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钢铁是怎样炼成的读后感(通用10篇)</w:t>
      </w:r>
      <w:bookmarkEnd w:id="1"/>
    </w:p>
    <w:p>
      <w:pPr>
        <w:jc w:val="center"/>
        <w:spacing w:before="0" w:after="450"/>
      </w:pPr>
      <w:r>
        <w:rPr>
          <w:rFonts w:ascii="Arial" w:hAnsi="Arial" w:eastAsia="Arial" w:cs="Arial"/>
          <w:color w:val="999999"/>
          <w:sz w:val="20"/>
          <w:szCs w:val="20"/>
        </w:rPr>
        <w:t xml:space="preserve">来源：网络  作者：繁花落寂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这里我整理了一些优秀的读后感范文，希望对大家有所帮助，下面我们就来了解一下吧。钢铁是怎样炼成的读后感篇一“书籍是...</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钢铁是怎样炼成的读后感篇一</w:t>
      </w:r>
    </w:p>
    <w:p>
      <w:pPr>
        <w:ind w:left="0" w:right="0" w:firstLine="560"/>
        <w:spacing w:before="450" w:after="450" w:line="312" w:lineRule="auto"/>
      </w:pPr>
      <w:r>
        <w:rPr>
          <w:rFonts w:ascii="宋体" w:hAnsi="宋体" w:eastAsia="宋体" w:cs="宋体"/>
          <w:color w:val="000"/>
          <w:sz w:val="28"/>
          <w:szCs w:val="28"/>
        </w:rPr>
        <w:t xml:space="preserve">“书籍是思想的船只，在时间的波浪中航行，小心翼翼地将宝贵的货物一代又一代地运送出去，”钢铁是怎样炼成的告诉我，“无论是面对学习还是生活的挫折，我们都需要钢铁般的意志。</w:t>
      </w:r>
    </w:p>
    <w:p>
      <w:pPr>
        <w:ind w:left="0" w:right="0" w:firstLine="560"/>
        <w:spacing w:before="450" w:after="450" w:line="312" w:lineRule="auto"/>
      </w:pPr>
      <w:r>
        <w:rPr>
          <w:rFonts w:ascii="宋体" w:hAnsi="宋体" w:eastAsia="宋体" w:cs="宋体"/>
          <w:color w:val="000"/>
          <w:sz w:val="28"/>
          <w:szCs w:val="28"/>
        </w:rPr>
        <w:t xml:space="preserve">“钢铁是如何炼成的”是关于一个贫穷的孩子，在一个老布尔什维克的领导下，用他们对革命故事的钢铁意志。尽管他受了伤，双目失明，他还是继续为国效力。</w:t>
      </w:r>
    </w:p>
    <w:p>
      <w:pPr>
        <w:ind w:left="0" w:right="0" w:firstLine="560"/>
        <w:spacing w:before="450" w:after="450" w:line="312" w:lineRule="auto"/>
      </w:pPr>
      <w:r>
        <w:rPr>
          <w:rFonts w:ascii="宋体" w:hAnsi="宋体" w:eastAsia="宋体" w:cs="宋体"/>
          <w:color w:val="000"/>
          <w:sz w:val="28"/>
          <w:szCs w:val="28"/>
        </w:rPr>
        <w:t xml:space="preserve">保尔那铁一般的意志，深深地吸引住了我。他凭借学生自己的意志在二十五天内修好农村公路。修公路时，他吃着发干、发硬的黑面包，住着一个几乎都是没有进行屋顶的水泥屋，干着一天二十多小时的工作。但他认为不管他们遇到一些什么问题困难，受了学习什么伤，都用铁一般的意志力就是坚持下来了。</w:t>
      </w:r>
    </w:p>
    <w:p>
      <w:pPr>
        <w:ind w:left="0" w:right="0" w:firstLine="560"/>
        <w:spacing w:before="450" w:after="450" w:line="312" w:lineRule="auto"/>
      </w:pPr>
      <w:r>
        <w:rPr>
          <w:rFonts w:ascii="宋体" w:hAnsi="宋体" w:eastAsia="宋体" w:cs="宋体"/>
          <w:color w:val="000"/>
          <w:sz w:val="28"/>
          <w:szCs w:val="28"/>
        </w:rPr>
        <w:t xml:space="preserve">想想你自己的，吃有营养的食物，温暖舒适的家的房子，父母温暖的港湾，他们不会干这么苦的累的活，做的唯一的事情就是学习，在一个理想的时间考试考高中。但我整天无所事事，抱怨学习不理想的生活环境，学习很难抱怨，遇到一点困难面前退缩，放弃了一整天，并不满足于现状。在初中我更是如此。开始的学期，当期末考试临近，但我有几个薄弱的英语，数学是我最想改进的最有前途的学科，我决定努力工作。起初，我认为我们需要通过大量的练习来提高，所以我买了很多的练习本，一个周末，我正打算的好时机写练习。但每次会玩的第一场比赛做练习的结果，后期打勉强睁开了作业本，看了看标题，他将可以自由写几个简单的问题，感觉非常流畅，沾沾自喜。遇到的问题没有，我想了一下，认为它只是心烦意乱关闭工作簿。周末加班也经常不完成，因为玩游戏，回到学校做。到了学校，我拿起练习本，作业必再行。我刚开始做一些基本的问题相当流畅，问题可能是，当下的话题，我决定放弃了，拿起学生的练习册，并复制它。之后，期末考试成绩出来了，数学不是偶然没考好。这是对自己脆弱的后果的意愿。</w:t>
      </w:r>
    </w:p>
    <w:p>
      <w:pPr>
        <w:ind w:left="0" w:right="0" w:firstLine="560"/>
        <w:spacing w:before="450" w:after="450" w:line="312" w:lineRule="auto"/>
      </w:pPr>
      <w:r>
        <w:rPr>
          <w:rFonts w:ascii="宋体" w:hAnsi="宋体" w:eastAsia="宋体" w:cs="宋体"/>
          <w:color w:val="000"/>
          <w:sz w:val="28"/>
          <w:szCs w:val="28"/>
        </w:rPr>
        <w:t xml:space="preserve">想到保尔我深感惭愧。</w:t>
      </w:r>
    </w:p>
    <w:p>
      <w:pPr>
        <w:ind w:left="0" w:right="0" w:firstLine="560"/>
        <w:spacing w:before="450" w:after="450" w:line="312" w:lineRule="auto"/>
      </w:pPr>
      <w:r>
        <w:rPr>
          <w:rFonts w:ascii="宋体" w:hAnsi="宋体" w:eastAsia="宋体" w:cs="宋体"/>
          <w:color w:val="000"/>
          <w:sz w:val="28"/>
          <w:szCs w:val="28"/>
        </w:rPr>
        <w:t xml:space="preserve">保尔用自己孩子一生的行动，向我们可以诠释了何为钢铁企业一般的意志。他告诉学生我们：遇到一些困难，要勇于创新拼搏奋斗，不应逃避退缩；遇到各种挫折，要敢于进行继续发展挑战，不应去抱怨；遇到问题失败，更要有信心再次开始尝试，不应随意选择放弃。他那为祖国而战的钢铁公司一般的意志和精神，值得研究我们通过学习。现在的我们，拥有了好的学习和生活环境条件，但也不能因为他们安逸而缺少了像保尔那样铁一般的意志，缺少了为自己的理想、为父母的期待而努力提高学习的意志力。即使生活在这个和平年代，我们也应该是作为一个有目标、有追求、有理想主义的人。我们也会遇到很多坎坷，经受挫折，遭遇失败，这时的我们更需要教师学习保尔那钢铁行业一般的意志，让自己更坚强，意志更坚定，这样工作才能得到收获一种成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钢铁是怎样炼成的读后感篇二</w:t>
      </w:r>
    </w:p>
    <w:p>
      <w:pPr>
        <w:ind w:left="0" w:right="0" w:firstLine="560"/>
        <w:spacing w:before="450" w:after="450" w:line="312" w:lineRule="auto"/>
      </w:pPr>
      <w:r>
        <w:rPr>
          <w:rFonts w:ascii="宋体" w:hAnsi="宋体" w:eastAsia="宋体" w:cs="宋体"/>
          <w:color w:val="000"/>
          <w:sz w:val="28"/>
          <w:szCs w:val="28"/>
        </w:rPr>
        <w:t xml:space="preserve">“人最宝贵的东西是生命。生活只对我们一次。一个人的一生应该这样度过：当他回顾过去时，他不会为浪费时间而后悔，也不会为无所事事而感到羞耻……”在阅读了钢铁是如何炼成的之后，我明白了毅力是一种坚韧、积累和成功的基础。一个人的毅力对他的生活有很大影响。荀子说：“如果你坚持不懈，就不会打破腐朽的木头。”毅力和毅力将使这块石头刻上去。“这篇文章的.主人公保罗·科恰金的生活非常坎坷。然而，他为什么让自己活着？正是毅力给他无限的力量。像他一样，他十几岁时在战场上英勇作战。在战场上，他被砍了几次，仍然活了下来。为什么？或者是因为坚持不懈；这个年轻人后来病了，但他仍然无私地工作，并且在有机会休假时仍然工作。毅力实际上是一种毅力。</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毅力，它的表现往往是一个人在挫折中表现出来的力量。有了毅力，人们不会屈服于挫折和困难，而是会更加坚定地面对它们。</w:t>
      </w:r>
    </w:p>
    <w:p>
      <w:pPr>
        <w:ind w:left="0" w:right="0" w:firstLine="560"/>
        <w:spacing w:before="450" w:after="450" w:line="312" w:lineRule="auto"/>
      </w:pPr>
      <w:r>
        <w:rPr>
          <w:rFonts w:ascii="宋体" w:hAnsi="宋体" w:eastAsia="宋体" w:cs="宋体"/>
          <w:color w:val="000"/>
          <w:sz w:val="28"/>
          <w:szCs w:val="28"/>
        </w:rPr>
        <w:t xml:space="preserve">生活在我们这个时代，我们会遇到困难。只要我们勇敢地面对他们，我们就会发现我们也有毅力。一个人的生活是美好的，有起有落，也有离开时的悲伤。否则，再见面怎么会有快乐呢？在我们的生活中，不可能一步一步地升天——从古至今，哪个名人一步一步地升天了？不，他们都在挫折中训练自己，让自己成为永恒的故事。为什么毅力也是成功的基础？因为，只有坚强的意志力才能克服前进道路上的各种困难和挫折，我们才能取得成功，所以坚强的意志力是成功的捷径！</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21世纪的钟声已经敲响。我们站在新世纪的门槛上，寻找古老的英雄情结，重塑“保罗精神”意义重大。为了我们伟大祖国的繁荣，让我们以保罗为例，实践生活，乐观地拥抱未来。</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钢铁是怎样炼成的读后感篇三</w:t>
      </w:r>
    </w:p>
    <w:p>
      <w:pPr>
        <w:ind w:left="0" w:right="0" w:firstLine="560"/>
        <w:spacing w:before="450" w:after="450" w:line="312" w:lineRule="auto"/>
      </w:pPr>
      <w:r>
        <w:rPr>
          <w:rFonts w:ascii="宋体" w:hAnsi="宋体" w:eastAsia="宋体" w:cs="宋体"/>
          <w:color w:val="000"/>
          <w:sz w:val="28"/>
          <w:szCs w:val="28"/>
        </w:rPr>
        <w:t xml:space="preserve">这本小说是作家奥斯特洛夫斯基的亲身经历。保尔柯察金是书中的男主角。保尔经历了工作、生活、家庭、爱情、朋友种种考验，从一个普通的老百姓变成了一名优秀的红军战士，最后在残忍的战争中全身瘫痪，双目失明，却始终保持着乐观开朗、无私无畏，为革命事来奋不顾身拜态度，他的精神是可佳的，永不被后世所遗忘。</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《钢铁是怎样炼成》这本小说不仅是上辈人们的所喜爱的著作，它也是我们现代青少年的照明灯，保尔光辉的形象永远活在我们的心间！</w:t>
      </w:r>
    </w:p>
    <w:p>
      <w:pPr>
        <w:ind w:left="0" w:right="0" w:firstLine="560"/>
        <w:spacing w:before="450" w:after="450" w:line="312" w:lineRule="auto"/>
      </w:pPr>
      <w:r>
        <w:rPr>
          <w:rFonts w:ascii="宋体" w:hAnsi="宋体" w:eastAsia="宋体" w:cs="宋体"/>
          <w:color w:val="000"/>
          <w:sz w:val="28"/>
          <w:szCs w:val="28"/>
        </w:rPr>
        <w:t xml:space="preserve">初一:连天阳。</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钢铁是怎样炼成的读后感篇四</w:t>
      </w:r>
    </w:p>
    <w:p>
      <w:pPr>
        <w:ind w:left="0" w:right="0" w:firstLine="560"/>
        <w:spacing w:before="450" w:after="450" w:line="312" w:lineRule="auto"/>
      </w:pPr>
      <w:r>
        <w:rPr>
          <w:rFonts w:ascii="宋体" w:hAnsi="宋体" w:eastAsia="宋体" w:cs="宋体"/>
          <w:color w:val="000"/>
          <w:sz w:val="28"/>
          <w:szCs w:val="28"/>
        </w:rPr>
        <w:t xml:space="preserve">假期里，我看了一本书，名叫《钢铁是怎样炼成的》。你们可能会说：钢铁就是把一些矿石放到炉内冶炼出来的！但这不是这本书的真正意思。如果想明白它是讲什么的，就看看下头吧！</w:t>
      </w:r>
    </w:p>
    <w:p>
      <w:pPr>
        <w:ind w:left="0" w:right="0" w:firstLine="560"/>
        <w:spacing w:before="450" w:after="450" w:line="312" w:lineRule="auto"/>
      </w:pPr>
      <w:r>
        <w:rPr>
          <w:rFonts w:ascii="宋体" w:hAnsi="宋体" w:eastAsia="宋体" w:cs="宋体"/>
          <w:color w:val="000"/>
          <w:sz w:val="28"/>
          <w:szCs w:val="28"/>
        </w:rPr>
        <w:t xml:space="preserve">这本书的作者是〔前苏联〕尼。奥斯特洛夫斯基，主人公是保尔。柯察金，他是一个学生，因为和教师吵架，离开了学校。之后他的哥哥阿尔焦姆给他在一个饭店找了一份工作，他干的很好，可是有一天，没有人来接班，他干了一宿的工作，他十分累。老板叫他洗碗，他往水槽里放水，他不知不觉睡着了。水已经溢出了水槽，之后又流进了大厅，整个饭店一片混乱。老板把保尔打了一顿，把他赶走了。</w:t>
      </w:r>
    </w:p>
    <w:p>
      <w:pPr>
        <w:ind w:left="0" w:right="0" w:firstLine="560"/>
        <w:spacing w:before="450" w:after="450" w:line="312" w:lineRule="auto"/>
      </w:pPr>
      <w:r>
        <w:rPr>
          <w:rFonts w:ascii="宋体" w:hAnsi="宋体" w:eastAsia="宋体" w:cs="宋体"/>
          <w:color w:val="000"/>
          <w:sz w:val="28"/>
          <w:szCs w:val="28"/>
        </w:rPr>
        <w:t xml:space="preserve">之后，一些德国侵略者来侵略保尔的家乡，保尔痛恨这些人，于是，他当上了红军，打了一场反抗战以后，敌人被打跑了，但更大的困难又来了：铁路瘫痪了。</w:t>
      </w:r>
    </w:p>
    <w:p>
      <w:pPr>
        <w:ind w:left="0" w:right="0" w:firstLine="560"/>
        <w:spacing w:before="450" w:after="450" w:line="312" w:lineRule="auto"/>
      </w:pPr>
      <w:r>
        <w:rPr>
          <w:rFonts w:ascii="宋体" w:hAnsi="宋体" w:eastAsia="宋体" w:cs="宋体"/>
          <w:color w:val="000"/>
          <w:sz w:val="28"/>
          <w:szCs w:val="28"/>
        </w:rPr>
        <w:t xml:space="preserve">保尔决定修路，于是，大家干了起来。干了好几个月，铁路最终疏通了。</w:t>
      </w:r>
    </w:p>
    <w:p>
      <w:pPr>
        <w:ind w:left="0" w:right="0" w:firstLine="560"/>
        <w:spacing w:before="450" w:after="450" w:line="312" w:lineRule="auto"/>
      </w:pPr>
      <w:r>
        <w:rPr>
          <w:rFonts w:ascii="宋体" w:hAnsi="宋体" w:eastAsia="宋体" w:cs="宋体"/>
          <w:color w:val="000"/>
          <w:sz w:val="28"/>
          <w:szCs w:val="28"/>
        </w:rPr>
        <w:t xml:space="preserve">不幸的事发生了：保尔在一次战争中双目失明、右脚、右手瘫痪，但他毫不气馁，仍然坚持生活，他凭自我的努力，成功的活了下去，医生叫他住院，他只好住了几个星期的医院。他出院了，又重新应对生活，拿起了武器，回到了战斗队伍中。</w:t>
      </w:r>
    </w:p>
    <w:p>
      <w:pPr>
        <w:ind w:left="0" w:right="0" w:firstLine="560"/>
        <w:spacing w:before="450" w:after="450" w:line="312" w:lineRule="auto"/>
      </w:pPr>
      <w:r>
        <w:rPr>
          <w:rFonts w:ascii="宋体" w:hAnsi="宋体" w:eastAsia="宋体" w:cs="宋体"/>
          <w:color w:val="000"/>
          <w:sz w:val="28"/>
          <w:szCs w:val="28"/>
        </w:rPr>
        <w:t xml:space="preserve">看了这本书，我懂得了不管什么困难都要勇于应对，要有钢铁般的意志，才能够应对巨大的困难。我在学习中也有不足，比如说有一次，我写完作文，给妈妈看，妈妈说了很多不足的地方，叫我重写，我很不愿意，然后发火了，但我想：应对困难要心平气和，不能发火，于是，我向妈妈道歉，然后高高兴兴的写，很快就写完了。</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钢铁是怎样炼成的读后感篇五</w:t>
      </w:r>
    </w:p>
    <w:p>
      <w:pPr>
        <w:ind w:left="0" w:right="0" w:firstLine="560"/>
        <w:spacing w:before="450" w:after="450" w:line="312" w:lineRule="auto"/>
      </w:pPr>
      <w:r>
        <w:rPr>
          <w:rFonts w:ascii="宋体" w:hAnsi="宋体" w:eastAsia="宋体" w:cs="宋体"/>
          <w:color w:val="000"/>
          <w:sz w:val="28"/>
          <w:szCs w:val="28"/>
        </w:rPr>
        <w:t xml:space="preserve">在这个暑假，我阅读了《钢铁是怎样炼成的》，启迪了我，它告诉我的道理是毅力是成功之本，是一种韧劲，是一种积累。水滴石穿，锲而不舍，金石可镂。毅力正是这种精神才会炼成钢铁。</w:t>
      </w:r>
    </w:p>
    <w:p>
      <w:pPr>
        <w:ind w:left="0" w:right="0" w:firstLine="560"/>
        <w:spacing w:before="450" w:after="450" w:line="312" w:lineRule="auto"/>
      </w:pPr>
      <w:r>
        <w:rPr>
          <w:rFonts w:ascii="宋体" w:hAnsi="宋体" w:eastAsia="宋体" w:cs="宋体"/>
          <w:color w:val="000"/>
          <w:sz w:val="28"/>
          <w:szCs w:val="28"/>
        </w:rPr>
        <w:t xml:space="preserve">这本书的作者是奥斯特洛夫斯基，他是一位苏联剧作家，1823年3月31日出生，出生在一个工人家庭，饱含人间疾苦，二十岁参加，因积劳成疾导致全身瘫痪，后双目失明，辗转病榻长达九年，然而卧病期间，在令人难以想象的困境中，他并没有心灰意冷，而是把笔作为武器，把文字创作当作自己新的工作岗位，开始新的奋斗，并以惊人的毅力写出了这部不朽的名著。</w:t>
      </w:r>
    </w:p>
    <w:p>
      <w:pPr>
        <w:ind w:left="0" w:right="0" w:firstLine="560"/>
        <w:spacing w:before="450" w:after="450" w:line="312" w:lineRule="auto"/>
      </w:pPr>
      <w:r>
        <w:rPr>
          <w:rFonts w:ascii="宋体" w:hAnsi="宋体" w:eastAsia="宋体" w:cs="宋体"/>
          <w:color w:val="000"/>
          <w:sz w:val="28"/>
          <w:szCs w:val="28"/>
        </w:rPr>
        <w:t xml:space="preserve">书中的主人公保尔，他就具有钢铁般的精神和毅力，就这样不管面对着什么样的困难都不会退缩，在恶势力面前也不示弱，他善恶分明。</w:t>
      </w:r>
    </w:p>
    <w:p>
      <w:pPr>
        <w:ind w:left="0" w:right="0" w:firstLine="560"/>
        <w:spacing w:before="450" w:after="450" w:line="312" w:lineRule="auto"/>
      </w:pPr>
      <w:r>
        <w:rPr>
          <w:rFonts w:ascii="宋体" w:hAnsi="宋体" w:eastAsia="宋体" w:cs="宋体"/>
          <w:color w:val="000"/>
          <w:sz w:val="28"/>
          <w:szCs w:val="28"/>
        </w:rPr>
        <w:t xml:space="preserve">保尔是正直的`，十几岁的他，因为正义，敢出手教训市里的无赖；保尔是机灵的，身处牢中的他，能抓住机会，轻而易举地是蠢昧的敌人中计而躲过魔爪；保尔是勇敢的，刚参军的他，纵马挥刀地向前猛冲，完全进入奋不顾身和忘我杀敌的精神境界；保尔是坚强的，作战的他，在头部严重烧伤后，在坚定的革命信念的支持下，奇迹般的活了下来，继续抗战；保尔是伟大的，他几次与死神进行生死搏斗，最终以胜利而回到亲人的身边，回到战友的身边。</w:t>
      </w:r>
    </w:p>
    <w:p>
      <w:pPr>
        <w:ind w:left="0" w:right="0" w:firstLine="560"/>
        <w:spacing w:before="450" w:after="450" w:line="312" w:lineRule="auto"/>
      </w:pPr>
      <w:r>
        <w:rPr>
          <w:rFonts w:ascii="宋体" w:hAnsi="宋体" w:eastAsia="宋体" w:cs="宋体"/>
          <w:color w:val="000"/>
          <w:sz w:val="28"/>
          <w:szCs w:val="28"/>
        </w:rPr>
        <w:t xml:space="preserve">保尔的行动和精神激励着无数人，在生活中不断向前迈进，生活不是等待风暴过去，而是学会在风暴中翩翩起舞。生活中总会有惊涛骇浪，不怕的人面前才会有路，我们要鼓足勇气，拿出斗志；与困难斗争，披荆斩棘，走去一条康庄大道。</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钢铁是怎样炼成的读后感篇六</w:t>
      </w:r>
    </w:p>
    <w:p>
      <w:pPr>
        <w:ind w:left="0" w:right="0" w:firstLine="560"/>
        <w:spacing w:before="450" w:after="450" w:line="312" w:lineRule="auto"/>
      </w:pPr>
      <w:r>
        <w:rPr>
          <w:rFonts w:ascii="宋体" w:hAnsi="宋体" w:eastAsia="宋体" w:cs="宋体"/>
          <w:color w:val="000"/>
          <w:sz w:val="28"/>
          <w:szCs w:val="28"/>
        </w:rPr>
        <w:t xml:space="preserve">这本书的主人公名叫保尔·柯察金，它具有自强不息、信念坚定、意志刚强、勇斗病残、百折不挠、奋斗到底的精神与品质。</w:t>
      </w:r>
    </w:p>
    <w:p>
      <w:pPr>
        <w:ind w:left="0" w:right="0" w:firstLine="560"/>
        <w:spacing w:before="450" w:after="450" w:line="312" w:lineRule="auto"/>
      </w:pPr>
      <w:r>
        <w:rPr>
          <w:rFonts w:ascii="宋体" w:hAnsi="宋体" w:eastAsia="宋体" w:cs="宋体"/>
          <w:color w:val="000"/>
          <w:sz w:val="28"/>
          <w:szCs w:val="28"/>
        </w:rPr>
        <w:t xml:space="preserve">保尔出身贫寒，妈妈在税务官家里当厨娘，虽然从早忙到晚，但还是对保尔十分关心、爱护。12岁之前保尔在虚胖的神父那里上课，他们两似乎是天生的仇家一样，神父总是找保尔的麻烦，往往为了鸡毛蒜皮的小事，他就把保尔撵出教室，一连几个星期不让保尔上课而让他站墙角，并且从此不再向保尔提问，导致保尔考试不及格需要重考，当我看到此处时，我真为保尔打抱不平，并且对神父易怒、爱记仇、斤斤计较、专横、独裁的个性嗤之以鼻。与此同时，我也十分庆幸我现在遇到的都是好老师，都是处处为学生着想的老师，所以，我想我以后应该更加努力学习，以表达对老师的感激之情。</w:t>
      </w:r>
    </w:p>
    <w:p>
      <w:pPr>
        <w:ind w:left="0" w:right="0" w:firstLine="560"/>
        <w:spacing w:before="450" w:after="450" w:line="312" w:lineRule="auto"/>
      </w:pPr>
      <w:r>
        <w:rPr>
          <w:rFonts w:ascii="宋体" w:hAnsi="宋体" w:eastAsia="宋体" w:cs="宋体"/>
          <w:color w:val="000"/>
          <w:sz w:val="28"/>
          <w:szCs w:val="28"/>
        </w:rPr>
        <w:t xml:space="preserve">后来，保尔12岁的时候，因为神父的关系，没学到多少知识，所以，只能去洗碗间里干活，卖劳力了。在哪里保尔没有一天是开心的，直到保尔的哥哥阿贝焦姆回来并且告诉保尔他可以去发电厂干活时，他才高兴起来，当时他紧紧握住哥哥的大手，用来表达他的喜悦与感激之情。此时，我终于体会到文化知识与学习的重要性了，没有知识你就只有去干苦力，所以，我以后一定要好好学习，将来孝敬爸妈。</w:t>
      </w:r>
    </w:p>
    <w:p>
      <w:pPr>
        <w:ind w:left="0" w:right="0" w:firstLine="560"/>
        <w:spacing w:before="450" w:after="450" w:line="312" w:lineRule="auto"/>
      </w:pPr>
      <w:r>
        <w:rPr>
          <w:rFonts w:ascii="宋体" w:hAnsi="宋体" w:eastAsia="宋体" w:cs="宋体"/>
          <w:color w:val="000"/>
          <w:sz w:val="28"/>
          <w:szCs w:val="28"/>
        </w:rPr>
        <w:t xml:space="preserve">保尔渐渐长大了，一天，他在湖边钓鱼时认识了林务官的女儿冬妮亚。他们每天都在一起聊天、看书、玩、散步，最后竟然互相喜欢上了。因为冬妮亚一点小姐的娇气、架子都没有，很开朗，而保尔也很开朗，所以，当时，我认为他们应该是一对，可是在看了后面的文章后，我才明白过来他们是不可能在一起的，因为他们是不同世界的人，保尔仅仅因为冬妮亚和他不喜欢的人交朋友，就发火了，之后又因为两个人都十分要强，所以，就互相不理对方，最终就戏剧化的分开了。这时，我想我以后一定要宽容一点，因为宽容也许会使我与朋友们相处的更加和睦。</w:t>
      </w:r>
    </w:p>
    <w:p>
      <w:pPr>
        <w:ind w:left="0" w:right="0" w:firstLine="560"/>
        <w:spacing w:before="450" w:after="450" w:line="312" w:lineRule="auto"/>
      </w:pPr>
      <w:r>
        <w:rPr>
          <w:rFonts w:ascii="宋体" w:hAnsi="宋体" w:eastAsia="宋体" w:cs="宋体"/>
          <w:color w:val="000"/>
          <w:sz w:val="28"/>
          <w:szCs w:val="28"/>
        </w:rPr>
        <w:t xml:space="preserve">之后，保尔因生病而双目失明了，可是他不放弃梦想，他用几块挖出几条长格子的硬纸板写了一部中篇小说：《暴风雨所诞生的》，这部小说描述的是英勇的科托夫斯基骑兵师。但是不幸的是在第一次寄稿给好友看，好友回稿时稿件被弄丢了，于是保尔十分气愤，但是这并没有用处，于是想通了的保尔就在邻居亚历山大的妹妹加莉亚的帮助下又写了一遍，写完后他直接把稿子寄给了列宁格勒，很多天后，终于来信了，电报上只有寥寥数语：小说大受赞赏。即将出版。祝贺成功。此时，保尔的梦想终于成真了!</w:t>
      </w:r>
    </w:p>
    <w:p>
      <w:pPr>
        <w:ind w:left="0" w:right="0" w:firstLine="560"/>
        <w:spacing w:before="450" w:after="450" w:line="312" w:lineRule="auto"/>
      </w:pPr>
      <w:r>
        <w:rPr>
          <w:rFonts w:ascii="宋体" w:hAnsi="宋体" w:eastAsia="宋体" w:cs="宋体"/>
          <w:color w:val="000"/>
          <w:sz w:val="28"/>
          <w:szCs w:val="28"/>
        </w:rPr>
        <w:t xml:space="preserve">保尔的经历告诉我只要努力去奋斗，去尝试，有勇气就离成功不远了，梦想也许就能成真!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钢铁是怎样炼成的读后感篇七</w:t>
      </w:r>
    </w:p>
    <w:p>
      <w:pPr>
        <w:ind w:left="0" w:right="0" w:firstLine="560"/>
        <w:spacing w:before="450" w:after="450" w:line="312" w:lineRule="auto"/>
      </w:pPr>
      <w:r>
        <w:rPr>
          <w:rFonts w:ascii="宋体" w:hAnsi="宋体" w:eastAsia="宋体" w:cs="宋体"/>
          <w:color w:val="000"/>
          <w:sz w:val="28"/>
          <w:szCs w:val="28"/>
        </w:rPr>
        <w:t xml:space="preserve">一个感人的故事，一曲英雄的赞歌，一部不朽的名著，朴实的语言展示不平凡的心灵，英雄的形象是闪在它里面的明珠，读者的称誉是戴在它头上的桂冠，人心的鼓舞赋予它永恒的价值！它——就是苏联作家奥斯特洛夫斯基的《钢铁是怎样炼成的》。</w:t>
      </w:r>
    </w:p>
    <w:p>
      <w:pPr>
        <w:ind w:left="0" w:right="0" w:firstLine="560"/>
        <w:spacing w:before="450" w:after="450" w:line="312" w:lineRule="auto"/>
      </w:pPr>
      <w:r>
        <w:rPr>
          <w:rFonts w:ascii="宋体" w:hAnsi="宋体" w:eastAsia="宋体" w:cs="宋体"/>
          <w:color w:val="000"/>
          <w:sz w:val="28"/>
          <w:szCs w:val="28"/>
        </w:rPr>
        <w:t xml:space="preserve">真金不怕火炼，百炼才能成钢。寒假里我读了《钢铁是怎样炼成的》这部小说，感触颇多，让我对人生有了新的了解与认识。</w:t>
      </w:r>
    </w:p>
    <w:p>
      <w:pPr>
        <w:ind w:left="0" w:right="0" w:firstLine="560"/>
        <w:spacing w:before="450" w:after="450" w:line="312" w:lineRule="auto"/>
      </w:pPr>
      <w:r>
        <w:rPr>
          <w:rFonts w:ascii="宋体" w:hAnsi="宋体" w:eastAsia="宋体" w:cs="宋体"/>
          <w:color w:val="000"/>
          <w:sz w:val="28"/>
          <w:szCs w:val="28"/>
        </w:rPr>
        <w:t xml:space="preserve">人的一生当怎样度过才会有意义呢？保尔用实际行动一次次向我们证明了：“人最宝贵的是生命。生命每个人只有一次。人的一生应当这样度过：当回忆往事的时候，他不会因为虚度年华而悔恨，也不会因为碌碌无为而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不信，请看：保尔在病魔的折磨下，依旧努力积极的工作；在身体瘫痪后，依然顽强的学习，并且开始文学创作，后来又双目失明了，这对于原本就残疾的他，犹如雪上加霜，那是多么沉重的打击呀！可是保尔却能毅然地拿起笔来，坚持写作。</w:t>
      </w:r>
    </w:p>
    <w:p>
      <w:pPr>
        <w:ind w:left="0" w:right="0" w:firstLine="560"/>
        <w:spacing w:before="450" w:after="450" w:line="312" w:lineRule="auto"/>
      </w:pPr>
      <w:r>
        <w:rPr>
          <w:rFonts w:ascii="宋体" w:hAnsi="宋体" w:eastAsia="宋体" w:cs="宋体"/>
          <w:color w:val="000"/>
          <w:sz w:val="28"/>
          <w:szCs w:val="28"/>
        </w:rPr>
        <w:t xml:space="preserve">读着，读着，保尔那高大的形象似乎在我眼前显现：我看见他在写作，精疲力竭，却一直不停笔端，专心塑造着文学形象，把一切疲惫和艰难都抛诸脑后。此时，我好像第一次真正体会到了保尔创作的艰辛，更感受到保尔身上的无穷魅力。</w:t>
      </w:r>
    </w:p>
    <w:p>
      <w:pPr>
        <w:ind w:left="0" w:right="0" w:firstLine="560"/>
        <w:spacing w:before="450" w:after="450" w:line="312" w:lineRule="auto"/>
      </w:pPr>
      <w:r>
        <w:rPr>
          <w:rFonts w:ascii="宋体" w:hAnsi="宋体" w:eastAsia="宋体" w:cs="宋体"/>
          <w:color w:val="000"/>
          <w:sz w:val="28"/>
          <w:szCs w:val="28"/>
        </w:rPr>
        <w:t xml:space="preserve">保尔是正直的，十几岁的他，因为正义，敢出手教训市里的无赖；</w:t>
      </w:r>
    </w:p>
    <w:p>
      <w:pPr>
        <w:ind w:left="0" w:right="0" w:firstLine="560"/>
        <w:spacing w:before="450" w:after="450" w:line="312" w:lineRule="auto"/>
      </w:pPr>
      <w:r>
        <w:rPr>
          <w:rFonts w:ascii="宋体" w:hAnsi="宋体" w:eastAsia="宋体" w:cs="宋体"/>
          <w:color w:val="000"/>
          <w:sz w:val="28"/>
          <w:szCs w:val="28"/>
        </w:rPr>
        <w:t xml:space="preserve">保尔是机灵的，身处牢中的他，能抓住机会，轻而易举地使愚昧的敌人中计而躲过魔爪；</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我们会遇到诸多挫折，我们要去面对失败的打击和不被人理解的痛苦，等等。但在保尔那种与命运抗争、永不言败的钢铁般的精神的感召下，我们就会领悟到：</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当我们失败时，我们应该以保尔为榜样，分析原因，鼓起勇气，重新开始；</w:t>
      </w:r>
    </w:p>
    <w:p>
      <w:pPr>
        <w:ind w:left="0" w:right="0" w:firstLine="560"/>
        <w:spacing w:before="450" w:after="450" w:line="312" w:lineRule="auto"/>
      </w:pPr>
      <w:r>
        <w:rPr>
          <w:rFonts w:ascii="宋体" w:hAnsi="宋体" w:eastAsia="宋体" w:cs="宋体"/>
          <w:color w:val="000"/>
          <w:sz w:val="28"/>
          <w:szCs w:val="28"/>
        </w:rPr>
        <w:t xml:space="preserve">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保尔，感谢有你，是你抒写了一首生命的赞歌，英雄在岁月的风雨中成长，生命在时代的洪流中放歌。愿生命永远都能放出核能，愿生命永远都能光芒闪烁，愿生命焕化为友谊的磁场，愿生命放射出情感的电波。英雄的灵魂永不朽，生命的歌声永不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钢铁是怎样炼成的读后感篇八</w:t>
      </w:r>
    </w:p>
    <w:p>
      <w:pPr>
        <w:ind w:left="0" w:right="0" w:firstLine="560"/>
        <w:spacing w:before="450" w:after="450" w:line="312" w:lineRule="auto"/>
      </w:pPr>
      <w:r>
        <w:rPr>
          <w:rFonts w:ascii="宋体" w:hAnsi="宋体" w:eastAsia="宋体" w:cs="宋体"/>
          <w:color w:val="000"/>
          <w:sz w:val="28"/>
          <w:szCs w:val="28"/>
        </w:rPr>
        <w:t xml:space="preserve">《钢铁是怎样炼成的》主要讲了：保尔他本是一个默默无闻的穷苦孩子，却凭着对革命事业的热爱与激情走在了革命队伍的前列，成为了一名勇敢的战士。他几经生死却仍旧没有放弃伟大的革命事业，他身患疾病、眼睛失明却继续写作，无论遇到了多大的苦难都能坚持熬过去。</w:t>
      </w:r>
    </w:p>
    <w:p>
      <w:pPr>
        <w:ind w:left="0" w:right="0" w:firstLine="560"/>
        <w:spacing w:before="450" w:after="450" w:line="312" w:lineRule="auto"/>
      </w:pPr>
      <w:r>
        <w:rPr>
          <w:rFonts w:ascii="宋体" w:hAnsi="宋体" w:eastAsia="宋体" w:cs="宋体"/>
          <w:color w:val="000"/>
          <w:sz w:val="28"/>
          <w:szCs w:val="28"/>
        </w:rPr>
        <w:t xml:space="preserve">读了《钢铁是怎样炼成的》，我想很多人都会和我一样被主人公保尔·柯察金不屈不挠的坚强性格所感动。《钢铁是怎样炼成的》讲述他将他毕生的经历都投入到了人民的解放事业里，他用他的行动感染了一代代热血青年，《钢铁是怎样炼成的》引领着无数人走向光明。</w:t>
      </w:r>
    </w:p>
    <w:p>
      <w:pPr>
        <w:ind w:left="0" w:right="0" w:firstLine="560"/>
        <w:spacing w:before="450" w:after="450" w:line="312" w:lineRule="auto"/>
      </w:pPr>
      <w:r>
        <w:rPr>
          <w:rFonts w:ascii="宋体" w:hAnsi="宋体" w:eastAsia="宋体" w:cs="宋体"/>
          <w:color w:val="000"/>
          <w:sz w:val="28"/>
          <w:szCs w:val="28"/>
        </w:rPr>
        <w:t xml:space="preserve">我在读完《钢铁是怎样炼成的》这本书是就被保尔的坚强所感动，至今每每想起保尔的事例总有一种精神振奋的感觉，而且他的精神也一直影响着我，引领者我走向正确的道路。很多时候我都会往好的方面想事情，即使遇到不开心的事情，也会在短暂的调息之后恢复过来，所以我现在总会保持着乐观的心态。我想那些革命年代里的人们也是被保尔那种积极乐观、锲而不舍的精神所感染而不断为人类事业而奋斗的吧。</w:t>
      </w:r>
    </w:p>
    <w:p>
      <w:pPr>
        <w:ind w:left="0" w:right="0" w:firstLine="560"/>
        <w:spacing w:before="450" w:after="450" w:line="312" w:lineRule="auto"/>
      </w:pPr>
      <w:r>
        <w:rPr>
          <w:rFonts w:ascii="宋体" w:hAnsi="宋体" w:eastAsia="宋体" w:cs="宋体"/>
          <w:color w:val="000"/>
          <w:sz w:val="28"/>
          <w:szCs w:val="28"/>
        </w:rPr>
        <w:t xml:space="preserve">我们不会遇到像保尔一样的人生，但是我们却可以继承他的意志、他的精神，我们可以学习他那种面对困难却一直坚定着自己的信念，我们可以学习他那种几经生死却仍不放弃的坚持，我们可以学习他那种即使失明却仍以乐观的心态面对世界的豁达。他是一个值得我们学习一生的好榜样的人。</w:t>
      </w:r>
    </w:p>
    <w:p>
      <w:pPr>
        <w:ind w:left="0" w:right="0" w:firstLine="560"/>
        <w:spacing w:before="450" w:after="450" w:line="312" w:lineRule="auto"/>
      </w:pPr>
      <w:r>
        <w:rPr>
          <w:rFonts w:ascii="宋体" w:hAnsi="宋体" w:eastAsia="宋体" w:cs="宋体"/>
          <w:color w:val="000"/>
          <w:sz w:val="28"/>
          <w:szCs w:val="28"/>
        </w:rPr>
        <w:t xml:space="preserve">以上便是我读了《钢铁是怎样炼成的》这本书之后而生出的小小心得，而我也致力于成为像保尔·柯察金一样坚强的人。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钢铁是怎样炼成的读后感篇九</w:t>
      </w:r>
    </w:p>
    <w:p>
      <w:pPr>
        <w:ind w:left="0" w:right="0" w:firstLine="560"/>
        <w:spacing w:before="450" w:after="450" w:line="312" w:lineRule="auto"/>
      </w:pPr>
      <w:r>
        <w:rPr>
          <w:rFonts w:ascii="宋体" w:hAnsi="宋体" w:eastAsia="宋体" w:cs="宋体"/>
          <w:color w:val="000"/>
          <w:sz w:val="28"/>
          <w:szCs w:val="28"/>
        </w:rPr>
        <w:t xml:space="preserve">说起这部书，很多人耳熟能详，都知道这部书讲的是什么。《钢铁是怎样炼成的》讲的是保尔.柯察金的一生。她从小出生在社会的最底层，尝遍了人间的艰辛，促使她养成桀骜不驯的性格，成年后，他认识军官家的女儿冬妮娅，后来，因为保尔与冬妮娅性格不合分手了。在朱赫来的影响下，保尔加入苏维埃红军组织，在作战时，保尔异常勇猛，几次负伤。最后回家疗养，但是又加入了抢修铁路的工作，在艰苦的环境下，患上了很多病，导致他自己瘫痪在床，双目失明，但是保尔依然以笔作为武器坚持写作，在亲朋好友的帮助下，终于完成了，可是厄运又降临了，他的著作又被弄丢了。可是保尔没有放弃，又鼓起勇气重新写作，经过努力，《钢铁是怎样炼成的》终于成功出版。其实这部小说敬爱那个数的就是作者本人的亲身经历。</w:t>
      </w:r>
    </w:p>
    <w:p>
      <w:pPr>
        <w:ind w:left="0" w:right="0" w:firstLine="560"/>
        <w:spacing w:before="450" w:after="450" w:line="312" w:lineRule="auto"/>
      </w:pPr>
      <w:r>
        <w:rPr>
          <w:rFonts w:ascii="宋体" w:hAnsi="宋体" w:eastAsia="宋体" w:cs="宋体"/>
          <w:color w:val="000"/>
          <w:sz w:val="28"/>
          <w:szCs w:val="28"/>
        </w:rPr>
        <w:t xml:space="preserve">主人公保尔的一生可谓是坎坷多灾，可是她坚强不屈，斗争到底的精神总是值得我们学习的。</w:t>
      </w:r>
    </w:p>
    <w:p>
      <w:pPr>
        <w:ind w:left="0" w:right="0" w:firstLine="560"/>
        <w:spacing w:before="450" w:after="450" w:line="312" w:lineRule="auto"/>
      </w:pPr>
      <w:r>
        <w:rPr>
          <w:rFonts w:ascii="宋体" w:hAnsi="宋体" w:eastAsia="宋体" w:cs="宋体"/>
          <w:color w:val="000"/>
          <w:sz w:val="28"/>
          <w:szCs w:val="28"/>
        </w:rPr>
        <w:t xml:space="preserve">在保尔参加抢修铁路的那一个细节令我很难忘。在恶劣的环境下，天气寒冷，衣服单薄，吃硬饭，住破房。可是保尔依然尽职尽责的工作。我们现在的生活有很大的提高，住的吃的都很舒适，但是我却觉得工作会很累，通过这件事我知道只有辛勤劳动才能过的好。一份付出一份收获。</w:t>
      </w:r>
    </w:p>
    <w:p>
      <w:pPr>
        <w:ind w:left="0" w:right="0" w:firstLine="560"/>
        <w:spacing w:before="450" w:after="450" w:line="312" w:lineRule="auto"/>
      </w:pPr>
      <w:r>
        <w:rPr>
          <w:rFonts w:ascii="宋体" w:hAnsi="宋体" w:eastAsia="宋体" w:cs="宋体"/>
          <w:color w:val="000"/>
          <w:sz w:val="28"/>
          <w:szCs w:val="28"/>
        </w:rPr>
        <w:t xml:space="preserve">保尔的辛苦写成的著作丢失，但他依然从头再来，不放弃的意志精神真的很值得我去学习。在学习中，我也曾遇到过很多难题，有的时候因为不想坚持遇到不会的同题目就一带而过，从来不思考，但是现在我终于明白了，不关事身边的大师还是不值得一提的小事，坚持不懈，按与挑战永不放弃的做下去就一定能够把每件事做好，对我们的未来也有很好的促进作用。</w:t>
      </w:r>
    </w:p>
    <w:p>
      <w:pPr>
        <w:ind w:left="0" w:right="0" w:firstLine="560"/>
        <w:spacing w:before="450" w:after="450" w:line="312" w:lineRule="auto"/>
      </w:pPr>
      <w:r>
        <w:rPr>
          <w:rFonts w:ascii="宋体" w:hAnsi="宋体" w:eastAsia="宋体" w:cs="宋体"/>
          <w:color w:val="000"/>
          <w:sz w:val="28"/>
          <w:szCs w:val="28"/>
        </w:rPr>
        <w:t xml:space="preserve">其实在没蹦书中，每一个细节都可以找到其实，每一个人物都是一个榜样，每一次经历都是人终生难忘。希望《钢铁是怎样炼成的》这本书不仅可以使我，也可以使每一个人从中得到启示。我打算把这本书珍藏起来，等到将来有一天，看看自己有没有真的从这本书中把学到的在生活中实。不断激励自己向前攀爬，最终去实现我心中的梦想，我会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钢铁是怎样炼成的读后感篇十</w:t>
      </w:r>
    </w:p>
    <w:p>
      <w:pPr>
        <w:ind w:left="0" w:right="0" w:firstLine="560"/>
        <w:spacing w:before="450" w:after="450" w:line="312" w:lineRule="auto"/>
      </w:pPr>
      <w:r>
        <w:rPr>
          <w:rFonts w:ascii="宋体" w:hAnsi="宋体" w:eastAsia="宋体" w:cs="宋体"/>
          <w:color w:val="000"/>
          <w:sz w:val="28"/>
          <w:szCs w:val="28"/>
        </w:rPr>
        <w:t xml:space="preserve">读着保尔崎岖而艰难的人生历程，品着保尔坚强而不挠的精神品质，不由得让我啧啧赞叹，仿佛他高大而坚强的背影屹立在我面前。不由得让我想起了：“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我曾多次翻阅书籍，始终在思考：钢铁是怎样炼成的？也许不曾真见过如此，但也可想而知。这只是表面而已。</w:t>
      </w:r>
    </w:p>
    <w:p>
      <w:pPr>
        <w:ind w:left="0" w:right="0" w:firstLine="560"/>
        <w:spacing w:before="450" w:after="450" w:line="312" w:lineRule="auto"/>
      </w:pPr>
      <w:r>
        <w:rPr>
          <w:rFonts w:ascii="宋体" w:hAnsi="宋体" w:eastAsia="宋体" w:cs="宋体"/>
          <w:color w:val="000"/>
          <w:sz w:val="28"/>
          <w:szCs w:val="28"/>
        </w:rPr>
        <w:t xml:space="preserve">其实，人生亦是炼钢，没有事物是与生俱来的，但炼钢的好坏我们却可以决定。保尔不也是这样吗？他并非天生就是一块无坚不摧的钢铁。他不也是在法西斯的毒打，暴风雪中的坚持工作，同病魔死神做斗争中磨练出来的吗？正可谓十年磨一剑，而我们是穷奇一身去磨砺出一块钢铁。没有人生是一帆风顺的，正因为在人生道路上有太多崎岖需要我们去走，有太多艰难险阻需要我们应对，我们才需要钢铁的身躯，钢铁的意志去战胜它们。</w:t>
      </w:r>
    </w:p>
    <w:p>
      <w:pPr>
        <w:ind w:left="0" w:right="0" w:firstLine="560"/>
        <w:spacing w:before="450" w:after="450" w:line="312" w:lineRule="auto"/>
      </w:pPr>
      <w:r>
        <w:rPr>
          <w:rFonts w:ascii="宋体" w:hAnsi="宋体" w:eastAsia="宋体" w:cs="宋体"/>
          <w:color w:val="000"/>
          <w:sz w:val="28"/>
          <w:szCs w:val="28"/>
        </w:rPr>
        <w:t xml:space="preserve">其实，学习亦是炼钢。世上没有天生的天才。但他们却有我们常人所不具备的——坚强的意志，坚定的信念。也许我们有足够认真的态度，但不能保证我们不会半途而废，我们需要的只是相信自己：“命运之掌握在自己手中”锲而不舍，金石可镂我们需要的只是迎头赶上，面对绊脚石，勇敢的跨越。“梅花香自苦寒来”在困难也要顶住，再次回首，你已拥有了康铁的意志。</w:t>
      </w:r>
    </w:p>
    <w:p>
      <w:pPr>
        <w:ind w:left="0" w:right="0" w:firstLine="560"/>
        <w:spacing w:before="450" w:after="450" w:line="312" w:lineRule="auto"/>
      </w:pPr>
      <w:r>
        <w:rPr>
          <w:rFonts w:ascii="宋体" w:hAnsi="宋体" w:eastAsia="宋体" w:cs="宋体"/>
          <w:color w:val="000"/>
          <w:sz w:val="28"/>
          <w:szCs w:val="28"/>
        </w:rPr>
        <w:t xml:space="preserve">保尔曾说：“我的整个生命和全部精力，都献给了世界上最壮丽的事业——为人类的解放而斗争。”我们不需解放为解放战争而努力，我们需为我们的人生，我们的祖国而奋斗国家需要学识渊博、意志坚强、处事果断、敢于创新的人才。所以，我们别无选择，只能是跨越知识的坎坷，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2025-06-16T22:15:06+08:00</dcterms:created>
  <dcterms:modified xsi:type="dcterms:W3CDTF">2025-06-16T22:15:06+08:00</dcterms:modified>
</cp:coreProperties>
</file>

<file path=docProps/custom.xml><?xml version="1.0" encoding="utf-8"?>
<Properties xmlns="http://schemas.openxmlformats.org/officeDocument/2006/custom-properties" xmlns:vt="http://schemas.openxmlformats.org/officeDocument/2006/docPropsVTypes"/>
</file>