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最新小学教师师德师风培训心得体会 中小学教师师德师风培训心得(汇总8篇)</w:t>
      </w:r>
      <w:bookmarkEnd w:id="1"/>
    </w:p>
    <w:p>
      <w:pPr>
        <w:jc w:val="center"/>
        <w:spacing w:before="0" w:after="450"/>
      </w:pPr>
      <w:r>
        <w:rPr>
          <w:rFonts w:ascii="Arial" w:hAnsi="Arial" w:eastAsia="Arial" w:cs="Arial"/>
          <w:color w:val="999999"/>
          <w:sz w:val="20"/>
          <w:szCs w:val="20"/>
        </w:rPr>
        <w:t xml:space="preserve">来源：网络  作者：蓝色心情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以下是小编帮大家整理的心得体会范文，欢迎大家借鉴与参考，希望对大家有所帮助。小学教师师德师风培训心得体会篇一xx年xx月xx日上午，和东胜区的全体教师...</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小学教师师德师风培训心得体会篇一</w:t>
      </w:r>
    </w:p>
    <w:p>
      <w:pPr>
        <w:ind w:left="0" w:right="0" w:firstLine="560"/>
        <w:spacing w:before="450" w:after="450" w:line="312" w:lineRule="auto"/>
      </w:pPr>
      <w:r>
        <w:rPr>
          <w:rFonts w:ascii="宋体" w:hAnsi="宋体" w:eastAsia="宋体" w:cs="宋体"/>
          <w:color w:val="000"/>
          <w:sz w:val="28"/>
          <w:szCs w:val="28"/>
        </w:rPr>
        <w:t xml:space="preserve">xx年xx月xx日上午，和东胜区的全体教师们一起，参加了教育局举行的师德培训视频会议，亲耳聆听了四位优秀教师进行的工作汇报，学习到了他们为人师表的典范，敬佩了他们四位老师为他们的学生所做了的那许多许多。静思之后，一个声音一直在我的脑海盘旋、响彻：其实，我也是应该感谢我的学生的!</w:t>
      </w:r>
    </w:p>
    <w:p>
      <w:pPr>
        <w:ind w:left="0" w:right="0" w:firstLine="560"/>
        <w:spacing w:before="450" w:after="450" w:line="312" w:lineRule="auto"/>
      </w:pPr>
      <w:r>
        <w:rPr>
          <w:rFonts w:ascii="宋体" w:hAnsi="宋体" w:eastAsia="宋体" w:cs="宋体"/>
          <w:color w:val="000"/>
          <w:sz w:val="28"/>
          <w:szCs w:val="28"/>
        </w:rPr>
        <w:t xml:space="preserve">感谢学生带给我的生命新鲜和活力!每天上班的路上，我总能像领取了不一样的圣旨，快乐的开车来到学校，带着每一天新的使命，开始和我的工作、生活、和学生学习。每每走进校园，那些认识的和不认识的学生，在我眼里是那样的活泼可爱!也许他们漂亮，也许他们帅气，也许他们羞涩，也或许他们有着稍稍的邋遢，也或许他们有些忧郁，也或许他们目光有些呆滞……然而在我的眼里，他们是那般的亲切和可爱，一个个鲜活的小脸，那里洋溢着天真的笑容;窃窃地私语里，有着他们自己的快乐;虽说是偶尔的大声喊叫，那也是他们童年的无忧无虑、无所顾忌呀!他们和我一样：来学校了，上课、下课!重复着也期盼着!看着他们在我眼前走着、跳过、又跑开，我心里总是心起善念，微笑地与他们擦肩而过，那种职业的幸福油然而生，那种心头的甜蜜慢慢萦绕全身。原来作为教师对于我来说，是那么的快乐、自信和踏实!他们带给我的不仅有辛苦，也有充实和快乐!</w:t>
      </w:r>
    </w:p>
    <w:p>
      <w:pPr>
        <w:ind w:left="0" w:right="0" w:firstLine="560"/>
        <w:spacing w:before="450" w:after="450" w:line="312" w:lineRule="auto"/>
      </w:pPr>
      <w:r>
        <w:rPr>
          <w:rFonts w:ascii="宋体" w:hAnsi="宋体" w:eastAsia="宋体" w:cs="宋体"/>
          <w:color w:val="000"/>
          <w:sz w:val="28"/>
          <w:szCs w:val="28"/>
        </w:rPr>
        <w:t xml:space="preserve">感谢学生们教会我彼此尊重!在他们的世界里，有着我们大人无法理解的话题。无论如何，他们的天真让他们在错误中摸爬滚打;他们的幼稚，会让老师生气的无处躲藏，其实何必呢，他们是孩子呀，他们很可能是无意识的呀!贪玩是他们的天性，大人们不也是常常在抽空玩会儿、吃会儿、放松会儿，不是吗?多融入他们一些，正面地、善意地去引导他们，在他们需要学习的时间里，尽可能的告诉他们该做什么和不该做什么，我们要帮助他们成长，而不能够一味地指责和呵斥，让他们在接受知识教育的同时，更多地明白些做人道理，学会彼此尊重、学会彼此理解，学生小学六年的习惯养成教育，也就是老师们帮助他们铺垫了幸福的一生。</w:t>
      </w:r>
    </w:p>
    <w:p>
      <w:pPr>
        <w:ind w:left="0" w:right="0" w:firstLine="560"/>
        <w:spacing w:before="450" w:after="450" w:line="312" w:lineRule="auto"/>
      </w:pPr>
      <w:r>
        <w:rPr>
          <w:rFonts w:ascii="宋体" w:hAnsi="宋体" w:eastAsia="宋体" w:cs="宋体"/>
          <w:color w:val="000"/>
          <w:sz w:val="28"/>
          <w:szCs w:val="28"/>
        </w:rPr>
        <w:t xml:space="preserve">记得看过这样一段话：知道大人们为什么不挑食吗?因为钱在大人手里，他们想咋花就咋花，他们每次所买回来的东西，都是他们大人爱吃的，他们怎么可能还挑食呢?仔细想想，生活的实际是不是很多时候就是这样的呢?我们很少是站在孩子的角度去感知这个世界的，我们把教的任务完成的淋漓尽致，可是我们却忽略了孩子的出发点和兴趣点。在尊重他们的思想之后，我循循善诱地去引领他们、激发他们，让他们学得快乐，写的开心。于是，我也慢慢感觉到，我现在的学生也又开始和我开心地\"玩数学、学数学\"了，会与不会，至少我的课堂是他们畅所欲言的天堂里。</w:t>
      </w:r>
    </w:p>
    <w:p>
      <w:pPr>
        <w:ind w:left="0" w:right="0" w:firstLine="560"/>
        <w:spacing w:before="450" w:after="450" w:line="312" w:lineRule="auto"/>
      </w:pPr>
      <w:r>
        <w:rPr>
          <w:rFonts w:ascii="宋体" w:hAnsi="宋体" w:eastAsia="宋体" w:cs="宋体"/>
          <w:color w:val="000"/>
          <w:sz w:val="28"/>
          <w:szCs w:val="28"/>
        </w:rPr>
        <w:t xml:space="preserve">感谢学生让我体会崭新的每一天!因为每天要教给他们的知识是新的，那我的知识也就得是新的，我的教学引导也就得是新的，那我的教学思维也得是新的，于是我每天的心情也就是新的，这种更新让我深深体会世界的交替和变换，也让我深深地感受时间的流逝和时间的.珍贵，我愿意更多地传授给他们生命的正能量，也愿意更多地帮助他们体会生活的积极和快乐!这种积极和快乐，其实是他们更多地传递给我的!我又怎敢去玷污和糟蹋?所以，我每天都会用于昨天不一样的开心和激情，去迎接他们、去融合他们。我得充满智慧地和他们一起学习、一起成长。我真怕有那么一天，我会离开我深爱的这个三尺讲台，像一个暮沉的老人，失去思考、失去机灵，只剩下呆滞的目光，少了活力，少了积极主动地拼搏和着急。所以，我还是庆幸自己自己有着七十六位的学生，我和他们一起，把书本上的知识，随着一道道例题、一道道练习题，让他们以不同的方法和形式，学会了、掌握了、理解力、领悟了、记住了、运用了，我也是欣慰了。</w:t>
      </w:r>
    </w:p>
    <w:p>
      <w:pPr>
        <w:ind w:left="0" w:right="0" w:firstLine="560"/>
        <w:spacing w:before="450" w:after="450" w:line="312" w:lineRule="auto"/>
      </w:pPr>
      <w:r>
        <w:rPr>
          <w:rFonts w:ascii="宋体" w:hAnsi="宋体" w:eastAsia="宋体" w:cs="宋体"/>
          <w:color w:val="000"/>
          <w:sz w:val="28"/>
          <w:szCs w:val="28"/>
        </w:rPr>
        <w:t xml:space="preserve">还有我时时牵挂的刘嘉申同学，父母的忙碌生计、没时间，让孩子总感觉全世界对他的拒绝和遗忘。经过上一学期的接触和沟通，现在的他，手里一旦有了什么稀奇的东西，他就会凑到我的跟前：\"周老师，送给你吧!\".就如前些天，他不知从哪里捡来的学生手工作品-----纸质的有些脏乎乎的三棱镜。放学后，他专门等到办公室门口，一看见我从远处走来，赶紧跑过来，趴在我耳边，悄悄地对说：\"周老师，周老师，送给你吧，能看见好多种颜色呢!\"我接过来，试着看了看，摸摸他的头说：\"你玩吧!周老师是大人了，不能玩这个了。\"看着他没烦恼的转身跑开，我想：他也有着他的世界，他也有着他的快乐，一切也都挺好!祝福他的无忧无虑和从不抱怨，会有那么一天，他会长大，也会成熟，也会有他自己想要的生活，幸福的生活!</w:t>
      </w:r>
    </w:p>
    <w:p>
      <w:pPr>
        <w:ind w:left="0" w:right="0" w:firstLine="560"/>
        <w:spacing w:before="450" w:after="450" w:line="312" w:lineRule="auto"/>
      </w:pPr>
      <w:r>
        <w:rPr>
          <w:rFonts w:ascii="宋体" w:hAnsi="宋体" w:eastAsia="宋体" w:cs="宋体"/>
          <w:color w:val="000"/>
          <w:sz w:val="28"/>
          <w:szCs w:val="28"/>
        </w:rPr>
        <w:t xml:space="preserve">教育家们常说：教育就是爱，爱也应该是大爱!老师的爱应该是细节的爱、快乐的爱、常态的爱，是不求回报的爱，抬高我们的学生，成为他们成长的垫脚石，让他们的人生路走的更好、更幸福、更快乐……感谢他们每个人带给我的充实和活力，感谢他们让我在每节课中演艺着我自己的精彩，也深深地感谢谢他们对我的认同和尊重，更深深地感谢他们每天陪伴我的感动和欢欣。</w:t>
      </w:r>
    </w:p>
    <w:p>
      <w:pPr>
        <w:ind w:left="0" w:right="0" w:firstLine="560"/>
        <w:spacing w:before="450" w:after="450" w:line="312" w:lineRule="auto"/>
      </w:pPr>
      <w:r>
        <w:rPr>
          <w:rFonts w:ascii="宋体" w:hAnsi="宋体" w:eastAsia="宋体" w:cs="宋体"/>
          <w:color w:val="000"/>
          <w:sz w:val="28"/>
          <w:szCs w:val="28"/>
        </w:rPr>
        <w:t xml:space="preserve">说一声\"老师，您好!\"是他们对我的尊敬，回一声：\"同学，你也好!\"也是我对他们感激、谢恩的回报!谢谢你们了，我的学生们!我的教育快乐，有你们!</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小学教师师德师风培训心得体会篇二</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奉献是世世代代进步人类所尊崇的高尚的道德品质、道德行为、道德境地。一名教师应该对学生无私奉献。热爱学生，尊重、理解学生，以人为本，关怀保护学生，是教师正确处理与学生之间关系的准则。</w:t>
      </w:r>
    </w:p>
    <w:p>
      <w:pPr>
        <w:ind w:left="0" w:right="0" w:firstLine="560"/>
        <w:spacing w:before="450" w:after="450" w:line="312" w:lineRule="auto"/>
      </w:pPr>
      <w:r>
        <w:rPr>
          <w:rFonts w:ascii="宋体" w:hAnsi="宋体" w:eastAsia="宋体" w:cs="宋体"/>
          <w:color w:val="000"/>
          <w:sz w:val="28"/>
          <w:szCs w:val="28"/>
        </w:rPr>
        <w:t xml:space="preserve">这种爱是教师教育学生的感情根底，学生一旦体会到这种感情，就会“亲其师”，从而“信其道”。教育的爱，作为一种出自崇高目的、充满科学精神、普遍、持久而又深厚的爱，其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同时，教师要把学生看作一个有思考能力的人，有开展潜力的人，而不是老师施爱的被动对象。当老师把学生当成教育的主体用欣赏的眼光去看他们时，就会发觉他们有可爱之处，你不会不去爱他们。在有的教师眼里，对后进生常常是不屑一顾的，然而，后进生的坚强毅力和承受能力是常人所没有的。他们明知听不懂教师讲课的内容，却天天要坚持听。假如教师对他们给予深深的\'理解，就会发觉他们值得你爱，你才会发自内心地去爱他们。每个学生都有自己最崇拜的人，都有自己的远大理想。教师在了解他们的理想之后，向他们提出要求，让学生生活在实现目标的期望状态之中。</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根底上，所形成的一种心理相容，只有这样，师生关系才能呈现平等和尊重，才能呈现出我们人民教师优秀的师德，那么教育的效果也就会象我们所盼望的那样：随风潜入夜，润物细无声。</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小学教师师德师风培训心得体会篇三</w:t>
      </w:r>
    </w:p>
    <w:p>
      <w:pPr>
        <w:ind w:left="0" w:right="0" w:firstLine="560"/>
        <w:spacing w:before="450" w:after="450" w:line="312" w:lineRule="auto"/>
      </w:pPr>
      <w:r>
        <w:rPr>
          <w:rFonts w:ascii="宋体" w:hAnsi="宋体" w:eastAsia="宋体" w:cs="宋体"/>
          <w:color w:val="000"/>
          <w:sz w:val="28"/>
          <w:szCs w:val="28"/>
        </w:rPr>
        <w:t xml:space="preserve">xx年9月我有幸听了教师师德师风报告会，对于教师这个职业又有了新的认识，教师的职责是教书育人，教师是知识的传授者，更是引导学生如何做人的引路人。可以说，教师是除家长外，对学生的成长影响最大的人。在学校视老师为最亲近、最信任、最崇敬的人，所以教师的道德、人品表现会对学生产生极大的影响，甚至会影响其一生。所以，教师的师德不只是个人的问题，同时，一个教师只有有良好的师德，才能认真对待教学工作，才能取得良好的教学效果，才能得到学生的认可。因此，师德是教师的立身之本。而良好的师德师风，则是一个学校的立身之本。</w:t>
      </w:r>
    </w:p>
    <w:p>
      <w:pPr>
        <w:ind w:left="0" w:right="0" w:firstLine="560"/>
        <w:spacing w:before="450" w:after="450" w:line="312" w:lineRule="auto"/>
      </w:pPr>
      <w:r>
        <w:rPr>
          <w:rFonts w:ascii="宋体" w:hAnsi="宋体" w:eastAsia="宋体" w:cs="宋体"/>
          <w:color w:val="000"/>
          <w:sz w:val="28"/>
          <w:szCs w:val="28"/>
        </w:rPr>
        <w:t xml:space="preserve">师德的表现是多方面的，教师经常与学生在一起，教师对工作的态度，对学生的态度、对社会的看法，甚至其举止等等，其一言一行都会对学生产生影响。所以，我们要时刻规范自己的行为举止，为人表率。如上课时要衣冠整洁，精神饱满，不可将个人丝毫的不良情绪表现在课堂上。更不可在课堂上发牢骚，抱怨学校或贬损其他老师。否则，不仅会对学生产生不良影响，同时也会影响自己在学生心目中的形象。正人先正己，育人比教书更重要，知识的缺乏可以后天弥补，但一个人的道德观、世界观一旦形成，就很难再改变。所以，教师的责任绝不是仅仅是讲几节课。</w:t>
      </w:r>
    </w:p>
    <w:p>
      <w:pPr>
        <w:ind w:left="0" w:right="0" w:firstLine="560"/>
        <w:spacing w:before="450" w:after="450" w:line="312" w:lineRule="auto"/>
      </w:pPr>
      <w:r>
        <w:rPr>
          <w:rFonts w:ascii="宋体" w:hAnsi="宋体" w:eastAsia="宋体" w:cs="宋体"/>
          <w:color w:val="000"/>
          <w:sz w:val="28"/>
          <w:szCs w:val="28"/>
        </w:rPr>
        <w:t xml:space="preserve">师德也是认真对待工作的前提，没有良好的师德，就不会有对事业的责任心，就不可能对工作兢兢业业。只有视教书育人为自己的神圣职责，视学生为自己的子女，才能有端正的工作态度，饱满的工作热情，吃苦耐劳的工作精神。我在改学生作业时，对每份作业对认真批改。这样虽然辛苦些，但可以准确了解每个学生的学习情况，也可以了解整体学生对所学知识的掌握情况和教学是否存在什么问题，再有针对性的改进。学生见老师如此认真，自然也会认真学习，而不会随意糊弄，从而激发其学习的积极性，获得更好的教学效果。</w:t>
      </w:r>
    </w:p>
    <w:p>
      <w:pPr>
        <w:ind w:left="0" w:right="0" w:firstLine="560"/>
        <w:spacing w:before="450" w:after="450" w:line="312" w:lineRule="auto"/>
      </w:pPr>
      <w:r>
        <w:rPr>
          <w:rFonts w:ascii="宋体" w:hAnsi="宋体" w:eastAsia="宋体" w:cs="宋体"/>
          <w:color w:val="000"/>
          <w:sz w:val="28"/>
          <w:szCs w:val="28"/>
        </w:rPr>
        <w:t xml:space="preserve">教师要时刻想着学生，一切为了学生。对学生来说是极其宝贵的，所以我授课的原则是“向45分钟要效果”，尽力使课堂学习效果最大化。有的没学过，还有的学过一点，掌握程度相差很大。对于这种情况，就需要事先向学生进行了解，然后对没有学过的和掌握差的学生进行课外辅导补课，绝不能不分情况地一味灌输。正如一位老老师所说“工夫到了，教学效果自然就有了”。</w:t>
      </w:r>
    </w:p>
    <w:p>
      <w:pPr>
        <w:ind w:left="0" w:right="0" w:firstLine="560"/>
        <w:spacing w:before="450" w:after="450" w:line="312" w:lineRule="auto"/>
      </w:pPr>
      <w:r>
        <w:rPr>
          <w:rFonts w:ascii="宋体" w:hAnsi="宋体" w:eastAsia="宋体" w:cs="宋体"/>
          <w:color w:val="000"/>
          <w:sz w:val="28"/>
          <w:szCs w:val="28"/>
        </w:rPr>
        <w:t xml:space="preserve">教师就是要传道、解惑，对学生和同事在学术上不能有丝毫地保留。对于自己编写的教案、收集的资料等，都会毫无保留地提供给学生和同事，有助于学生更好地进行学习，也会赢得学生的尊重。同时别人的进步也是促进自己不断努力学习的动力。</w:t>
      </w:r>
    </w:p>
    <w:p>
      <w:pPr>
        <w:ind w:left="0" w:right="0" w:firstLine="560"/>
        <w:spacing w:before="450" w:after="450" w:line="312" w:lineRule="auto"/>
      </w:pPr>
      <w:r>
        <w:rPr>
          <w:rFonts w:ascii="宋体" w:hAnsi="宋体" w:eastAsia="宋体" w:cs="宋体"/>
          <w:color w:val="000"/>
          <w:sz w:val="28"/>
          <w:szCs w:val="28"/>
        </w:rPr>
        <w:t xml:space="preserve">树立良好的师风需要每个老师的努力，都要从自身做起，培养良好的师德。希望能借评估的东风，“立师德，正师风，强师能”，使自己的德能更上一层，使我们的学校办得更好。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小学教师师德师风培训心得体会篇四</w:t>
      </w:r>
    </w:p>
    <w:p>
      <w:pPr>
        <w:ind w:left="0" w:right="0" w:firstLine="560"/>
        <w:spacing w:before="450" w:after="450" w:line="312" w:lineRule="auto"/>
      </w:pPr>
      <w:r>
        <w:rPr>
          <w:rFonts w:ascii="宋体" w:hAnsi="宋体" w:eastAsia="宋体" w:cs="宋体"/>
          <w:color w:val="000"/>
          <w:sz w:val="28"/>
          <w:szCs w:val="28"/>
        </w:rPr>
        <w:t xml:space="preserve">通过聆听x书记的“不忘初心，砥砺前行，做幸福的引路人”讲座，受益匪浅。有了深刻的思想感悟，并且明确了作为一名教师应该怎么以身作则用爱去奉献的方向感。</w:t>
      </w:r>
    </w:p>
    <w:p>
      <w:pPr>
        <w:ind w:left="0" w:right="0" w:firstLine="560"/>
        <w:spacing w:before="450" w:after="450" w:line="312" w:lineRule="auto"/>
      </w:pPr>
      <w:r>
        <w:rPr>
          <w:rFonts w:ascii="宋体" w:hAnsi="宋体" w:eastAsia="宋体" w:cs="宋体"/>
          <w:color w:val="000"/>
          <w:sz w:val="28"/>
          <w:szCs w:val="28"/>
        </w:rPr>
        <w:t xml:space="preserve">教师是人类灵魂的工程师，而要塑造别人的灵魂首先要净化自己的心灵，所以作为教师首先应当是一个大写的人，高尚的人格是照射学生心灵的一道灿烂阳光，时时折射出人性的真善美，应该树立崇高的职业理想，具有高尚的人格才能做学生的表率。</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学高为师身正为范，作为一名教师，爱学生不仅要关心他们重视他们，还应该做到对学生公平公正，不苛求讽刺，不区别对待，理解和关爱每一位学生。</w:t>
      </w:r>
    </w:p>
    <w:p>
      <w:pPr>
        <w:ind w:left="0" w:right="0" w:firstLine="560"/>
        <w:spacing w:before="450" w:after="450" w:line="312" w:lineRule="auto"/>
      </w:pPr>
      <w:r>
        <w:rPr>
          <w:rFonts w:ascii="宋体" w:hAnsi="宋体" w:eastAsia="宋体" w:cs="宋体"/>
          <w:color w:val="000"/>
          <w:sz w:val="28"/>
          <w:szCs w:val="28"/>
        </w:rPr>
        <w:t xml:space="preserve">一位教育家曾经说过“知识不足可以用道德弥补，而道德不足任何知识却无法弥补”，人类最大的残疾是心灵的残缺，所以说做事之前先学做人，因此我认为，作为一名教师要教书须先做人。</w:t>
      </w:r>
    </w:p>
    <w:p>
      <w:pPr>
        <w:ind w:left="0" w:right="0" w:firstLine="560"/>
        <w:spacing w:before="450" w:after="450" w:line="312" w:lineRule="auto"/>
      </w:pPr>
      <w:r>
        <w:rPr>
          <w:rFonts w:ascii="宋体" w:hAnsi="宋体" w:eastAsia="宋体" w:cs="宋体"/>
          <w:color w:val="000"/>
          <w:sz w:val="28"/>
          <w:szCs w:val="28"/>
        </w:rPr>
        <w:t xml:space="preserve">俗话说“近朱者赤，近墨者黑”一位品德恶劣的教师对学生的危害是不容小觑的。相反，一位思想高尚的教师对学生的人格影响是深远的。所以说，要教育好学生教师首先就必须处处严格规范自己。</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作为教师的我们，肩负着培养教育下一代，为祖国的未来夯实基础的重任。这就要求我们本身要有一定的人格魅力，而这种人格魅力表现为教师必须要有敬业精神，必须具备健康的价值观和高尚的道德情操。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w:t>
      </w:r>
    </w:p>
    <w:p>
      <w:pPr>
        <w:ind w:left="0" w:right="0" w:firstLine="560"/>
        <w:spacing w:before="450" w:after="450" w:line="312" w:lineRule="auto"/>
      </w:pPr>
      <w:r>
        <w:rPr>
          <w:rFonts w:ascii="宋体" w:hAnsi="宋体" w:eastAsia="宋体" w:cs="宋体"/>
          <w:color w:val="000"/>
          <w:sz w:val="28"/>
          <w:szCs w:val="28"/>
        </w:rPr>
        <w:t xml:space="preserve">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小学教师师德师风培训心得体会篇五</w:t>
      </w:r>
    </w:p>
    <w:p>
      <w:pPr>
        <w:ind w:left="0" w:right="0" w:firstLine="560"/>
        <w:spacing w:before="450" w:after="450" w:line="312" w:lineRule="auto"/>
      </w:pPr>
      <w:r>
        <w:rPr>
          <w:rFonts w:ascii="宋体" w:hAnsi="宋体" w:eastAsia="宋体" w:cs="宋体"/>
          <w:color w:val="000"/>
          <w:sz w:val="28"/>
          <w:szCs w:val="28"/>
        </w:rPr>
        <w:t xml:space="preserve">师德是社会公德的一个组成部分，它是符合教师职业特点的一种行业公德。它又是社会文化长期积淀的特定的一种道德观念、道德准则、道德行为的综合体。同时，作为社会的一种道德观念，它与其他的观念一样，具有鲜明的时代特征——不同历史时期的师德观必定反映出其不同时代的特征，新时期的师德内涵也应体现新时代的精神风貌。因此，人们应从时代特点看待本站教师形象，教师更应以新的风貌展现于改革的浪潮中，社会应赋予师德以新时期所特有的内涵。否则，错误地理解师德内涵不仅会影响教师队伍的建设，对社会主义教育事业造成不良后果，还将直接影响到社会主义建设的伟业。清楚的理解师德的内涵，对新时期的师德建设有着十分重要的意义。</w:t>
      </w:r>
    </w:p>
    <w:p>
      <w:pPr>
        <w:ind w:left="0" w:right="0" w:firstLine="560"/>
        <w:spacing w:before="450" w:after="450" w:line="312" w:lineRule="auto"/>
      </w:pPr>
      <w:r>
        <w:rPr>
          <w:rFonts w:ascii="宋体" w:hAnsi="宋体" w:eastAsia="宋体" w:cs="宋体"/>
          <w:color w:val="000"/>
          <w:sz w:val="28"/>
          <w:szCs w:val="28"/>
        </w:rPr>
        <w:t xml:space="preserve">一、教师应怎样理解师德。</w:t>
      </w:r>
    </w:p>
    <w:p>
      <w:pPr>
        <w:ind w:left="0" w:right="0" w:firstLine="560"/>
        <w:spacing w:before="450" w:after="450" w:line="312" w:lineRule="auto"/>
      </w:pPr>
      <w:r>
        <w:rPr>
          <w:rFonts w:ascii="宋体" w:hAnsi="宋体" w:eastAsia="宋体" w:cs="宋体"/>
          <w:color w:val="000"/>
          <w:sz w:val="28"/>
          <w:szCs w:val="28"/>
        </w:rPr>
        <w:t xml:space="preserve">首先，新时期的师德应表现为一种对社会强烈的使命感和责任感，就是为建设社会的物质财富和精神财富奉献自己取之于社会的文化财富和精神财富。这种使命和责任着眼于对全体学生的培养，着眼于学生德、智、体、美等多方面全面发展。</w:t>
      </w:r>
    </w:p>
    <w:p>
      <w:pPr>
        <w:ind w:left="0" w:right="0" w:firstLine="560"/>
        <w:spacing w:before="450" w:after="450" w:line="312" w:lineRule="auto"/>
      </w:pPr>
      <w:r>
        <w:rPr>
          <w:rFonts w:ascii="宋体" w:hAnsi="宋体" w:eastAsia="宋体" w:cs="宋体"/>
          <w:color w:val="000"/>
          <w:sz w:val="28"/>
          <w:szCs w:val="28"/>
        </w:rPr>
        <w:t xml:space="preserve">其次，新时期的师德应体现时代赋予教师的时代特征。不仅体现在教师自我较高的科学文化素养和道德修为，还包括先进的社会观、教育观、教学观、师生关系观。</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“教师是人类灵魂的工程师。”“教师是太阳底下最光辉的职业。”因此，作为教师要看重自我，懂得自重。陶行知先生说：“要人敬的，必先自敬，重师首先师自重。”</w:t>
      </w:r>
    </w:p>
    <w:p>
      <w:pPr>
        <w:ind w:left="0" w:right="0" w:firstLine="560"/>
        <w:spacing w:before="450" w:after="450" w:line="312" w:lineRule="auto"/>
      </w:pPr>
      <w:r>
        <w:rPr>
          <w:rFonts w:ascii="宋体" w:hAnsi="宋体" w:eastAsia="宋体" w:cs="宋体"/>
          <w:color w:val="000"/>
          <w:sz w:val="28"/>
          <w:szCs w:val="28"/>
        </w:rPr>
        <w:t xml:space="preserve">二、社会应怎样理解师德。</w:t>
      </w:r>
    </w:p>
    <w:p>
      <w:pPr>
        <w:ind w:left="0" w:right="0" w:firstLine="560"/>
        <w:spacing w:before="450" w:after="450" w:line="312" w:lineRule="auto"/>
      </w:pPr>
      <w:r>
        <w:rPr>
          <w:rFonts w:ascii="宋体" w:hAnsi="宋体" w:eastAsia="宋体" w:cs="宋体"/>
          <w:color w:val="000"/>
          <w:sz w:val="28"/>
          <w:szCs w:val="28"/>
        </w:rPr>
        <w:t xml:space="preserve">首先，教师是一种社会人。教师作为一种职业，它就具有一般普通人从业的特点，教师不是不食人间烟火的神。在社会上，人们特别是家长及教育行政的领导们，要清楚的认识到教师首先是普通人，然后才是从事教育行业的教师。</w:t>
      </w:r>
    </w:p>
    <w:p>
      <w:pPr>
        <w:ind w:left="0" w:right="0" w:firstLine="560"/>
        <w:spacing w:before="450" w:after="450" w:line="312" w:lineRule="auto"/>
      </w:pPr>
      <w:r>
        <w:rPr>
          <w:rFonts w:ascii="宋体" w:hAnsi="宋体" w:eastAsia="宋体" w:cs="宋体"/>
          <w:color w:val="000"/>
          <w:sz w:val="28"/>
          <w:szCs w:val="28"/>
        </w:rPr>
        <w:t xml:space="preserve">其次，教师作为一种职业，与其他职业一样，有着本行业的特点，人们应尊重行业的特点，应尊重学校那样的育人圣地。教师在社会上是一种具有双层人格形象的群体，在学校是教师，他们这时具有教师的一面，他们应为人师表，恪尽教师的本职，本站这是他们应尽的职责;走出校园，出没于大街小巷、留连在集市、拥挤在公共汽车里等等时候，他们是社会的普通一员，必须允许他们做社会的普通一员，这是他们应有的权利。</w:t>
      </w:r>
    </w:p>
    <w:p>
      <w:pPr>
        <w:ind w:left="0" w:right="0" w:firstLine="560"/>
        <w:spacing w:before="450" w:after="450" w:line="312" w:lineRule="auto"/>
      </w:pPr>
      <w:r>
        <w:rPr>
          <w:rFonts w:ascii="宋体" w:hAnsi="宋体" w:eastAsia="宋体" w:cs="宋体"/>
          <w:color w:val="000"/>
          <w:sz w:val="28"/>
          <w:szCs w:val="28"/>
        </w:rPr>
        <w:t xml:space="preserve">第三，教育行业肩负着与其他行业所不同的责任，教师是传承文明的载体，是培养下一代的园丁，他们的从业行为理应受到社会的监督;从事教育事业的人，理应挑选社会的精英，对于无师德不适宜从事教育工作的人，理所当然要从本行业清除出去;对社会如此重要的行业理应受到相应的物质和精神上的待遇。</w:t>
      </w:r>
    </w:p>
    <w:p>
      <w:pPr>
        <w:ind w:left="0" w:right="0" w:firstLine="560"/>
        <w:spacing w:before="450" w:after="450" w:line="312" w:lineRule="auto"/>
      </w:pPr>
      <w:r>
        <w:rPr>
          <w:rFonts w:ascii="宋体" w:hAnsi="宋体" w:eastAsia="宋体" w:cs="宋体"/>
          <w:color w:val="000"/>
          <w:sz w:val="28"/>
          <w:szCs w:val="28"/>
        </w:rPr>
        <w:t xml:space="preserve">三、对师德的错误认识。</w:t>
      </w:r>
    </w:p>
    <w:p>
      <w:pPr>
        <w:ind w:left="0" w:right="0" w:firstLine="560"/>
        <w:spacing w:before="450" w:after="450" w:line="312" w:lineRule="auto"/>
      </w:pPr>
      <w:r>
        <w:rPr>
          <w:rFonts w:ascii="宋体" w:hAnsi="宋体" w:eastAsia="宋体" w:cs="宋体"/>
          <w:color w:val="000"/>
          <w:sz w:val="28"/>
          <w:szCs w:val="28"/>
        </w:rPr>
        <w:t xml:space="preserve">教师本身对师德的错误认识。一种认识，认为自己是教师，不是一般的普通人，他们自诩清高，盲目尊大，最终走向孤独，他们将像隐居山林的“隐者”在不被理解的挫折中倒下，谈不上树立师德形象。另一种认识，无论在从事职业还是非从事职业时，都将自己划为普通人一类，只不过是上完自己那堂课了事，他们不注意教师形象，只认为教师也是本站一般的人，这种人完全丧失了师德。还有一种认识，自己是教师要处处谨小慎为，在保持自己的形象的同时筋疲力尽，最后，认为自己得不偿失而最终丧失师德形象。还有的自以为是知识分子，人民教师，理应得到最好的待遇，没有认识到自己首先是社会人，在没得到自己期望的待遇后自暴自弃，丧失师德这些都应为教师认识戒。</w:t>
      </w:r>
    </w:p>
    <w:p>
      <w:pPr>
        <w:ind w:left="0" w:right="0" w:firstLine="560"/>
        <w:spacing w:before="450" w:after="450" w:line="312" w:lineRule="auto"/>
      </w:pPr>
      <w:r>
        <w:rPr>
          <w:rFonts w:ascii="宋体" w:hAnsi="宋体" w:eastAsia="宋体" w:cs="宋体"/>
          <w:color w:val="000"/>
          <w:sz w:val="28"/>
          <w:szCs w:val="28"/>
        </w:rPr>
        <w:t xml:space="preserve">社会对师德的错误认识。教师理应思想好、行为端、知书达礼、对人礼让三厢、谦和恭顺;教师的言行举止，无论何时何地都应是社会的表率和楷模。他们在与教师有争执时，他们可说粗鄙话但教师不行，他们动辄说：“还说是当老师的。”</w:t>
      </w:r>
    </w:p>
    <w:p>
      <w:pPr>
        <w:ind w:left="0" w:right="0" w:firstLine="560"/>
        <w:spacing w:before="450" w:after="450" w:line="312" w:lineRule="auto"/>
      </w:pPr>
      <w:r>
        <w:rPr>
          <w:rFonts w:ascii="宋体" w:hAnsi="宋体" w:eastAsia="宋体" w:cs="宋体"/>
          <w:color w:val="000"/>
          <w:sz w:val="28"/>
          <w:szCs w:val="28"/>
        </w:rPr>
        <w:t xml:space="preserve">四、教师、学校、社会共建师德。</w:t>
      </w:r>
    </w:p>
    <w:p>
      <w:pPr>
        <w:ind w:left="0" w:right="0" w:firstLine="560"/>
        <w:spacing w:before="450" w:after="450" w:line="312" w:lineRule="auto"/>
      </w:pPr>
      <w:r>
        <w:rPr>
          <w:rFonts w:ascii="宋体" w:hAnsi="宋体" w:eastAsia="宋体" w:cs="宋体"/>
          <w:color w:val="000"/>
          <w:sz w:val="28"/>
          <w:szCs w:val="28"/>
        </w:rPr>
        <w:t xml:space="preserve">1、就教师自身而言：人文关怀，努力学习，修炼人格，实现自我。</w:t>
      </w:r>
    </w:p>
    <w:p>
      <w:pPr>
        <w:ind w:left="0" w:right="0" w:firstLine="560"/>
        <w:spacing w:before="450" w:after="450" w:line="312" w:lineRule="auto"/>
      </w:pPr>
      <w:r>
        <w:rPr>
          <w:rFonts w:ascii="宋体" w:hAnsi="宋体" w:eastAsia="宋体" w:cs="宋体"/>
          <w:color w:val="000"/>
          <w:sz w:val="28"/>
          <w:szCs w:val="28"/>
        </w:rPr>
        <w:t xml:space="preserve">我们认为，新时期的教师对待职业要树立“以人为本”的素质教育的理念，要注重人文关怀，精神扶持，成为学生健康成长的指导者和引路人。具体表现在对学生的人格尊重上。平等地看待每一个学生，关爱每一个学生，严格要求每一个学生。要关注学生的全面发展，和谐发展。对待自己的知识修养树立终身学习、与时俱进的观念以适应教育不断发展的需要;对待自己品行要从小节从严要求，以自身良好的师德形象带动更多的具有高素质人的诞生，培养学生现代人具有的素养，以奉献的精神实现自我的价值。</w:t>
      </w:r>
    </w:p>
    <w:p>
      <w:pPr>
        <w:ind w:left="0" w:right="0" w:firstLine="560"/>
        <w:spacing w:before="450" w:after="450" w:line="312" w:lineRule="auto"/>
      </w:pPr>
      <w:r>
        <w:rPr>
          <w:rFonts w:ascii="宋体" w:hAnsi="宋体" w:eastAsia="宋体" w:cs="宋体"/>
          <w:color w:val="000"/>
          <w:sz w:val="28"/>
          <w:szCs w:val="28"/>
        </w:rPr>
        <w:t xml:space="preserve">2、就学校、社会而言：理解、关怀、规范、监督。</w:t>
      </w:r>
    </w:p>
    <w:p>
      <w:pPr>
        <w:ind w:left="0" w:right="0" w:firstLine="560"/>
        <w:spacing w:before="450" w:after="450" w:line="312" w:lineRule="auto"/>
      </w:pPr>
      <w:r>
        <w:rPr>
          <w:rFonts w:ascii="宋体" w:hAnsi="宋体" w:eastAsia="宋体" w:cs="宋体"/>
          <w:color w:val="000"/>
          <w:sz w:val="28"/>
          <w:szCs w:val="28"/>
        </w:rPr>
        <w:t xml:space="preserve">加强师德建设时，我们对广大教师也应该注重人文关怀和精神建构，我们不能仅仅要求教师怎样怎样，只关注教师业务水平的提升，知识结构的改善，还应充分理解他们的要求，重视他们人文精神和物质精神的充实，建筑起精神文明和物质文明的长城，使广大教师切实感受到教师职业的优越与光辉，让师德自立于教师心中。只有这样才能使广大教师不仅成为科学文化知识的使者，成为弘扬先进文化、建设精神文明的特使。另外，学校、社会应规范教师职业道德，设立相应的条例、准则，进行一定的监督，建立起良好的师德环境，让环境熏陶教师，以社会的力量、行政的力量以及教师群体的力量框正教师的个人行为。</w:t>
      </w:r>
    </w:p>
    <w:p>
      <w:pPr>
        <w:ind w:left="0" w:right="0" w:firstLine="560"/>
        <w:spacing w:before="450" w:after="450" w:line="312" w:lineRule="auto"/>
      </w:pPr>
      <w:r>
        <w:rPr>
          <w:rFonts w:ascii="宋体" w:hAnsi="宋体" w:eastAsia="宋体" w:cs="宋体"/>
          <w:color w:val="000"/>
          <w:sz w:val="28"/>
          <w:szCs w:val="28"/>
        </w:rPr>
        <w:t xml:space="preserve">只要我们正确的理解师德内涵，构建起树立师德规范的科学体系，良好的师德旗帜就一定在教育改革的今天高高飘扬。</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小学教师师德师风培训心得体会篇六</w:t>
      </w:r>
    </w:p>
    <w:p>
      <w:pPr>
        <w:ind w:left="0" w:right="0" w:firstLine="560"/>
        <w:spacing w:before="450" w:after="450" w:line="312" w:lineRule="auto"/>
      </w:pPr>
      <w:r>
        <w:rPr>
          <w:rFonts w:ascii="宋体" w:hAnsi="宋体" w:eastAsia="宋体" w:cs="宋体"/>
          <w:color w:val="000"/>
          <w:sz w:val="28"/>
          <w:szCs w:val="28"/>
        </w:rPr>
        <w:t xml:space="preserve">30日x学院的教育系王萍教授在我校进行题为“师德是教师素质的灵魂”的校本培训。听了王萍教授的讲座，心里感触颇多，对师德有了更深一层的理解。我更加清楚地认识到良好的师德是非常重要的，因为师德是关乎学生的一生，关乎教育的发展，关乎社会的前途命运的。我认为作为一个师德高尚的好老师，必须心中要始终荡漾着爱。具体表现为以下几个方面：</w:t>
      </w:r>
    </w:p>
    <w:p>
      <w:pPr>
        <w:ind w:left="0" w:right="0" w:firstLine="560"/>
        <w:spacing w:before="450" w:after="450" w:line="312" w:lineRule="auto"/>
      </w:pPr>
      <w:r>
        <w:rPr>
          <w:rFonts w:ascii="宋体" w:hAnsi="宋体" w:eastAsia="宋体" w:cs="宋体"/>
          <w:color w:val="000"/>
          <w:sz w:val="28"/>
          <w:szCs w:val="28"/>
        </w:rPr>
        <w:t xml:space="preserve">假如要形成一个人，就必须由教育去形成。（夸美纽斯）这是我在讲座中听到的感受最深的一句话。就青少年学生而言，影响他们良好个性形成的主要因素是对他们进行教育的主要施教者——教师的个性。前苏联教育家乌申斯基也说：“固然，许多事有赖于学校一般规章，但是最重要的东西永远取决于跟学生面对面的教师个性：教师的个性对年轻心灵的影响所形成的那种教育力量，是无论靠教科书、靠道德说教、靠奖惩制度都无法取代的。”教育专家之所以如此论述，就是因为教师个性潜在地影响着青少年的精神世界，影响着施教的成果。教师个性的影响具有导向、凝聚、使学生亲师等多种功能，教师的良好个性品质一旦得到学生的认同，就会激起学生的学习需要，从而由认同到模仿乃至内化。王教授讲到的中学时班主任送她回家的故事中，就显示出富有个性魅力的教师如同一种粘合剂，能将每个学生紧紧地凝聚在他的周围；富有魅力的教师能以独特的教育风格，使学生迷恋而爱听他的教诲。由此可见，培养具备良好个性品质的学生得从教师做起。这是关键。</w:t>
      </w:r>
    </w:p>
    <w:p>
      <w:pPr>
        <w:ind w:left="0" w:right="0" w:firstLine="560"/>
        <w:spacing w:before="450" w:after="450" w:line="312" w:lineRule="auto"/>
      </w:pPr>
      <w:r>
        <w:rPr>
          <w:rFonts w:ascii="宋体" w:hAnsi="宋体" w:eastAsia="宋体" w:cs="宋体"/>
          <w:color w:val="000"/>
          <w:sz w:val="28"/>
          <w:szCs w:val="28"/>
        </w:rPr>
        <w:t xml:space="preserve">健康的心理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于是，在双方的协同努力下，创造出一种平等、民主、和谐的教学情境和课堂氛围。这样的教学，必然是令人乐而忘忧，如沐春风。我愿做这样一个教师。</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可能一开始从事教师工作时确实是感到了这只是一个饭碗，但时间久了后就深深地爱上了这份工作。工作中，我把满腔的心血都倾注于我所深爱的职业，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儿童生命的成长必须有“爱”的感觉，儿童的自觉性及对自我的认识都是通过“爱”得来的。（蒙台梭利）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每年我过生日时收获到学生深深的祝福，由衷地感受到了教育的幸福所在。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11年来，我一直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作为一名人民教师，我感到由衷的自豪，也深知肩负的历史寄托和责任。我清楚要成为优秀的新世纪、社会主义精神文明工作者，就要不断提高自身的精神修养，提高自己的师德素养和专业文化水平，立足本职，爱岗敬业，做一位无愧于人民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小学教师师德师风培训心得体会篇七</w:t>
      </w:r>
    </w:p>
    <w:p>
      <w:pPr>
        <w:ind w:left="0" w:right="0" w:firstLine="560"/>
        <w:spacing w:before="450" w:after="450" w:line="312" w:lineRule="auto"/>
      </w:pPr>
      <w:r>
        <w:rPr>
          <w:rFonts w:ascii="宋体" w:hAnsi="宋体" w:eastAsia="宋体" w:cs="宋体"/>
          <w:color w:val="000"/>
          <w:sz w:val="28"/>
          <w:szCs w:val="28"/>
        </w:rPr>
        <w:t xml:space="preserve">为了提高特岗教师的师德修养，桦甸市教育局请了吉林省特别著名的师德模范者为我们桦甸市特岗教师做了一场精彩的师德培训。在这次报告中，我受益匪浅，有很多的新的体会，分享给大家。</w:t>
      </w:r>
    </w:p>
    <w:p>
      <w:pPr>
        <w:ind w:left="0" w:right="0" w:firstLine="560"/>
        <w:spacing w:before="450" w:after="450" w:line="312" w:lineRule="auto"/>
      </w:pPr>
      <w:r>
        <w:rPr>
          <w:rFonts w:ascii="宋体" w:hAnsi="宋体" w:eastAsia="宋体" w:cs="宋体"/>
          <w:color w:val="000"/>
          <w:sz w:val="28"/>
          <w:szCs w:val="28"/>
        </w:rPr>
        <w:t xml:space="preserve">第一位教师她的名字叫做苗占华，她的报告题目是《让爱在坚守中绽放》，在她的报告中我了解到这个女老师当了18年的老师却做了17年的班主任，听到这里我感受到她真是很不容易。在报告中他问了我们这样一个问题：为什么要当老师，这个问题听起来很简单，但是我们全体特岗教师心里面却知道，这个答案在我们的心中。所以她为我们做出了答案：1、为了稳定的工作2、为了生存3、喜欢这个行业。其实我认为这个问题是多余的，每个老师从开始上学到现在，不是为了生存谁会上学考上老师这个职业呢?古人早就有名言，先有物质基础才会上升到精神支柱。在这个体会中这是我不同意的观点。</w:t>
      </w:r>
    </w:p>
    <w:p>
      <w:pPr>
        <w:ind w:left="0" w:right="0" w:firstLine="560"/>
        <w:spacing w:before="450" w:after="450" w:line="312" w:lineRule="auto"/>
      </w:pPr>
      <w:r>
        <w:rPr>
          <w:rFonts w:ascii="宋体" w:hAnsi="宋体" w:eastAsia="宋体" w:cs="宋体"/>
          <w:color w:val="000"/>
          <w:sz w:val="28"/>
          <w:szCs w:val="28"/>
        </w:rPr>
        <w:t xml:space="preserve">在她的报告中有很多是让我感动的，这个出类拔萃的教师，在这种高物质的诱惑下，居然没有动摇，这种举动不但感动了我们特岗教师，也感动了他们学校的校领导。以前我们还抱怨，这个工作我们干的多了，那个工作干的多了，总是在抱怨，和这个老师相比我们做的工作实在是相差太远了。</w:t>
      </w:r>
    </w:p>
    <w:p>
      <w:pPr>
        <w:ind w:left="0" w:right="0" w:firstLine="560"/>
        <w:spacing w:before="450" w:after="450" w:line="312" w:lineRule="auto"/>
      </w:pPr>
      <w:r>
        <w:rPr>
          <w:rFonts w:ascii="宋体" w:hAnsi="宋体" w:eastAsia="宋体" w:cs="宋体"/>
          <w:color w:val="000"/>
          <w:sz w:val="28"/>
          <w:szCs w:val="28"/>
        </w:rPr>
        <w:t xml:space="preserve">在她的报告中，她说了这样的一句话，贫困的背后却给了我宝贵的财富，自习室却成了我经常光顾的场所，清贫却成了我最大的财富。</w:t>
      </w:r>
    </w:p>
    <w:p>
      <w:pPr>
        <w:ind w:left="0" w:right="0" w:firstLine="560"/>
        <w:spacing w:before="450" w:after="450" w:line="312" w:lineRule="auto"/>
      </w:pPr>
      <w:r>
        <w:rPr>
          <w:rFonts w:ascii="宋体" w:hAnsi="宋体" w:eastAsia="宋体" w:cs="宋体"/>
          <w:color w:val="000"/>
          <w:sz w:val="28"/>
          <w:szCs w:val="28"/>
        </w:rPr>
        <w:t xml:space="preserve">在她的案例中，老师要给孩子一杯水，老师要有一桶水，而她说：老师不能是一桶水，而是一眼奔流不息的泉，那么泉从哪里来?就从学习中里来。</w:t>
      </w:r>
    </w:p>
    <w:p>
      <w:pPr>
        <w:ind w:left="0" w:right="0" w:firstLine="560"/>
        <w:spacing w:before="450" w:after="450" w:line="312" w:lineRule="auto"/>
      </w:pPr>
      <w:r>
        <w:rPr>
          <w:rFonts w:ascii="宋体" w:hAnsi="宋体" w:eastAsia="宋体" w:cs="宋体"/>
          <w:color w:val="000"/>
          <w:sz w:val="28"/>
          <w:szCs w:val="28"/>
        </w:rPr>
        <w:t xml:space="preserve">在报告中，我体会到成功教育是见见小事的积累，一分钟讲解，一分钟说，一分钟唱。我明白要珍惜自己每次培训的机会，在这里我还知道语言密码效应，还有一个事漏斗效应，无论做什么样的培训要坐在前面，前面的占%68，后面的占%32。</w:t>
      </w:r>
    </w:p>
    <w:p>
      <w:pPr>
        <w:ind w:left="0" w:right="0" w:firstLine="560"/>
        <w:spacing w:before="450" w:after="450" w:line="312" w:lineRule="auto"/>
      </w:pPr>
      <w:r>
        <w:rPr>
          <w:rFonts w:ascii="宋体" w:hAnsi="宋体" w:eastAsia="宋体" w:cs="宋体"/>
          <w:color w:val="000"/>
          <w:sz w:val="28"/>
          <w:szCs w:val="28"/>
        </w:rPr>
        <w:t xml:space="preserve">在她的一次家访中他了解了这样的一个孩子，他的妈妈是个疯子，爸爸有病牛皮癣不能干活，当她来到他家的时候，孩子坐在厨房前的小木墩上，这是一个生活在垃圾堆里的孩子，她看到这种情况将要离开的时候，她并没有给她钱，因为他考虑到这样回伤害孩子的自尊心，面临这种情景班级的这名孩子总是以这种名义给孩子资金，后来这名孩子考上了一高，后来考上了东北师范大学。这个孩子确实是出息了，可以想到培养好一个孩子，他的老师却付出了巨大的努力，但是要想抛弃一个孩子，却是一件很容易的事情。</w:t>
      </w:r>
    </w:p>
    <w:p>
      <w:pPr>
        <w:ind w:left="0" w:right="0" w:firstLine="560"/>
        <w:spacing w:before="450" w:after="450" w:line="312" w:lineRule="auto"/>
      </w:pPr>
      <w:r>
        <w:rPr>
          <w:rFonts w:ascii="宋体" w:hAnsi="宋体" w:eastAsia="宋体" w:cs="宋体"/>
          <w:color w:val="000"/>
          <w:sz w:val="28"/>
          <w:szCs w:val="28"/>
        </w:rPr>
        <w:t xml:space="preserve">最后的时候，老师交给我们工作的一些经验：</w:t>
      </w:r>
    </w:p>
    <w:p>
      <w:pPr>
        <w:ind w:left="0" w:right="0" w:firstLine="560"/>
        <w:spacing w:before="450" w:after="450" w:line="312" w:lineRule="auto"/>
      </w:pPr>
      <w:r>
        <w:rPr>
          <w:rFonts w:ascii="宋体" w:hAnsi="宋体" w:eastAsia="宋体" w:cs="宋体"/>
          <w:color w:val="000"/>
          <w:sz w:val="28"/>
          <w:szCs w:val="28"/>
        </w:rPr>
        <w:t xml:space="preserve">1、你有多优秀看你和谁在一起。</w:t>
      </w:r>
    </w:p>
    <w:p>
      <w:pPr>
        <w:ind w:left="0" w:right="0" w:firstLine="560"/>
        <w:spacing w:before="450" w:after="450" w:line="312" w:lineRule="auto"/>
      </w:pPr>
      <w:r>
        <w:rPr>
          <w:rFonts w:ascii="宋体" w:hAnsi="宋体" w:eastAsia="宋体" w:cs="宋体"/>
          <w:color w:val="000"/>
          <w:sz w:val="28"/>
          <w:szCs w:val="28"/>
        </w:rPr>
        <w:t xml:space="preserve">2、你能走多远，看谁来引领你。</w:t>
      </w:r>
    </w:p>
    <w:p>
      <w:pPr>
        <w:ind w:left="0" w:right="0" w:firstLine="560"/>
        <w:spacing w:before="450" w:after="450" w:line="312" w:lineRule="auto"/>
      </w:pPr>
      <w:r>
        <w:rPr>
          <w:rFonts w:ascii="宋体" w:hAnsi="宋体" w:eastAsia="宋体" w:cs="宋体"/>
          <w:color w:val="000"/>
          <w:sz w:val="28"/>
          <w:szCs w:val="28"/>
        </w:rPr>
        <w:t xml:space="preserve">3、经验+反思=成功。</w:t>
      </w:r>
    </w:p>
    <w:p>
      <w:pPr>
        <w:ind w:left="0" w:right="0" w:firstLine="560"/>
        <w:spacing w:before="450" w:after="450" w:line="312" w:lineRule="auto"/>
      </w:pPr>
      <w:r>
        <w:rPr>
          <w:rFonts w:ascii="宋体" w:hAnsi="宋体" w:eastAsia="宋体" w:cs="宋体"/>
          <w:color w:val="000"/>
          <w:sz w:val="28"/>
          <w:szCs w:val="28"/>
        </w:rPr>
        <w:t xml:space="preserve">第二个教师是乾惠仙：他这样说选择了特岗就选择了与艰难同行，与拼搏比肩。</w:t>
      </w:r>
    </w:p>
    <w:p>
      <w:pPr>
        <w:ind w:left="0" w:right="0" w:firstLine="560"/>
        <w:spacing w:before="450" w:after="450" w:line="312" w:lineRule="auto"/>
      </w:pPr>
      <w:r>
        <w:rPr>
          <w:rFonts w:ascii="宋体" w:hAnsi="宋体" w:eastAsia="宋体" w:cs="宋体"/>
          <w:color w:val="000"/>
          <w:sz w:val="28"/>
          <w:szCs w:val="28"/>
        </w:rPr>
        <w:t xml:space="preserve">他讲了这样一个故事，在出了这样的一道题，说是：一只青蛙从井里跳出来之后，他会怎么做呢?有的孩子说：“看，外面的世界真大啊!”等等各种说法，这是有一个孩子却说：“这只青蛙从井里跳出来之后，看了看外面的世界，却又跳了回去，这让老师犯了难，批评他，指责他，没有给孩子说自己理由的机会。说那只青蛙是你吧!后来老师在她的日记中才了解到，原来那只青蛙看见外面的世界环境污染的太严重了，所以又跳回了井里。只是那个老师才意识到自己的错误。在班级上说原来老师才是井底之蛙。</w:t>
      </w:r>
    </w:p>
    <w:p>
      <w:pPr>
        <w:ind w:left="0" w:right="0" w:firstLine="560"/>
        <w:spacing w:before="450" w:after="450" w:line="312" w:lineRule="auto"/>
      </w:pPr>
      <w:r>
        <w:rPr>
          <w:rFonts w:ascii="宋体" w:hAnsi="宋体" w:eastAsia="宋体" w:cs="宋体"/>
          <w:color w:val="000"/>
          <w:sz w:val="28"/>
          <w:szCs w:val="28"/>
        </w:rPr>
        <w:t xml:space="preserve">总之，教育的路漫漫，教育好孩子是每个教师的职责。在这次培训中，我收获了很多，我会铭记在心，以这些教师的楷模为榜样，改进自己，改变自己，尽快的提高自己的各种能力，更好的适应教师的角色。</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小学教师师德师风培训心得体会篇八</w:t>
      </w:r>
    </w:p>
    <w:p>
      <w:pPr>
        <w:ind w:left="0" w:right="0" w:firstLine="560"/>
        <w:spacing w:before="450" w:after="450" w:line="312" w:lineRule="auto"/>
      </w:pPr>
      <w:r>
        <w:rPr>
          <w:rFonts w:ascii="宋体" w:hAnsi="宋体" w:eastAsia="宋体" w:cs="宋体"/>
          <w:color w:val="000"/>
          <w:sz w:val="28"/>
          <w:szCs w:val="28"/>
        </w:rPr>
        <w:t xml:space="preserve">从成为教师的那一秒钟，“为人师表”就是教师必须要遵循、追求、保持的精神气质。教师不仅肩负着立德树人的重任，而且在学生的教育教学培养中，更起着桥梁枢纽的作用，在教师的引导带领下，学生不仅影响自己的现在、将来还影响着自己的家人和祖国的大业。同时，教师的和谐互助、拼搏创新、品德业绩等对于校园建设、社会建设都有着重要的示范作用。不负教师，我们必须做到以下几方面：</w:t>
      </w:r>
    </w:p>
    <w:p>
      <w:pPr>
        <w:ind w:left="0" w:right="0" w:firstLine="560"/>
        <w:spacing w:before="450" w:after="450" w:line="312" w:lineRule="auto"/>
      </w:pPr>
      <w:r>
        <w:rPr>
          <w:rFonts w:ascii="宋体" w:hAnsi="宋体" w:eastAsia="宋体" w:cs="宋体"/>
          <w:color w:val="000"/>
          <w:sz w:val="28"/>
          <w:szCs w:val="28"/>
        </w:rPr>
        <w:t xml:space="preserve">一、政治坚定，修身养性。</w:t>
      </w:r>
    </w:p>
    <w:p>
      <w:pPr>
        <w:ind w:left="0" w:right="0" w:firstLine="560"/>
        <w:spacing w:before="450" w:after="450" w:line="312" w:lineRule="auto"/>
      </w:pPr>
      <w:r>
        <w:rPr>
          <w:rFonts w:ascii="宋体" w:hAnsi="宋体" w:eastAsia="宋体" w:cs="宋体"/>
          <w:color w:val="000"/>
          <w:sz w:val="28"/>
          <w:szCs w:val="28"/>
        </w:rPr>
        <w:t xml:space="preserve">捷克教育家夸美纽斯高度评价了教师的作用，把教师赞誉为太阳底下最光辉的职业。这种光辉是身先士卒、率先垂范，是严格要求自己，以科学的思想、高尚的道德、良好的品行感染学生、影响学生、熏陶学生。通过师德师风建设，提升自我修养、规范言行举止、锻造专业素养和技能，同时在“亲其师而信其教”的沟通交流中，以教师自身坚定的理想信念、思想品德、敬业精神和工作作风，引导学生耳濡目染成为诚实守信、公平正直、担当奉献、勇敢攀登的具备创新、创造、梦想精神的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二、严以律己，恪守敬职。</w:t>
      </w:r>
    </w:p>
    <w:p>
      <w:pPr>
        <w:ind w:left="0" w:right="0" w:firstLine="560"/>
        <w:spacing w:before="450" w:after="450" w:line="312" w:lineRule="auto"/>
      </w:pPr>
      <w:r>
        <w:rPr>
          <w:rFonts w:ascii="宋体" w:hAnsi="宋体" w:eastAsia="宋体" w:cs="宋体"/>
          <w:color w:val="000"/>
          <w:sz w:val="28"/>
          <w:szCs w:val="28"/>
        </w:rPr>
        <w:t xml:space="preserve">秉承和践行社会主义核心价值观，不触碰“四风”问题，廉洁从教，自觉把清正廉洁的要求内化于心、外化于行，不以任何方式索要或接受学生及家长赠送的礼品礼金、有价证券和支付凭证等财物，不参加由学生及家长安排支付费用的宴请、旅游、健身休闲等娱乐活动，不让学生及家长支付或报销应由教师个人或亲属承担的费用，拒绝通过向学生推销图书、报刊、生活用品、社会保险等商业服务获取回扣，杜绝利用职务之便谋取不正当利益的其他行为。</w:t>
      </w:r>
    </w:p>
    <w:p>
      <w:pPr>
        <w:ind w:left="0" w:right="0" w:firstLine="560"/>
        <w:spacing w:before="450" w:after="450" w:line="312" w:lineRule="auto"/>
      </w:pPr>
      <w:r>
        <w:rPr>
          <w:rFonts w:ascii="宋体" w:hAnsi="宋体" w:eastAsia="宋体" w:cs="宋体"/>
          <w:color w:val="000"/>
          <w:sz w:val="28"/>
          <w:szCs w:val="28"/>
        </w:rPr>
        <w:t xml:space="preserve">三、公平公正，因材施教。</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带头践行社会主义核心价值观，弘扬真善美，传递正能量，潜心教书育人。严慈相济，诲人不倦，真心关爱学生，严格要求学生，做学生良师益友;不歧视、伤害学生，不唯分数、不唯排名、落实立德树人根本任务，遵循教育规律和学生成长规律，因材施教，教学相长。面临危险时，勇敢担当，保护学生的心灵健康和身体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2025-06-18T16:27:50+08:00</dcterms:created>
  <dcterms:modified xsi:type="dcterms:W3CDTF">2025-06-18T16:27:50+08:00</dcterms:modified>
</cp:coreProperties>
</file>

<file path=docProps/custom.xml><?xml version="1.0" encoding="utf-8"?>
<Properties xmlns="http://schemas.openxmlformats.org/officeDocument/2006/custom-properties" xmlns:vt="http://schemas.openxmlformats.org/officeDocument/2006/docPropsVTypes"/>
</file>