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西递导游词五分钟(优秀15篇)</w:t>
      </w:r>
      <w:bookmarkEnd w:id="1"/>
    </w:p>
    <w:p>
      <w:pPr>
        <w:jc w:val="center"/>
        <w:spacing w:before="0" w:after="450"/>
      </w:pPr>
      <w:r>
        <w:rPr>
          <w:rFonts w:ascii="Arial" w:hAnsi="Arial" w:eastAsia="Arial" w:cs="Arial"/>
          <w:color w:val="999999"/>
          <w:sz w:val="20"/>
          <w:szCs w:val="20"/>
        </w:rPr>
        <w:t xml:space="preserve">来源：网络  作者：落花人独立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西递导游词五分钟篇一西递古镇所有街巷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西递导游词五分钟篇一</w:t>
      </w:r>
    </w:p>
    <w:p>
      <w:pPr>
        <w:ind w:left="0" w:right="0" w:firstLine="560"/>
        <w:spacing w:before="450" w:after="450" w:line="312" w:lineRule="auto"/>
      </w:pPr>
      <w:r>
        <w:rPr>
          <w:rFonts w:ascii="宋体" w:hAnsi="宋体" w:eastAsia="宋体" w:cs="宋体"/>
          <w:color w:val="000"/>
          <w:sz w:val="28"/>
          <w:szCs w:val="28"/>
        </w:rPr>
        <w:t xml:space="preserve">西递古镇所有街巷均以黟县青石铺地，古建筑为木结构、砖墙维护，木雕、石雕、砖雕丰富多彩，巷道、溪流、建筑布局相宜。下面是小编收集整理的安徽西递。</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范文，欢迎借鉴参考哦。</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你们好!欢迎来到黟县的西递参观、游览。我是安徽旅行社的王萍，很高兴担任大家今天的导游。</w:t>
      </w:r>
    </w:p>
    <w:p>
      <w:pPr>
        <w:ind w:left="0" w:right="0" w:firstLine="560"/>
        <w:spacing w:before="450" w:after="450" w:line="312" w:lineRule="auto"/>
      </w:pPr>
      <w:r>
        <w:rPr>
          <w:rFonts w:ascii="宋体" w:hAnsi="宋体" w:eastAsia="宋体" w:cs="宋体"/>
          <w:color w:val="000"/>
          <w:sz w:val="28"/>
          <w:szCs w:val="28"/>
        </w:rPr>
        <w:t xml:space="preserve">我们现在已经来到了西递村，它始建于北宋，有950多年的历史了。整个村落呈船型，四面环山，三条溪流穿村而过。矗立在村头的这座青石牌坊，叫胡文光刺史坊，建于明万历六年，高12.3米，宽9.8米，四柱五楼，结构精巧，峥嵘巍峨。西递村中，各家各户的宅院都很富丽雅致。如康熙年间建造的履福堂，陈设典雅，书香四溢，厅堂中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写到：“读书好营商好效好便好，创业难守成难知难不难”，这都彰显了儒商的本色。大夫第是朝列大夫胡文照的故居。临街悬空挑出一座小巧玲珑的亭阁式建筑，飞檐翘角，典雅别致。原本用于观景，现为抛绣球的绣楼了。桃李园建于清咸丰年间，分为前中后三进。第三进相当高雅，门额上有“桃花园里人家”石刻，厢房上有草书《醉翁亭记》的木雕，墙上漏窗雕有冰梅图，处处显现儒雅之风。</w:t>
      </w:r>
    </w:p>
    <w:p>
      <w:pPr>
        <w:ind w:left="0" w:right="0" w:firstLine="560"/>
        <w:spacing w:before="450" w:after="450" w:line="312" w:lineRule="auto"/>
      </w:pPr>
      <w:r>
        <w:rPr>
          <w:rFonts w:ascii="宋体" w:hAnsi="宋体" w:eastAsia="宋体" w:cs="宋体"/>
          <w:color w:val="000"/>
          <w:sz w:val="28"/>
          <w:szCs w:val="28"/>
        </w:rPr>
        <w:t xml:space="preserve">离开西递，我们又来到了宏村。它始建于南宋年间，至今已有800多年的历史。古宏村人规划、建造的牛形村落和人工水系，是建筑史上一大奇观。村北的雷岗山为牛的头，村口的2棵古树是牛角，错落有致的民居为牛身，人工水圳为牛肠，月沼为牛胃，南湖为牛肚，村旁的四座桥为牛腿，整个村落就像一头水牛，静卧在青山绿水之间。</w:t>
      </w:r>
    </w:p>
    <w:p>
      <w:pPr>
        <w:ind w:left="0" w:right="0" w:firstLine="560"/>
        <w:spacing w:before="450" w:after="450" w:line="312" w:lineRule="auto"/>
      </w:pPr>
      <w:r>
        <w:rPr>
          <w:rFonts w:ascii="宋体" w:hAnsi="宋体" w:eastAsia="宋体" w:cs="宋体"/>
          <w:color w:val="000"/>
          <w:sz w:val="28"/>
          <w:szCs w:val="28"/>
        </w:rPr>
        <w:t xml:space="preserve">履福堂是清代大收藏家胡积堂的故居，为三层楼房，履福堂中左边的陈设，悬挂回壁的楹联，画轴，给整个民居增添上一个古老，典雅的光环。进入后堂，有一用于扇风的板扇悬于半空，一扯动绳子，板扇即轻轻来回摆动，可以想象，当时主人是何等悠闲自在!再看天井两旁各有十二扇门，雕刻了花草、飞禽、走兽，在每扇门中段各雕了一则孝义故事，合起来是一幅《二十四孝图》。</w:t>
      </w:r>
    </w:p>
    <w:p>
      <w:pPr>
        <w:ind w:left="0" w:right="0" w:firstLine="560"/>
        <w:spacing w:before="450" w:after="450" w:line="312" w:lineRule="auto"/>
      </w:pPr>
      <w:r>
        <w:rPr>
          <w:rFonts w:ascii="宋体" w:hAnsi="宋体" w:eastAsia="宋体" w:cs="宋体"/>
          <w:color w:val="000"/>
          <w:sz w:val="28"/>
          <w:szCs w:val="28"/>
        </w:rPr>
        <w:t xml:space="preserve">20xx年11月，西递作为皖南古村落的代表，被列为世界文化遗产。现为全国重点文物保护单位、国家历史文化名村、5a级旅游景区，正在被越来越多的人们所了解。</w:t>
      </w:r>
    </w:p>
    <w:p>
      <w:pPr>
        <w:ind w:left="0" w:right="0" w:firstLine="560"/>
        <w:spacing w:before="450" w:after="450" w:line="312" w:lineRule="auto"/>
      </w:pPr>
      <w:r>
        <w:rPr>
          <w:rFonts w:ascii="宋体" w:hAnsi="宋体" w:eastAsia="宋体" w:cs="宋体"/>
          <w:color w:val="000"/>
          <w:sz w:val="28"/>
          <w:szCs w:val="28"/>
        </w:rPr>
        <w:t xml:space="preserve">今天的旅游到这里就全部结束了，希望大家提出宝贵的意见，以利改进我们的工作。欢迎再次光临!</w:t>
      </w:r>
    </w:p>
    <w:p>
      <w:pPr>
        <w:ind w:left="0" w:right="0" w:firstLine="560"/>
        <w:spacing w:before="450" w:after="450" w:line="312" w:lineRule="auto"/>
      </w:pPr>
      <w:r>
        <w:rPr>
          <w:rFonts w:ascii="宋体" w:hAnsi="宋体" w:eastAsia="宋体" w:cs="宋体"/>
          <w:color w:val="000"/>
          <w:sz w:val="28"/>
          <w:szCs w:val="28"/>
        </w:rPr>
        <w:t xml:space="preserve">各位团员：</w:t>
      </w:r>
    </w:p>
    <w:p>
      <w:pPr>
        <w:ind w:left="0" w:right="0" w:firstLine="560"/>
        <w:spacing w:before="450" w:after="450" w:line="312" w:lineRule="auto"/>
      </w:pPr>
      <w:r>
        <w:rPr>
          <w:rFonts w:ascii="宋体" w:hAnsi="宋体" w:eastAsia="宋体" w:cs="宋体"/>
          <w:color w:val="000"/>
          <w:sz w:val="28"/>
          <w:szCs w:val="28"/>
        </w:rPr>
        <w:t xml:space="preserve">大家好，欢迎大家参加皖之旅旅行组织的西递、宏村两日游。我是皖之旅旅行社的导游员我姓唐，大家叫我小唐就可以了，在旁边正开在车的师傅姓陈，陈师傅已有20xx年的驾龄了，由他行车大家尽可以放心，俗话说有朋自远方来不亦乐乎?有幸与大家相识，在接下来的日子里将由我陪同大家一起游览，希望在这短暂的时间里大家能通过我走进西递，了解宏村。在行车途中，为了避免意外发生，请大家不要把您的头、手、伸到车窗外，在游览途中旅游车就是我们的第二个家，请大家注意保持车上的卫生，如果您有什么要求，可以直接告诉我，我将会尽力为您服务。大家注意一下我们的车是蓝白相间金龙车，车牌号为，请大家在上下车时注意识别。</w:t>
      </w:r>
    </w:p>
    <w:p>
      <w:pPr>
        <w:ind w:left="0" w:right="0" w:firstLine="560"/>
        <w:spacing w:before="450" w:after="450" w:line="312" w:lineRule="auto"/>
      </w:pPr>
      <w:r>
        <w:rPr>
          <w:rFonts w:ascii="宋体" w:hAnsi="宋体" w:eastAsia="宋体" w:cs="宋体"/>
          <w:color w:val="000"/>
          <w:sz w:val="28"/>
          <w:szCs w:val="28"/>
        </w:rPr>
        <w:t xml:space="preserve">西递位于黟县县城东8公里，始建于北宋皇佑年间，距今已有近千年的历史。，它是一处典型的、以宗族血缘关系为纽带，经数十代繁衍而成的同族聚居村落。西递，东西长700米，南北宽300米。高出俯瞰，鳞次节比的古民居建筑群体似一船形。，据考证：西递人本不姓胡，县志中有记载，西川胡族(历史曾称西递为西川)，其本李姓，唐昭宗李晔子昌翼公，因避梁太祖朱温难，育于婺源胡氏，遂从胡姓。</w:t>
      </w:r>
    </w:p>
    <w:p>
      <w:pPr>
        <w:ind w:left="0" w:right="0" w:firstLine="560"/>
        <w:spacing w:before="450" w:after="450" w:line="312" w:lineRule="auto"/>
      </w:pPr>
      <w:r>
        <w:rPr>
          <w:rFonts w:ascii="宋体" w:hAnsi="宋体" w:eastAsia="宋体" w:cs="宋体"/>
          <w:color w:val="000"/>
          <w:sz w:val="28"/>
          <w:szCs w:val="28"/>
        </w:rPr>
        <w:t xml:space="preserve">西递名称的由来。</w:t>
      </w:r>
    </w:p>
    <w:p>
      <w:pPr>
        <w:ind w:left="0" w:right="0" w:firstLine="560"/>
        <w:spacing w:before="450" w:after="450" w:line="312" w:lineRule="auto"/>
      </w:pPr>
      <w:r>
        <w:rPr>
          <w:rFonts w:ascii="宋体" w:hAnsi="宋体" w:eastAsia="宋体" w:cs="宋体"/>
          <w:color w:val="000"/>
          <w:sz w:val="28"/>
          <w:szCs w:val="28"/>
        </w:rPr>
        <w:t xml:space="preserve">西递，原名西川。因何又叫西递呢?有两种说话，一说：古代此处为交通要道，设有驿站，供传递公文和来往官员歇息，驿站又称递铺，所以西川又叫西递铺。</w:t>
      </w:r>
    </w:p>
    <w:p>
      <w:pPr>
        <w:ind w:left="0" w:right="0" w:firstLine="560"/>
        <w:spacing w:before="450" w:after="450" w:line="312" w:lineRule="auto"/>
      </w:pPr>
      <w:r>
        <w:rPr>
          <w:rFonts w:ascii="宋体" w:hAnsi="宋体" w:eastAsia="宋体" w:cs="宋体"/>
          <w:color w:val="000"/>
          <w:sz w:val="28"/>
          <w:szCs w:val="28"/>
        </w:rPr>
        <w:t xml:space="preserve">另一种说话法是：中国古代神话传说人面蛇身的共工与颛顼(zhuanxu)争夺帝位，共工战败，一怒之下，一头触不周山，不周山是撑住天地的柱子，共工撞到不周山后，造成天塌地陷，使得地上的水都朝东面流，而奇怪的是流经西川的两条小溪却是东往西流，东水西递，西川也因此被称为西递。</w:t>
      </w:r>
    </w:p>
    <w:p>
      <w:pPr>
        <w:ind w:left="0" w:right="0" w:firstLine="560"/>
        <w:spacing w:before="450" w:after="450" w:line="312" w:lineRule="auto"/>
      </w:pPr>
      <w:r>
        <w:rPr>
          <w:rFonts w:ascii="宋体" w:hAnsi="宋体" w:eastAsia="宋体" w:cs="宋体"/>
          <w:color w:val="000"/>
          <w:sz w:val="28"/>
          <w:szCs w:val="28"/>
        </w:rPr>
        <w:t xml:space="preserve">过了胡文光刺史坊，就进入西递村了。首先映入眼帘的便是瑞玉庭了。</w:t>
      </w:r>
    </w:p>
    <w:p>
      <w:pPr>
        <w:ind w:left="0" w:right="0" w:firstLine="560"/>
        <w:spacing w:before="450" w:after="450" w:line="312" w:lineRule="auto"/>
      </w:pPr>
      <w:r>
        <w:rPr>
          <w:rFonts w:ascii="宋体" w:hAnsi="宋体" w:eastAsia="宋体" w:cs="宋体"/>
          <w:color w:val="000"/>
          <w:sz w:val="28"/>
          <w:szCs w:val="28"/>
        </w:rPr>
        <w:t xml:space="preserve">原来，这幅楹联是一位成功的商人经营与处世哲学的人生体味，把徽商的经商之道和处世信条刻划得淋漓尽致。他们认为多一份辛苦就多一份快乐，在辛勤的劳动中能得到快乐和幸福，从吃亏中寻得经验，胸怀坦诚才能收益。当年的徽商正是以此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以诚信为本与人为善发扬徽骆驼的精神铸起了昔日的辉煌。厅堂上除了挂有经商之道的楹联外还有宣扬修身和传家之道的两幅楹联。即：寿本乎仁乐生于智;勤能补拙俭可养廉事业从五伦做起文章本六经得。</w:t>
      </w:r>
    </w:p>
    <w:p>
      <w:pPr>
        <w:ind w:left="0" w:right="0" w:firstLine="560"/>
        <w:spacing w:before="450" w:after="450" w:line="312" w:lineRule="auto"/>
      </w:pPr>
      <w:r>
        <w:rPr>
          <w:rFonts w:ascii="宋体" w:hAnsi="宋体" w:eastAsia="宋体" w:cs="宋体"/>
          <w:color w:val="000"/>
          <w:sz w:val="28"/>
          <w:szCs w:val="28"/>
        </w:rPr>
        <w:t xml:space="preserve">好了，不要感叹了，接下来，我们去桃李园，桃李园建于清朝咸丰四年(1854年)，前厅北向三间，木雕楼裙嵌着福、禄、寿、喜四个大字，别致风雅中厅较为窄小，通向后厅又有一道堂墙，为了确保中厅明亮采光和通气，除了开有天井外，中厅楼上置一木拱相围的楼上井，这一独特的设计在徽派古民居建筑中都很少见。中厅通向后厅的堂墙门洞上，石刻有清初书法家黟县人汪士道题写的桃花源里人家。后厅两侧板壁上各装有六块木雕屏门，漆雕欧阳修撰写的《醉翁亭记》，书法苍劲有力，挥洒自如。作者黄元治，是黟县西武黄村人。</w:t>
      </w:r>
    </w:p>
    <w:p>
      <w:pPr>
        <w:ind w:left="0" w:right="0" w:firstLine="560"/>
        <w:spacing w:before="450" w:after="450" w:line="312" w:lineRule="auto"/>
      </w:pPr>
      <w:r>
        <w:rPr>
          <w:rFonts w:ascii="宋体" w:hAnsi="宋体" w:eastAsia="宋体" w:cs="宋体"/>
          <w:color w:val="000"/>
          <w:sz w:val="28"/>
          <w:szCs w:val="28"/>
        </w:rPr>
        <w:t xml:space="preserve">元治当时是百姓交口称颂的清官，他在西安任太守时，被称为青菜太守，年年俸禄大部分资助了求学困难的青年，晚年归乡，两袖清风，只得借住在宗族祠堂里。桃李园的主人将其请到西递讲学，并悬挂其书写的作品，是想让后人学习黄元治，做一个忠君爱民的清官。可以说徽州人在几百年前，就已经开始做到廉政从娃娃抓起了。</w:t>
      </w:r>
    </w:p>
    <w:p>
      <w:pPr>
        <w:ind w:left="0" w:right="0" w:firstLine="560"/>
        <w:spacing w:before="450" w:after="450" w:line="312" w:lineRule="auto"/>
      </w:pPr>
      <w:r>
        <w:rPr>
          <w:rFonts w:ascii="宋体" w:hAnsi="宋体" w:eastAsia="宋体" w:cs="宋体"/>
          <w:color w:val="000"/>
          <w:sz w:val="28"/>
          <w:szCs w:val="28"/>
        </w:rPr>
        <w:t xml:space="preserve">正因为西递自古重视道德教育，所以明清以来从西递走出的数百名封建官员，没有一个是玷污祖宗的贪官污吏。</w:t>
      </w:r>
    </w:p>
    <w:p>
      <w:pPr>
        <w:ind w:left="0" w:right="0" w:firstLine="560"/>
        <w:spacing w:before="450" w:after="450" w:line="312" w:lineRule="auto"/>
      </w:pPr>
      <w:r>
        <w:rPr>
          <w:rFonts w:ascii="宋体" w:hAnsi="宋体" w:eastAsia="宋体" w:cs="宋体"/>
          <w:color w:val="000"/>
          <w:sz w:val="28"/>
          <w:szCs w:val="28"/>
        </w:rPr>
        <w:t xml:space="preserve">游览了几个景，想必大家也累了，饿了，现在给大家一个小时的吃饭休息时间。</w:t>
      </w:r>
    </w:p>
    <w:p>
      <w:pPr>
        <w:ind w:left="0" w:right="0" w:firstLine="560"/>
        <w:spacing w:before="450" w:after="450" w:line="312" w:lineRule="auto"/>
      </w:pPr>
      <w:r>
        <w:rPr>
          <w:rFonts w:ascii="宋体" w:hAnsi="宋体" w:eastAsia="宋体" w:cs="宋体"/>
          <w:color w:val="000"/>
          <w:sz w:val="28"/>
          <w:szCs w:val="28"/>
        </w:rPr>
        <w:t xml:space="preserve">大家早上好!告别了中国古民居历史博物馆——西递，今天将带大家参观中国画里的乡村————宏村。在到达目的地之前，现在请允许我给大家介绍一下宏村的概况。宏村位于黟县县城东北，距县城10公里。宏村始建于南宋绍熙年间(公元11901194年)，原为汪姓聚居之地，绵延至今已有800余年。宏村整个村落布局似牛形，故被人们称为牛形村。全村以高昂挺拔的雷岗山为牛头，满山青翠苍郁的古树是牛的牛头，满山青翠苍郁的古树是牛的头角，村内鳞次栉比的建筑群是牛身，碧波荡漾的塘湖为牛胃和牛肚，穿堂绕屋，九曲十弯的人工水圳是牛肠，村边的四座木桥为牛脚，宏村就似一头卧牛处于青山环绕、稻田连绵的山冈之中。</w:t>
      </w:r>
    </w:p>
    <w:p>
      <w:pPr>
        <w:ind w:left="0" w:right="0" w:firstLine="560"/>
        <w:spacing w:before="450" w:after="450" w:line="312" w:lineRule="auto"/>
      </w:pPr>
      <w:r>
        <w:rPr>
          <w:rFonts w:ascii="宋体" w:hAnsi="宋体" w:eastAsia="宋体" w:cs="宋体"/>
          <w:color w:val="000"/>
          <w:sz w:val="28"/>
          <w:szCs w:val="28"/>
        </w:rPr>
        <w:t xml:space="preserve">村内有着类似方格网的街巷系统，用花冈石铺地，穿过家家户户的人工水系形成独特的水街巷空间。在村落中心以半月形水塘牛心月沼为中心，周边围以住宅和祠堂，内聚性很强。放眼宏村，村外山青水秀，红杨翠柳;村内清渠绕户，终年清澈潺潺的水圳宛如轻柔的银带，蜿蜒村中。村中民居大多将圳水引入宅内，开创了徽派建筑里别具特色的水榭民居模式，形成了明圳粼粼门前过，暗圳潺潺堂下流，浣汲溪路和艺术价值和月沼和南湖水面，映衬着古朴的建筑，在青山环抱中依然保持着勃勃生机，更显宏禁独到的人居环境价值和景观价值。</w:t>
      </w:r>
    </w:p>
    <w:p>
      <w:pPr>
        <w:ind w:left="0" w:right="0" w:firstLine="560"/>
        <w:spacing w:before="450" w:after="450" w:line="312" w:lineRule="auto"/>
      </w:pPr>
      <w:r>
        <w:rPr>
          <w:rFonts w:ascii="宋体" w:hAnsi="宋体" w:eastAsia="宋体" w:cs="宋体"/>
          <w:color w:val="000"/>
          <w:sz w:val="28"/>
          <w:szCs w:val="28"/>
        </w:rPr>
        <w:t xml:space="preserve">村落里现存有明清时期修建的民居158幢，其中137幢保存完整。整个村落建筑不仅拥有优美的环境，合理的功能布局，典雅的建筑造型，而且与大自然紧密相融，创造出一个既合乎科学，又富有情趣的生活居住环境，是中国传统民居的杰出代表之一。建筑中的三雕艺术令人叫绝，雕刻刀法都像北方的剪纸一样精细，流畅。大与小的运用，疏与密的处理，粗与细的对比都匠心独具。</w:t>
      </w:r>
    </w:p>
    <w:p>
      <w:pPr>
        <w:ind w:left="0" w:right="0" w:firstLine="560"/>
        <w:spacing w:before="450" w:after="450" w:line="312" w:lineRule="auto"/>
      </w:pPr>
      <w:r>
        <w:rPr>
          <w:rFonts w:ascii="宋体" w:hAnsi="宋体" w:eastAsia="宋体" w:cs="宋体"/>
          <w:color w:val="000"/>
          <w:sz w:val="28"/>
          <w:szCs w:val="28"/>
        </w:rPr>
        <w:t xml:space="preserve">好了，说着说着就到达宏村的景区了，纸上得来总归浅，觉知此事要躬行呀，现在请大家一块下车穿越牛的旅行吧!</w:t>
      </w:r>
    </w:p>
    <w:p>
      <w:pPr>
        <w:ind w:left="0" w:right="0" w:firstLine="560"/>
        <w:spacing w:before="450" w:after="450" w:line="312" w:lineRule="auto"/>
      </w:pPr>
      <w:r>
        <w:rPr>
          <w:rFonts w:ascii="宋体" w:hAnsi="宋体" w:eastAsia="宋体" w:cs="宋体"/>
          <w:color w:val="000"/>
          <w:sz w:val="28"/>
          <w:szCs w:val="28"/>
        </w:rPr>
        <w:t xml:space="preserve">首先映入眼帘的是牛肚——南湖，大家是不是被这美丽的景色所震撼了。</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递位于安徽省黟县东南部，村落面积12.96公顷。西递村四面环山，两条溪流从村北、村东经过村落在村南会源桥汇聚。村落以一条纵向的街道和两条沿溪的道路为主要骨架，构成东向为主、向南北延伸的村落街巷系统。</w:t>
      </w:r>
    </w:p>
    <w:p>
      <w:pPr>
        <w:ind w:left="0" w:right="0" w:firstLine="560"/>
        <w:spacing w:before="450" w:after="450" w:line="312" w:lineRule="auto"/>
      </w:pPr>
      <w:r>
        <w:rPr>
          <w:rFonts w:ascii="宋体" w:hAnsi="宋体" w:eastAsia="宋体" w:cs="宋体"/>
          <w:color w:val="000"/>
          <w:sz w:val="28"/>
          <w:szCs w:val="28"/>
        </w:rPr>
        <w:t xml:space="preserve">所有街巷均以黟县青石铺地，古建筑为木结构、砖墙维护，木雕、石雕、砖雕丰富多彩，巷道、溪流、建筑布局相宜。村落空间变化韵味有致，建筑色调朴素淡雅，体现了皖南古村落人居环境营造方面的杰出才能和成就，具有很高的历史、艺术、科学价值。西递村被世人称为明、清古建博物馆。</w:t>
      </w:r>
    </w:p>
    <w:p>
      <w:pPr>
        <w:ind w:left="0" w:right="0" w:firstLine="560"/>
        <w:spacing w:before="450" w:after="450" w:line="312" w:lineRule="auto"/>
      </w:pPr>
      <w:r>
        <w:rPr>
          <w:rFonts w:ascii="宋体" w:hAnsi="宋体" w:eastAsia="宋体" w:cs="宋体"/>
          <w:color w:val="000"/>
          <w:sz w:val="28"/>
          <w:szCs w:val="28"/>
        </w:rPr>
        <w:t xml:space="preserve">西递村是一处以宗族血缘关系为纽带，胡姓聚族而居的古村落，该村源于公元11世纪，发展鼎盛于14-19世纪。20世纪初，随着我国封建宗法制度的解体，西递村的发展也日趋缓慢。由于历史上较少受到战乱的侵袭，也未受到经济发展的冲击，村落原始形态保存完好，始终保持着历史发展的真实性和完整性。现保存的明、清古民居124幢，祠堂3幢，均已列为安徽省重点文物保护单位。1999年西递村被国家确定为世界文化遗产申报单位，向联合国教科文组织提出申报，并通过了专家评估考察。20xx年11月30日又被联合国教科文组织列入世界文化遗产名录。</w:t>
      </w:r>
    </w:p>
    <w:p>
      <w:pPr>
        <w:ind w:left="0" w:right="0" w:firstLine="560"/>
        <w:spacing w:before="450" w:after="450" w:line="312" w:lineRule="auto"/>
      </w:pPr>
      <w:r>
        <w:rPr>
          <w:rFonts w:ascii="黑体" w:hAnsi="黑体" w:eastAsia="黑体" w:cs="黑体"/>
          <w:color w:val="000000"/>
          <w:sz w:val="34"/>
          <w:szCs w:val="34"/>
          <w:b w:val="1"/>
          <w:bCs w:val="1"/>
        </w:rPr>
        <w:t xml:space="preserve">西递导游词五分钟篇二</w:t>
      </w:r>
    </w:p>
    <w:p>
      <w:pPr>
        <w:ind w:left="0" w:right="0" w:firstLine="560"/>
        <w:spacing w:before="450" w:after="450" w:line="312" w:lineRule="auto"/>
      </w:pPr>
      <w:r>
        <w:rPr>
          <w:rFonts w:ascii="宋体" w:hAnsi="宋体" w:eastAsia="宋体" w:cs="宋体"/>
          <w:color w:val="000"/>
          <w:sz w:val="28"/>
          <w:szCs w:val="28"/>
        </w:rPr>
        <w:t xml:space="preserve">西递宏村,悠悠古镇,处处诗情画意.去年三月,我们一家趁着春季的黄金旅游时间来到了典雅亮丽的安徽名镇西递宏村.</w:t>
      </w:r>
    </w:p>
    <w:p>
      <w:pPr>
        <w:ind w:left="0" w:right="0" w:firstLine="560"/>
        <w:spacing w:before="450" w:after="450" w:line="312" w:lineRule="auto"/>
      </w:pPr>
      <w:r>
        <w:rPr>
          <w:rFonts w:ascii="宋体" w:hAnsi="宋体" w:eastAsia="宋体" w:cs="宋体"/>
          <w:color w:val="000"/>
          <w:sz w:val="28"/>
          <w:szCs w:val="28"/>
        </w:rPr>
        <w:t xml:space="preserve">淡淡的霞光倒映在水面,把清清的河水染成了红,黄,橘黄……犹如一条五彩缤纷的彩带静静地围绕着小镇.河面上的一座石拱桥坐落在小镇的中心.桥面两侧有石栏,栏板上雕刻着精美的图案.小桥下停留着许多小船,那些油光发亮的乌蓬船翘起尖尖的脑袋,就像一个个顽皮的小娃娃.瞧!不时有一叶叶小舟划破美丽的”丝绸”.像玩捉迷藏的孩子似的从半月形的桥洞里悄悄地钻出来,又从河上轻轻飘过.</w:t>
      </w:r>
    </w:p>
    <w:p>
      <w:pPr>
        <w:ind w:left="0" w:right="0" w:firstLine="560"/>
        <w:spacing w:before="450" w:after="450" w:line="312" w:lineRule="auto"/>
      </w:pPr>
      <w:r>
        <w:rPr>
          <w:rFonts w:ascii="宋体" w:hAnsi="宋体" w:eastAsia="宋体" w:cs="宋体"/>
          <w:color w:val="000"/>
          <w:sz w:val="28"/>
          <w:szCs w:val="28"/>
        </w:rPr>
        <w:t xml:space="preserve">走过石板小路,清风柔和地拂过脸庞,闭上眼,如同在梦里一般.走进了”小桥流水人家”,一条条清澈见底的小河绕着小镇.河边杨柳婀娜多姿,垂入水中;河里的一只只木船上的阿婆唱着质朴的歌儿.小木船枕着河的梦永远是清凉的,轻盈的.船很轻不,是小河很美.</w:t>
      </w:r>
    </w:p>
    <w:p>
      <w:pPr>
        <w:ind w:left="0" w:right="0" w:firstLine="560"/>
        <w:spacing w:before="450" w:after="450" w:line="312" w:lineRule="auto"/>
      </w:pPr>
      <w:r>
        <w:rPr>
          <w:rFonts w:ascii="宋体" w:hAnsi="宋体" w:eastAsia="宋体" w:cs="宋体"/>
          <w:color w:val="000"/>
          <w:sz w:val="28"/>
          <w:szCs w:val="28"/>
        </w:rPr>
        <w:t xml:space="preserve">在石板小路旁是一个个小店,小店不卖什么别的,卖水墨画,金银首饰,小镇的刺绣……小姐,姑娘们满心欢喜的在店里挑选着一件件古色古香的商品.小吃店里生意也很好,糕点,鸡鸭,令人垂涎欲滴.笔墨店里,高手们唰唰唰几笔,西递宏村特有的景致就展现在人们面前.</w:t>
      </w:r>
    </w:p>
    <w:p>
      <w:pPr>
        <w:ind w:left="0" w:right="0" w:firstLine="560"/>
        <w:spacing w:before="450" w:after="450" w:line="312" w:lineRule="auto"/>
      </w:pPr>
      <w:r>
        <w:rPr>
          <w:rFonts w:ascii="宋体" w:hAnsi="宋体" w:eastAsia="宋体" w:cs="宋体"/>
          <w:color w:val="000"/>
          <w:sz w:val="28"/>
          <w:szCs w:val="28"/>
        </w:rPr>
        <w:t xml:space="preserve">欣赏着这丹青妙笔,谁能不赞叹呢。</w:t>
      </w:r>
    </w:p>
    <w:p>
      <w:pPr>
        <w:ind w:left="0" w:right="0" w:firstLine="560"/>
        <w:spacing w:before="450" w:after="450" w:line="312" w:lineRule="auto"/>
      </w:pPr>
      <w:r>
        <w:rPr>
          <w:rFonts w:ascii="黑体" w:hAnsi="黑体" w:eastAsia="黑体" w:cs="黑体"/>
          <w:color w:val="000000"/>
          <w:sz w:val="34"/>
          <w:szCs w:val="34"/>
          <w:b w:val="1"/>
          <w:bCs w:val="1"/>
        </w:rPr>
        <w:t xml:space="preserve">西递导游词五分钟篇三</w:t>
      </w:r>
    </w:p>
    <w:p>
      <w:pPr>
        <w:ind w:left="0" w:right="0" w:firstLine="560"/>
        <w:spacing w:before="450" w:after="450" w:line="312" w:lineRule="auto"/>
      </w:pPr>
      <w:r>
        <w:rPr>
          <w:rFonts w:ascii="宋体" w:hAnsi="宋体" w:eastAsia="宋体" w:cs="宋体"/>
          <w:color w:val="000"/>
          <w:sz w:val="28"/>
          <w:szCs w:val="28"/>
        </w:rPr>
        <w:t xml:space="preserve">各位游客：大家好，我代表中意旅行社欢迎各位朋友观光旅游。我姓李，大家叫我李导好了，这位是我们的司机王师傅，旅游期间就由我和王师傅为大家提供服务，我们十分荣幸!大家在此旅游可以把两颗心交给我们：一颗是“放心”，交给王师傅，他的技术娴熟，有20年的驾龄，从来未出过任何事故;另一颗是“开心”，就交给我李导好了。旅游期间，请大家认清导游旗，以免跟错队伍。还请大家注意安全，特殊区域不要拍照，不要随地乱扔垃圾纸屑，共同去爱护我们的文化遗产。</w:t>
      </w:r>
    </w:p>
    <w:p>
      <w:pPr>
        <w:ind w:left="0" w:right="0" w:firstLine="560"/>
        <w:spacing w:before="450" w:after="450" w:line="312" w:lineRule="auto"/>
      </w:pPr>
      <w:r>
        <w:rPr>
          <w:rFonts w:ascii="宋体" w:hAnsi="宋体" w:eastAsia="宋体" w:cs="宋体"/>
          <w:color w:val="000"/>
          <w:sz w:val="28"/>
          <w:szCs w:val="28"/>
        </w:rPr>
        <w:t xml:space="preserve">现在我们来到了位于安徽省黄山脚下的皖南古村落——西递宏村。大部分具有皖南特色的古村落都是白墙、黑瓦，大家看一看这里的墙和瓦，就是这样的!宏村是一座牛型的村落，现在我们面前的是这座村庄的“牛角”，就是这座桥。这座村庄的人都姓汪，姓汪的小孩在这里可以免费读书。这里随水而建，如果你在这村庄里迷路了，那么你就顺着水走，水可以带你走出这个村庄，所以，每条小巷里都留有一条水道，水道上会有一块长方形的砖，那砖是供人们站在上面洗衣服、洗菜用的。现在，大家请看路边这家院子，这里是汪家的.祠堂。看脚下，这里有一排槽，这就是排水系统，因为南方常年下雨，所以，每家院里、屋里，都会修建类似的排水系统。现在，大家请看这门上的横槛，上面是关于丰收的浮雕。_过后，人们把黄土用刀挖下来，有人挖时不慎，就把浮雕上的人头碰掉了。</w:t>
      </w:r>
    </w:p>
    <w:p>
      <w:pPr>
        <w:ind w:left="0" w:right="0" w:firstLine="560"/>
        <w:spacing w:before="450" w:after="450" w:line="312" w:lineRule="auto"/>
      </w:pPr>
      <w:r>
        <w:rPr>
          <w:rFonts w:ascii="宋体" w:hAnsi="宋体" w:eastAsia="宋体" w:cs="宋体"/>
          <w:color w:val="000"/>
          <w:sz w:val="28"/>
          <w:szCs w:val="28"/>
        </w:rPr>
        <w:t xml:space="preserve">这里我们看到的是“红白树”，这里是村子的“牛尾”。红白树是两颗茂盛的梧桐树，左边那一颗叫红树，当地人结婚时，新郎新娘要手牵着手绕树走三圈，在树下拜堂，这样才算成亲;右面的树叫白树，村里有老人过世，抬棺椁的人要抬着棺椁绕树走三圈，走完后才可埋葬。</w:t>
      </w:r>
    </w:p>
    <w:p>
      <w:pPr>
        <w:ind w:left="0" w:right="0" w:firstLine="560"/>
        <w:spacing w:before="450" w:after="450" w:line="312" w:lineRule="auto"/>
      </w:pPr>
      <w:r>
        <w:rPr>
          <w:rFonts w:ascii="宋体" w:hAnsi="宋体" w:eastAsia="宋体" w:cs="宋体"/>
          <w:color w:val="000"/>
          <w:sz w:val="28"/>
          <w:szCs w:val="28"/>
        </w:rPr>
        <w:t xml:space="preserve">好了，在宏村的游览就到这里了，请大家上车，前往火车站。各位朋友眼看火车站就要到了，李导我也要与大家说再见了。常言道“相见时难别亦难”“送君千里终有一别”，在此，我祝大家一路平安!合家欢乐!身体健康!有机会再来这里玩儿!</w:t>
      </w:r>
    </w:p>
    <w:p>
      <w:pPr>
        <w:ind w:left="0" w:right="0" w:firstLine="560"/>
        <w:spacing w:before="450" w:after="450" w:line="312" w:lineRule="auto"/>
      </w:pPr>
      <w:r>
        <w:rPr>
          <w:rFonts w:ascii="黑体" w:hAnsi="黑体" w:eastAsia="黑体" w:cs="黑体"/>
          <w:color w:val="000000"/>
          <w:sz w:val="34"/>
          <w:szCs w:val="34"/>
          <w:b w:val="1"/>
          <w:bCs w:val="1"/>
        </w:rPr>
        <w:t xml:space="preserve">西递导游词五分钟篇四</w:t>
      </w:r>
    </w:p>
    <w:p>
      <w:pPr>
        <w:ind w:left="0" w:right="0" w:firstLine="560"/>
        <w:spacing w:before="450" w:after="450" w:line="312" w:lineRule="auto"/>
      </w:pPr>
      <w:r>
        <w:rPr>
          <w:rFonts w:ascii="宋体" w:hAnsi="宋体" w:eastAsia="宋体" w:cs="宋体"/>
          <w:color w:val="000"/>
          <w:sz w:val="28"/>
          <w:szCs w:val="28"/>
        </w:rPr>
        <w:t xml:space="preserve">我是大家的导游，今天我很荣幸带领大家来浏览宏村。</w:t>
      </w:r>
    </w:p>
    <w:p>
      <w:pPr>
        <w:ind w:left="0" w:right="0" w:firstLine="560"/>
        <w:spacing w:before="450" w:after="450" w:line="312" w:lineRule="auto"/>
      </w:pPr>
      <w:r>
        <w:rPr>
          <w:rFonts w:ascii="宋体" w:hAnsi="宋体" w:eastAsia="宋体" w:cs="宋体"/>
          <w:color w:val="000"/>
          <w:sz w:val="28"/>
          <w:szCs w:val="28"/>
        </w:rPr>
        <w:t xml:space="preserve">旅客们，如今我们已深进黄山背后，眼前的这座古村子叫宏村。它地势奇异，你们都听过《西游记》中孙悟空钻进铁扇公主肚子里的那段情况吧。如今，我们就去钻进“牛魔王”的肚子里畅游一番吧。果为宏村的地势本去就念一头牛，不疑？你去哪里的大山上向下俯瞰，你肯定会看到宏村的地势：两棵百年银杏树为牛角、河为牛胃、溪为牛肠、路为牛皮、山为牛头。就让我们出来看看，走吧！</w:t>
      </w:r>
    </w:p>
    <w:p>
      <w:pPr>
        <w:ind w:left="0" w:right="0" w:firstLine="560"/>
        <w:spacing w:before="450" w:after="450" w:line="312" w:lineRule="auto"/>
      </w:pPr>
      <w:r>
        <w:rPr>
          <w:rFonts w:ascii="宋体" w:hAnsi="宋体" w:eastAsia="宋体" w:cs="宋体"/>
          <w:color w:val="000"/>
          <w:sz w:val="28"/>
          <w:szCs w:val="28"/>
        </w:rPr>
        <w:t xml:space="preserve">我们现在正站在宏村的大门口，宏村，它古称弘村，位于黄山西南麓，距黟县县城11公里，是古黟桃花源里一座奇特的牛形古村落。整个村落占地30公顷，枕雷岗面南湖，山水明秀，享有“中国画里的乡村”之美称。这里还是具有代表性的徽派建筑呢！你如果从远处看，宏村就像一个牛的形状。</w:t>
      </w:r>
    </w:p>
    <w:p>
      <w:pPr>
        <w:ind w:left="0" w:right="0" w:firstLine="560"/>
        <w:spacing w:before="450" w:after="450" w:line="312" w:lineRule="auto"/>
      </w:pPr>
      <w:r>
        <w:rPr>
          <w:rFonts w:ascii="宋体" w:hAnsi="宋体" w:eastAsia="宋体" w:cs="宋体"/>
          <w:color w:val="000"/>
          <w:sz w:val="28"/>
          <w:szCs w:val="28"/>
        </w:rPr>
        <w:t xml:space="preserve">我们现在要进去，请注意以下事项：不要乱丢垃圾，不要随地吐痰，请保持好宏村的清洁，谢谢！</w:t>
      </w:r>
    </w:p>
    <w:p>
      <w:pPr>
        <w:ind w:left="0" w:right="0" w:firstLine="560"/>
        <w:spacing w:before="450" w:after="450" w:line="312" w:lineRule="auto"/>
      </w:pPr>
      <w:r>
        <w:rPr>
          <w:rFonts w:ascii="宋体" w:hAnsi="宋体" w:eastAsia="宋体" w:cs="宋体"/>
          <w:color w:val="000"/>
          <w:sz w:val="28"/>
          <w:szCs w:val="28"/>
        </w:rPr>
        <w:t xml:space="preserve">如今我们漫步正在乡下的巷子上。看见那宏伟的马头墙了吗？那可是宏村最首要的修建。果为马头墙不但宏伟锦绣，就像一匹匹骏马正在奔跑，而且借起着割离火源的作用呢！若是一间房子着火了，火就不会烧过宏伟马头墙，隔壁的房子也就幸免了。</w:t>
      </w:r>
    </w:p>
    <w:p>
      <w:pPr>
        <w:ind w:left="0" w:right="0" w:firstLine="560"/>
        <w:spacing w:before="450" w:after="450" w:line="312" w:lineRule="auto"/>
      </w:pPr>
      <w:r>
        <w:rPr>
          <w:rFonts w:ascii="宋体" w:hAnsi="宋体" w:eastAsia="宋体" w:cs="宋体"/>
          <w:color w:val="000"/>
          <w:sz w:val="28"/>
          <w:szCs w:val="28"/>
        </w:rPr>
        <w:t xml:space="preserve">旅客们，马头墙我们也相识的差不多了，持续往前走，前面这个院子就是汪家宅院，你们晓得吗？这家仆役名叫汪定贵，这座房子总面积近400平方米，窗户66扇门43扇，屋梁、红柱都是用桐木酿成的。这座房子共分三层：第一层有客厅、厨房、仆役卧室；第两层是女眷的卧室；第三层是仆役的卧室。这座房子总投资近800个黄金，真是一座令人甘拜下风的修建阿！</w:t>
      </w:r>
    </w:p>
    <w:p>
      <w:pPr>
        <w:ind w:left="0" w:right="0" w:firstLine="560"/>
        <w:spacing w:before="450" w:after="450" w:line="312" w:lineRule="auto"/>
      </w:pPr>
      <w:r>
        <w:rPr>
          <w:rFonts w:ascii="宋体" w:hAnsi="宋体" w:eastAsia="宋体" w:cs="宋体"/>
          <w:color w:val="000"/>
          <w:sz w:val="28"/>
          <w:szCs w:val="28"/>
        </w:rPr>
        <w:t xml:space="preserve">看！我左手的荷花池，是用来排放污水的地方。这个荷花池是弓箭形的，由于特别设计，脏水不会漫出来，即使下大雨，也不会溢出来。为了让污水池不那么单调，所以住在这里的人在里面种上了荷花。每当夏天荷花盛开的时候，都会引来很多的游客来这里看荷花。</w:t>
      </w:r>
    </w:p>
    <w:p>
      <w:pPr>
        <w:ind w:left="0" w:right="0" w:firstLine="560"/>
        <w:spacing w:before="450" w:after="450" w:line="312" w:lineRule="auto"/>
      </w:pPr>
      <w:r>
        <w:rPr>
          <w:rFonts w:ascii="宋体" w:hAnsi="宋体" w:eastAsia="宋体" w:cs="宋体"/>
          <w:color w:val="000"/>
          <w:sz w:val="28"/>
          <w:szCs w:val="28"/>
        </w:rPr>
        <w:t xml:space="preserve">我们继续往前走，现在我们正经过的小巷旁边的是一条小溪，是这里人的饮用水，另外还特别规定，8：00以前可以拿这种水洗衣服，以后的时间供人们饮用。</w:t>
      </w:r>
    </w:p>
    <w:p>
      <w:pPr>
        <w:ind w:left="0" w:right="0" w:firstLine="560"/>
        <w:spacing w:before="450" w:after="450" w:line="312" w:lineRule="auto"/>
      </w:pPr>
      <w:r>
        <w:rPr>
          <w:rFonts w:ascii="宋体" w:hAnsi="宋体" w:eastAsia="宋体" w:cs="宋体"/>
          <w:color w:val="000"/>
          <w:sz w:val="28"/>
          <w:szCs w:val="28"/>
        </w:rPr>
        <w:t xml:space="preserve">接着我们到以前人住的房子里去看，请大家跟紧队伍，不要走散。全村现完好保存明清民居140余幢，承志堂“三雕”精湛，富丽堂皇，被誉为“民间故宫”。宏村的建筑主要是住宅和私家园林，也有书院和祠堂等公共设施，建筑组群比较完整。各类建筑都注重雕饰，木雕、砖雕和石雕等细腻精美，具有极高的艺术价值，村内街巷大都傍水而建。</w:t>
      </w:r>
    </w:p>
    <w:p>
      <w:pPr>
        <w:ind w:left="0" w:right="0" w:firstLine="560"/>
        <w:spacing w:before="450" w:after="450" w:line="312" w:lineRule="auto"/>
      </w:pPr>
      <w:r>
        <w:rPr>
          <w:rFonts w:ascii="宋体" w:hAnsi="宋体" w:eastAsia="宋体" w:cs="宋体"/>
          <w:color w:val="000"/>
          <w:sz w:val="28"/>
          <w:szCs w:val="28"/>
        </w:rPr>
        <w:t xml:space="preserve">接着我们到一户人家的房子里去看一看。楼上是住女人的，以前的女人不能随随便便地进进出出，所以墙上只有两个大洞，结婚的时候男的看不到女的，但是女的可以看到男的，所以女人自然占了一点小便宜了。</w:t>
      </w:r>
    </w:p>
    <w:p>
      <w:pPr>
        <w:ind w:left="0" w:right="0" w:firstLine="560"/>
        <w:spacing w:before="450" w:after="450" w:line="312" w:lineRule="auto"/>
      </w:pPr>
      <w:r>
        <w:rPr>
          <w:rFonts w:ascii="宋体" w:hAnsi="宋体" w:eastAsia="宋体" w:cs="宋体"/>
          <w:color w:val="000"/>
          <w:sz w:val="28"/>
          <w:szCs w:val="28"/>
        </w:rPr>
        <w:t xml:space="preserve">好了，我们游完了中国最美丽的山庄：宏村。你们说是不是名不虚传啊？现在大家可以自由活动，我们一个小时后在车上集合，再见！</w:t>
      </w:r>
    </w:p>
    <w:p>
      <w:pPr>
        <w:ind w:left="0" w:right="0" w:firstLine="560"/>
        <w:spacing w:before="450" w:after="450" w:line="312" w:lineRule="auto"/>
      </w:pPr>
      <w:r>
        <w:rPr>
          <w:rFonts w:ascii="宋体" w:hAnsi="宋体" w:eastAsia="宋体" w:cs="宋体"/>
          <w:color w:val="000"/>
          <w:sz w:val="28"/>
          <w:szCs w:val="28"/>
        </w:rPr>
        <w:t xml:space="preserve">宏村有良多名胜奇迹，我讲也讲不尽。请各位自行游赏，一小时后汇合。</w:t>
      </w:r>
    </w:p>
    <w:p>
      <w:pPr>
        <w:ind w:left="0" w:right="0" w:firstLine="560"/>
        <w:spacing w:before="450" w:after="450" w:line="312" w:lineRule="auto"/>
      </w:pPr>
      <w:r>
        <w:rPr>
          <w:rFonts w:ascii="宋体" w:hAnsi="宋体" w:eastAsia="宋体" w:cs="宋体"/>
          <w:color w:val="000"/>
          <w:sz w:val="28"/>
          <w:szCs w:val="28"/>
        </w:rPr>
        <w:t xml:space="preserve">下面我们给大师先容一下宏村驰名的艺术“三雕”――木雕、石雕和砖雕。这里每一个村夷易近都是砥砺下脚，雕出去的工艺品也很粗好。工艺品上刻着粗好的绘，有人物、山川、花草…而且五花八门，数千块刻品里险些出有不同的。</w:t>
      </w:r>
    </w:p>
    <w:p>
      <w:pPr>
        <w:ind w:left="0" w:right="0" w:firstLine="560"/>
        <w:spacing w:before="450" w:after="450" w:line="312" w:lineRule="auto"/>
      </w:pPr>
      <w:r>
        <w:rPr>
          <w:rFonts w:ascii="黑体" w:hAnsi="黑体" w:eastAsia="黑体" w:cs="黑体"/>
          <w:color w:val="000000"/>
          <w:sz w:val="34"/>
          <w:szCs w:val="34"/>
          <w:b w:val="1"/>
          <w:bCs w:val="1"/>
        </w:rPr>
        <w:t xml:space="preserve">西递导游词五分钟篇五</w:t>
      </w:r>
    </w:p>
    <w:p>
      <w:pPr>
        <w:ind w:left="0" w:right="0" w:firstLine="560"/>
        <w:spacing w:before="450" w:after="450" w:line="312" w:lineRule="auto"/>
      </w:pPr>
      <w:r>
        <w:rPr>
          <w:rFonts w:ascii="宋体" w:hAnsi="宋体" w:eastAsia="宋体" w:cs="宋体"/>
          <w:color w:val="000"/>
          <w:sz w:val="28"/>
          <w:szCs w:val="28"/>
        </w:rPr>
        <w:t xml:space="preserve">各位团员：</w:t>
      </w:r>
    </w:p>
    <w:p>
      <w:pPr>
        <w:ind w:left="0" w:right="0" w:firstLine="560"/>
        <w:spacing w:before="450" w:after="450" w:line="312" w:lineRule="auto"/>
      </w:pPr>
      <w:r>
        <w:rPr>
          <w:rFonts w:ascii="宋体" w:hAnsi="宋体" w:eastAsia="宋体" w:cs="宋体"/>
          <w:color w:val="000"/>
          <w:sz w:val="28"/>
          <w:szCs w:val="28"/>
        </w:rPr>
        <w:t xml:space="preserve">大家好，欢迎大家参加皖之旅旅行组织的西递、宏村两日游。我是皖之旅旅行社的导游员我姓唐，大家叫我小唐就可以了，在旁边正开在车的师傅姓陈，陈师傅已有15年的驾龄了，由他行车大家尽可以放心，俗话说有朋自远方来不亦乐乎?有幸与大家相识，在接下来的日子里将由我陪同大家一起游览，希望在这短暂的时间里大家能通过我走进西递，了解宏村。在行车途中，为了避免意外发生，请大家不要把您的头、手、伸到车窗外，在游览途中旅游车就是我们的第二个家，请大家注意保持车上的卫生，如果您有什么要求，可以直接告诉我，我将会尽力为您服务。大家注意一下我们的车是蓝白相间金龙车，车牌号为__，请大家在上下车时注意识别。</w:t>
      </w:r>
    </w:p>
    <w:p>
      <w:pPr>
        <w:ind w:left="0" w:right="0" w:firstLine="560"/>
        <w:spacing w:before="450" w:after="450" w:line="312" w:lineRule="auto"/>
      </w:pPr>
      <w:r>
        <w:rPr>
          <w:rFonts w:ascii="宋体" w:hAnsi="宋体" w:eastAsia="宋体" w:cs="宋体"/>
          <w:color w:val="000"/>
          <w:sz w:val="28"/>
          <w:szCs w:val="28"/>
        </w:rPr>
        <w:t xml:space="preserve">西递位于黟县县城东8公里，始建于北宋皇佑年间，距今已有近千年的历史。，它是一处典型的、以宗族血缘关系为纽带，经数十代繁衍而成的同族聚居村落。西递，东西长700米，南北宽300米。高出俯瞰，鳞次节比的古民居建筑群体似一船形。，据考证：西递人本不姓胡，县志中有记载，西川胡族(历史曾称西递为西川)，其本李姓，唐昭宗李晔子昌翼公，因避梁太祖朱温难，育于婺源胡氏，遂从胡姓。</w:t>
      </w:r>
    </w:p>
    <w:p>
      <w:pPr>
        <w:ind w:left="0" w:right="0" w:firstLine="560"/>
        <w:spacing w:before="450" w:after="450" w:line="312" w:lineRule="auto"/>
      </w:pPr>
      <w:r>
        <w:rPr>
          <w:rFonts w:ascii="宋体" w:hAnsi="宋体" w:eastAsia="宋体" w:cs="宋体"/>
          <w:color w:val="000"/>
          <w:sz w:val="28"/>
          <w:szCs w:val="28"/>
        </w:rPr>
        <w:t xml:space="preserve">西递名称的由来。</w:t>
      </w:r>
    </w:p>
    <w:p>
      <w:pPr>
        <w:ind w:left="0" w:right="0" w:firstLine="560"/>
        <w:spacing w:before="450" w:after="450" w:line="312" w:lineRule="auto"/>
      </w:pPr>
      <w:r>
        <w:rPr>
          <w:rFonts w:ascii="宋体" w:hAnsi="宋体" w:eastAsia="宋体" w:cs="宋体"/>
          <w:color w:val="000"/>
          <w:sz w:val="28"/>
          <w:szCs w:val="28"/>
        </w:rPr>
        <w:t xml:space="preserve">西递，原名西川。因何又叫西递呢?有两种说话，一说：古代此处为交通要道，设有驿站，供传递公文和来往官员歇息，驿站又称递铺，所以西川又叫西递铺。</w:t>
      </w:r>
    </w:p>
    <w:p>
      <w:pPr>
        <w:ind w:left="0" w:right="0" w:firstLine="560"/>
        <w:spacing w:before="450" w:after="450" w:line="312" w:lineRule="auto"/>
      </w:pPr>
      <w:r>
        <w:rPr>
          <w:rFonts w:ascii="宋体" w:hAnsi="宋体" w:eastAsia="宋体" w:cs="宋体"/>
          <w:color w:val="000"/>
          <w:sz w:val="28"/>
          <w:szCs w:val="28"/>
        </w:rPr>
        <w:t xml:space="preserve">另一种说话法是：中国古代神话传说人面蛇身的共工与颛顼(zhuanxu)争夺帝位，共工战败，一怒之下，一头触不周山，不周山是撑住天地的柱子，共工撞到不周山后，造成天塌地陷，使得地上的水都朝东面流，而奇怪的是流经西川的两条小溪却是东往西流，东水西递，西川也因此被称为西递。</w:t>
      </w:r>
    </w:p>
    <w:p>
      <w:pPr>
        <w:ind w:left="0" w:right="0" w:firstLine="560"/>
        <w:spacing w:before="450" w:after="450" w:line="312" w:lineRule="auto"/>
      </w:pPr>
      <w:r>
        <w:rPr>
          <w:rFonts w:ascii="宋体" w:hAnsi="宋体" w:eastAsia="宋体" w:cs="宋体"/>
          <w:color w:val="000"/>
          <w:sz w:val="28"/>
          <w:szCs w:val="28"/>
        </w:rPr>
        <w:t xml:space="preserve">过了胡文光刺史坊，就进入西递村了。首先映入眼帘的便是瑞玉庭了。</w:t>
      </w:r>
    </w:p>
    <w:p>
      <w:pPr>
        <w:ind w:left="0" w:right="0" w:firstLine="560"/>
        <w:spacing w:before="450" w:after="450" w:line="312" w:lineRule="auto"/>
      </w:pPr>
      <w:r>
        <w:rPr>
          <w:rFonts w:ascii="宋体" w:hAnsi="宋体" w:eastAsia="宋体" w:cs="宋体"/>
          <w:color w:val="000"/>
          <w:sz w:val="28"/>
          <w:szCs w:val="28"/>
        </w:rPr>
        <w:t xml:space="preserve">原来，这幅楹联是一位成功的商人经营与处世哲学的人生体味，把徽商的经商之道和处世信条刻划得淋漓尽致。他们认为多一份辛苦就多一份快乐，在辛勤的劳动中能得到快乐和幸福，从吃亏中寻得经验，胸怀坦诚才能收益。当年的徽商正是以此为座右铭，以诚信为本，与人为善，发扬徽骆驼的精神，铸起了昔日的辉煌。厅堂上除了挂有经商之道的楹联外，还有宣扬修身和传家之道的两幅楹联。即：寿本乎仁，乐生于智;勤能补拙，俭可养廉事业从五伦做起，文章本六经得。</w:t>
      </w:r>
    </w:p>
    <w:p>
      <w:pPr>
        <w:ind w:left="0" w:right="0" w:firstLine="560"/>
        <w:spacing w:before="450" w:after="450" w:line="312" w:lineRule="auto"/>
      </w:pPr>
      <w:r>
        <w:rPr>
          <w:rFonts w:ascii="宋体" w:hAnsi="宋体" w:eastAsia="宋体" w:cs="宋体"/>
          <w:color w:val="000"/>
          <w:sz w:val="28"/>
          <w:szCs w:val="28"/>
        </w:rPr>
        <w:t xml:space="preserve">好了，不要感叹了，接下来，我们去桃李园，桃李园建于清朝咸丰四年(1854年)，前厅北向三间，木雕楼裙嵌着福、禄、寿、喜四个大字，别致风雅中厅较为窄小，通向后厅又有一道堂墙，为了确保中厅明亮采光和通气，除了开有天井外，中厅楼上置一木拱相围的楼上井，这一独特的设计在徽派古民居建筑中都很少见。中厅通向后厅的堂墙门洞上，石刻有清初书法家黟县人汪士道题写的桃花源里人家。后厅两侧板壁上各装有六块木雕屏门，漆雕欧阳修撰写的《醉翁亭记》，书法苍劲有力，挥洒自如。作者黄元治，是黟县西武黄村人。</w:t>
      </w:r>
    </w:p>
    <w:p>
      <w:pPr>
        <w:ind w:left="0" w:right="0" w:firstLine="560"/>
        <w:spacing w:before="450" w:after="450" w:line="312" w:lineRule="auto"/>
      </w:pPr>
      <w:r>
        <w:rPr>
          <w:rFonts w:ascii="宋体" w:hAnsi="宋体" w:eastAsia="宋体" w:cs="宋体"/>
          <w:color w:val="000"/>
          <w:sz w:val="28"/>
          <w:szCs w:val="28"/>
        </w:rPr>
        <w:t xml:space="preserve">元治当时是百姓交口称颂的清官，他在西安任太守时，被称为青菜太守，年年俸禄大部分资助了求学困难的青年，晚年归乡，两袖清风，只得借住在宗族祠堂里。桃李园的主人将其请到西递讲学，并悬挂其书写的作品，是想让后人学习黄元治，做一个忠君爱民的清官。可以说徽州人在几百年前，就已经开始做到廉政从娃娃抓起了。</w:t>
      </w:r>
    </w:p>
    <w:p>
      <w:pPr>
        <w:ind w:left="0" w:right="0" w:firstLine="560"/>
        <w:spacing w:before="450" w:after="450" w:line="312" w:lineRule="auto"/>
      </w:pPr>
      <w:r>
        <w:rPr>
          <w:rFonts w:ascii="宋体" w:hAnsi="宋体" w:eastAsia="宋体" w:cs="宋体"/>
          <w:color w:val="000"/>
          <w:sz w:val="28"/>
          <w:szCs w:val="28"/>
        </w:rPr>
        <w:t xml:space="preserve">正因为西递自古重视道德教育，所以明清以来从西递走出的数百名封建官员，没有一个是玷污祖宗的贪官污吏。</w:t>
      </w:r>
    </w:p>
    <w:p>
      <w:pPr>
        <w:ind w:left="0" w:right="0" w:firstLine="560"/>
        <w:spacing w:before="450" w:after="450" w:line="312" w:lineRule="auto"/>
      </w:pPr>
      <w:r>
        <w:rPr>
          <w:rFonts w:ascii="宋体" w:hAnsi="宋体" w:eastAsia="宋体" w:cs="宋体"/>
          <w:color w:val="000"/>
          <w:sz w:val="28"/>
          <w:szCs w:val="28"/>
        </w:rPr>
        <w:t xml:space="preserve">游览了几个景，想必大家也累了，饿了，现在给大家一个小时的吃饭休息时间。</w:t>
      </w:r>
    </w:p>
    <w:p>
      <w:pPr>
        <w:ind w:left="0" w:right="0" w:firstLine="560"/>
        <w:spacing w:before="450" w:after="450" w:line="312" w:lineRule="auto"/>
      </w:pPr>
      <w:r>
        <w:rPr>
          <w:rFonts w:ascii="宋体" w:hAnsi="宋体" w:eastAsia="宋体" w:cs="宋体"/>
          <w:color w:val="000"/>
          <w:sz w:val="28"/>
          <w:szCs w:val="28"/>
        </w:rPr>
        <w:t xml:space="preserve">大家早上好!告别了中国古民居历史博物馆——西递，今天将带大家参观中国画里的乡村————宏村。在到达目的地之前，现在请允许我给大家介绍一下宏村的概况。宏村位于黟县县城东北，距县城10公里。宏村始建于南宋绍熙年间(公元11901194年)，原为汪姓聚居之地，绵延至今已有800余年。宏村整个村落布局似牛形，故被人们称为牛形村。全村以高昂挺拔的雷岗山为牛头，满山青翠苍郁的古树是牛的牛头，满山青翠苍郁的古树是牛的头角，村内鳞次栉比的建筑群是牛身，碧波荡漾的塘湖为牛胃和牛肚，穿堂绕屋，九曲十弯的人工水圳是牛肠，村边的四座木桥为牛脚，宏村就似一头卧牛处于青山环绕、稻田连绵的山冈之中。</w:t>
      </w:r>
    </w:p>
    <w:p>
      <w:pPr>
        <w:ind w:left="0" w:right="0" w:firstLine="560"/>
        <w:spacing w:before="450" w:after="450" w:line="312" w:lineRule="auto"/>
      </w:pPr>
      <w:r>
        <w:rPr>
          <w:rFonts w:ascii="宋体" w:hAnsi="宋体" w:eastAsia="宋体" w:cs="宋体"/>
          <w:color w:val="000"/>
          <w:sz w:val="28"/>
          <w:szCs w:val="28"/>
        </w:rPr>
        <w:t xml:space="preserve">村内有着类似方格网的街巷系统，用花冈石铺地，穿过家家户户的人工水系形成独特的水街巷空间。在村落中心以半月形水塘牛心月沼为中心，周边围以住宅和祠堂，内聚性很强。放眼宏村，村外山青水秀，红杨翠柳;村内清渠绕户，终年清澈潺潺的水圳宛如轻柔的银带，蜿蜒村中。村中民居大多将圳水引入宅内，开创了徽派建筑里别具特色的水榭民居模式，形成了明圳粼粼门前过，暗圳潺潺堂下流，浣汲溪路和艺术价值和月沼和南湖水面，映衬着古朴的建筑，在青山环抱中依然保持着勃勃生机，更显宏禁独到的人居环境价值和景观价值。</w:t>
      </w:r>
    </w:p>
    <w:p>
      <w:pPr>
        <w:ind w:left="0" w:right="0" w:firstLine="560"/>
        <w:spacing w:before="450" w:after="450" w:line="312" w:lineRule="auto"/>
      </w:pPr>
      <w:r>
        <w:rPr>
          <w:rFonts w:ascii="宋体" w:hAnsi="宋体" w:eastAsia="宋体" w:cs="宋体"/>
          <w:color w:val="000"/>
          <w:sz w:val="28"/>
          <w:szCs w:val="28"/>
        </w:rPr>
        <w:t xml:space="preserve">村落里现存有明清时期修建的民居158幢，其中137幢保存完整。整个村落建筑不仅拥有优美的环境，合理的功能布局，典雅的建筑造型，而且与大自然紧密相融，创造出一个既合乎科学，又富有情趣的生活居住环境，是中国传统民居的杰出代表之一。建筑中的三雕艺术令人叫绝，雕刻刀法都像北方的剪纸一样精细，流畅。大与小的运用，疏与密的处理，粗与细的对比都匠心独具。</w:t>
      </w:r>
    </w:p>
    <w:p>
      <w:pPr>
        <w:ind w:left="0" w:right="0" w:firstLine="560"/>
        <w:spacing w:before="450" w:after="450" w:line="312" w:lineRule="auto"/>
      </w:pPr>
      <w:r>
        <w:rPr>
          <w:rFonts w:ascii="宋体" w:hAnsi="宋体" w:eastAsia="宋体" w:cs="宋体"/>
          <w:color w:val="000"/>
          <w:sz w:val="28"/>
          <w:szCs w:val="28"/>
        </w:rPr>
        <w:t xml:space="preserve">好了，说着说着就到达宏村的景区了，纸上得来总归浅，觉知此事要躬行呀，现在请大家一块下车穿越牛的旅行吧!</w:t>
      </w:r>
    </w:p>
    <w:p>
      <w:pPr>
        <w:ind w:left="0" w:right="0" w:firstLine="560"/>
        <w:spacing w:before="450" w:after="450" w:line="312" w:lineRule="auto"/>
      </w:pPr>
      <w:r>
        <w:rPr>
          <w:rFonts w:ascii="宋体" w:hAnsi="宋体" w:eastAsia="宋体" w:cs="宋体"/>
          <w:color w:val="000"/>
          <w:sz w:val="28"/>
          <w:szCs w:val="28"/>
        </w:rPr>
        <w:t xml:space="preserve">首先映入眼帘的是牛肚——南湖，大家是不是被这美丽的景色所震撼了。</w:t>
      </w:r>
    </w:p>
    <w:p>
      <w:pPr>
        <w:ind w:left="0" w:right="0" w:firstLine="560"/>
        <w:spacing w:before="450" w:after="450" w:line="312" w:lineRule="auto"/>
      </w:pPr>
      <w:r>
        <w:rPr>
          <w:rFonts w:ascii="黑体" w:hAnsi="黑体" w:eastAsia="黑体" w:cs="黑体"/>
          <w:color w:val="000000"/>
          <w:sz w:val="34"/>
          <w:szCs w:val="34"/>
          <w:b w:val="1"/>
          <w:bCs w:val="1"/>
        </w:rPr>
        <w:t xml:space="preserve">西递导游词五分钟篇六</w:t>
      </w:r>
    </w:p>
    <w:p>
      <w:pPr>
        <w:ind w:left="0" w:right="0" w:firstLine="560"/>
        <w:spacing w:before="450" w:after="450" w:line="312" w:lineRule="auto"/>
      </w:pPr>
      <w:r>
        <w:rPr>
          <w:rFonts w:ascii="宋体" w:hAnsi="宋体" w:eastAsia="宋体" w:cs="宋体"/>
          <w:color w:val="000"/>
          <w:sz w:val="28"/>
          <w:szCs w:val="28"/>
        </w:rPr>
        <w:t xml:space="preserve">大家好，欢迎大家参加皖之旅旅行组织的西递、宏村两日游。我是皖之旅旅行社的导游员我姓唐，大家叫我小唐就可以了，在旁边正开在车的师傅姓陈，陈师傅已有15年的驾龄了，由他行车大家尽可以放心，俗话说“有朋自远方来不亦乐乎？”有幸与大家相识，在接下来的日子里将由我陪同大家一起游览，希望在这短暂的时间里大家能通过我走进西递，了解宏村。在行车途中，为了避免意外发生，请大家不要把您的头、手、伸到车窗外，在游览途中旅游车就是我们的第二个家，请大家注意保持车上的卫生，如果您有什么要求，可以直接告诉我，我将会尽力为您服务。大家注意一下我们的车是蓝白相间金龙车，请大家在上下车时注意识别。</w:t>
      </w:r>
    </w:p>
    <w:p>
      <w:pPr>
        <w:ind w:left="0" w:right="0" w:firstLine="560"/>
        <w:spacing w:before="450" w:after="450" w:line="312" w:lineRule="auto"/>
      </w:pPr>
      <w:r>
        <w:rPr>
          <w:rFonts w:ascii="宋体" w:hAnsi="宋体" w:eastAsia="宋体" w:cs="宋体"/>
          <w:color w:val="000"/>
          <w:sz w:val="28"/>
          <w:szCs w:val="28"/>
        </w:rPr>
        <w:t xml:space="preserve">都说，想了解中国古代帝王生活，请到北京来，想了解中国古代明清平民生活，请到黟县去，此次旅行我们所要游览的西递、宏村正是座落于黟县，黟县位于黄山南麓，黄山古称黟山，黟县因山而得名。黟县始建于公元前221年，距今已有2200余年的历史，黟县境内分布有数百个聚族而居的古村落较为完整的保存了明清时期建造的古名居3700余幢，在一个有限的地域内能完整的保存如此众多的古名居，这在中国，乃至世界都是一个罕见的奇迹这些古民居仿佛是飞速发展的人类文明无意间遗落下的迷人长卷，置身于这些古村落中，如同徘徊在久远的中国历史长廊，西递、宏村正是这些古村落中的杰出代表。西递、宏村20xx年11月30日被联合国教科文组织列入世界文化遗产名录，今天我们将要游览的是我们此次旅行的第一个目的地———被专家、学者称誉为“中国传统文化的缩影”、“中国明清民居博物馆”的西递。现在距离西递还有20分钟的车程，请大家按奈住激动的心情，听我简单的介绍西递的概况。</w:t>
      </w:r>
    </w:p>
    <w:p>
      <w:pPr>
        <w:ind w:left="0" w:right="0" w:firstLine="560"/>
        <w:spacing w:before="450" w:after="450" w:line="312" w:lineRule="auto"/>
      </w:pPr>
      <w:r>
        <w:rPr>
          <w:rFonts w:ascii="宋体" w:hAnsi="宋体" w:eastAsia="宋体" w:cs="宋体"/>
          <w:color w:val="000"/>
          <w:sz w:val="28"/>
          <w:szCs w:val="28"/>
        </w:rPr>
        <w:t xml:space="preserve">西递位于黟县县城东8公里，始建于北宋皇祐年间，距今已有近千年的历史。，它是一处典型的、以宗族血缘关系为纽带，经数十代繁衍而成的同族聚居村落。西递，东西长700米，南北宽300米。高出俯瞰，鳞次节比的古民居建筑群体似一船形。据考证：西递人本不姓胡，县志中有记载，西川胡族（历史曾称西递为西川），其本李姓，唐昭宗李晔子昌翼公，因避梁太祖朱温难，育于婺源胡氏，遂从胡姓。</w:t>
      </w:r>
    </w:p>
    <w:p>
      <w:pPr>
        <w:ind w:left="0" w:right="0" w:firstLine="560"/>
        <w:spacing w:before="450" w:after="450" w:line="312" w:lineRule="auto"/>
      </w:pPr>
      <w:r>
        <w:rPr>
          <w:rFonts w:ascii="黑体" w:hAnsi="黑体" w:eastAsia="黑体" w:cs="黑体"/>
          <w:color w:val="000000"/>
          <w:sz w:val="34"/>
          <w:szCs w:val="34"/>
          <w:b w:val="1"/>
          <w:bCs w:val="1"/>
        </w:rPr>
        <w:t xml:space="preserve">西递导游词五分钟篇七</w:t>
      </w:r>
    </w:p>
    <w:p>
      <w:pPr>
        <w:ind w:left="0" w:right="0" w:firstLine="560"/>
        <w:spacing w:before="450" w:after="450" w:line="312" w:lineRule="auto"/>
      </w:pPr>
      <w:r>
        <w:rPr>
          <w:rFonts w:ascii="宋体" w:hAnsi="宋体" w:eastAsia="宋体" w:cs="宋体"/>
          <w:color w:val="000"/>
          <w:sz w:val="28"/>
          <w:szCs w:val="28"/>
        </w:rPr>
        <w:t xml:space="preserve">黄山，古称黟山，黟县因山而得名。黟县境内的群峰与黄山连为一体，在历史上曾阴碍了古黟与外部交往，造就了黟县“世外桃源”般的生态环境。中国著名古代文学家陶渊明受到这一特定环的启发，写下了不朽名篇《桃花源记》，从而黟县自古享有：“桃花源里人家”的美誉。黟触到内至今仍存有保护完整的古民居3600幢，为皖南之首。宏村、西递、南屏、关麓屏山等古民居建筑村落布局严谨，工艺精湛，蕴藏着极其丰富的文化遗产，是中外游客向往的旅游胜地。</w:t>
      </w:r>
    </w:p>
    <w:p>
      <w:pPr>
        <w:ind w:left="0" w:right="0" w:firstLine="560"/>
        <w:spacing w:before="450" w:after="450" w:line="312" w:lineRule="auto"/>
      </w:pPr>
      <w:r>
        <w:rPr>
          <w:rFonts w:ascii="宋体" w:hAnsi="宋体" w:eastAsia="宋体" w:cs="宋体"/>
          <w:color w:val="000"/>
          <w:sz w:val="28"/>
          <w:szCs w:val="28"/>
        </w:rPr>
        <w:t xml:space="preserve">年11月30日在澳大利亚凯恩斯召开的第24届世界遗产委员会会议作出决定，将中国的安徽与古村落（宏村、西递）列入世界遗产名录。</w:t>
      </w:r>
    </w:p>
    <w:p>
      <w:pPr>
        <w:ind w:left="0" w:right="0" w:firstLine="560"/>
        <w:spacing w:before="450" w:after="450" w:line="312" w:lineRule="auto"/>
      </w:pPr>
      <w:r>
        <w:rPr>
          <w:rFonts w:ascii="宋体" w:hAnsi="宋体" w:eastAsia="宋体" w:cs="宋体"/>
          <w:color w:val="000"/>
          <w:sz w:val="28"/>
          <w:szCs w:val="28"/>
        </w:rPr>
        <w:t xml:space="preserve">在黟山脚下，也就是黟县的西北角，距离屯溪65公里，距黟触到城11公里的地方就是宏村。宏村始建于北宋，距今已近千年历史，原为汪姓聚居之地。古代宏村人独出机杼，开“仿生学”之先河，规划并建造了堪称“中华一绝”的牛形村落和人工水系，统看全村，就像一只昂着奋蹄的大水牛，成为当今“建筑史上一大奇观”。村内鳞次栉比的层楼叠院与旖旎的湖光山色交相辉映，动静相宜，空灵蕴藉，处处是景，步步入画。从村外的自然环到村内的水系、街道、建筑，甚至室内的布置都完整的保存着古村落的原始状态，没有丝毫现代文明的迹象。造型独特并拥有绝妙田园风光的宏村被光荣誉为“中国画里乡村”。</w:t>
      </w:r>
    </w:p>
    <w:p>
      <w:pPr>
        <w:ind w:left="0" w:right="0" w:firstLine="560"/>
        <w:spacing w:before="450" w:after="450" w:line="312" w:lineRule="auto"/>
      </w:pPr>
      <w:r>
        <w:rPr>
          <w:rFonts w:ascii="宋体" w:hAnsi="宋体" w:eastAsia="宋体" w:cs="宋体"/>
          <w:color w:val="000"/>
          <w:sz w:val="28"/>
          <w:szCs w:val="28"/>
        </w:rPr>
        <w:t xml:space="preserve">宏村水系是依牛的形象设计的，把清清的引为“牛肠”。“牛肠”从一家一户的门彰缓缓流过，只要一出门就能看到它。宏村有一句老话：“浣汲未妨溪路远，家家门巷有清渠”就是说这“牛肠”。</w:t>
      </w:r>
    </w:p>
    <w:p>
      <w:pPr>
        <w:ind w:left="0" w:right="0" w:firstLine="560"/>
        <w:spacing w:before="450" w:after="450" w:line="312" w:lineRule="auto"/>
      </w:pPr>
      <w:r>
        <w:rPr>
          <w:rFonts w:ascii="宋体" w:hAnsi="宋体" w:eastAsia="宋体" w:cs="宋体"/>
          <w:color w:val="000"/>
          <w:sz w:val="28"/>
          <w:szCs w:val="28"/>
        </w:rPr>
        <w:t xml:space="preserve">“牛肠”在流入村中被称为“牛胃”的月塘后，经过过滤，复又绕屋穿户，流向村外被称作是“牛肚”的南湖。再次过滤河床。如此水系；堪称是中国古代村落建筑艺术之一绝，它吸引了日本、美国、西德等国内外一流专家接连不断的来精心者查。宏村非常美丽，它是世界遗产，不仅因为享有“世外桃园”之美誉，更重要的是它连结着众人的智慧和心血。</w:t>
      </w:r>
    </w:p>
    <w:p>
      <w:pPr>
        <w:ind w:left="0" w:right="0" w:firstLine="560"/>
        <w:spacing w:before="450" w:after="450" w:line="312" w:lineRule="auto"/>
      </w:pPr>
      <w:r>
        <w:rPr>
          <w:rFonts w:ascii="黑体" w:hAnsi="黑体" w:eastAsia="黑体" w:cs="黑体"/>
          <w:color w:val="000000"/>
          <w:sz w:val="34"/>
          <w:szCs w:val="34"/>
          <w:b w:val="1"/>
          <w:bCs w:val="1"/>
        </w:rPr>
        <w:t xml:space="preserve">西递导游词五分钟篇八</w:t>
      </w:r>
    </w:p>
    <w:p>
      <w:pPr>
        <w:ind w:left="0" w:right="0" w:firstLine="560"/>
        <w:spacing w:before="450" w:after="450" w:line="312" w:lineRule="auto"/>
      </w:pPr>
      <w:r>
        <w:rPr>
          <w:rFonts w:ascii="宋体" w:hAnsi="宋体" w:eastAsia="宋体" w:cs="宋体"/>
          <w:color w:val="000"/>
          <w:sz w:val="28"/>
          <w:szCs w:val="28"/>
        </w:rPr>
        <w:t xml:space="preserve">西递镇，别称西溪、西川，隶属于安徽省黄山市黟县。下面是关于西递经典。</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各位团员：</w:t>
      </w:r>
    </w:p>
    <w:p>
      <w:pPr>
        <w:ind w:left="0" w:right="0" w:firstLine="560"/>
        <w:spacing w:before="450" w:after="450" w:line="312" w:lineRule="auto"/>
      </w:pPr>
      <w:r>
        <w:rPr>
          <w:rFonts w:ascii="宋体" w:hAnsi="宋体" w:eastAsia="宋体" w:cs="宋体"/>
          <w:color w:val="000"/>
          <w:sz w:val="28"/>
          <w:szCs w:val="28"/>
        </w:rPr>
        <w:t xml:space="preserve">大家好，欢迎大家参加皖之旅旅行组织的西递、宏村两日游。我是皖之旅旅行社的导游员我姓唐，大家叫我小唐就可以了，在旁边正开在车的师傅姓陈，陈师傅已有15年的驾龄了，由他行车大家尽可以放心，俗话说有朋自远方来不亦乐乎？有幸与大家相识，在接下来的日子里将由我陪同大家一起游览，希望在这短暂的时间里大家能通过我走进西递，了解宏村。在行车途中，为了避免意外发生，请大家不要把您的头、手、伸到车窗外，在游览途中旅游车就是我们的第二个家，请大家注意保持车上的卫生，如果您有什么要求，可以直接告诉我，我将会尽力为您服务。大家注意一下我们的车是蓝白相间金龙车，车牌号为，请大家在上下车时注意识别。</w:t>
      </w:r>
    </w:p>
    <w:p>
      <w:pPr>
        <w:ind w:left="0" w:right="0" w:firstLine="560"/>
        <w:spacing w:before="450" w:after="450" w:line="312" w:lineRule="auto"/>
      </w:pPr>
      <w:r>
        <w:rPr>
          <w:rFonts w:ascii="宋体" w:hAnsi="宋体" w:eastAsia="宋体" w:cs="宋体"/>
          <w:color w:val="000"/>
          <w:sz w:val="28"/>
          <w:szCs w:val="28"/>
        </w:rPr>
        <w:t xml:space="preserve">西递位于黟县县城东8公里，始建于北宋皇祐年间，距今已有近千年的历史。，它是一处典型的、以宗族血缘关系为纽带，经数十代繁衍而成的同族聚居村落。西递，东西长700米，南北宽300米。高出俯瞰，鳞次节比的古民居建筑群体似一船形。，据考证：西递人本不姓胡，县志中有记载，西川胡族（历史曾称西递为西川），其本李姓，唐昭宗李晔子昌翼公，因避梁太祖朱温难，育于婺源胡氏，遂从胡姓。</w:t>
      </w:r>
    </w:p>
    <w:p>
      <w:pPr>
        <w:ind w:left="0" w:right="0" w:firstLine="560"/>
        <w:spacing w:before="450" w:after="450" w:line="312" w:lineRule="auto"/>
      </w:pPr>
      <w:r>
        <w:rPr>
          <w:rFonts w:ascii="宋体" w:hAnsi="宋体" w:eastAsia="宋体" w:cs="宋体"/>
          <w:color w:val="000"/>
          <w:sz w:val="28"/>
          <w:szCs w:val="28"/>
        </w:rPr>
        <w:t xml:space="preserve">西递名称的由来。</w:t>
      </w:r>
    </w:p>
    <w:p>
      <w:pPr>
        <w:ind w:left="0" w:right="0" w:firstLine="560"/>
        <w:spacing w:before="450" w:after="450" w:line="312" w:lineRule="auto"/>
      </w:pPr>
      <w:r>
        <w:rPr>
          <w:rFonts w:ascii="宋体" w:hAnsi="宋体" w:eastAsia="宋体" w:cs="宋体"/>
          <w:color w:val="000"/>
          <w:sz w:val="28"/>
          <w:szCs w:val="28"/>
        </w:rPr>
        <w:t xml:space="preserve">西递，原名西川。因何又叫西递呢？有两种说话，一说：古代此处为交通要道，设有驿站，供传递公文和来往官员歇息，驿站又称递铺，所以西川又叫西递铺。</w:t>
      </w:r>
    </w:p>
    <w:p>
      <w:pPr>
        <w:ind w:left="0" w:right="0" w:firstLine="560"/>
        <w:spacing w:before="450" w:after="450" w:line="312" w:lineRule="auto"/>
      </w:pPr>
      <w:r>
        <w:rPr>
          <w:rFonts w:ascii="宋体" w:hAnsi="宋体" w:eastAsia="宋体" w:cs="宋体"/>
          <w:color w:val="000"/>
          <w:sz w:val="28"/>
          <w:szCs w:val="28"/>
        </w:rPr>
        <w:t xml:space="preserve">另一种说话法是：中国古代神话传说人面蛇身的共工与颛顼（zhuanxu）争夺帝位，共工战败，一怒之下，一头触不周山，不周山是撑住天地的柱子，共工撞到不周山后，造成天塌地陷，使得地上的水都朝东面流，而奇怪的是流经西川的两条小溪却是东往西流，东水西递，西川也因此被称为西递。</w:t>
      </w:r>
    </w:p>
    <w:p>
      <w:pPr>
        <w:ind w:left="0" w:right="0" w:firstLine="560"/>
        <w:spacing w:before="450" w:after="450" w:line="312" w:lineRule="auto"/>
      </w:pPr>
      <w:r>
        <w:rPr>
          <w:rFonts w:ascii="宋体" w:hAnsi="宋体" w:eastAsia="宋体" w:cs="宋体"/>
          <w:color w:val="000"/>
          <w:sz w:val="28"/>
          <w:szCs w:val="28"/>
        </w:rPr>
        <w:t xml:space="preserve">过了胡文光刺史坊，就进入西递村了。首先映入眼帘的便是瑞玉庭了。</w:t>
      </w:r>
    </w:p>
    <w:p>
      <w:pPr>
        <w:ind w:left="0" w:right="0" w:firstLine="560"/>
        <w:spacing w:before="450" w:after="450" w:line="312" w:lineRule="auto"/>
      </w:pPr>
      <w:r>
        <w:rPr>
          <w:rFonts w:ascii="宋体" w:hAnsi="宋体" w:eastAsia="宋体" w:cs="宋体"/>
          <w:color w:val="000"/>
          <w:sz w:val="28"/>
          <w:szCs w:val="28"/>
        </w:rPr>
        <w:t xml:space="preserve">原来，这幅楹联是一位成功的商人经营与处世哲学的人生体味，把徽商的经商之道和处世信条刻划得淋漓尽致。他们认为多一份辛苦就多一份快乐，在辛勤的劳动中能得到快乐和幸福，从吃亏中寻得经验，胸怀坦诚才能收益。当年的徽商正是以此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以诚信为本与人为善发扬徽骆驼的精神铸起了昔日的辉煌。厅堂上除了挂有经商之道的楹联外还有宣扬修身和传家之道的两幅楹联。即：寿本乎仁乐生于智;勤能补拙俭可养廉事业从五伦做起文章本六经得。</w:t>
      </w:r>
    </w:p>
    <w:p>
      <w:pPr>
        <w:ind w:left="0" w:right="0" w:firstLine="560"/>
        <w:spacing w:before="450" w:after="450" w:line="312" w:lineRule="auto"/>
      </w:pPr>
      <w:r>
        <w:rPr>
          <w:rFonts w:ascii="宋体" w:hAnsi="宋体" w:eastAsia="宋体" w:cs="宋体"/>
          <w:color w:val="000"/>
          <w:sz w:val="28"/>
          <w:szCs w:val="28"/>
        </w:rPr>
        <w:t xml:space="preserve">好了，不要感叹了，接下来，我们去桃李园，桃李园建于清朝咸丰四年（1854年），前厅北向三间，木雕楼裙嵌着福、禄、寿、喜四个大字，别致风雅中厅较为窄小，通向后厅又有一道堂墙，为了确保中厅明亮采光和通气，除了开有天井外，中厅楼上置一木拱相围的楼上井，这一独特的设计在徽派古民居建筑中都很少见。中厅通向后厅的堂墙门洞上，石刻有清初书法家黟县人汪士道题写的桃花源里人家。后厅两侧板壁上各装有六块木雕屏门，漆雕欧阳修撰写的《醉翁亭记》，书法苍劲有力，挥洒自如。作者黄元治，是黟县西武黄村人。</w:t>
      </w:r>
    </w:p>
    <w:p>
      <w:pPr>
        <w:ind w:left="0" w:right="0" w:firstLine="560"/>
        <w:spacing w:before="450" w:after="450" w:line="312" w:lineRule="auto"/>
      </w:pPr>
      <w:r>
        <w:rPr>
          <w:rFonts w:ascii="宋体" w:hAnsi="宋体" w:eastAsia="宋体" w:cs="宋体"/>
          <w:color w:val="000"/>
          <w:sz w:val="28"/>
          <w:szCs w:val="28"/>
        </w:rPr>
        <w:t xml:space="preserve">元治当时是百姓交口称颂的清官，他在西安任太守时，被称为青菜太守，年年俸禄大部分资助了求学困难的青年，晚年归乡，两袖清风，只得借住在宗族祠堂里。桃李园的主人将其请到西递讲学，并悬挂其书写的作品，是想让后人学习黄元治，做一个忠君爱民的清官。可以说徽州人在几百年前，就已经开始做到廉政从娃娃抓起了。</w:t>
      </w:r>
    </w:p>
    <w:p>
      <w:pPr>
        <w:ind w:left="0" w:right="0" w:firstLine="560"/>
        <w:spacing w:before="450" w:after="450" w:line="312" w:lineRule="auto"/>
      </w:pPr>
      <w:r>
        <w:rPr>
          <w:rFonts w:ascii="宋体" w:hAnsi="宋体" w:eastAsia="宋体" w:cs="宋体"/>
          <w:color w:val="000"/>
          <w:sz w:val="28"/>
          <w:szCs w:val="28"/>
        </w:rPr>
        <w:t xml:space="preserve">正因为西递自古重视道德教育，所以明清以来从西递走出的数百名封建官员，没有一个是玷污祖宗的贪官污吏。</w:t>
      </w:r>
    </w:p>
    <w:p>
      <w:pPr>
        <w:ind w:left="0" w:right="0" w:firstLine="560"/>
        <w:spacing w:before="450" w:after="450" w:line="312" w:lineRule="auto"/>
      </w:pPr>
      <w:r>
        <w:rPr>
          <w:rFonts w:ascii="宋体" w:hAnsi="宋体" w:eastAsia="宋体" w:cs="宋体"/>
          <w:color w:val="000"/>
          <w:sz w:val="28"/>
          <w:szCs w:val="28"/>
        </w:rPr>
        <w:t xml:space="preserve">游览了几个景，想必大家也累了，饿了，现在给大家一个小时的吃饭休息时间。</w:t>
      </w:r>
    </w:p>
    <w:p>
      <w:pPr>
        <w:ind w:left="0" w:right="0" w:firstLine="560"/>
        <w:spacing w:before="450" w:after="450" w:line="312" w:lineRule="auto"/>
      </w:pPr>
      <w:r>
        <w:rPr>
          <w:rFonts w:ascii="宋体" w:hAnsi="宋体" w:eastAsia="宋体" w:cs="宋体"/>
          <w:color w:val="000"/>
          <w:sz w:val="28"/>
          <w:szCs w:val="28"/>
        </w:rPr>
        <w:t xml:space="preserve">大家早上好！告别了中国古民居历史博物馆——西递，今天将带大家参观中国画里的乡村————宏村。在到达目的地之前，现在请允许我给大家介绍一下宏村的概况。宏村位于黟县县城东北，距县城10公里。宏村始建于南宋绍熙年间（公元11901194年），原为汪姓聚居之地，绵延至今已有800余年。宏村整个村落布局似牛形，故被人们称为牛形村。全村以高昂挺拔的雷岗山为牛头，满山青翠苍郁的古树是牛的牛头，满山青翠苍郁的古树是牛的头角，村内鳞次栉比的建筑群是牛身，碧波荡漾的塘湖为牛胃和牛肚，穿堂绕屋，九曲十弯的人工水圳是牛肠，村边的四座木桥为牛脚，宏村就似一头卧牛处于青山环绕、稻田连绵的山冈之中。</w:t>
      </w:r>
    </w:p>
    <w:p>
      <w:pPr>
        <w:ind w:left="0" w:right="0" w:firstLine="560"/>
        <w:spacing w:before="450" w:after="450" w:line="312" w:lineRule="auto"/>
      </w:pPr>
      <w:r>
        <w:rPr>
          <w:rFonts w:ascii="宋体" w:hAnsi="宋体" w:eastAsia="宋体" w:cs="宋体"/>
          <w:color w:val="000"/>
          <w:sz w:val="28"/>
          <w:szCs w:val="28"/>
        </w:rPr>
        <w:t xml:space="preserve">村内有着类似方格网的街巷系统，用花冈石铺地，穿过家家户户的人工水系形成独特的水街巷空间。在村落中心以半月形水塘牛心月沼为中心，周边围以住宅和祠堂，内聚性很强。放眼宏村，村外山青水秀，红杨翠柳;村内清渠绕户，终年清澈潺潺的水圳宛如轻柔的银带，蜿蜒村中。村中民居大多将圳水引入宅内，开创了徽派建筑里别具特色的水榭民居模式，形成了明圳粼粼门前过，暗圳潺潺堂下流，浣汲溪路和艺术价值和月沼和南湖水面，映衬着古朴的建筑，在青山环抱中依然保持着勃勃生机，更显宏禁独到的人居环境价值和景观价值。</w:t>
      </w:r>
    </w:p>
    <w:p>
      <w:pPr>
        <w:ind w:left="0" w:right="0" w:firstLine="560"/>
        <w:spacing w:before="450" w:after="450" w:line="312" w:lineRule="auto"/>
      </w:pPr>
      <w:r>
        <w:rPr>
          <w:rFonts w:ascii="宋体" w:hAnsi="宋体" w:eastAsia="宋体" w:cs="宋体"/>
          <w:color w:val="000"/>
          <w:sz w:val="28"/>
          <w:szCs w:val="28"/>
        </w:rPr>
        <w:t xml:space="preserve">村落里现存有明清时期修建的民居158幢，其中137幢保存完整。整个村落建筑不仅拥有优美的环境，合理的功能布局，典雅的建筑造型，而且与大自然紧密相融，创造出一个既合乎科学，又富有情趣的生活居住环境，是中国传统民居的杰出代表之一。建筑中的三雕艺术令人叫绝，雕刻刀法都像北方的剪纸一样精细，流畅。大与小的运用，疏与密的处理，粗与细的对比都匠心独具。</w:t>
      </w:r>
    </w:p>
    <w:p>
      <w:pPr>
        <w:ind w:left="0" w:right="0" w:firstLine="560"/>
        <w:spacing w:before="450" w:after="450" w:line="312" w:lineRule="auto"/>
      </w:pPr>
      <w:r>
        <w:rPr>
          <w:rFonts w:ascii="宋体" w:hAnsi="宋体" w:eastAsia="宋体" w:cs="宋体"/>
          <w:color w:val="000"/>
          <w:sz w:val="28"/>
          <w:szCs w:val="28"/>
        </w:rPr>
        <w:t xml:space="preserve">好了，说着说着就到达宏村的景区了，纸上得来总归浅，觉知此事要躬行呀，现在请大家一块下车穿越牛的旅行吧！</w:t>
      </w:r>
    </w:p>
    <w:p>
      <w:pPr>
        <w:ind w:left="0" w:right="0" w:firstLine="560"/>
        <w:spacing w:before="450" w:after="450" w:line="312" w:lineRule="auto"/>
      </w:pPr>
      <w:r>
        <w:rPr>
          <w:rFonts w:ascii="宋体" w:hAnsi="宋体" w:eastAsia="宋体" w:cs="宋体"/>
          <w:color w:val="000"/>
          <w:sz w:val="28"/>
          <w:szCs w:val="28"/>
        </w:rPr>
        <w:t xml:space="preserve">首先映入眼帘的是牛肚——南湖，大家是不是被这美丽的景色所震撼了。</w:t>
      </w:r>
    </w:p>
    <w:p>
      <w:pPr>
        <w:ind w:left="0" w:right="0" w:firstLine="560"/>
        <w:spacing w:before="450" w:after="450" w:line="312" w:lineRule="auto"/>
      </w:pPr>
      <w:r>
        <w:rPr>
          <w:rFonts w:ascii="黑体" w:hAnsi="黑体" w:eastAsia="黑体" w:cs="黑体"/>
          <w:color w:val="000000"/>
          <w:sz w:val="34"/>
          <w:szCs w:val="34"/>
          <w:b w:val="1"/>
          <w:bCs w:val="1"/>
        </w:rPr>
        <w:t xml:space="preserve">西递导游词五分钟篇九</w:t>
      </w:r>
    </w:p>
    <w:p>
      <w:pPr>
        <w:ind w:left="0" w:right="0" w:firstLine="560"/>
        <w:spacing w:before="450" w:after="450" w:line="312" w:lineRule="auto"/>
      </w:pPr>
      <w:r>
        <w:rPr>
          <w:rFonts w:ascii="宋体" w:hAnsi="宋体" w:eastAsia="宋体" w:cs="宋体"/>
          <w:color w:val="000"/>
          <w:sz w:val="28"/>
          <w:szCs w:val="28"/>
        </w:rPr>
        <w:t xml:space="preserve">西递位于黟县县城东8公里，始建于北宋皇祐年间，距今已有近千年的历史。它是一处典型的、以宗族血缘关系为纽带，经数十代繁衍而成的同族聚居村落。西递，东西长700米，南北宽300米。高出俯瞰，鳞次节比的古民居建筑群体似一船形。据考证：西递人本不姓胡，县志中有记载，西川胡族（历史曾称西递为西川），其本李姓，唐昭宗李晔子昌翼公，因避梁太祖朱温难，育于婺源胡氏，遂从胡姓。</w:t>
      </w:r>
    </w:p>
    <w:p>
      <w:pPr>
        <w:ind w:left="0" w:right="0" w:firstLine="560"/>
        <w:spacing w:before="450" w:after="450" w:line="312" w:lineRule="auto"/>
      </w:pPr>
      <w:r>
        <w:rPr>
          <w:rFonts w:ascii="宋体" w:hAnsi="宋体" w:eastAsia="宋体" w:cs="宋体"/>
          <w:color w:val="000"/>
          <w:sz w:val="28"/>
          <w:szCs w:val="28"/>
        </w:rPr>
        <w:t xml:space="preserve">西递名称的由来</w:t>
      </w:r>
    </w:p>
    <w:p>
      <w:pPr>
        <w:ind w:left="0" w:right="0" w:firstLine="560"/>
        <w:spacing w:before="450" w:after="450" w:line="312" w:lineRule="auto"/>
      </w:pPr>
      <w:r>
        <w:rPr>
          <w:rFonts w:ascii="宋体" w:hAnsi="宋体" w:eastAsia="宋体" w:cs="宋体"/>
          <w:color w:val="000"/>
          <w:sz w:val="28"/>
          <w:szCs w:val="28"/>
        </w:rPr>
        <w:t xml:space="preserve">西递，原名西川。因何又叫西递呢？有两种说话，一说：古代此处为交通要道，设有驿站，供传递公文和来往官员歇息，驿站又称递铺，所以西川又叫西递铺。</w:t>
      </w:r>
    </w:p>
    <w:p>
      <w:pPr>
        <w:ind w:left="0" w:right="0" w:firstLine="560"/>
        <w:spacing w:before="450" w:after="450" w:line="312" w:lineRule="auto"/>
      </w:pPr>
      <w:r>
        <w:rPr>
          <w:rFonts w:ascii="宋体" w:hAnsi="宋体" w:eastAsia="宋体" w:cs="宋体"/>
          <w:color w:val="000"/>
          <w:sz w:val="28"/>
          <w:szCs w:val="28"/>
        </w:rPr>
        <w:t xml:space="preserve">过了胡文光刺史坊，就进入西递村了。首先映入眼帘的便是瑞玉庭了。</w:t>
      </w:r>
    </w:p>
    <w:p>
      <w:pPr>
        <w:ind w:left="0" w:right="0" w:firstLine="560"/>
        <w:spacing w:before="450" w:after="450" w:line="312" w:lineRule="auto"/>
      </w:pPr>
      <w:r>
        <w:rPr>
          <w:rFonts w:ascii="宋体" w:hAnsi="宋体" w:eastAsia="宋体" w:cs="宋体"/>
          <w:color w:val="000"/>
          <w:sz w:val="28"/>
          <w:szCs w:val="28"/>
        </w:rPr>
        <w:t xml:space="preserve">原来，这幅楹联是一位成功的商人经营与处世哲学的人生体味，把徽商的经商之道和处世信条刻划得淋漓尽致。他们认为多一份辛苦就多一份快乐，在辛勤的劳动中能得到快乐和幸福，从吃亏中寻得经验，胸怀坦诚才能收益。当年的徽商正是以此为座右铭，以诚信为本，与人为善，发扬徽骆驼的精神，铸起了昔日的辉煌。厅堂上除了挂有经商之道的楹联外，还有宣扬修身和传家之道的两幅楹联。即：寿本乎仁，乐生于智；勤能补拙，俭可养廉事业从五伦做起，文章本六经得。</w:t>
      </w:r>
    </w:p>
    <w:p>
      <w:pPr>
        <w:ind w:left="0" w:right="0" w:firstLine="560"/>
        <w:spacing w:before="450" w:after="450" w:line="312" w:lineRule="auto"/>
      </w:pPr>
      <w:r>
        <w:rPr>
          <w:rFonts w:ascii="宋体" w:hAnsi="宋体" w:eastAsia="宋体" w:cs="宋体"/>
          <w:color w:val="000"/>
          <w:sz w:val="28"/>
          <w:szCs w:val="28"/>
        </w:rPr>
        <w:t xml:space="preserve">好了，不要感叹了，接下来，我们去桃李园，桃李园建于清朝咸丰四年（1854年），前厅北向三间，木雕楼裙嵌着福、禄、寿、喜四个大字，别致风雅中厅较为窄小，通向后厅又有一道堂墙，为了确保中厅明亮采光和通气，除了开有天井外，中厅楼上置一木拱相围的楼上井，这一独特的。设计在徽派古民居建筑中都很少见。中厅通向后厅的堂墙门洞上，石刻有清初书法家黟县人汪士道题写的桃花源里人家。后厅两侧板壁上各装有六块木雕屏门，漆雕欧阳修撰写的《醉翁亭记》，书法苍劲有力，挥洒自如。作者黄元治，是黟县西武黄村人。</w:t>
      </w:r>
    </w:p>
    <w:p>
      <w:pPr>
        <w:ind w:left="0" w:right="0" w:firstLine="560"/>
        <w:spacing w:before="450" w:after="450" w:line="312" w:lineRule="auto"/>
      </w:pPr>
      <w:r>
        <w:rPr>
          <w:rFonts w:ascii="宋体" w:hAnsi="宋体" w:eastAsia="宋体" w:cs="宋体"/>
          <w:color w:val="000"/>
          <w:sz w:val="28"/>
          <w:szCs w:val="28"/>
        </w:rPr>
        <w:t xml:space="preserve">大家可能会奇怪，西递自古人文荟萃，书法造诣高超者数不胜数，为何要在此悬挂一位并非知名书法家的作品呢？原来西递先人一直以帝王后裔而自豪，教育孩子忠君爱民，开设了修身养性的道德课，聘请清官良吏给一代代读书人现身说法。黄元治当时是百姓交口称颂的清官，他在西安任太守时，被称为青菜太守，年年俸禄大部分资助了求学困难的青年，晚年归乡，两袖清风，只得借住在宗族祠堂里。桃李园的主人将其请到西递讲学，并悬挂其书写的作品，是想让后人学习黄元治，做一个忠君爱民的清官。可以说徽州人在几百年前，就已经开始做到廉政从娃娃抓起了。</w:t>
      </w:r>
    </w:p>
    <w:p>
      <w:pPr>
        <w:ind w:left="0" w:right="0" w:firstLine="560"/>
        <w:spacing w:before="450" w:after="450" w:line="312" w:lineRule="auto"/>
      </w:pPr>
      <w:r>
        <w:rPr>
          <w:rFonts w:ascii="宋体" w:hAnsi="宋体" w:eastAsia="宋体" w:cs="宋体"/>
          <w:color w:val="000"/>
          <w:sz w:val="28"/>
          <w:szCs w:val="28"/>
        </w:rPr>
        <w:t xml:space="preserve">正因为西递自古重视道德教育，所以明清以来从西递走出的数百名封建官员，没有一个是玷污祖宗的贪官污吏。</w:t>
      </w:r>
    </w:p>
    <w:p>
      <w:pPr>
        <w:ind w:left="0" w:right="0" w:firstLine="560"/>
        <w:spacing w:before="450" w:after="450" w:line="312" w:lineRule="auto"/>
      </w:pPr>
      <w:r>
        <w:rPr>
          <w:rFonts w:ascii="宋体" w:hAnsi="宋体" w:eastAsia="宋体" w:cs="宋体"/>
          <w:color w:val="000"/>
          <w:sz w:val="28"/>
          <w:szCs w:val="28"/>
        </w:rPr>
        <w:t xml:space="preserve">游览了几个景，想必大家也累了，饿了，现在给大家一个小时的吃饭休息时间。</w:t>
      </w:r>
    </w:p>
    <w:p>
      <w:pPr>
        <w:ind w:left="0" w:right="0" w:firstLine="560"/>
        <w:spacing w:before="450" w:after="450" w:line="312" w:lineRule="auto"/>
      </w:pPr>
      <w:r>
        <w:rPr>
          <w:rFonts w:ascii="宋体" w:hAnsi="宋体" w:eastAsia="宋体" w:cs="宋体"/>
          <w:color w:val="000"/>
          <w:sz w:val="28"/>
          <w:szCs w:val="28"/>
        </w:rPr>
        <w:t xml:space="preserve">大家早上好！告别了中国古民居历史博物馆——西递，今天将带大家参观中国画里的乡村————宏村。在到达目的地之前，现在请允许我给大家介绍一下宏村的概况。宏村位于黟县县城东北，距县城10公里。宏村始建于南宋绍熙年间（公元11901194年），原为汪姓聚居之地，绵延至今已有800余年。宏村整个村落布局似牛形，故被人们称为牛形村。全村以高昂挺拔的雷岗山为牛头，满山青翠苍郁的古树是牛的牛头，满山青翠苍郁的古树是牛的头角，村内鳞次栉比的建筑群是牛身，碧波荡漾的塘湖为牛胃和牛肚，穿堂绕屋，九曲十弯的人工水圳是牛肠，村边的四座木桥为牛脚，宏村就似一头卧牛处于青山环绕、稻田连绵的山冈之中。</w:t>
      </w:r>
    </w:p>
    <w:p>
      <w:pPr>
        <w:ind w:left="0" w:right="0" w:firstLine="560"/>
        <w:spacing w:before="450" w:after="450" w:line="312" w:lineRule="auto"/>
      </w:pPr>
      <w:r>
        <w:rPr>
          <w:rFonts w:ascii="宋体" w:hAnsi="宋体" w:eastAsia="宋体" w:cs="宋体"/>
          <w:color w:val="000"/>
          <w:sz w:val="28"/>
          <w:szCs w:val="28"/>
        </w:rPr>
        <w:t xml:space="preserve">村内有着类似方格网的街巷系统，用花冈石铺地，穿过家家户户的人工水系形成独特的水街巷空间。在村落中心以半月形水塘牛心月沼为中心，周边围以住宅和祠堂，内聚性很强。放眼宏村，村外山青水秀，红杨翠柳；村内清渠绕户，终年清澈潺潺的水圳宛如轻柔的银带，蜿蜒村中。村中民居大多将圳水引入宅内，开创了徽派建筑里别具特色的水榭民居模式，形成了明圳粼粼门前过，暗圳潺潺堂下流，浣汲溪路和艺术价值和月沼和南湖水面，映衬着古朴的建筑，在青山环抱中依然保持着勃勃生机，更显宏禁独到的人居环境价值和景观价值。</w:t>
      </w:r>
    </w:p>
    <w:p>
      <w:pPr>
        <w:ind w:left="0" w:right="0" w:firstLine="560"/>
        <w:spacing w:before="450" w:after="450" w:line="312" w:lineRule="auto"/>
      </w:pPr>
      <w:r>
        <w:rPr>
          <w:rFonts w:ascii="宋体" w:hAnsi="宋体" w:eastAsia="宋体" w:cs="宋体"/>
          <w:color w:val="000"/>
          <w:sz w:val="28"/>
          <w:szCs w:val="28"/>
        </w:rPr>
        <w:t xml:space="preserve">村落里现存有明清时期修建的民居158幢，其中137幢保存完整。整个村落建筑不仅拥有优美的环境，合理的功能布局，典雅的建筑造型，而且与大自然紧密相融，创造出一个既合乎科学，又富有情趣的生活居住环境，是中国传统民居的杰出代表之一。建筑中的三雕艺术令人叫绝，雕刻刀法都像北方的剪纸一样精细，流畅。大与小的运用，疏与密的处理，粗与细的对比都匠心独具。</w:t>
      </w:r>
    </w:p>
    <w:p>
      <w:pPr>
        <w:ind w:left="0" w:right="0" w:firstLine="560"/>
        <w:spacing w:before="450" w:after="450" w:line="312" w:lineRule="auto"/>
      </w:pPr>
      <w:r>
        <w:rPr>
          <w:rFonts w:ascii="宋体" w:hAnsi="宋体" w:eastAsia="宋体" w:cs="宋体"/>
          <w:color w:val="000"/>
          <w:sz w:val="28"/>
          <w:szCs w:val="28"/>
        </w:rPr>
        <w:t xml:space="preserve">好了，说着说着就到达宏村的景区了，纸上得来总归浅，觉知此事要躬行呀，现在请大家一块下车穿越牛的旅行吧！</w:t>
      </w:r>
    </w:p>
    <w:p>
      <w:pPr>
        <w:ind w:left="0" w:right="0" w:firstLine="560"/>
        <w:spacing w:before="450" w:after="450" w:line="312" w:lineRule="auto"/>
      </w:pPr>
      <w:r>
        <w:rPr>
          <w:rFonts w:ascii="宋体" w:hAnsi="宋体" w:eastAsia="宋体" w:cs="宋体"/>
          <w:color w:val="000"/>
          <w:sz w:val="28"/>
          <w:szCs w:val="28"/>
        </w:rPr>
        <w:t xml:space="preserve">首先映入眼帘的是牛肚——南湖，大家是不是被这美丽的景色所震撼了。</w:t>
      </w:r>
    </w:p>
    <w:p>
      <w:pPr>
        <w:ind w:left="0" w:right="0" w:firstLine="560"/>
        <w:spacing w:before="450" w:after="450" w:line="312" w:lineRule="auto"/>
      </w:pPr>
      <w:r>
        <w:rPr>
          <w:rFonts w:ascii="黑体" w:hAnsi="黑体" w:eastAsia="黑体" w:cs="黑体"/>
          <w:color w:val="000000"/>
          <w:sz w:val="34"/>
          <w:szCs w:val="34"/>
          <w:b w:val="1"/>
          <w:bCs w:val="1"/>
        </w:rPr>
        <w:t xml:space="preserve">西递导游词五分钟篇十</w:t>
      </w:r>
    </w:p>
    <w:p>
      <w:pPr>
        <w:ind w:left="0" w:right="0" w:firstLine="560"/>
        <w:spacing w:before="450" w:after="450" w:line="312" w:lineRule="auto"/>
      </w:pPr>
      <w:r>
        <w:rPr>
          <w:rFonts w:ascii="宋体" w:hAnsi="宋体" w:eastAsia="宋体" w:cs="宋体"/>
          <w:color w:val="000"/>
          <w:sz w:val="28"/>
          <w:szCs w:val="28"/>
        </w:rPr>
        <w:t xml:space="preserve">世界文化遗产地——黟县西递村，是黄山旅游线上的一颗璀璨明珠，她地理位置适中，位于安徽省南部，黟县城东九公里，北枕黄山，南眺白岳，东邻国家历史名城古歙，西通九华山、太平湖，相距黄山大门只有38公里，离黄山机场54公里，黄山火车站52公里，离遗产地宏村、迷宫式村落南屏、舒秀文故里屏山仅十几公里，交通十分便利。她群峰连绵，风光秀丽，至今仍然保留着明清古民居300余幢，其中保存古朴完整的还有124幢，素有“桃花源里人家”之称。</w:t>
      </w:r>
    </w:p>
    <w:p>
      <w:pPr>
        <w:ind w:left="0" w:right="0" w:firstLine="560"/>
        <w:spacing w:before="450" w:after="450" w:line="312" w:lineRule="auto"/>
      </w:pPr>
      <w:r>
        <w:rPr>
          <w:rFonts w:ascii="宋体" w:hAnsi="宋体" w:eastAsia="宋体" w:cs="宋体"/>
          <w:color w:val="000"/>
          <w:sz w:val="28"/>
          <w:szCs w:val="28"/>
        </w:rPr>
        <w:t xml:space="preserve">西递村是一个历史悠久，源远流长的古朴村落。她奠基于北就皇佑年间，发展于明朝景泰中叶鼎盛于清初的康熙、雍正时期，距今已有九百六十余年历史;她原名西川，又称西溪，乃取村中三条溪水东向西流之意，后因村之三华里处为徽州府西古驿过道，设有“铺递所”而改称西递;村中村民大多姓胡，远祖是唐太宗李世民。其十二代孙子唐昭宗因朱温被杀，只剩下幼子由义祖胡三公带往徽州府婺源考水(婺源县现隶属江西省)，取名胡昌翼，直到他考取后唐明经科进士，才告知身世。昌翼公从此放弃功名，潜居考水研究经学，并教诲儿孙不得复宗重新姓李，以示感恩铭德。其第五代孙子胡仕良，因公赴金陵(南京)，途经西递铺，深爱了这块山形水势的风水宝地，故于1047年举家迁来西递居住，从此代代繁衍生息下来，迄今胡氏儿孙已传至三十六代，故历史上就有“真李假胡”之说和“明经胡氏”之称。</w:t>
      </w:r>
    </w:p>
    <w:p>
      <w:pPr>
        <w:ind w:left="0" w:right="0" w:firstLine="560"/>
        <w:spacing w:before="450" w:after="450" w:line="312" w:lineRule="auto"/>
      </w:pPr>
      <w:r>
        <w:rPr>
          <w:rFonts w:ascii="宋体" w:hAnsi="宋体" w:eastAsia="宋体" w:cs="宋体"/>
          <w:color w:val="000"/>
          <w:sz w:val="28"/>
          <w:szCs w:val="28"/>
        </w:rPr>
        <w:t xml:space="preserve">西递村是一个古朴典雅，底蕴深厚的古村落。她既有古徽州精湛的“三雕”建筑艺术，又有浓郁内涵的人文景观，从而形成了底蕴深厚的徽州地域文化的显著持征。村前矗立明万历陆年胡文光刺史牌楼，全用本地黑色[黟县青]建成，雕琢精绝，巍峨高耸，为我国石坊建筑中之瑰宝。漫步村中，随处可见那粉墙青瓦，鳞次栉比，青石铺路，巷贯街连，镶嵌漏窗，镂空门罩和那层层叠叠的飞檐翘角，突兀多资的马头墙。民宅厅堂雕梁画栋，描金飞彩，拦板斗拱，窗扇、菱花门全是精美细做的木雕佳品。天花板上饰有绚丽的彩绘，厢房板壁配有典雅的书画。厅堂挂有内涵丰富，寓意深刻的古楹联，不仅予人以美学之享受且晓人以处世哲理。还有那具有徽派特色的前庭后院。全都缀以花坛水池，隔以低墙漏窗，饰以砖石雕刻，植以花木盆景，真是一派绚丽多姿，琳琅满目!目前，整理开放的有凌云阁、胡文光刺史牌楼、瑞玉庭、桃李园、东园、西园、大夫弟、敬爱堂、履福堂、青云轩、膺福堂、笃敬堂、仰高堂、尚德堂、枕石小筑、惇仁堂、追慕堂等特色民居古建筑。</w:t>
      </w:r>
    </w:p>
    <w:p>
      <w:pPr>
        <w:ind w:left="0" w:right="0" w:firstLine="560"/>
        <w:spacing w:before="450" w:after="450" w:line="312" w:lineRule="auto"/>
      </w:pPr>
      <w:r>
        <w:rPr>
          <w:rFonts w:ascii="宋体" w:hAnsi="宋体" w:eastAsia="宋体" w:cs="宋体"/>
          <w:color w:val="000"/>
          <w:sz w:val="28"/>
          <w:szCs w:val="28"/>
        </w:rPr>
        <w:t xml:space="preserve">历史悠久，古朴典雅风光秀丽的西递村2025年11月30日被列入《世界文化遗产名录》;2025年6月26日被定为全国重点文物保护单位;2025年11月27日被批准为首批中国十大历史文化名村;2025年10月荣登中国十佳最具魅力名镇和全国文明村镇之榜;2025年5月5日被评为国家aaaaa级旅游景区。江泽民、朱镕基、李瑞环、乔石、钱其琛等党和国家领导人先后视察了西递。多年来，被许多专家学者誉为：“我们终于找到了中国古代和现代历史的衔接点”“西递是古民居建筑的艺术宝库”“人类古代文明的见证，传统特色建筑的典型作品，人与自然结合的光辉典范”。</w:t>
      </w:r>
    </w:p>
    <w:p>
      <w:pPr>
        <w:ind w:left="0" w:right="0" w:firstLine="560"/>
        <w:spacing w:before="450" w:after="450" w:line="312" w:lineRule="auto"/>
      </w:pPr>
      <w:r>
        <w:rPr>
          <w:rFonts w:ascii="黑体" w:hAnsi="黑体" w:eastAsia="黑体" w:cs="黑体"/>
          <w:color w:val="000000"/>
          <w:sz w:val="34"/>
          <w:szCs w:val="34"/>
          <w:b w:val="1"/>
          <w:bCs w:val="1"/>
        </w:rPr>
        <w:t xml:space="preserve">西递导游词五分钟篇十一</w:t>
      </w:r>
    </w:p>
    <w:p>
      <w:pPr>
        <w:ind w:left="0" w:right="0" w:firstLine="560"/>
        <w:spacing w:before="450" w:after="450" w:line="312" w:lineRule="auto"/>
      </w:pPr>
      <w:r>
        <w:rPr>
          <w:rFonts w:ascii="宋体" w:hAnsi="宋体" w:eastAsia="宋体" w:cs="宋体"/>
          <w:color w:val="000"/>
          <w:sz w:val="28"/>
          <w:szCs w:val="28"/>
        </w:rPr>
        <w:t xml:space="preserve">各位团员：</w:t>
      </w:r>
    </w:p>
    <w:p>
      <w:pPr>
        <w:ind w:left="0" w:right="0" w:firstLine="560"/>
        <w:spacing w:before="450" w:after="450" w:line="312" w:lineRule="auto"/>
      </w:pPr>
      <w:r>
        <w:rPr>
          <w:rFonts w:ascii="宋体" w:hAnsi="宋体" w:eastAsia="宋体" w:cs="宋体"/>
          <w:color w:val="000"/>
          <w:sz w:val="28"/>
          <w:szCs w:val="28"/>
        </w:rPr>
        <w:t xml:space="preserve">大家好，欢迎大家参加皖之旅旅行组织的西递、宏村两日游。我是皖之旅旅行社的导游员我姓唐，大家叫我小唐就可以了，在旁边正开在车的师傅姓陈，陈师傅已有20年的驾龄了，由他行车大家尽可以放心，俗话说有朋自远方来不亦乐乎？有幸与大家相识，在接下来的日子里将由我陪同大家一起游览，希望在这短暂的时间里大家能通过我走进西递，了解宏村。在行车途中，为了避免意外发生，请大家不要把您的头、手、伸到车窗外，在游览途中旅游车就是我们的第二个家，请大家注意保持车上的卫生，如果您有什么要求，可以直接告诉我，我将会尽力为您服务。大家注意一下我们的车是蓝白相间金龙车，车牌号为xxxx，请大家在上下车时注意识别。</w:t>
      </w:r>
    </w:p>
    <w:p>
      <w:pPr>
        <w:ind w:left="0" w:right="0" w:firstLine="560"/>
        <w:spacing w:before="450" w:after="450" w:line="312" w:lineRule="auto"/>
      </w:pPr>
      <w:r>
        <w:rPr>
          <w:rFonts w:ascii="宋体" w:hAnsi="宋体" w:eastAsia="宋体" w:cs="宋体"/>
          <w:color w:val="000"/>
          <w:sz w:val="28"/>
          <w:szCs w:val="28"/>
        </w:rPr>
        <w:t xml:space="preserve">西递位于黟县县城东8公里，始建于北宋皇佑年间，距今已有近千年的历史。，它是一处典型的、以宗族血缘关系为纽带，经数十代繁衍而成的同族聚居村落。西递，东西长700米，南北宽300米。高出俯瞰，鳞次节比的古民居建筑群体似一船形。，据考证：西递人本不姓胡，县志中有记载，西川胡族（历史曾称西递为西川），其本李姓，唐昭宗李晔子昌翼公，因避梁太祖朱温难，育于婺源胡氏，遂从胡姓。</w:t>
      </w:r>
    </w:p>
    <w:p>
      <w:pPr>
        <w:ind w:left="0" w:right="0" w:firstLine="560"/>
        <w:spacing w:before="450" w:after="450" w:line="312" w:lineRule="auto"/>
      </w:pPr>
      <w:r>
        <w:rPr>
          <w:rFonts w:ascii="宋体" w:hAnsi="宋体" w:eastAsia="宋体" w:cs="宋体"/>
          <w:color w:val="000"/>
          <w:sz w:val="28"/>
          <w:szCs w:val="28"/>
        </w:rPr>
        <w:t xml:space="preserve">西递名称的由来。</w:t>
      </w:r>
    </w:p>
    <w:p>
      <w:pPr>
        <w:ind w:left="0" w:right="0" w:firstLine="560"/>
        <w:spacing w:before="450" w:after="450" w:line="312" w:lineRule="auto"/>
      </w:pPr>
      <w:r>
        <w:rPr>
          <w:rFonts w:ascii="宋体" w:hAnsi="宋体" w:eastAsia="宋体" w:cs="宋体"/>
          <w:color w:val="000"/>
          <w:sz w:val="28"/>
          <w:szCs w:val="28"/>
        </w:rPr>
        <w:t xml:space="preserve">西递，原名西川。因何又叫西递呢？有两种说话，一说：古代此处为交通要道，设有驿站，供传递公文和来往官员歇息，驿站又称递铺，所以西川又叫西递铺。</w:t>
      </w:r>
    </w:p>
    <w:p>
      <w:pPr>
        <w:ind w:left="0" w:right="0" w:firstLine="560"/>
        <w:spacing w:before="450" w:after="450" w:line="312" w:lineRule="auto"/>
      </w:pPr>
      <w:r>
        <w:rPr>
          <w:rFonts w:ascii="宋体" w:hAnsi="宋体" w:eastAsia="宋体" w:cs="宋体"/>
          <w:color w:val="000"/>
          <w:sz w:val="28"/>
          <w:szCs w:val="28"/>
        </w:rPr>
        <w:t xml:space="preserve">另一种说话法是：中国古代神话传说人面蛇身的共工与颛顼（zhuanxu）争夺帝位，共工战败，一怒之下，一头触不周山，不周山是撑住天地的柱子，共工撞到不周山后，造成天塌地陷，使得地上的水都朝东面流，而奇怪的是流经西川的两条小溪却是东往西流，东水西递，西川也因此被称为西递。</w:t>
      </w:r>
    </w:p>
    <w:p>
      <w:pPr>
        <w:ind w:left="0" w:right="0" w:firstLine="560"/>
        <w:spacing w:before="450" w:after="450" w:line="312" w:lineRule="auto"/>
      </w:pPr>
      <w:r>
        <w:rPr>
          <w:rFonts w:ascii="宋体" w:hAnsi="宋体" w:eastAsia="宋体" w:cs="宋体"/>
          <w:color w:val="000"/>
          <w:sz w:val="28"/>
          <w:szCs w:val="28"/>
        </w:rPr>
        <w:t xml:space="preserve">迹共成一个景点。走马楼分上下两层，粉墙墨瓦，飞檐翘角。现走马楼内表演黄梅戏、抛彩球、茶道等节目。楼下有单孔石拱桥，名为梧赓古桥。西溪流水潺绕走马楼，穿桥而过，在这里可领略到西递八景之一的梧桥夜月美景。可惜现在不是夜晚，但大家也不要遗憾，更美的还在前面呢。看这座胡文光牌楼，是不是有点眼熟呀？99年昆明世博会徽园中的牌楼就是按照胡文光牌楼1：0.7的比例做的，是为徽州三绝之一的代表建筑物，过了胡文光刺史坊，就进入西递村了。首先映入眼帘的便是瑞玉庭了。</w:t>
      </w:r>
    </w:p>
    <w:p>
      <w:pPr>
        <w:ind w:left="0" w:right="0" w:firstLine="560"/>
        <w:spacing w:before="450" w:after="450" w:line="312" w:lineRule="auto"/>
      </w:pPr>
      <w:r>
        <w:rPr>
          <w:rFonts w:ascii="宋体" w:hAnsi="宋体" w:eastAsia="宋体" w:cs="宋体"/>
          <w:color w:val="000"/>
          <w:sz w:val="28"/>
          <w:szCs w:val="28"/>
        </w:rPr>
        <w:t xml:space="preserve">看厅堂上的柱子上是悬挂着这幅楹联，请问有谁能帮我读一下这幅楹联？是不是发现不对呀，有错字呀？上联快乐每从辛苦得的快少一点而辛字又多一横，下联便宜多自吃亏来，多字少了一点而亏字多一点，西递素有文化之乡的美誉，村中的饱学之士比比皆是，为什么会让这样一幅写错字的楹联悬挂了百余年，期间究竟有什么奥秘呢？原来，这幅楹联是一位成功的商人经营与处世哲学的人生体味，把徽商的经商之道和处世信条刻划得淋漓尽致。他们认为多一份辛苦就多一份快乐，在辛勤的劳动中能得到快乐和幸福，从吃亏中寻得经验，胸怀坦诚才能收益。当年的徽商正是以此为座右铭，以诚信为本，与人为善，发扬徽骆驼的精神，铸起了昔日的辉煌。厅堂上除了挂有经商之道的楹联外，还有宣扬修身和传家之道的两幅楹联。即：寿本乎仁，乐生于智；勤能补拙，俭可养廉事业从五伦做起，文章本六经得。</w:t>
      </w:r>
    </w:p>
    <w:p>
      <w:pPr>
        <w:ind w:left="0" w:right="0" w:firstLine="560"/>
        <w:spacing w:before="450" w:after="450" w:line="312" w:lineRule="auto"/>
      </w:pPr>
      <w:r>
        <w:rPr>
          <w:rFonts w:ascii="宋体" w:hAnsi="宋体" w:eastAsia="宋体" w:cs="宋体"/>
          <w:color w:val="000"/>
          <w:sz w:val="28"/>
          <w:szCs w:val="28"/>
        </w:rPr>
        <w:t xml:space="preserve">好了，不要感叹了，接下来，我们去桃李园，桃李园建于清朝咸丰四年（1854年），前厅北向三间，木雕楼裙嵌着福、禄、寿、喜四个大字，别致风雅中厅较为窄小，通向后厅又有一道堂墙，为了确保中厅明亮采光和通气，除了开有天井外，中厅楼上置一木拱相围的楼上井，这一独特的设计在徽派古民居建筑中都很少见。中厅通向后厅的堂墙门洞上，石刻有清初书法家黟县人汪士道题写的桃花源里人家。</w:t>
      </w:r>
    </w:p>
    <w:p>
      <w:pPr>
        <w:ind w:left="0" w:right="0" w:firstLine="560"/>
        <w:spacing w:before="450" w:after="450" w:line="312" w:lineRule="auto"/>
      </w:pPr>
      <w:r>
        <w:rPr>
          <w:rFonts w:ascii="宋体" w:hAnsi="宋体" w:eastAsia="宋体" w:cs="宋体"/>
          <w:color w:val="000"/>
          <w:sz w:val="28"/>
          <w:szCs w:val="28"/>
        </w:rPr>
        <w:t xml:space="preserve">后厅两侧板壁上各装有六块木雕屏门，漆雕欧阳修撰写的《醉翁亭记》，书法苍劲有力，挥洒自如。作者黄元治，是黟县西武黄村人。</w:t>
      </w:r>
    </w:p>
    <w:p>
      <w:pPr>
        <w:ind w:left="0" w:right="0" w:firstLine="560"/>
        <w:spacing w:before="450" w:after="450" w:line="312" w:lineRule="auto"/>
      </w:pPr>
      <w:r>
        <w:rPr>
          <w:rFonts w:ascii="宋体" w:hAnsi="宋体" w:eastAsia="宋体" w:cs="宋体"/>
          <w:color w:val="000"/>
          <w:sz w:val="28"/>
          <w:szCs w:val="28"/>
        </w:rPr>
        <w:t xml:space="preserve">大家可能会奇怪，西递自古人文荟萃，书法造诣高超者数不胜数，为何要在此悬挂一位并非知名书法家的作品呢？原来西递先人一直以帝王后裔而自豪，教育孩子忠君爱民，开设了修身养性的道德课，聘请清官良吏给一代代读书人现身说法。黄元治当时是百姓交口称颂的清官，他在西安任太守时，被称为青菜太守，年年俸禄大部分资助了求学困难的青年，晚年归乡，两袖清风，只得借住在宗族祠堂里。桃李园的主人将其请到西递讲学，并悬挂其书写的作品，是想让后人学习黄元治，做一个忠君爱民的清官。可以说徽州人在几百年前，就已经开始做到廉政从娃娃抓起了。</w:t>
      </w:r>
    </w:p>
    <w:p>
      <w:pPr>
        <w:ind w:left="0" w:right="0" w:firstLine="560"/>
        <w:spacing w:before="450" w:after="450" w:line="312" w:lineRule="auto"/>
      </w:pPr>
      <w:r>
        <w:rPr>
          <w:rFonts w:ascii="宋体" w:hAnsi="宋体" w:eastAsia="宋体" w:cs="宋体"/>
          <w:color w:val="000"/>
          <w:sz w:val="28"/>
          <w:szCs w:val="28"/>
        </w:rPr>
        <w:t xml:space="preserve">正因为西递自古重视道德教育，所以明清以来从西递走出的数百名封建官员，没有一个是玷污祖宗的贪官污吏。</w:t>
      </w:r>
    </w:p>
    <w:p>
      <w:pPr>
        <w:ind w:left="0" w:right="0" w:firstLine="560"/>
        <w:spacing w:before="450" w:after="450" w:line="312" w:lineRule="auto"/>
      </w:pPr>
      <w:r>
        <w:rPr>
          <w:rFonts w:ascii="宋体" w:hAnsi="宋体" w:eastAsia="宋体" w:cs="宋体"/>
          <w:color w:val="000"/>
          <w:sz w:val="28"/>
          <w:szCs w:val="28"/>
        </w:rPr>
        <w:t xml:space="preserve">游览了几个景，想必大家也累了，饿了，现在给大家一个小时的吃饭休息时间。</w:t>
      </w:r>
    </w:p>
    <w:p>
      <w:pPr>
        <w:ind w:left="0" w:right="0" w:firstLine="560"/>
        <w:spacing w:before="450" w:after="450" w:line="312" w:lineRule="auto"/>
      </w:pPr>
      <w:r>
        <w:rPr>
          <w:rFonts w:ascii="黑体" w:hAnsi="黑体" w:eastAsia="黑体" w:cs="黑体"/>
          <w:color w:val="000000"/>
          <w:sz w:val="34"/>
          <w:szCs w:val="34"/>
          <w:b w:val="1"/>
          <w:bCs w:val="1"/>
        </w:rPr>
        <w:t xml:space="preserve">西递导游词五分钟篇十二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你们好!欢迎来到黟县的西递参观、游览。我是安徽旅行社的王萍，很高兴担任大家今天的导游。</w:t>
      </w:r>
    </w:p>
    <w:p>
      <w:pPr>
        <w:ind w:left="0" w:right="0" w:firstLine="560"/>
        <w:spacing w:before="450" w:after="450" w:line="312" w:lineRule="auto"/>
      </w:pPr>
      <w:r>
        <w:rPr>
          <w:rFonts w:ascii="宋体" w:hAnsi="宋体" w:eastAsia="宋体" w:cs="宋体"/>
          <w:color w:val="000"/>
          <w:sz w:val="28"/>
          <w:szCs w:val="28"/>
        </w:rPr>
        <w:t xml:space="preserve">我们现在已经来到了西递村，它始建于北宋，有950多年的历史了。整个村落呈船型，四面环山，三条溪流穿村而过。矗立在村头的这座青石牌坊，叫胡文光刺史坊，建于明万历六年，高12.3米，宽9.8米，四柱五楼，结构精巧，峥嵘巍峨。西递村中，各家各户的宅院都很富丽雅致。如康熙年间建造的履福堂，陈设典雅，书香四溢，厅堂中的对联写到：“读书好营商好效好便好，创业难守成难知难不难”，这都彰显了儒商的本色。大夫第是朝列大夫胡文照的故居。临街悬空挑出一座小巧玲珑的亭阁式建筑，飞檐翘角，典雅别致。原本用于观景，现为抛绣球的绣楼了。桃李园建于清咸丰年间，分为前中后三进。第三进相当高雅，门额上有“桃花园里人家”石刻，厢房上有草书《醉翁亭记》的木雕，墙上漏窗雕有冰梅图，处处显现儒雅之风。</w:t>
      </w:r>
    </w:p>
    <w:p>
      <w:pPr>
        <w:ind w:left="0" w:right="0" w:firstLine="560"/>
        <w:spacing w:before="450" w:after="450" w:line="312" w:lineRule="auto"/>
      </w:pPr>
      <w:r>
        <w:rPr>
          <w:rFonts w:ascii="宋体" w:hAnsi="宋体" w:eastAsia="宋体" w:cs="宋体"/>
          <w:color w:val="000"/>
          <w:sz w:val="28"/>
          <w:szCs w:val="28"/>
        </w:rPr>
        <w:t xml:space="preserve">离开西递，我们又来到了宏村。它始建于南宋年间，至今已有800多年的历史。古宏村人规划、建造的牛形村落和人工水系，是建筑史上一大奇观。村北的雷岗山为牛的头，村口的2棵古树是牛角，错落有致的民居为牛身，人工水圳为牛肠，月沼为牛胃，南湖为牛肚，村旁的四座桥为牛腿，整个村落就像一头水牛，静卧在青山绿水之间。</w:t>
      </w:r>
    </w:p>
    <w:p>
      <w:pPr>
        <w:ind w:left="0" w:right="0" w:firstLine="560"/>
        <w:spacing w:before="450" w:after="450" w:line="312" w:lineRule="auto"/>
      </w:pPr>
      <w:r>
        <w:rPr>
          <w:rFonts w:ascii="宋体" w:hAnsi="宋体" w:eastAsia="宋体" w:cs="宋体"/>
          <w:color w:val="000"/>
          <w:sz w:val="28"/>
          <w:szCs w:val="28"/>
        </w:rPr>
        <w:t xml:space="preserve">履福堂是清代大收藏家胡积堂的故居，为三层楼房，履福堂中左边的陈设，悬挂回壁的楹联，画轴，给整个民居增添上一个古老，典雅的光环。进入后堂，有一用于扇风的板扇悬于半空，一扯动绳子，板扇即轻轻来回摆动，可以想象，当时主人是何等悠闲自在!再看天井两旁各有十二扇门，雕刻了花草、飞禽、走兽，在每扇门中段各雕了一则孝义故事，合起来是一幅《二十四孝图》。</w:t>
      </w:r>
    </w:p>
    <w:p>
      <w:pPr>
        <w:ind w:left="0" w:right="0" w:firstLine="560"/>
        <w:spacing w:before="450" w:after="450" w:line="312" w:lineRule="auto"/>
      </w:pPr>
      <w:r>
        <w:rPr>
          <w:rFonts w:ascii="宋体" w:hAnsi="宋体" w:eastAsia="宋体" w:cs="宋体"/>
          <w:color w:val="000"/>
          <w:sz w:val="28"/>
          <w:szCs w:val="28"/>
        </w:rPr>
        <w:t xml:space="preserve">20xx年11月，西递作为皖南古村落的代表，被列为世界文化遗产。现为全国重点文物保护单位、国家历史文化名村、5a级旅游景区，正在被越来越多的人们所了解。</w:t>
      </w:r>
    </w:p>
    <w:p>
      <w:pPr>
        <w:ind w:left="0" w:right="0" w:firstLine="560"/>
        <w:spacing w:before="450" w:after="450" w:line="312" w:lineRule="auto"/>
      </w:pPr>
      <w:r>
        <w:rPr>
          <w:rFonts w:ascii="宋体" w:hAnsi="宋体" w:eastAsia="宋体" w:cs="宋体"/>
          <w:color w:val="000"/>
          <w:sz w:val="28"/>
          <w:szCs w:val="28"/>
        </w:rPr>
        <w:t xml:space="preserve">今天的旅游到这里就全部结束了，希望大家提出宝贵的意见，以利改进我们的工作。欢迎再次光临!</w:t>
      </w:r>
    </w:p>
    <w:p>
      <w:pPr>
        <w:ind w:left="0" w:right="0" w:firstLine="560"/>
        <w:spacing w:before="450" w:after="450" w:line="312" w:lineRule="auto"/>
      </w:pPr>
      <w:r>
        <w:rPr>
          <w:rFonts w:ascii="黑体" w:hAnsi="黑体" w:eastAsia="黑体" w:cs="黑体"/>
          <w:color w:val="000000"/>
          <w:sz w:val="34"/>
          <w:szCs w:val="34"/>
          <w:b w:val="1"/>
          <w:bCs w:val="1"/>
        </w:rPr>
        <w:t xml:space="preserve">西递导游词五分钟篇十三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你们好！欢迎来到黟县的西递参观、游览。我是安徽旅行社的王萍（兵），很高兴担任大家今天的导游。</w:t>
      </w:r>
    </w:p>
    <w:p>
      <w:pPr>
        <w:ind w:left="0" w:right="0" w:firstLine="560"/>
        <w:spacing w:before="450" w:after="450" w:line="312" w:lineRule="auto"/>
      </w:pPr>
      <w:r>
        <w:rPr>
          <w:rFonts w:ascii="宋体" w:hAnsi="宋体" w:eastAsia="宋体" w:cs="宋体"/>
          <w:color w:val="000"/>
          <w:sz w:val="28"/>
          <w:szCs w:val="28"/>
        </w:rPr>
        <w:t xml:space="preserve">我们现在已经来到了西递村，它始建于北宋，有950多年的历史了。整个村落呈船型，四面环山，三条溪流穿村而过。矗立在村头的这座青石牌坊，叫胡文光刺史坊，建于明万历六年，高12。3米，宽9。8米，四柱五楼，结构精巧，峥嵘巍峨。西递村中，各家各户的宅院都很富丽雅致。如康熙年间建造的履福堂，陈设典雅，书香四溢，厅堂中的对联写到：“读书好营商好效好便好，创业难守成难知难不难”，这都彰显了儒商的本色。大夫第是朝列大夫胡文照的故居。临街悬空挑出一座小巧玲珑的亭阁式建筑，飞檐翘角，典雅别致。原本用于观景，现为抛绣球的绣楼了。桃李园建于清咸丰年间，分为前中后三进。第三进相当高雅，门额上有“桃花园里人家”石刻，厢房上有草书《醉翁亭记》的木雕，墙上漏窗雕有冰梅图，处处显现儒雅之风。</w:t>
      </w:r>
    </w:p>
    <w:p>
      <w:pPr>
        <w:ind w:left="0" w:right="0" w:firstLine="560"/>
        <w:spacing w:before="450" w:after="450" w:line="312" w:lineRule="auto"/>
      </w:pPr>
      <w:r>
        <w:rPr>
          <w:rFonts w:ascii="宋体" w:hAnsi="宋体" w:eastAsia="宋体" w:cs="宋体"/>
          <w:color w:val="000"/>
          <w:sz w:val="28"/>
          <w:szCs w:val="28"/>
        </w:rPr>
        <w:t xml:space="preserve">北京清华大学的导游词范文5篇北京清华大学的导游词范文5篇离开西递，我们又来到了宏村。它始建于南宋年间，至今已有800多年的历史。古宏村人规划、建造的牛形村落和人工水系，是建筑史上一大奇观。村北的雷岗山为牛的头，村口的2棵古树是牛角，错落有致的民居为牛身，人工水圳为牛肠，月沼为牛胃，南湖为牛肚，村旁的四座桥为牛腿，整个村落就像一头水牛，静卧在青山绿水之间。</w:t>
      </w:r>
    </w:p>
    <w:p>
      <w:pPr>
        <w:ind w:left="0" w:right="0" w:firstLine="560"/>
        <w:spacing w:before="450" w:after="450" w:line="312" w:lineRule="auto"/>
      </w:pPr>
      <w:r>
        <w:rPr>
          <w:rFonts w:ascii="宋体" w:hAnsi="宋体" w:eastAsia="宋体" w:cs="宋体"/>
          <w:color w:val="000"/>
          <w:sz w:val="28"/>
          <w:szCs w:val="28"/>
        </w:rPr>
        <w:t xml:space="preserve">履福堂是清代大收藏家胡积堂的故居，为三层楼房，履福堂中左边的陈设，悬挂回壁的楹联，画轴，给整个民居增添上一个古老，典雅的光环。进入后堂，有一用于扇风的板扇悬于半空，一扯动绳子，板扇即轻轻来回摆动，可以想象，当时主人是何等悠闲自在！再看天井两旁各有十二扇门，雕刻了花草、飞禽、走兽，在每扇门中段各雕了一则孝义故事，合起来是一幅《二十四孝图》。</w:t>
      </w:r>
    </w:p>
    <w:p>
      <w:pPr>
        <w:ind w:left="0" w:right="0" w:firstLine="560"/>
        <w:spacing w:before="450" w:after="450" w:line="312" w:lineRule="auto"/>
      </w:pPr>
      <w:r>
        <w:rPr>
          <w:rFonts w:ascii="黑体" w:hAnsi="黑体" w:eastAsia="黑体" w:cs="黑体"/>
          <w:color w:val="000000"/>
          <w:sz w:val="34"/>
          <w:szCs w:val="34"/>
          <w:b w:val="1"/>
          <w:bCs w:val="1"/>
        </w:rPr>
        <w:t xml:space="preserve">西递导游词五分钟篇十四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代表中意旅行社欢迎各位朋友观光旅游。我姓李，大家叫我李导好了，这位是我们的司机王师傅，旅游期间就由我和王师傅为大家提供服务，我们十分荣幸！大家在此旅游可以把两颗心交给我们：一颗是“放心”，交给王师傅，他的技术娴熟，有12年的驾龄，从来未出过任何事故；另一颗是“开心”，就交给我李导好了。旅游期间，请大家认清导游旗，以免跟错队伍。还请大家注意安全，特殊区域不要拍照，不要随地乱扔垃圾纸屑，共同去爱护我们的文化遗产。</w:t>
      </w:r>
    </w:p>
    <w:p>
      <w:pPr>
        <w:ind w:left="0" w:right="0" w:firstLine="560"/>
        <w:spacing w:before="450" w:after="450" w:line="312" w:lineRule="auto"/>
      </w:pPr>
      <w:r>
        <w:rPr>
          <w:rFonts w:ascii="宋体" w:hAnsi="宋体" w:eastAsia="宋体" w:cs="宋体"/>
          <w:color w:val="000"/>
          <w:sz w:val="28"/>
          <w:szCs w:val="28"/>
        </w:rPr>
        <w:t xml:space="preserve">现在我们来到了位于安徽省黄山脚下的皖南古村落——西递宏村。大部分具有皖南特色的古村落都是白墙、黑瓦，大家看一看这里的墙和瓦，就是这样的！宏村是一座牛型的村落，现在我们面前的是这座村庄的“牛角”，就是这座桥。这座村庄的人都姓汪，姓汪的小孩在这里可以免费读书。这里随水而建，如果你在这村庄里迷路了，那么你就顺着水走，水可以带你走出这个村庄，所以，每条小巷里都留有一条水道，水道上会有一块长方形的砖，那砖是供人们站在上面洗衣服、洗菜用的。现在，大家请看路边这家院子，这里是汪家的祠堂。看脚下，这里有一排槽，这就是排水系统，因为南方常年下雨，所以，每家院里、屋里，都会修建类似的排水系统。现在，大家请看这门上的横槛，上面是关于丰收的浮雕。看，有的人却没有头，那是因为_时，人们怕“破四旧”毁了浮雕，就用黄土封上，再在上面贴上标语。_过后，人们把黄土用刀挖下来，有人挖时不慎，就把浮雕上的人头碰掉了。</w:t>
      </w:r>
    </w:p>
    <w:p>
      <w:pPr>
        <w:ind w:left="0" w:right="0" w:firstLine="560"/>
        <w:spacing w:before="450" w:after="450" w:line="312" w:lineRule="auto"/>
      </w:pPr>
      <w:r>
        <w:rPr>
          <w:rFonts w:ascii="宋体" w:hAnsi="宋体" w:eastAsia="宋体" w:cs="宋体"/>
          <w:color w:val="000"/>
          <w:sz w:val="28"/>
          <w:szCs w:val="28"/>
        </w:rPr>
        <w:t xml:space="preserve">这里我们看到的是“红白树”，这里是村子的“牛尾”。红白树是两颗茂盛的梧桐树，左边那一颗叫红树，当地人结婚时，新郎新娘要手牵着手绕树走三圈，在树下拜堂，这样才算成亲；右面的树叫白树，村里有老人过世，抬棺椁的人要抬着棺椁绕树走三圈，走完后才可埋葬。</w:t>
      </w:r>
    </w:p>
    <w:p>
      <w:pPr>
        <w:ind w:left="0" w:right="0" w:firstLine="560"/>
        <w:spacing w:before="450" w:after="450" w:line="312" w:lineRule="auto"/>
      </w:pPr>
      <w:r>
        <w:rPr>
          <w:rFonts w:ascii="黑体" w:hAnsi="黑体" w:eastAsia="黑体" w:cs="黑体"/>
          <w:color w:val="000000"/>
          <w:sz w:val="34"/>
          <w:szCs w:val="34"/>
          <w:b w:val="1"/>
          <w:bCs w:val="1"/>
        </w:rPr>
        <w:t xml:space="preserve">西递导游词五分钟篇十五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你们好!欢迎来到黟县的西递参观、游览。我是安徽旅行社的王萍(兵)，很高兴担任大家今天的导游。</w:t>
      </w:r>
    </w:p>
    <w:p>
      <w:pPr>
        <w:ind w:left="0" w:right="0" w:firstLine="560"/>
        <w:spacing w:before="450" w:after="450" w:line="312" w:lineRule="auto"/>
      </w:pPr>
      <w:r>
        <w:rPr>
          <w:rFonts w:ascii="宋体" w:hAnsi="宋体" w:eastAsia="宋体" w:cs="宋体"/>
          <w:color w:val="000"/>
          <w:sz w:val="28"/>
          <w:szCs w:val="28"/>
        </w:rPr>
        <w:t xml:space="preserve">我们现在已经来到了西递村，它始建于北宋，有950多年的历史了。整个村落呈船型，四面环山，三条溪流穿村而过。矗立在村头的这座青石牌坊，叫胡文光刺史坊，建于明万历六年，高12.3米，宽9.8米，四柱五楼，结构精巧，峥嵘巍峨。西递村中，各家各户的宅院都很富丽雅致。如康熙年间建造的履福堂，陈设典雅，书香四溢，厅堂中的对联写到：“读书好营商好效好便好，创业难守成难知难不难”，这都彰显了儒商的本色。大夫第是朝列大夫胡文照的故居。临街悬空挑出一座小巧玲珑的亭阁式建筑，飞檐翘角，典雅别致。原本用于观景，现为抛绣球的绣楼了。桃李园建于清咸丰年间，分为前中后三进。第三进相当高雅，门额上有“桃花园里人家”石刻，厢房上有草书《醉翁亭记》的木雕，墙上漏窗雕有冰梅图，处处显现儒雅之风。</w:t>
      </w:r>
    </w:p>
    <w:p>
      <w:pPr>
        <w:ind w:left="0" w:right="0" w:firstLine="560"/>
        <w:spacing w:before="450" w:after="450" w:line="312" w:lineRule="auto"/>
      </w:pPr>
      <w:r>
        <w:rPr>
          <w:rFonts w:ascii="宋体" w:hAnsi="宋体" w:eastAsia="宋体" w:cs="宋体"/>
          <w:color w:val="000"/>
          <w:sz w:val="28"/>
          <w:szCs w:val="28"/>
        </w:rPr>
        <w:t xml:space="preserve">北京清华大学的导游词范文5篇北京清华大学的导游词范文5篇离开西递，我们又来到了宏村。它始建于南宋年间，至今已有800多年的历史。古宏村人规划、建造的牛形村落和人工水系，是建筑史上一大奇观。村北的雷岗山为牛的头，村口的2棵古树是牛角，错落有致的民居为牛身，人工水圳为牛肠，月沼为牛胃，南湖为牛肚，村旁的四座桥为牛腿，整个村落就像一头水牛，静卧在青山绿水之间。</w:t>
      </w:r>
    </w:p>
    <w:p>
      <w:pPr>
        <w:ind w:left="0" w:right="0" w:firstLine="560"/>
        <w:spacing w:before="450" w:after="450" w:line="312" w:lineRule="auto"/>
      </w:pPr>
      <w:r>
        <w:rPr>
          <w:rFonts w:ascii="宋体" w:hAnsi="宋体" w:eastAsia="宋体" w:cs="宋体"/>
          <w:color w:val="000"/>
          <w:sz w:val="28"/>
          <w:szCs w:val="28"/>
        </w:rPr>
        <w:t xml:space="preserve">履福堂是清代大收藏家胡积堂的故居，为三层楼房，履福堂中左边的陈设，悬挂回壁的楹联，画轴，给整个民居增添上一个古老，典雅的光环。进入后堂，有一用于扇风的板扇悬于半空，一扯动绳子，板扇即轻轻来回摆动，可以想象，当时主人是何等悠闲自在!再看天井两旁各有十二扇门，雕刻了花草、飞禽、走兽，在每扇门中段各雕了一则孝义故事，合起来是一幅《二十四孝图》。</w:t>
      </w:r>
    </w:p>
    <w:p>
      <w:pPr>
        <w:ind w:left="0" w:right="0" w:firstLine="560"/>
        <w:spacing w:before="450" w:after="450" w:line="312" w:lineRule="auto"/>
      </w:pPr>
      <w:r>
        <w:rPr>
          <w:rFonts w:ascii="宋体" w:hAnsi="宋体" w:eastAsia="宋体" w:cs="宋体"/>
          <w:color w:val="000"/>
          <w:sz w:val="28"/>
          <w:szCs w:val="28"/>
        </w:rPr>
        <w:t xml:space="preserve">北京清华大学的导游词范文5篇北京清华大学的导游词范文5篇北京清华大学的导游词范文5篇2025年11月，西递作为皖南古村落的代表，被列为世界文化遗产。现为全国重点文物保护单位、国家历史文化名村、5a级旅游景区，正在被越来越多的人们所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2025-06-16T22:09:12+08:00</dcterms:created>
  <dcterms:modified xsi:type="dcterms:W3CDTF">2025-06-16T22:09:12+08:00</dcterms:modified>
</cp:coreProperties>
</file>

<file path=docProps/custom.xml><?xml version="1.0" encoding="utf-8"?>
<Properties xmlns="http://schemas.openxmlformats.org/officeDocument/2006/custom-properties" xmlns:vt="http://schemas.openxmlformats.org/officeDocument/2006/docPropsVTypes"/>
</file>