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申报员心得体会(大全11篇)</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给大家整理了一些心得体会范文，希望能够帮助到大家。申报员心得体会篇一自从我担任申报员，我经历了许多财务和法律问题，也掌握了一些技能和知识。在这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申报员心得体会篇一</w:t>
      </w:r>
    </w:p>
    <w:p>
      <w:pPr>
        <w:ind w:left="0" w:right="0" w:firstLine="560"/>
        <w:spacing w:before="450" w:after="450" w:line="312" w:lineRule="auto"/>
      </w:pPr>
      <w:r>
        <w:rPr>
          <w:rFonts w:ascii="宋体" w:hAnsi="宋体" w:eastAsia="宋体" w:cs="宋体"/>
          <w:color w:val="000"/>
          <w:sz w:val="28"/>
          <w:szCs w:val="28"/>
        </w:rPr>
        <w:t xml:space="preserve">自从我担任申报员，我经历了许多财务和法律问题，也掌握了一些技能和知识。在这个过程中，我积累了一些心得体会，我想在这里分享一下。</w:t>
      </w:r>
    </w:p>
    <w:p>
      <w:pPr>
        <w:ind w:left="0" w:right="0" w:firstLine="560"/>
        <w:spacing w:before="450" w:after="450" w:line="312" w:lineRule="auto"/>
      </w:pPr>
      <w:r>
        <w:rPr>
          <w:rFonts w:ascii="宋体" w:hAnsi="宋体" w:eastAsia="宋体" w:cs="宋体"/>
          <w:color w:val="000"/>
          <w:sz w:val="28"/>
          <w:szCs w:val="28"/>
        </w:rPr>
        <w:t xml:space="preserve">二、准备工作是成功的关键。</w:t>
      </w:r>
    </w:p>
    <w:p>
      <w:pPr>
        <w:ind w:left="0" w:right="0" w:firstLine="560"/>
        <w:spacing w:before="450" w:after="450" w:line="312" w:lineRule="auto"/>
      </w:pPr>
      <w:r>
        <w:rPr>
          <w:rFonts w:ascii="宋体" w:hAnsi="宋体" w:eastAsia="宋体" w:cs="宋体"/>
          <w:color w:val="000"/>
          <w:sz w:val="28"/>
          <w:szCs w:val="28"/>
        </w:rPr>
        <w:t xml:space="preserve">在申报前，要进行一些准备工作。首先，要仔细阅读财务和税收法规。了解政策法规能够帮助申报员更好地理解国家税法和税收政策，更好地处理公司财务。在此基础上，我们需要收集相关的票据、账单和报表，以使我们的申报更加准确和规范。接下来，我们需要熟练掌握税收申报工具和软件，以确保申报准确无误。</w:t>
      </w:r>
    </w:p>
    <w:p>
      <w:pPr>
        <w:ind w:left="0" w:right="0" w:firstLine="560"/>
        <w:spacing w:before="450" w:after="450" w:line="312" w:lineRule="auto"/>
      </w:pPr>
      <w:r>
        <w:rPr>
          <w:rFonts w:ascii="宋体" w:hAnsi="宋体" w:eastAsia="宋体" w:cs="宋体"/>
          <w:color w:val="000"/>
          <w:sz w:val="28"/>
          <w:szCs w:val="28"/>
        </w:rPr>
        <w:t xml:space="preserve">三、及时回应和解决问题。</w:t>
      </w:r>
    </w:p>
    <w:p>
      <w:pPr>
        <w:ind w:left="0" w:right="0" w:firstLine="560"/>
        <w:spacing w:before="450" w:after="450" w:line="312" w:lineRule="auto"/>
      </w:pPr>
      <w:r>
        <w:rPr>
          <w:rFonts w:ascii="宋体" w:hAnsi="宋体" w:eastAsia="宋体" w:cs="宋体"/>
          <w:color w:val="000"/>
          <w:sz w:val="28"/>
          <w:szCs w:val="28"/>
        </w:rPr>
        <w:t xml:space="preserve">在申报过程中，也会遇到许多问题，例如缺少文件或清单、税收计算不当等问题。当出现问题时，申报员应立即回应并及时解决问题，以保证税收和财务进度的正常运转。如果出现了错误，申报员应立即向上级报告，以便及时纠正错误并避免不必要的刑事责任。</w:t>
      </w:r>
    </w:p>
    <w:p>
      <w:pPr>
        <w:ind w:left="0" w:right="0" w:firstLine="560"/>
        <w:spacing w:before="450" w:after="450" w:line="312" w:lineRule="auto"/>
      </w:pPr>
      <w:r>
        <w:rPr>
          <w:rFonts w:ascii="宋体" w:hAnsi="宋体" w:eastAsia="宋体" w:cs="宋体"/>
          <w:color w:val="000"/>
          <w:sz w:val="28"/>
          <w:szCs w:val="28"/>
        </w:rPr>
        <w:t xml:space="preserve">四、建立良好的信誉和声誉。</w:t>
      </w:r>
    </w:p>
    <w:p>
      <w:pPr>
        <w:ind w:left="0" w:right="0" w:firstLine="560"/>
        <w:spacing w:before="450" w:after="450" w:line="312" w:lineRule="auto"/>
      </w:pPr>
      <w:r>
        <w:rPr>
          <w:rFonts w:ascii="宋体" w:hAnsi="宋体" w:eastAsia="宋体" w:cs="宋体"/>
          <w:color w:val="000"/>
          <w:sz w:val="28"/>
          <w:szCs w:val="28"/>
        </w:rPr>
        <w:t xml:space="preserve">良好的声誉是成功的关键，尤其是在税务和财务领域。为了建立良好的声誉和信誉，申报员应积极响应税务和财务领域的政策和法规，以此来证明在税务申报方面的专业能力和道德水平。建立长期的稳定的合作关系，可以增加公司声誉。此外，注重沟通和协调，遵守公平原则也能为申报员树立良好的声誉和信誉。</w:t>
      </w:r>
    </w:p>
    <w:p>
      <w:pPr>
        <w:ind w:left="0" w:right="0" w:firstLine="560"/>
        <w:spacing w:before="450" w:after="450" w:line="312" w:lineRule="auto"/>
      </w:pPr>
      <w:r>
        <w:rPr>
          <w:rFonts w:ascii="宋体" w:hAnsi="宋体" w:eastAsia="宋体" w:cs="宋体"/>
          <w:color w:val="000"/>
          <w:sz w:val="28"/>
          <w:szCs w:val="28"/>
        </w:rPr>
        <w:t xml:space="preserve">五、不断更新学习。</w:t>
      </w:r>
    </w:p>
    <w:p>
      <w:pPr>
        <w:ind w:left="0" w:right="0" w:firstLine="560"/>
        <w:spacing w:before="450" w:after="450" w:line="312" w:lineRule="auto"/>
      </w:pPr>
      <w:r>
        <w:rPr>
          <w:rFonts w:ascii="宋体" w:hAnsi="宋体" w:eastAsia="宋体" w:cs="宋体"/>
          <w:color w:val="000"/>
          <w:sz w:val="28"/>
          <w:szCs w:val="28"/>
        </w:rPr>
        <w:t xml:space="preserve">成功的事业往往发生在不断学习和改进的背景下。因此，申报员也应不断更新税法和财务知识，提高自身知识水平和专业能力，不断提高职场竞争力。在不断更新学习的过程中，我们应不断提出想法和意见，从而成为专业人士和领导者的信任和依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税务和财务方面成长为一名专业的申报员是一个漫长而有趣的过程。正如以上所述，无论在准备工作、回应问题、建立声誉和信誉、还是不断更新学习方面，申报员都需要不断努力并不断提高素质。这些因素将使申报员在职业生涯中实现成功。</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申报员心得体会篇二</w:t>
      </w:r>
    </w:p>
    <w:p>
      <w:pPr>
        <w:ind w:left="0" w:right="0" w:firstLine="560"/>
        <w:spacing w:before="450" w:after="450" w:line="312" w:lineRule="auto"/>
      </w:pPr>
      <w:r>
        <w:rPr>
          <w:rFonts w:ascii="宋体" w:hAnsi="宋体" w:eastAsia="宋体" w:cs="宋体"/>
          <w:color w:val="000"/>
          <w:sz w:val="28"/>
          <w:szCs w:val="28"/>
        </w:rPr>
        <w:t xml:space="preserve">我们是09级土地资源环境的学生，非常荣幸的能够上科研成果课，使我们分享老师平时的科研见解，科研成果以多种形式带进课堂、让科研成果与我们零距离接触，深化、拓展了我们专业内容，从刚开始看到这课没有教材的纳闷，带着好奇，疑惑，我们进入该门课程的学习。</w:t>
      </w:r>
    </w:p>
    <w:p>
      <w:pPr>
        <w:ind w:left="0" w:right="0" w:firstLine="560"/>
        <w:spacing w:before="450" w:after="450" w:line="312" w:lineRule="auto"/>
      </w:pPr>
      <w:r>
        <w:rPr>
          <w:rFonts w:ascii="宋体" w:hAnsi="宋体" w:eastAsia="宋体" w:cs="宋体"/>
          <w:color w:val="000"/>
          <w:sz w:val="28"/>
          <w:szCs w:val="28"/>
        </w:rPr>
        <w:t xml:space="preserve">很快的我们便体会到了学习这门课程的目的，即让我们更好的了解本专业的各个方向的就业，研究方向，操作流程和各个方向的老师的成果的展示与教学，体会到了本课程的目的之后，我们的兴趣更浓了，也知道开这门课程的意义。</w:t>
      </w:r>
    </w:p>
    <w:p>
      <w:pPr>
        <w:ind w:left="0" w:right="0" w:firstLine="560"/>
        <w:spacing w:before="450" w:after="450" w:line="312" w:lineRule="auto"/>
      </w:pPr>
      <w:r>
        <w:rPr>
          <w:rFonts w:ascii="宋体" w:hAnsi="宋体" w:eastAsia="宋体" w:cs="宋体"/>
          <w:color w:val="000"/>
          <w:sz w:val="28"/>
          <w:szCs w:val="28"/>
        </w:rPr>
        <w:t xml:space="preserve">通过老师的讲解与介绍然后与自己所学的专业进行分析比较，使我更清楚的了解到本专业学生主要学习土地管理方面的基本理论和基本知识，土地规划、测量、计算机、地籍管理的基本训练，使我们掌握土地利用与管理的基本能力。把我们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其研究方向可分为：一是土地资源学领域研究方向，目的是研究自然因素和社会因素对土地生态利用的影响以及各个在计算机上的模拟，二是土地生态学领域方向：（1）土地生态的功能，过程，系统分化，景观的应用；（2）土地生态的规划设计，回复重建的理论和方法（；3)土地生态的退化，类型，特征退化程度及机理，土地生态的管理机制；（4）农用地生态系统分析对社会经验的影响；（5）土地生态经济：包括土地生态的价值理论，价值估算核算。</w:t>
      </w:r>
    </w:p>
    <w:p>
      <w:pPr>
        <w:ind w:left="0" w:right="0" w:firstLine="560"/>
        <w:spacing w:before="450" w:after="450" w:line="312" w:lineRule="auto"/>
      </w:pPr>
      <w:r>
        <w:rPr>
          <w:rFonts w:ascii="宋体" w:hAnsi="宋体" w:eastAsia="宋体" w:cs="宋体"/>
          <w:color w:val="000"/>
          <w:sz w:val="28"/>
          <w:szCs w:val="28"/>
        </w:rPr>
        <w:t xml:space="preserve">除此之外，科研成果课我们对本专业了解更多，让我们更好的把专业知识结合到实践中去，土地资源管理的培养目标：本专业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1.掌握管理学、经济学及资源学的基本理论；</w:t>
      </w:r>
    </w:p>
    <w:p>
      <w:pPr>
        <w:ind w:left="0" w:right="0" w:firstLine="560"/>
        <w:spacing w:before="450" w:after="450" w:line="312" w:lineRule="auto"/>
      </w:pPr>
      <w:r>
        <w:rPr>
          <w:rFonts w:ascii="宋体" w:hAnsi="宋体" w:eastAsia="宋体" w:cs="宋体"/>
          <w:color w:val="000"/>
          <w:sz w:val="28"/>
          <w:szCs w:val="28"/>
        </w:rPr>
        <w:t xml:space="preserve">3.具有土地利用与管理方面的基本能力；</w:t>
      </w:r>
    </w:p>
    <w:p>
      <w:pPr>
        <w:ind w:left="0" w:right="0" w:firstLine="560"/>
        <w:spacing w:before="450" w:after="450" w:line="312" w:lineRule="auto"/>
      </w:pPr>
      <w:r>
        <w:rPr>
          <w:rFonts w:ascii="宋体" w:hAnsi="宋体" w:eastAsia="宋体" w:cs="宋体"/>
          <w:color w:val="000"/>
          <w:sz w:val="28"/>
          <w:szCs w:val="28"/>
        </w:rPr>
        <w:t xml:space="preserve">4.熟悉国家有关土地利用与管理及可持续发展方面的有关方针、政策和法规；</w:t>
      </w:r>
    </w:p>
    <w:p>
      <w:pPr>
        <w:ind w:left="0" w:right="0" w:firstLine="560"/>
        <w:spacing w:before="450" w:after="450" w:line="312" w:lineRule="auto"/>
      </w:pPr>
      <w:r>
        <w:rPr>
          <w:rFonts w:ascii="宋体" w:hAnsi="宋体" w:eastAsia="宋体" w:cs="宋体"/>
          <w:color w:val="000"/>
          <w:sz w:val="28"/>
          <w:szCs w:val="28"/>
        </w:rPr>
        <w:t xml:space="preserve">5.了解社会经济发展过程中土地利用与管理的发展动态；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学完这门课程，我们收获了很多，感触也很多，在此对老师的辛勤施教表示感谢！</w:t>
      </w:r>
    </w:p>
    <w:p>
      <w:pPr>
        <w:ind w:left="0" w:right="0" w:firstLine="560"/>
        <w:spacing w:before="450" w:after="450" w:line="312" w:lineRule="auto"/>
      </w:pPr>
      <w:r>
        <w:rPr>
          <w:rFonts w:ascii="宋体" w:hAnsi="宋体" w:eastAsia="宋体" w:cs="宋体"/>
          <w:color w:val="000"/>
          <w:sz w:val="28"/>
          <w:szCs w:val="28"/>
        </w:rPr>
        <w:t xml:space="preserve">对这门课程的设置我非常赞同，科研成果与我们零距离接触是件非常有效的施教，对科研成果课我提条建议，就是开课时我希望在大1时开始，大一时大家迷茫的时候，不懂本专业是做什么的，就业前景也不知道，大1就开始设这门课程，能让我们更自信的学习与了解土地资源管理专业，使我们明确自己的方向，找准目标，培养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申报员心得体会篇三</w:t>
      </w:r>
    </w:p>
    <w:p>
      <w:pPr>
        <w:ind w:left="0" w:right="0" w:firstLine="560"/>
        <w:spacing w:before="450" w:after="450" w:line="312" w:lineRule="auto"/>
      </w:pPr>
      <w:r>
        <w:rPr>
          <w:rFonts w:ascii="宋体" w:hAnsi="宋体" w:eastAsia="宋体" w:cs="宋体"/>
          <w:color w:val="000"/>
          <w:sz w:val="28"/>
          <w:szCs w:val="28"/>
        </w:rPr>
        <w:t xml:space="preserve">作为一名申报员，我工作的主要任务是为公司提交各类报表和申请，以确保公司顺利运营。在这个职位上，我的工作内容基本上都围绕着税务、海关、财会方面展开。每天都要不断跟进最新的政策法规和流程，为公司提供最优质和精确的申报服务。</w:t>
      </w:r>
    </w:p>
    <w:p>
      <w:pPr>
        <w:ind w:left="0" w:right="0" w:firstLine="560"/>
        <w:spacing w:before="450" w:after="450" w:line="312" w:lineRule="auto"/>
      </w:pPr>
      <w:r>
        <w:rPr>
          <w:rFonts w:ascii="宋体" w:hAnsi="宋体" w:eastAsia="宋体" w:cs="宋体"/>
          <w:color w:val="000"/>
          <w:sz w:val="28"/>
          <w:szCs w:val="28"/>
        </w:rPr>
        <w:t xml:space="preserve">第二段：总结申报员的工作压力和注意事项。</w:t>
      </w:r>
    </w:p>
    <w:p>
      <w:pPr>
        <w:ind w:left="0" w:right="0" w:firstLine="560"/>
        <w:spacing w:before="450" w:after="450" w:line="312" w:lineRule="auto"/>
      </w:pPr>
      <w:r>
        <w:rPr>
          <w:rFonts w:ascii="宋体" w:hAnsi="宋体" w:eastAsia="宋体" w:cs="宋体"/>
          <w:color w:val="000"/>
          <w:sz w:val="28"/>
          <w:szCs w:val="28"/>
        </w:rPr>
        <w:t xml:space="preserve">作为申报员，在工作中经常会面临高度的工作压力。一旦出现申报漏报或错误，不仅会给公司带来不必要的经济损失，也可能会对公司的品牌形象带来难以恢复的打击。因此，对于每一个申报员来说，日常工作中都需要非常谨慎和认真。在提交申报文件前，必须仔细核对信息、了解政策，同时听取领导和专业团队的意见，确保一切申报工作的有效性和正确性。</w:t>
      </w:r>
    </w:p>
    <w:p>
      <w:pPr>
        <w:ind w:left="0" w:right="0" w:firstLine="560"/>
        <w:spacing w:before="450" w:after="450" w:line="312" w:lineRule="auto"/>
      </w:pPr>
      <w:r>
        <w:rPr>
          <w:rFonts w:ascii="宋体" w:hAnsi="宋体" w:eastAsia="宋体" w:cs="宋体"/>
          <w:color w:val="000"/>
          <w:sz w:val="28"/>
          <w:szCs w:val="28"/>
        </w:rPr>
        <w:t xml:space="preserve">第三段：谈谈申报员工作涉及到的挑战。</w:t>
      </w:r>
    </w:p>
    <w:p>
      <w:pPr>
        <w:ind w:left="0" w:right="0" w:firstLine="560"/>
        <w:spacing w:before="450" w:after="450" w:line="312" w:lineRule="auto"/>
      </w:pPr>
      <w:r>
        <w:rPr>
          <w:rFonts w:ascii="宋体" w:hAnsi="宋体" w:eastAsia="宋体" w:cs="宋体"/>
          <w:color w:val="000"/>
          <w:sz w:val="28"/>
          <w:szCs w:val="28"/>
        </w:rPr>
        <w:t xml:space="preserve">申报员工作中的挑战不仅仅在于海量的条例法规、政策法规和流程，同时还包括财务报表中的数据分析和财务决策支持。因此，申报员不仅需要具备良好的政策学习和信息收集能力，还需了解财务业务的基本知识，如资产负债表、现金流量表等，用数据来支持管理层的决策制定。</w:t>
      </w:r>
    </w:p>
    <w:p>
      <w:pPr>
        <w:ind w:left="0" w:right="0" w:firstLine="560"/>
        <w:spacing w:before="450" w:after="450" w:line="312" w:lineRule="auto"/>
      </w:pPr>
      <w:r>
        <w:rPr>
          <w:rFonts w:ascii="宋体" w:hAnsi="宋体" w:eastAsia="宋体" w:cs="宋体"/>
          <w:color w:val="000"/>
          <w:sz w:val="28"/>
          <w:szCs w:val="28"/>
        </w:rPr>
        <w:t xml:space="preserve">第四段：分析申报员在工作过程中需要掌握的技能。</w:t>
      </w:r>
    </w:p>
    <w:p>
      <w:pPr>
        <w:ind w:left="0" w:right="0" w:firstLine="560"/>
        <w:spacing w:before="450" w:after="450" w:line="312" w:lineRule="auto"/>
      </w:pPr>
      <w:r>
        <w:rPr>
          <w:rFonts w:ascii="宋体" w:hAnsi="宋体" w:eastAsia="宋体" w:cs="宋体"/>
          <w:color w:val="000"/>
          <w:sz w:val="28"/>
          <w:szCs w:val="28"/>
        </w:rPr>
        <w:t xml:space="preserve">在这个职位上，申报员不仅只是一名“文字员”，还需要将海量的信息转化为可行的行动方案，因此，他们需要具备较高的计算、数据分析和技术运用能力，以便能够更好的管理数据和解决问题。此外，申报员还要具有快速反应的能力，可以灵活地应对突发情况，因此，沟通、协调和较强的应对能力也是不可或缺的。</w:t>
      </w:r>
    </w:p>
    <w:p>
      <w:pPr>
        <w:ind w:left="0" w:right="0" w:firstLine="560"/>
        <w:spacing w:before="450" w:after="450" w:line="312" w:lineRule="auto"/>
      </w:pPr>
      <w:r>
        <w:rPr>
          <w:rFonts w:ascii="宋体" w:hAnsi="宋体" w:eastAsia="宋体" w:cs="宋体"/>
          <w:color w:val="000"/>
          <w:sz w:val="28"/>
          <w:szCs w:val="28"/>
        </w:rPr>
        <w:t xml:space="preserve">第五段：归纳申报员工作的重要性，总结体验和感受。</w:t>
      </w:r>
    </w:p>
    <w:p>
      <w:pPr>
        <w:ind w:left="0" w:right="0" w:firstLine="560"/>
        <w:spacing w:before="450" w:after="450" w:line="312" w:lineRule="auto"/>
      </w:pPr>
      <w:r>
        <w:rPr>
          <w:rFonts w:ascii="宋体" w:hAnsi="宋体" w:eastAsia="宋体" w:cs="宋体"/>
          <w:color w:val="000"/>
          <w:sz w:val="28"/>
          <w:szCs w:val="28"/>
        </w:rPr>
        <w:t xml:space="preserve">申报员是一个有挑战性的职位，但对公司的排名至关重要。申报员的工作需要高效、精确，同时保证公司能够正常运营、稳定和增长。这个职位也需要少言多做、认真细致和保密性。在我的工作过程中，我深受其中所带来的责任感与紧张感，并时刻提醒自己,身为申报员必须对公司负责，必须秉持以公司利益为先的原则看待工作，要竭尽所能为公司提供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申报员心得体会篇四</w:t>
      </w:r>
    </w:p>
    <w:p>
      <w:pPr>
        <w:ind w:left="0" w:right="0" w:firstLine="560"/>
        <w:spacing w:before="450" w:after="450" w:line="312" w:lineRule="auto"/>
      </w:pPr>
      <w:r>
        <w:rPr>
          <w:rFonts w:ascii="宋体" w:hAnsi="宋体" w:eastAsia="宋体" w:cs="宋体"/>
          <w:color w:val="000"/>
          <w:sz w:val="28"/>
          <w:szCs w:val="28"/>
        </w:rPr>
        <w:t xml:space="preserve">这一段很忙碌，一直在为河南省农村学校应用性教育科研课题申报做准备。通过做课题，知道了不容易。课题的过程：申报立项书通过文件中期报告过程性材料结题报告书。首先确定立项申报的课题名称，我所研究的内容：教会七年级学生记住单词。大家知道虽然小学开设英语，但形同虚设，大部分时间上自习。进入中学后，英语仍然是家长烦恼、学生苦恼、老师困惑的一门“老大难”的课。为了帮助学生记住单词，我们课题组全体成员结合自己多年来的教学体会和经验，总结了一套让学生通过字母、音素、音标三者之间的内在联系上，看其形读其音，听其音写其形的直拼法教学模式。困惑是：课题名称的确定，开始用《七年级语音教学的有效策略》，感觉题目太大，又用《直拼读在农村中学七年级英语单词教学中的应用》题目又太长，最后经过讨论采用《农村中学七年级英语直拼法教学探究》这个题目比较满意。</w:t>
      </w:r>
    </w:p>
    <w:p>
      <w:pPr>
        <w:ind w:left="0" w:right="0" w:firstLine="560"/>
        <w:spacing w:before="450" w:after="450" w:line="312" w:lineRule="auto"/>
      </w:pPr>
      <w:r>
        <w:rPr>
          <w:rFonts w:ascii="宋体" w:hAnsi="宋体" w:eastAsia="宋体" w:cs="宋体"/>
          <w:color w:val="000"/>
          <w:sz w:val="28"/>
          <w:szCs w:val="28"/>
        </w:rPr>
        <w:t xml:space="preserve">第二关于国内外本课题研究的概况和趋势，上网查询大量资料及身边的书籍，也很有限，深感书到用时方恨少，以后多学习多积累素材。</w:t>
      </w:r>
    </w:p>
    <w:p>
      <w:pPr>
        <w:ind w:left="0" w:right="0" w:firstLine="560"/>
        <w:spacing w:before="450" w:after="450" w:line="312" w:lineRule="auto"/>
      </w:pPr>
      <w:r>
        <w:rPr>
          <w:rFonts w:ascii="宋体" w:hAnsi="宋体" w:eastAsia="宋体" w:cs="宋体"/>
          <w:color w:val="000"/>
          <w:sz w:val="28"/>
          <w:szCs w:val="28"/>
        </w:rPr>
        <w:t xml:space="preserve">第三关于研究课题的方法，10月份的作业真是雪中送碳，活动中步骤二告诉了我们做课题的研究方法：观察法、调查法、文献资料法、教育实验法、经验总结法、比较研究法、个案研究法、行动研究法、反思研究法和质的研究法等等学习后采纳使用，解决了燃眉之急。感谢国培让我学到了很多知识，更感谢辅导老师们的辛勤劳动。</w:t>
      </w:r>
    </w:p>
    <w:p>
      <w:pPr>
        <w:ind w:left="0" w:right="0" w:firstLine="560"/>
        <w:spacing w:before="450" w:after="450" w:line="312" w:lineRule="auto"/>
      </w:pPr>
      <w:r>
        <w:rPr>
          <w:rFonts w:ascii="宋体" w:hAnsi="宋体" w:eastAsia="宋体" w:cs="宋体"/>
          <w:color w:val="000"/>
          <w:sz w:val="28"/>
          <w:szCs w:val="28"/>
        </w:rPr>
        <w:t xml:space="preserve">第四做课题最难的方面就是收集材料和整理资料。往往为了某方面的东西，费心费力的眼熬红了头抬不起来了，可是还是徒劳无功。学习学习再学习积累资料非常重要。</w:t>
      </w:r>
    </w:p>
    <w:p>
      <w:pPr>
        <w:ind w:left="0" w:right="0" w:firstLine="560"/>
        <w:spacing w:before="450" w:after="450" w:line="312" w:lineRule="auto"/>
      </w:pPr>
      <w:r>
        <w:rPr>
          <w:rFonts w:ascii="宋体" w:hAnsi="宋体" w:eastAsia="宋体" w:cs="宋体"/>
          <w:color w:val="000"/>
          <w:sz w:val="28"/>
          <w:szCs w:val="28"/>
        </w:rPr>
        <w:t xml:space="preserve">总之通过做课题，体会到了难处。一份耕耘，一份收获。终于完成了河南省农村学校应用性教育科研课题申报评审书。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申报员心得体会篇五</w:t>
      </w:r>
    </w:p>
    <w:p>
      <w:pPr>
        <w:ind w:left="0" w:right="0" w:firstLine="560"/>
        <w:spacing w:before="450" w:after="450" w:line="312" w:lineRule="auto"/>
      </w:pPr>
      <w:r>
        <w:rPr>
          <w:rFonts w:ascii="宋体" w:hAnsi="宋体" w:eastAsia="宋体" w:cs="宋体"/>
          <w:color w:val="000"/>
          <w:sz w:val="28"/>
          <w:szCs w:val="28"/>
        </w:rPr>
        <w:t xml:space="preserve">在本次纳税申报实训的学习中，我们先是学习了增值税小规模纳税人和增值税一般纳税人在纳税申报过程的区别，使我们明白了增值税小规模纳税人和增值税一般纳税人不仅在帐务处理的过程中有区别，在纳税申报的过程中也有所不同。之后后我们学习了各税种的一些基础理论常识，使我们对纳税申报过程有了一个简单地了解。</w:t>
      </w:r>
    </w:p>
    <w:p>
      <w:pPr>
        <w:ind w:left="0" w:right="0" w:firstLine="560"/>
        <w:spacing w:before="450" w:after="450" w:line="312" w:lineRule="auto"/>
      </w:pPr>
      <w:r>
        <w:rPr>
          <w:rFonts w:ascii="宋体" w:hAnsi="宋体" w:eastAsia="宋体" w:cs="宋体"/>
          <w:color w:val="000"/>
          <w:sz w:val="28"/>
          <w:szCs w:val="28"/>
        </w:rPr>
        <w:t xml:space="preserve">之后后我们就进入了实训部分，首先是进行的是增值税小规模纳税人纳税申报的模拟实训，在正式开始实训之前，我们先是了解了企业的概况，只有我们对公司的情况了解以后才能开始之后纳税申报表的填制。之后我们对企业六月份的经济业务进行了会计分录的书写，以便于之后的纳税申报表的填写。在填制增值税纳税申报表的过程中，我们发现很多单元格中的数据都是通过其他单元格中的数据计算得出，而就在栏次这一列就注明了单元格之间的对应关系，所以在增值税纳税申报表的填制过程中，并没有想象中的有那么多数据需要我们去计算。</w:t>
      </w:r>
    </w:p>
    <w:p>
      <w:pPr>
        <w:ind w:left="0" w:right="0" w:firstLine="560"/>
        <w:spacing w:before="450" w:after="450" w:line="312" w:lineRule="auto"/>
      </w:pPr>
      <w:r>
        <w:rPr>
          <w:rFonts w:ascii="宋体" w:hAnsi="宋体" w:eastAsia="宋体" w:cs="宋体"/>
          <w:color w:val="000"/>
          <w:sz w:val="28"/>
          <w:szCs w:val="28"/>
        </w:rPr>
        <w:t xml:space="preserve">在增值税小规模纳税人的纳税申报实训学习完毕之后，我们学习增值税一般纳税人的纳税申报，增值税一般纳税人的纳税申报实训的学习过程与增值税小规模纳税人纳税申报的学习过程大致相同，但在学习的过程中我发现，增值税一般纳税人的增值税纳税申报表会比增值税小规模纳税人的增值税纳税申报表多了许多内容，所以我感觉对增值税一般纳税人的学习会比增值税小规模纳税人的学习要复杂一些，所以需要我们花更多的时间去学习他。</w:t>
      </w:r>
    </w:p>
    <w:p>
      <w:pPr>
        <w:ind w:left="0" w:right="0" w:firstLine="560"/>
        <w:spacing w:before="450" w:after="450" w:line="312" w:lineRule="auto"/>
      </w:pPr>
      <w:r>
        <w:rPr>
          <w:rFonts w:ascii="宋体" w:hAnsi="宋体" w:eastAsia="宋体" w:cs="宋体"/>
          <w:color w:val="000"/>
          <w:sz w:val="28"/>
          <w:szCs w:val="28"/>
        </w:rPr>
        <w:t xml:space="preserve">曾经在对会计知识学习的过程中，由于一直没有涉及到纳税申报的学习，所以我一度以为，每当年末只用将账本交到税务局，税务局通过查看财本来征收相关税费。没想到通过这次纳税申报实训的学习，我才知道，原来纳税申报还有这么大的学问。同时，我也明白了国家对发票的管理也是十分严格，对于购进货物中进项税的抵扣，也有许多流程，比如需要通过电脑验证增值税专用发票的抵扣联、还需要填制相关报表等等，另外减免税也是需要填制相关报表。并不像我之前以为的那样，把账本交给税务局，税务一看“应交税费”和“应付职工薪酬-工会经费”两个科目的余额，一加就问企业收税。而有一套完整的税收体系以及纳税申报流程。</w:t>
      </w:r>
    </w:p>
    <w:p>
      <w:pPr>
        <w:ind w:left="0" w:right="0" w:firstLine="560"/>
        <w:spacing w:before="450" w:after="450" w:line="312" w:lineRule="auto"/>
      </w:pPr>
      <w:r>
        <w:rPr>
          <w:rFonts w:ascii="宋体" w:hAnsi="宋体" w:eastAsia="宋体" w:cs="宋体"/>
          <w:color w:val="000"/>
          <w:sz w:val="28"/>
          <w:szCs w:val="28"/>
        </w:rPr>
        <w:t xml:space="preserve">同时，实训相较于普通的应试教育，更加的贴合实际，让我们能更加直观的了解我们在今后工作中可能会遇到的问题，在有完整企业概况的前提下，我们在动手操作的过程中也更具有大局观，更加直观、完整的了解一个企业的财务部需要完成那些工作。同时，实训让我们进入这个环境，更能身临其境的去体会整个纳税申报的流程，让我们也有更加深刻的印象。</w:t>
      </w:r>
    </w:p>
    <w:p>
      <w:pPr>
        <w:ind w:left="0" w:right="0" w:firstLine="560"/>
        <w:spacing w:before="450" w:after="450" w:line="312" w:lineRule="auto"/>
      </w:pPr>
      <w:r>
        <w:rPr>
          <w:rFonts w:ascii="宋体" w:hAnsi="宋体" w:eastAsia="宋体" w:cs="宋体"/>
          <w:color w:val="000"/>
          <w:sz w:val="28"/>
          <w:szCs w:val="28"/>
        </w:rPr>
        <w:t xml:space="preserve">所以，通过这次纳税申报实训的学习，使我学到了很多平时在书本中没有讲到的很多纳税申报的相关知识，也使我明白了纳税申报的流程，让我能更快的适应今后的实践工作遇到的问题。</w:t>
      </w:r>
    </w:p>
    <w:p>
      <w:pPr>
        <w:ind w:left="0" w:right="0" w:firstLine="560"/>
        <w:spacing w:before="450" w:after="450" w:line="312" w:lineRule="auto"/>
      </w:pPr>
      <w:r>
        <w:rPr>
          <w:rFonts w:ascii="宋体" w:hAnsi="宋体" w:eastAsia="宋体" w:cs="宋体"/>
          <w:color w:val="000"/>
          <w:sz w:val="28"/>
          <w:szCs w:val="28"/>
        </w:rPr>
        <w:t xml:space="preserve">在这次纳税申报实训的学习过程中，一个收获便是让我知道原来还有纳税申报表这个东西，虽然说起了比较搞笑，但事实也正是如此。在这次纳税申报实训的学习我了解纳税申报表的填制，熟悉了纳税申报的流程、也让我知道，在我们国家缴纳税费有着一套完整的税收体系以及纳税申报流程。学习了很多以前在会计课本所没有涉及到的知识。</w:t>
      </w:r>
    </w:p>
    <w:p>
      <w:pPr>
        <w:ind w:left="0" w:right="0" w:firstLine="560"/>
        <w:spacing w:before="450" w:after="450" w:line="312" w:lineRule="auto"/>
      </w:pPr>
      <w:r>
        <w:rPr>
          <w:rFonts w:ascii="宋体" w:hAnsi="宋体" w:eastAsia="宋体" w:cs="宋体"/>
          <w:color w:val="000"/>
          <w:sz w:val="28"/>
          <w:szCs w:val="28"/>
        </w:rPr>
        <w:t xml:space="preserve">同时在老师讲到购买货物的增值税进项税抵扣的认证过程时，我才想起我以前实习过程中，给别人开发票时，带我的师傅一直强调要对整齐，盖章的时候要在制定的地方印盖清晰。当时我只是知其然，不知其所以然。想着只要看得清楚不就行了吗。在实训学习的过程中，我才明白，因为发票的抵扣联需要用电脑认证，如果印盖不清晰，就可能认证不上。那一刻我才明白，很多时候我们不仅要知其然，也要知其所有然。</w:t>
      </w:r>
    </w:p>
    <w:p>
      <w:pPr>
        <w:ind w:left="0" w:right="0" w:firstLine="560"/>
        <w:spacing w:before="450" w:after="450" w:line="312" w:lineRule="auto"/>
      </w:pPr>
      <w:r>
        <w:rPr>
          <w:rFonts w:ascii="宋体" w:hAnsi="宋体" w:eastAsia="宋体" w:cs="宋体"/>
          <w:color w:val="000"/>
          <w:sz w:val="28"/>
          <w:szCs w:val="28"/>
        </w:rPr>
        <w:t xml:space="preserve">在这次纳税申报实训中，不仅学习了很多知识，同时也发现了自己的一些不好的习惯。在申报表的填制过程中，发现有些单元格需要用到前面很多数据的一个总和，就觉得自己知道计算过程，只需要等老师公布答案，填上去就可以了，而懒得去计算。但也正因为没有真正动手去计算，所以也不能判断自己的计算过程是否正确，有没有漏掉一些经济业务，有没有把不该算进去的经济业务记了进去，会不会犯一些自己没有注意到的小错误。所以，对我而言，就错过了一个学习、改进的机会。</w:t>
      </w:r>
    </w:p>
    <w:p>
      <w:pPr>
        <w:ind w:left="0" w:right="0" w:firstLine="560"/>
        <w:spacing w:before="450" w:after="450" w:line="312" w:lineRule="auto"/>
      </w:pPr>
      <w:r>
        <w:rPr>
          <w:rFonts w:ascii="宋体" w:hAnsi="宋体" w:eastAsia="宋体" w:cs="宋体"/>
          <w:color w:val="000"/>
          <w:sz w:val="28"/>
          <w:szCs w:val="28"/>
        </w:rPr>
        <w:t xml:space="preserve">另外就是，纳税申报的课程主要集中在两个整天，课程相对比较紧凑，有时候我会走一下神，之后就很难跟上老师的步伐。使我也错过了不少老师所讲的重要知识，正如我以前的一个老师所说，一节课有时候，最重要的知识可能就只有那么几分钟，如果你恰好那几分钟走了神，你这一堂课就相当于白上了。所以，再错过了这些学习的机会，我才明白学习的机会是难能可贵的，错过了很有可能就一直错过了，也许只有在出现错误时才能再次发现。所以在今后的学习、工作中我也得更加珍惜每一次学习的机会，做到全身心的投入，尽量做到把别人所讲的内容都记在心里。</w:t>
      </w:r>
    </w:p>
    <w:p>
      <w:pPr>
        <w:ind w:left="0" w:right="0" w:firstLine="560"/>
        <w:spacing w:before="450" w:after="450" w:line="312" w:lineRule="auto"/>
      </w:pPr>
      <w:r>
        <w:rPr>
          <w:rFonts w:ascii="宋体" w:hAnsi="宋体" w:eastAsia="宋体" w:cs="宋体"/>
          <w:color w:val="000"/>
          <w:sz w:val="28"/>
          <w:szCs w:val="28"/>
        </w:rPr>
        <w:t xml:space="preserve">纳税申报这门课程对于大多数学生来说比较陌生，而且又非常重要。但因为学校可能想系统的拉通学习，完成教学，避免将上课周期拖得太长导致学生遗忘上节课所处理的经济业务，所以将所有的内容安排在两天中。但这样又会造成上课的节奏有些有快，不利于基础较差，反应比较慢的学生记忆、理解和消化。所以我希望，课程尽可能分散一点，这样更便于学生去整理自己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申报员心得体会篇六</w:t>
      </w:r>
    </w:p>
    <w:p>
      <w:pPr>
        <w:ind w:left="0" w:right="0" w:firstLine="560"/>
        <w:spacing w:before="450" w:after="450" w:line="312" w:lineRule="auto"/>
      </w:pPr>
      <w:r>
        <w:rPr>
          <w:rFonts w:ascii="宋体" w:hAnsi="宋体" w:eastAsia="宋体" w:cs="宋体"/>
          <w:color w:val="000"/>
          <w:sz w:val="28"/>
          <w:szCs w:val="28"/>
        </w:rPr>
        <w:t xml:space="preserve">申报是一项重要的工作，它不仅能够帮助个人或组织获得资金和荣誉，也能够提升个人和组织的实力和影响力。然而，在实际申报过程中，许多人会遇到各种各样的困难和挑战，从而感到无从下手和无法应对。在这篇文章中，我想分享一下自己的申报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申报的前期准备至关重要。在这个阶段，我们需要了解申报项目的基本要求和评审标准，制定清晰的申报计划和时间表，并准备好所有需要的资料和文档。此外，我们还需要寻找合适的导师和团队成员，与他们保持密切的沟通和协作，共同完成申报任务。在我个人的经验中，准备阶段的时间和精力越充足，申报的成功率就越高。</w:t>
      </w:r>
    </w:p>
    <w:p>
      <w:pPr>
        <w:ind w:left="0" w:right="0" w:firstLine="560"/>
        <w:spacing w:before="450" w:after="450" w:line="312" w:lineRule="auto"/>
      </w:pPr>
      <w:r>
        <w:rPr>
          <w:rFonts w:ascii="宋体" w:hAnsi="宋体" w:eastAsia="宋体" w:cs="宋体"/>
          <w:color w:val="000"/>
          <w:sz w:val="28"/>
          <w:szCs w:val="28"/>
        </w:rPr>
        <w:t xml:space="preserve">第三段：申报阶段。</w:t>
      </w:r>
    </w:p>
    <w:p>
      <w:pPr>
        <w:ind w:left="0" w:right="0" w:firstLine="560"/>
        <w:spacing w:before="450" w:after="450" w:line="312" w:lineRule="auto"/>
      </w:pPr>
      <w:r>
        <w:rPr>
          <w:rFonts w:ascii="宋体" w:hAnsi="宋体" w:eastAsia="宋体" w:cs="宋体"/>
          <w:color w:val="000"/>
          <w:sz w:val="28"/>
          <w:szCs w:val="28"/>
        </w:rPr>
        <w:t xml:space="preserve">申报的中期是最为关键和紧张的阶段。在这个阶段，我们需要严格按照申报要求和评审标准进行信息填写和文档提交，确保每一个细节都得到充分的考虑和认真的完成。同时，我们还需要不断地与导师和团队成员沟通和协作，及时地处理遇到的各种问题和挑战。在我自己的申报中，我发现不断调整自己的心态和保持积极的心态非常重要，可以让我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第四段：评审阶段。</w:t>
      </w:r>
    </w:p>
    <w:p>
      <w:pPr>
        <w:ind w:left="0" w:right="0" w:firstLine="560"/>
        <w:spacing w:before="450" w:after="450" w:line="312" w:lineRule="auto"/>
      </w:pPr>
      <w:r>
        <w:rPr>
          <w:rFonts w:ascii="宋体" w:hAnsi="宋体" w:eastAsia="宋体" w:cs="宋体"/>
          <w:color w:val="000"/>
          <w:sz w:val="28"/>
          <w:szCs w:val="28"/>
        </w:rPr>
        <w:t xml:space="preserve">评审阶段是决定申报成败的关键环节。在这个阶段，我们需要耐心等待评审结果，及时了解自己的不足和优点，并从中吸取经验和教训。如果获得了好成绩，我们应该及时地感谢导师和团队成员，并进一步提高和完善自己的实力和技能；如果没有获得好成绩，我们更需要冷静分析和调整自己的问题，为下一次申报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申报是一项重要而充满挑战的工作，需要我们在准备过程中做足功课，申报过程中保持耐心和积极心态，评审过程中及时吸取经验和教训。只有这样，我们才能在申报之路上不断提高自己的实力和技能，取得更好的成绩，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申报员心得体会篇七</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通过这次实训，我对税务机关工作和企业会计工作有了较深刻的熟悉。税务机关和企业之间的治理与被治理的关系，决定了纳税环境是企业生产经营的重要影响因素之一，企业作为纳税义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申报员心得体会篇八</w:t>
      </w:r>
    </w:p>
    <w:p>
      <w:pPr>
        <w:ind w:left="0" w:right="0" w:firstLine="560"/>
        <w:spacing w:before="450" w:after="450" w:line="312" w:lineRule="auto"/>
      </w:pPr>
      <w:r>
        <w:rPr>
          <w:rFonts w:ascii="宋体" w:hAnsi="宋体" w:eastAsia="宋体" w:cs="宋体"/>
          <w:color w:val="000"/>
          <w:sz w:val="28"/>
          <w:szCs w:val="28"/>
        </w:rPr>
        <w:t xml:space="preserve">本文将讨论的是“申报心得体会”主题。在我们生活和工作中，常常需要进行各种申报，例如学校的奖学金、职称考试、论文发表等。申报其实是我们展示自己能力、扩展经验的一个有效途径，但在过程中，申报者常常会遇到各种问题和困难。本文将就申报过程中的心得体会展开讨论，以期能帮助申报者更好地进行申报。</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申报之前，我们需要做好充分的准备工作。第一步，了解申报要求，例如论文发表，我们要先确定目标刊物和要求，避免事后发现不符合要求；第二步，完善自己的申报材料，尽可能做到全面、专业、易读，给评审者留下好的第一印象；第三步，制定安排，考虑到时间和工作量的合理分配，制定详实的时间表，确保申报流程的顺利进行。</w:t>
      </w:r>
    </w:p>
    <w:p>
      <w:pPr>
        <w:ind w:left="0" w:right="0" w:firstLine="560"/>
        <w:spacing w:before="450" w:after="450" w:line="312" w:lineRule="auto"/>
      </w:pPr>
      <w:r>
        <w:rPr>
          <w:rFonts w:ascii="宋体" w:hAnsi="宋体" w:eastAsia="宋体" w:cs="宋体"/>
          <w:color w:val="000"/>
          <w:sz w:val="28"/>
          <w:szCs w:val="28"/>
        </w:rPr>
        <w:t xml:space="preserve">第三段：申报过程中的问题。</w:t>
      </w:r>
    </w:p>
    <w:p>
      <w:pPr>
        <w:ind w:left="0" w:right="0" w:firstLine="560"/>
        <w:spacing w:before="450" w:after="450" w:line="312" w:lineRule="auto"/>
      </w:pPr>
      <w:r>
        <w:rPr>
          <w:rFonts w:ascii="宋体" w:hAnsi="宋体" w:eastAsia="宋体" w:cs="宋体"/>
          <w:color w:val="000"/>
          <w:sz w:val="28"/>
          <w:szCs w:val="28"/>
        </w:rPr>
        <w:t xml:space="preserve">在申报过程中，我们也经常会遇到各种问题。比如，材料的不完善、时间的过度匆忙、对申报内容的不了解等等。这些问题需要在申报过程中及时解决，以避免影响申报的顺利进行。解决问题的方式有很多，可以请教相应的专家老师、请朋友协助、将资料分配给团队等等。宁可花费多一点时间和精力，但也要确保材料的充分准备和精益求精。</w:t>
      </w:r>
    </w:p>
    <w:p>
      <w:pPr>
        <w:ind w:left="0" w:right="0" w:firstLine="560"/>
        <w:spacing w:before="450" w:after="450" w:line="312" w:lineRule="auto"/>
      </w:pPr>
      <w:r>
        <w:rPr>
          <w:rFonts w:ascii="宋体" w:hAnsi="宋体" w:eastAsia="宋体" w:cs="宋体"/>
          <w:color w:val="000"/>
          <w:sz w:val="28"/>
          <w:szCs w:val="28"/>
        </w:rPr>
        <w:t xml:space="preserve">第四段：申报心态和技巧。</w:t>
      </w:r>
    </w:p>
    <w:p>
      <w:pPr>
        <w:ind w:left="0" w:right="0" w:firstLine="560"/>
        <w:spacing w:before="450" w:after="450" w:line="312" w:lineRule="auto"/>
      </w:pPr>
      <w:r>
        <w:rPr>
          <w:rFonts w:ascii="宋体" w:hAnsi="宋体" w:eastAsia="宋体" w:cs="宋体"/>
          <w:color w:val="000"/>
          <w:sz w:val="28"/>
          <w:szCs w:val="28"/>
        </w:rPr>
        <w:t xml:space="preserve">申报时，除了准备工作之外，良好的心态和技巧也是非常重要的。首先，要正确认识自己，保持积极的态度，知道自己的本领、课题，积极沟通和了解，不远离申报中心。在面对评审人时，要保持自信，展示自己的优点，尊重评审人，礼貌、诚实地回答问题。在编写申报材料时，要注重语言的规范、热情的预热、明确的重点和清晰的结构，以便让读者轻松地理解您的论点和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申报是我们工作和学习中的重要一环，是一个展示自己的优势、完善自己的过程。通过这个过程，不仅可以发现自己的不足，提高自己的专业水平，更可以带动个人和团队的整体发展。在申报的过程中，我们需要深入思考、积极准备、清晰表达，并且保持积极的心态，在遇到问题时，只有坦然面对并及时解决，方能申报顺利完成。在学习和工作中，我们需要充分认识到申报的重要性，不断学习和总结经验，提高申报的质量和成功率。</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利申报是保护创新成果的有效手段，对于企业而言，具有重要的意义。我曾经有幸参与了一次专利申报的过程，通过这次经历，我深刻体会到了专利申报的重要性以及其中的一些关键点。在这篇文章中，我将分享我在专利申报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第二段：选择适宜的专利类型（250字）。</w:t>
      </w:r>
    </w:p>
    <w:p>
      <w:pPr>
        <w:ind w:left="0" w:right="0" w:firstLine="560"/>
        <w:spacing w:before="450" w:after="450" w:line="312" w:lineRule="auto"/>
      </w:pPr>
      <w:r>
        <w:rPr>
          <w:rFonts w:ascii="宋体" w:hAnsi="宋体" w:eastAsia="宋体" w:cs="宋体"/>
          <w:color w:val="000"/>
          <w:sz w:val="28"/>
          <w:szCs w:val="28"/>
        </w:rPr>
        <w:t xml:space="preserve">在进行专利申报时，首先需要明确选择适宜的专利类型。根据创新内容的不同，我们可以选择发明专利、实用新型专利和外观设计专利。发明专利被认为是最高级别的专利，要求创新有技术性、创造性以及实用性。实用新型专利则注重实用性和新颖性，外观设计专利则注重外观的美观和创新。因此，在进行专利申报时，我们需要根据创新内容的特点进行选择。</w:t>
      </w:r>
    </w:p>
    <w:p>
      <w:pPr>
        <w:ind w:left="0" w:right="0" w:firstLine="560"/>
        <w:spacing w:before="450" w:after="450" w:line="312" w:lineRule="auto"/>
      </w:pPr>
      <w:r>
        <w:rPr>
          <w:rFonts w:ascii="宋体" w:hAnsi="宋体" w:eastAsia="宋体" w:cs="宋体"/>
          <w:color w:val="000"/>
          <w:sz w:val="28"/>
          <w:szCs w:val="28"/>
        </w:rPr>
        <w:t xml:space="preserve">第三段：准备充分的申报材料（250字）。</w:t>
      </w:r>
    </w:p>
    <w:p>
      <w:pPr>
        <w:ind w:left="0" w:right="0" w:firstLine="560"/>
        <w:spacing w:before="450" w:after="450" w:line="312" w:lineRule="auto"/>
      </w:pPr>
      <w:r>
        <w:rPr>
          <w:rFonts w:ascii="宋体" w:hAnsi="宋体" w:eastAsia="宋体" w:cs="宋体"/>
          <w:color w:val="000"/>
          <w:sz w:val="28"/>
          <w:szCs w:val="28"/>
        </w:rPr>
        <w:t xml:space="preserve">专利申报需要准备充分的申报材料。首先，要进行详细的技术调研和文献研究，确保自己的创新与现有技术的区别和优势。其次，要撰写清晰、准确、具体的专利申请书，包括技术特点、实施方式和创新之处等。同时，还需要提交相关的图纸和草图，以便更好地描述创新内容。此外，还需要提供专利权利要求书、说明书和摘要等申报材料。准备充分的申报材料是保证专利申报成功的重要前提。</w:t>
      </w:r>
    </w:p>
    <w:p>
      <w:pPr>
        <w:ind w:left="0" w:right="0" w:firstLine="560"/>
        <w:spacing w:before="450" w:after="450" w:line="312" w:lineRule="auto"/>
      </w:pPr>
      <w:r>
        <w:rPr>
          <w:rFonts w:ascii="宋体" w:hAnsi="宋体" w:eastAsia="宋体" w:cs="宋体"/>
          <w:color w:val="000"/>
          <w:sz w:val="28"/>
          <w:szCs w:val="28"/>
        </w:rPr>
        <w:t xml:space="preserve">第四段：合理的专利申报策略（250字）。</w:t>
      </w:r>
    </w:p>
    <w:p>
      <w:pPr>
        <w:ind w:left="0" w:right="0" w:firstLine="560"/>
        <w:spacing w:before="450" w:after="450" w:line="312" w:lineRule="auto"/>
      </w:pPr>
      <w:r>
        <w:rPr>
          <w:rFonts w:ascii="宋体" w:hAnsi="宋体" w:eastAsia="宋体" w:cs="宋体"/>
          <w:color w:val="000"/>
          <w:sz w:val="28"/>
          <w:szCs w:val="28"/>
        </w:rPr>
        <w:t xml:space="preserve">在进行专利申报时，需要制定合理的申报策略。首先，要充分评估创新的商业价值和市场需求，确保专利申请不仅具备技术意义，同时对市场具有竞争力。其次，要注意申报时机，选择合适的时间点进行申报，以避免提前公开技术或他人先行申请专利的风险。此外，要合理控制专利范围，在确保创新得到保护的前提下，避免过于狭窄或过于宽泛的专利范围，以提高专利的有效性和可执行性。制定合理的专利申报策略可以最大程度地保护创新成果，并帮助企业获得商业利益。</w:t>
      </w:r>
    </w:p>
    <w:p>
      <w:pPr>
        <w:ind w:left="0" w:right="0" w:firstLine="560"/>
        <w:spacing w:before="450" w:after="450" w:line="312" w:lineRule="auto"/>
      </w:pPr>
      <w:r>
        <w:rPr>
          <w:rFonts w:ascii="宋体" w:hAnsi="宋体" w:eastAsia="宋体" w:cs="宋体"/>
          <w:color w:val="000"/>
          <w:sz w:val="28"/>
          <w:szCs w:val="28"/>
        </w:rPr>
        <w:t xml:space="preserve">第五段：主动维护和管理专利（300字）。</w:t>
      </w:r>
    </w:p>
    <w:p>
      <w:pPr>
        <w:ind w:left="0" w:right="0" w:firstLine="560"/>
        <w:spacing w:before="450" w:after="450" w:line="312" w:lineRule="auto"/>
      </w:pPr>
      <w:r>
        <w:rPr>
          <w:rFonts w:ascii="宋体" w:hAnsi="宋体" w:eastAsia="宋体" w:cs="宋体"/>
          <w:color w:val="000"/>
          <w:sz w:val="28"/>
          <w:szCs w:val="28"/>
        </w:rPr>
        <w:t xml:space="preserve">专利申报并不仅仅是一个结束，更需要进行后续的维护和管理。一旦专利获得授权，就要主动维护专利的权益，及时缴纳年费，防止专利权被失效。同时，要定期进行专利的监测和分析，了解相关市场动态和技术发展趋势，及时调整和优化专利策略。此外，还要根据专利的商业价值，考虑是否进行专利授权或转让，以获取更大的经济效益。专利申报的工作并不只是一次性的，而是需要进行持续的管理和运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专利申报的经历，我深刻认识到专利申报的重要性以及其中的一些关键点。选择适宜的专利类型，准备充分的申报材料，制定合理的专利申报策略，以及主动维护和管理专利，都是保证专利申报成功的重要环节。在今后的工作中，我将继续努力学习专利知识，为企业的创新保护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申报员心得体会篇十</w:t>
      </w:r>
    </w:p>
    <w:p>
      <w:pPr>
        <w:ind w:left="0" w:right="0" w:firstLine="560"/>
        <w:spacing w:before="450" w:after="450" w:line="312" w:lineRule="auto"/>
      </w:pPr>
      <w:r>
        <w:rPr>
          <w:rFonts w:ascii="宋体" w:hAnsi="宋体" w:eastAsia="宋体" w:cs="宋体"/>
          <w:color w:val="000"/>
          <w:sz w:val="28"/>
          <w:szCs w:val="28"/>
        </w:rPr>
        <w:t xml:space="preserve">一、我明确了什么是“课题研究”。“课题研究就是一个以教育教学问题为指向，积聚众人智慧，产生思维火花的.研究平台。”</w:t>
      </w:r>
    </w:p>
    <w:p>
      <w:pPr>
        <w:ind w:left="0" w:right="0" w:firstLine="560"/>
        <w:spacing w:before="450" w:after="450" w:line="312" w:lineRule="auto"/>
      </w:pPr>
      <w:r>
        <w:rPr>
          <w:rFonts w:ascii="宋体" w:hAnsi="宋体" w:eastAsia="宋体" w:cs="宋体"/>
          <w:color w:val="000"/>
          <w:sz w:val="28"/>
          <w:szCs w:val="28"/>
        </w:rPr>
        <w:t xml:space="preserve">二、如何让课题研究做到实用、有效，而且不会造成教师平常的教学负担呢?最好的`方法就是把课题研究的内容与校本教研和日常教学工作结合起来。</w:t>
      </w:r>
    </w:p>
    <w:p>
      <w:pPr>
        <w:ind w:left="0" w:right="0" w:firstLine="560"/>
        <w:spacing w:before="450" w:after="450" w:line="312" w:lineRule="auto"/>
      </w:pPr>
      <w:r>
        <w:rPr>
          <w:rFonts w:ascii="宋体" w:hAnsi="宋体" w:eastAsia="宋体" w:cs="宋体"/>
          <w:color w:val="000"/>
          <w:sz w:val="28"/>
          <w:szCs w:val="28"/>
        </w:rPr>
        <w:t xml:space="preserve">三、应找准课题研究的“点“。这是伍海云教授在讲座中给我印象最深，也是给我启发最大的一句话。伍海云教授深入剖析我们小学的课题方案，具体的事例，一针见血地指明了撰写课题方案中存在的问题，让我们引以为鉴，少走弯路，明白了写好课题方案的重要性，以及如何写好课题方案。</w:t>
      </w:r>
    </w:p>
    <w:p>
      <w:pPr>
        <w:ind w:left="0" w:right="0" w:firstLine="560"/>
        <w:spacing w:before="450" w:after="450" w:line="312" w:lineRule="auto"/>
      </w:pPr>
      <w:r>
        <w:rPr>
          <w:rFonts w:ascii="宋体" w:hAnsi="宋体" w:eastAsia="宋体" w:cs="宋体"/>
          <w:color w:val="000"/>
          <w:sz w:val="28"/>
          <w:szCs w:val="28"/>
        </w:rPr>
        <w:t xml:space="preserve">四、如何做到扎实研究。在这方面，伍海云教授讲了三个方面：</w:t>
      </w:r>
    </w:p>
    <w:p>
      <w:pPr>
        <w:ind w:left="0" w:right="0" w:firstLine="560"/>
        <w:spacing w:before="450" w:after="450" w:line="312" w:lineRule="auto"/>
      </w:pPr>
      <w:r>
        <w:rPr>
          <w:rFonts w:ascii="宋体" w:hAnsi="宋体" w:eastAsia="宋体" w:cs="宋体"/>
          <w:color w:val="000"/>
          <w:sz w:val="28"/>
          <w:szCs w:val="28"/>
        </w:rPr>
        <w:t xml:space="preserve">1、研究方法的选择。在于文献研究，叙事研究，行动研究，实验研究。</w:t>
      </w:r>
    </w:p>
    <w:p>
      <w:pPr>
        <w:ind w:left="0" w:right="0" w:firstLine="560"/>
        <w:spacing w:before="450" w:after="450" w:line="312" w:lineRule="auto"/>
      </w:pPr>
      <w:r>
        <w:rPr>
          <w:rFonts w:ascii="宋体" w:hAnsi="宋体" w:eastAsia="宋体" w:cs="宋体"/>
          <w:color w:val="000"/>
          <w:sz w:val="28"/>
          <w:szCs w:val="28"/>
        </w:rPr>
        <w:t xml:space="preserve">2、工作计划的制定与落实。工作计划分为实验计划，学期工作计划。一定按照计划进行。</w:t>
      </w:r>
    </w:p>
    <w:p>
      <w:pPr>
        <w:ind w:left="0" w:right="0" w:firstLine="560"/>
        <w:spacing w:before="450" w:after="450" w:line="312" w:lineRule="auto"/>
      </w:pPr>
      <w:r>
        <w:rPr>
          <w:rFonts w:ascii="宋体" w:hAnsi="宋体" w:eastAsia="宋体" w:cs="宋体"/>
          <w:color w:val="000"/>
          <w:sz w:val="28"/>
          <w:szCs w:val="28"/>
        </w:rPr>
        <w:t xml:space="preserve">3、各种资料的收集与整理。资料应当体现真实性，典型性，充实性，特色性。要有针对性设计符合本课题研究的相关表格。要有标准性地分类整理材料。</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申报员心得体会篇十一</w:t>
      </w:r>
    </w:p>
    <w:p>
      <w:pPr>
        <w:ind w:left="0" w:right="0" w:firstLine="560"/>
        <w:spacing w:before="450" w:after="450" w:line="312" w:lineRule="auto"/>
      </w:pPr>
      <w:r>
        <w:rPr>
          <w:rFonts w:ascii="宋体" w:hAnsi="宋体" w:eastAsia="宋体" w:cs="宋体"/>
          <w:color w:val="000"/>
          <w:sz w:val="28"/>
          <w:szCs w:val="28"/>
        </w:rPr>
        <w:t xml:space="preserve">最近，我有幸参与了一项专利申报的工作，这个过程不仅让我对专利申请有了深入的了解，还让我从中获得了宝贵的经验和体会。在这篇文章中，我将分享我在专利申报过程中的心得体会，希望对正在或即将申请专利的人有所帮助。</w:t>
      </w:r>
    </w:p>
    <w:p>
      <w:pPr>
        <w:ind w:left="0" w:right="0" w:firstLine="560"/>
        <w:spacing w:before="450" w:after="450" w:line="312" w:lineRule="auto"/>
      </w:pPr>
      <w:r>
        <w:rPr>
          <w:rFonts w:ascii="宋体" w:hAnsi="宋体" w:eastAsia="宋体" w:cs="宋体"/>
          <w:color w:val="000"/>
          <w:sz w:val="28"/>
          <w:szCs w:val="28"/>
        </w:rPr>
        <w:t xml:space="preserve">第二段：了解专利申请的基本流程。</w:t>
      </w:r>
    </w:p>
    <w:p>
      <w:pPr>
        <w:ind w:left="0" w:right="0" w:firstLine="560"/>
        <w:spacing w:before="450" w:after="450" w:line="312" w:lineRule="auto"/>
      </w:pPr>
      <w:r>
        <w:rPr>
          <w:rFonts w:ascii="宋体" w:hAnsi="宋体" w:eastAsia="宋体" w:cs="宋体"/>
          <w:color w:val="000"/>
          <w:sz w:val="28"/>
          <w:szCs w:val="28"/>
        </w:rPr>
        <w:t xml:space="preserve">在开始申请专利之前，先要了解专利申请的基本流程非常重要。首先，需要进行市场分析和调研，确保你的创新是有市场需求的。接着，进行专利搜索，确认你的创新没有被前人发明，需要进行专利性检索，避免重复申请。然后，撰写专利申请书，确保完整、清晰地描述你的创新和技术，这是专利申请的核心。最后，选择合适的专利代理机构提交申请，该机构能够协助你在专利申请过程中遇到的困难。</w:t>
      </w:r>
    </w:p>
    <w:p>
      <w:pPr>
        <w:ind w:left="0" w:right="0" w:firstLine="560"/>
        <w:spacing w:before="450" w:after="450" w:line="312" w:lineRule="auto"/>
      </w:pPr>
      <w:r>
        <w:rPr>
          <w:rFonts w:ascii="宋体" w:hAnsi="宋体" w:eastAsia="宋体" w:cs="宋体"/>
          <w:color w:val="000"/>
          <w:sz w:val="28"/>
          <w:szCs w:val="28"/>
        </w:rPr>
        <w:t xml:space="preserve">第三段：准备申请材料要细致入微。</w:t>
      </w:r>
    </w:p>
    <w:p>
      <w:pPr>
        <w:ind w:left="0" w:right="0" w:firstLine="560"/>
        <w:spacing w:before="450" w:after="450" w:line="312" w:lineRule="auto"/>
      </w:pPr>
      <w:r>
        <w:rPr>
          <w:rFonts w:ascii="宋体" w:hAnsi="宋体" w:eastAsia="宋体" w:cs="宋体"/>
          <w:color w:val="000"/>
          <w:sz w:val="28"/>
          <w:szCs w:val="28"/>
        </w:rPr>
        <w:t xml:space="preserve">在准备专利申请材料时，一定要细致入微。首先，要逐步构建你的创新，不能遗漏重要的技术细节。然后，清晰地描述技术实施细节，包括原理、结构和应用。接着，提供适当的图示，以便专利审查员更好地理解你的技术。最后，在撰写专利权要求时要精确明确，避免模糊或过于宽泛的表达。除了这些基本要求，还要注意语言的准确性和专业性，以确保申请材料的质量。</w:t>
      </w:r>
    </w:p>
    <w:p>
      <w:pPr>
        <w:ind w:left="0" w:right="0" w:firstLine="560"/>
        <w:spacing w:before="450" w:after="450" w:line="312" w:lineRule="auto"/>
      </w:pPr>
      <w:r>
        <w:rPr>
          <w:rFonts w:ascii="宋体" w:hAnsi="宋体" w:eastAsia="宋体" w:cs="宋体"/>
          <w:color w:val="000"/>
          <w:sz w:val="28"/>
          <w:szCs w:val="28"/>
        </w:rPr>
        <w:t xml:space="preserve">第四段：与专利代理沟通要密切合作。</w:t>
      </w:r>
    </w:p>
    <w:p>
      <w:pPr>
        <w:ind w:left="0" w:right="0" w:firstLine="560"/>
        <w:spacing w:before="450" w:after="450" w:line="312" w:lineRule="auto"/>
      </w:pPr>
      <w:r>
        <w:rPr>
          <w:rFonts w:ascii="宋体" w:hAnsi="宋体" w:eastAsia="宋体" w:cs="宋体"/>
          <w:color w:val="000"/>
          <w:sz w:val="28"/>
          <w:szCs w:val="28"/>
        </w:rPr>
        <w:t xml:space="preserve">与专利代理的沟通和合作对于专利申报的成功至关重要。首先，选择合适的专利代理机构，要考虑其专业水平、经验和信誉。然后，与专利代理进行密切的合作，及时提供他们所需的信息和文档，确保申请的顺利进行。此外，要向专利代理询问关于专利申请过程中的各种问题，充分了解每个步骤的要求和注意事项。只有与专利代理密切合作，才能有效地提高专利申报的成功率。</w:t>
      </w:r>
    </w:p>
    <w:p>
      <w:pPr>
        <w:ind w:left="0" w:right="0" w:firstLine="560"/>
        <w:spacing w:before="450" w:after="450" w:line="312" w:lineRule="auto"/>
      </w:pPr>
      <w:r>
        <w:rPr>
          <w:rFonts w:ascii="宋体" w:hAnsi="宋体" w:eastAsia="宋体" w:cs="宋体"/>
          <w:color w:val="000"/>
          <w:sz w:val="28"/>
          <w:szCs w:val="28"/>
        </w:rPr>
        <w:t xml:space="preserve">第五段：持续学习与提升专利申请技巧。</w:t>
      </w:r>
    </w:p>
    <w:p>
      <w:pPr>
        <w:ind w:left="0" w:right="0" w:firstLine="560"/>
        <w:spacing w:before="450" w:after="450" w:line="312" w:lineRule="auto"/>
      </w:pPr>
      <w:r>
        <w:rPr>
          <w:rFonts w:ascii="宋体" w:hAnsi="宋体" w:eastAsia="宋体" w:cs="宋体"/>
          <w:color w:val="000"/>
          <w:sz w:val="28"/>
          <w:szCs w:val="28"/>
        </w:rPr>
        <w:t xml:space="preserve">在专利申报的过程中，要持续学习和提升专利申请的技巧。一方面，要关注相关法律法规的更新，及时了解专利政策的变化。另一方面，要积极参加专利培训和研讨会，与专业人士和同行交流经验，了解他们的最新技术和申请策略。同时，要密切关注专利审查员的意见和反馈，并及时调整和改进申请材料。持续学习和提升，能够不断提高自己的专利申报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专利申报的经历，我深刻体会到了专利申请的重要性和复杂性。仔细准备申请材料、与专利代理紧密合作、持续学习和提升专利申请技巧，这些都是成功申请专利的关键。希望我的经验和体会能够对大家申请专利有所帮助，为创新科技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