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最新物资申请书格式(精选12篇)</w:t>
      </w:r>
      <w:bookmarkEnd w:id="1"/>
    </w:p>
    <w:p>
      <w:pPr>
        <w:jc w:val="center"/>
        <w:spacing w:before="0" w:after="450"/>
      </w:pPr>
      <w:r>
        <w:rPr>
          <w:rFonts w:ascii="Arial" w:hAnsi="Arial" w:eastAsia="Arial" w:cs="Arial"/>
          <w:color w:val="999999"/>
          <w:sz w:val="20"/>
          <w:szCs w:val="20"/>
        </w:rPr>
        <w:t xml:space="preserve">来源：网络  作者：风吟鸟唱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物资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物资申请书格式篇一</w:t>
      </w:r>
    </w:p>
    <w:p>
      <w:pPr>
        <w:ind w:left="0" w:right="0" w:firstLine="560"/>
        <w:spacing w:before="450" w:after="450" w:line="312" w:lineRule="auto"/>
      </w:pPr>
      <w:r>
        <w:rPr>
          <w:rFonts w:ascii="宋体" w:hAnsi="宋体" w:eastAsia="宋体" w:cs="宋体"/>
          <w:color w:val="000"/>
          <w:sz w:val="28"/>
          <w:szCs w:val="28"/>
        </w:rPr>
        <w:t xml:space="preserve">xx部门(或领导，你要向谁请示，抬头写谁)：</w:t>
      </w:r>
    </w:p>
    <w:p>
      <w:pPr>
        <w:ind w:left="0" w:right="0" w:firstLine="560"/>
        <w:spacing w:before="450" w:after="450" w:line="312" w:lineRule="auto"/>
      </w:pPr>
      <w:r>
        <w:rPr>
          <w:rFonts w:ascii="宋体" w:hAnsi="宋体" w:eastAsia="宋体" w:cs="宋体"/>
          <w:color w:val="000"/>
          <w:sz w:val="28"/>
          <w:szCs w:val="28"/>
        </w:rPr>
        <w:t xml:space="preserve">我部门同事因工作需要，经常拷贝资料，且一直无u盘，较为不便。近日，因承担xx工作，工作量较大，因此，拟购置xx牌xx型号10个，配发我部门员工每人一个(此处列出所须购买的办公用品)涉及费用xx元。</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xx部门(章)。</w:t>
      </w:r>
    </w:p>
    <w:p>
      <w:pPr>
        <w:ind w:left="0" w:right="0" w:firstLine="560"/>
        <w:spacing w:before="450" w:after="450" w:line="312" w:lineRule="auto"/>
      </w:pPr>
      <w:r>
        <w:rPr>
          <w:rFonts w:ascii="黑体" w:hAnsi="黑体" w:eastAsia="黑体" w:cs="黑体"/>
          <w:color w:val="000000"/>
          <w:sz w:val="34"/>
          <w:szCs w:val="34"/>
          <w:b w:val="1"/>
          <w:bCs w:val="1"/>
        </w:rPr>
        <w:t xml:space="preserve">物资申请书格式篇二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头脱落、音质差、有啸音、信号干扰大的问题，已无法满足正常工作需要。为便于日后重要会议、培训工作的.顺利开展，达到更加满意的效果，现特向公司申请无线话筒一对、话筒架两个。经过考察与对比，从国内排名前十的麦克风品牌中罗列出以下三款产品：</w:t>
      </w:r>
    </w:p>
    <w:p>
      <w:pPr>
        <w:ind w:left="0" w:right="0" w:firstLine="560"/>
        <w:spacing w:before="450" w:after="450" w:line="312" w:lineRule="auto"/>
      </w:pPr>
      <w:r>
        <w:rPr>
          <w:rFonts w:ascii="宋体" w:hAnsi="宋体" w:eastAsia="宋体" w:cs="宋体"/>
          <w:color w:val="000"/>
          <w:sz w:val="28"/>
          <w:szCs w:val="28"/>
        </w:rPr>
        <w:t xml:space="preserve">经过对比分析，性价比较高，推荐选择购买，即xx元/对。</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物资申请书格式篇三</w:t>
      </w:r>
    </w:p>
    <w:p>
      <w:pPr>
        <w:ind w:left="0" w:right="0" w:firstLine="560"/>
        <w:spacing w:before="450" w:after="450" w:line="312" w:lineRule="auto"/>
      </w:pPr>
      <w:r>
        <w:rPr>
          <w:rFonts w:ascii="宋体" w:hAnsi="宋体" w:eastAsia="宋体" w:cs="宋体"/>
          <w:color w:val="000"/>
          <w:sz w:val="28"/>
          <w:szCs w:val="28"/>
        </w:rPr>
        <w:t xml:space="preserve">_领导：</w:t>
      </w:r>
    </w:p>
    <w:p>
      <w:pPr>
        <w:ind w:left="0" w:right="0" w:firstLine="560"/>
        <w:spacing w:before="450" w:after="450" w:line="312" w:lineRule="auto"/>
      </w:pPr>
      <w:r>
        <w:rPr>
          <w:rFonts w:ascii="宋体" w:hAnsi="宋体" w:eastAsia="宋体" w:cs="宋体"/>
          <w:color w:val="000"/>
          <w:sz w:val="28"/>
          <w:szCs w:val="28"/>
        </w:rPr>
        <w:t xml:space="preserve">由于我中心刚刚成立，日常办公用品尚未配齐，无法满足工作需要，需购置办公设备及用品若干，具体清单如下：</w:t>
      </w:r>
    </w:p>
    <w:p>
      <w:pPr>
        <w:ind w:left="0" w:right="0" w:firstLine="560"/>
        <w:spacing w:before="450" w:after="450" w:line="312" w:lineRule="auto"/>
      </w:pPr>
      <w:r>
        <w:rPr>
          <w:rFonts w:ascii="宋体" w:hAnsi="宋体" w:eastAsia="宋体" w:cs="宋体"/>
          <w:color w:val="000"/>
          <w:sz w:val="28"/>
          <w:szCs w:val="28"/>
        </w:rPr>
        <w:t xml:space="preserve">电脑设备遮灰布，20米，15×20，300元。</w:t>
      </w:r>
    </w:p>
    <w:p>
      <w:pPr>
        <w:ind w:left="0" w:right="0" w:firstLine="560"/>
        <w:spacing w:before="450" w:after="450" w:line="312" w:lineRule="auto"/>
      </w:pPr>
      <w:r>
        <w:rPr>
          <w:rFonts w:ascii="宋体" w:hAnsi="宋体" w:eastAsia="宋体" w:cs="宋体"/>
          <w:color w:val="000"/>
          <w:sz w:val="28"/>
          <w:szCs w:val="28"/>
        </w:rPr>
        <w:t xml:space="preserve">胶水、剪刀、尺子、曲别针、打头阵、订书机、订书针等办公文具，150元传真电话机一台，800元。以上共计：5795元。特此申请，妥否，望批示!关于购置办公设备的请示3委领导：</w:t>
      </w:r>
    </w:p>
    <w:p>
      <w:pPr>
        <w:ind w:left="0" w:right="0" w:firstLine="560"/>
        <w:spacing w:before="450" w:after="450" w:line="312" w:lineRule="auto"/>
      </w:pPr>
      <w:r>
        <w:rPr>
          <w:rFonts w:ascii="宋体" w:hAnsi="宋体" w:eastAsia="宋体" w:cs="宋体"/>
          <w:color w:val="000"/>
          <w:sz w:val="28"/>
          <w:szCs w:val="28"/>
        </w:rPr>
        <w:t xml:space="preserve">哈高新区和哈经开区管理机构分设后，哈高新区和哈经开区一直共用原复印机、速印机(速印机为哈经开区于两区分设后购买)和传真机。根据两区设备划分意见，复印机和传真机都已留给了哈经开区(复印机使用年限较长，已累计复印总量达一百三十万张，早已超过使用寿命;传真机由于购买年限较长，使用频繁，机身已出现不同程度的老化)。为保证哈高新区搬入新办公楼后机关复印、速印和传真等日常办公的需要，特此申请购买复印机、速印机和传真机各一台。经挑选并初步询价，共需资金约万元。按照政府采购有关要求，拟请相关部门执行政府采购程序进行购置。当否，请批示。</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附：需购置办公设备明细表。</w:t>
      </w:r>
    </w:p>
    <w:p>
      <w:pPr>
        <w:ind w:left="0" w:right="0" w:firstLine="560"/>
        <w:spacing w:before="450" w:after="450" w:line="312" w:lineRule="auto"/>
      </w:pPr>
      <w:r>
        <w:rPr>
          <w:rFonts w:ascii="黑体" w:hAnsi="黑体" w:eastAsia="黑体" w:cs="黑体"/>
          <w:color w:val="000000"/>
          <w:sz w:val="34"/>
          <w:szCs w:val="34"/>
          <w:b w:val="1"/>
          <w:bCs w:val="1"/>
        </w:rPr>
        <w:t xml:space="preserve">物资申请书格式篇四</w:t>
      </w:r>
    </w:p>
    <w:p>
      <w:pPr>
        <w:ind w:left="0" w:right="0" w:firstLine="560"/>
        <w:spacing w:before="450" w:after="450" w:line="312" w:lineRule="auto"/>
      </w:pPr>
      <w:r>
        <w:rPr>
          <w:rFonts w:ascii="宋体" w:hAnsi="宋体" w:eastAsia="宋体" w:cs="宋体"/>
          <w:color w:val="000"/>
          <w:sz w:val="28"/>
          <w:szCs w:val="28"/>
        </w:rPr>
        <w:t xml:space="preserve">区财政局：</w:t>
      </w:r>
    </w:p>
    <w:p>
      <w:pPr>
        <w:ind w:left="0" w:right="0" w:firstLine="560"/>
        <w:spacing w:before="450" w:after="450" w:line="312" w:lineRule="auto"/>
      </w:pPr>
      <w:r>
        <w:rPr>
          <w:rFonts w:ascii="宋体" w:hAnsi="宋体" w:eastAsia="宋体" w:cs="宋体"/>
          <w:color w:val="000"/>
          <w:sz w:val="28"/>
          <w:szCs w:val="28"/>
        </w:rPr>
        <w:t xml:space="preserve">根据我区森林防火的实际需要，区20xx年农业发展资金项目安排资金23万元用于采购部分防扑火物资，提高我区森林防火预防的`科技水平和扑火队员的安全防护，确保扑救火灾过程中不发生伤亡事故，20xx年森林防火期即将到来，特申请采购森林消防物资一批，如无不当，请予以安排采购。</w:t>
      </w:r>
    </w:p>
    <w:p>
      <w:pPr>
        <w:ind w:left="0" w:right="0" w:firstLine="560"/>
        <w:spacing w:before="450" w:after="450" w:line="312" w:lineRule="auto"/>
      </w:pPr>
      <w:r>
        <w:rPr>
          <w:rFonts w:ascii="宋体" w:hAnsi="宋体" w:eastAsia="宋体" w:cs="宋体"/>
          <w:color w:val="000"/>
          <w:sz w:val="28"/>
          <w:szCs w:val="28"/>
        </w:rPr>
        <w:t xml:space="preserve">附：森林消防物资采购明细及技术要求。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物资申请书格式篇五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我叫xx-x，是xx部门的员工。</w:t>
      </w:r>
    </w:p>
    <w:p>
      <w:pPr>
        <w:ind w:left="0" w:right="0" w:firstLine="560"/>
        <w:spacing w:before="450" w:after="450" w:line="312" w:lineRule="auto"/>
      </w:pPr>
      <w:r>
        <w:rPr>
          <w:rFonts w:ascii="宋体" w:hAnsi="宋体" w:eastAsia="宋体" w:cs="宋体"/>
          <w:color w:val="000"/>
          <w:sz w:val="28"/>
          <w:szCs w:val="28"/>
        </w:rPr>
        <w:t xml:space="preserve">我家庭有三口人，父亲在xx工作，月收入1200元，母亲没有工作，我每月收入1800元，家庭人均月收入1000元。</w:t>
      </w:r>
    </w:p>
    <w:p>
      <w:pPr>
        <w:ind w:left="0" w:right="0" w:firstLine="560"/>
        <w:spacing w:before="450" w:after="450" w:line="312" w:lineRule="auto"/>
      </w:pPr>
      <w:r>
        <w:rPr>
          <w:rFonts w:ascii="宋体" w:hAnsi="宋体" w:eastAsia="宋体" w:cs="宋体"/>
          <w:color w:val="000"/>
          <w:sz w:val="28"/>
          <w:szCs w:val="28"/>
        </w:rPr>
        <w:t xml:space="preserve">我本来有个弟弟，隐患白血病x年医治无效，与xx年病逝，多年来，为挽救弟弟的生命，我家变卖了所有之前的物品，最后还是欠下xx万元的借款。借款还未还清，最近我又被查出患有xx病，需要长期治疗，每月的医药费需要xx-x元，除了医疗保险报销外，个人还需负担xx元。这使得原本就生活困难的家庭又雪上加霜，我几乎失去的生活的勇气。我想到了单位的领导经常对我的关怀，使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三、生活困难的在职教职工本人须向所在院系（单位）分工会提出申请；</w:t>
      </w:r>
    </w:p>
    <w:p>
      <w:pPr>
        <w:ind w:left="0" w:right="0" w:firstLine="560"/>
        <w:spacing w:before="450" w:after="450" w:line="312" w:lineRule="auto"/>
      </w:pPr>
      <w:r>
        <w:rPr>
          <w:rFonts w:ascii="宋体" w:hAnsi="宋体" w:eastAsia="宋体" w:cs="宋体"/>
          <w:color w:val="000"/>
          <w:sz w:val="28"/>
          <w:szCs w:val="28"/>
        </w:rPr>
        <w:t xml:space="preserve">五、由校工会组织部分校工会委员、分工会主席讨论确定补助人选及补助标准；</w:t>
      </w:r>
    </w:p>
    <w:p>
      <w:pPr>
        <w:ind w:left="0" w:right="0" w:firstLine="560"/>
        <w:spacing w:before="450" w:after="450" w:line="312" w:lineRule="auto"/>
      </w:pPr>
      <w:r>
        <w:rPr>
          <w:rFonts w:ascii="宋体" w:hAnsi="宋体" w:eastAsia="宋体" w:cs="宋体"/>
          <w:color w:val="000"/>
          <w:sz w:val="28"/>
          <w:szCs w:val="28"/>
        </w:rPr>
        <w:t xml:space="preserve">六、由校工会办公室将讨论结果通知各分工会主席；</w:t>
      </w:r>
    </w:p>
    <w:p>
      <w:pPr>
        <w:ind w:left="0" w:right="0" w:firstLine="560"/>
        <w:spacing w:before="450" w:after="450" w:line="312" w:lineRule="auto"/>
      </w:pPr>
      <w:r>
        <w:rPr>
          <w:rFonts w:ascii="宋体" w:hAnsi="宋体" w:eastAsia="宋体" w:cs="宋体"/>
          <w:color w:val="000"/>
          <w:sz w:val="28"/>
          <w:szCs w:val="28"/>
        </w:rPr>
        <w:t xml:space="preserve">七、申请人所在分工会安排有关人员到工会办公室统一领取困难补助。</w:t>
      </w:r>
    </w:p>
    <w:p>
      <w:pPr>
        <w:ind w:left="0" w:right="0" w:firstLine="560"/>
        <w:spacing w:before="450" w:after="450" w:line="312" w:lineRule="auto"/>
      </w:pPr>
      <w:r>
        <w:rPr>
          <w:rFonts w:ascii="宋体" w:hAnsi="宋体" w:eastAsia="宋体" w:cs="宋体"/>
          <w:color w:val="000"/>
          <w:sz w:val="28"/>
          <w:szCs w:val="28"/>
        </w:rPr>
        <w:t xml:space="preserve">八、特殊困难在职教职工按上述程序可随时到校工会办公室办理</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x-x，是xx区劳动局职业技术学校的一名退休职工。在职期间，作为副校长分管过学校的后勤工作。我于1952年参加革命工作，1998年退休。自2025年患贫血住院，2025年2月份至2025年10月间，又先后四次因患脑血栓、脑萎缩，并发肺炎、帕金森综合症在海淀医院、北医三院住院治疗，累计长达半年之久。医疗费用除去单位医疗保险负担的部分外，家庭支付累计三万多元。从2025年7月下旬出院后，本人生活已不能自理，由于进食困难，只能吃流食，还要在家进行胃部插管治疗，一切都需要家人长期精心护理。目前家中只有我和我老伴儿两个人。</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市**街**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我叫***，系管理学院**级***学研究生。我来自××省××市一个贫穷落后的山区，一家七口人。上有爷爷奶奶，有一个弟弟，一个妹妹，正在上学，而我又在读研究生，一家人的全部费用均靠父母守着的那几亩薄地的收入。我由于是自费生，家里已为我外欠了近万元的债务，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最近听说研究生处要发放一笔困难补助金，我本不愿给学校添麻烦，但觉得若能拿到困难补助，也可以减轻些家里的负担，所以特此提出申请，望能批准。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我是高二（3）班周小波（化名）。因为家庭经济困难，我现在非常需要的学校给予我一定程度的贫困补助，帮助我和我的家人度过难关，让我能够顺利完成学业。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希望同意！</w:t>
      </w:r>
    </w:p>
    <w:p>
      <w:pPr>
        <w:ind w:left="0" w:right="0" w:firstLine="560"/>
        <w:spacing w:before="450" w:after="450" w:line="312" w:lineRule="auto"/>
      </w:pPr>
      <w:r>
        <w:rPr>
          <w:rFonts w:ascii="宋体" w:hAnsi="宋体" w:eastAsia="宋体" w:cs="宋体"/>
          <w:color w:val="000"/>
          <w:sz w:val="28"/>
          <w:szCs w:val="28"/>
        </w:rPr>
        <w:t xml:space="preserve">我是xx学院的03级体育系的学生，来自湖北边远山区的一个农村的五口之家：爸爸，妈妈，哥哥，我和弟弟。迫于生计，家里除了妈妈拖着病躯留守在家外，爸爸，哥哥，以及因为没有钱上大学的弟弟也都外出打工去了。</w:t>
      </w:r>
    </w:p>
    <w:p>
      <w:pPr>
        <w:ind w:left="0" w:right="0" w:firstLine="560"/>
        <w:spacing w:before="450" w:after="450" w:line="312" w:lineRule="auto"/>
      </w:pPr>
      <w:r>
        <w:rPr>
          <w:rFonts w:ascii="宋体" w:hAnsi="宋体" w:eastAsia="宋体" w:cs="宋体"/>
          <w:color w:val="000"/>
          <w:sz w:val="28"/>
          <w:szCs w:val="28"/>
        </w:rPr>
        <w:t xml:space="preserve">爸爸和哥哥已经是多年的打工仔了，而弟弟却是一个初生牛犊不怕虎的血气方刚的小伙子，今年他带着给我准备的生活费和拾几个人连同爸爸和哥哥一起北上西安做起了他的小包工头的梦来，也正是因为他的年轻气盛缺乏经验，小包工头没有做成反而是血本无归，最后还不得不让家里的妈妈去借钱好让他们南下好东山再起。而我的生活费也就泡了汤。来学校时妈妈就只给我500元，车费200多，买课本和资料以及日用品以后还剩下不足100元。可这日字还得过，到现今我已经把我掌管的乒乓球协会的活动资金用得差不多拉，那是挪用“公款”啊！而我却不愿打电话回去要一分钱，因为我知道家里没有什么钱，所以我不原我的妈妈为了我而低声下气的向别人借钱，我宁愿我自己去向别人低头，说好话。</w:t>
      </w:r>
    </w:p>
    <w:p>
      <w:pPr>
        <w:ind w:left="0" w:right="0" w:firstLine="560"/>
        <w:spacing w:before="450" w:after="450" w:line="312" w:lineRule="auto"/>
      </w:pPr>
      <w:r>
        <w:rPr>
          <w:rFonts w:ascii="宋体" w:hAnsi="宋体" w:eastAsia="宋体" w:cs="宋体"/>
          <w:color w:val="000"/>
          <w:sz w:val="28"/>
          <w:szCs w:val="28"/>
        </w:rPr>
        <w:t xml:space="preserve">今年春节时，我给我爸爸说我已经习惯了节约，我明显看到了爸爸眼中的无奈和理解，我那并非是责怪，因为我还甚至希望爸爸不要出门挣钱好留在家里照顾妈妈。今年我申请到了助学贷款之后我还幼稚的认为可以给家里减少一点负担了，可哪曾想妈妈日益加重的病情和我的生活费让爸爸一刻也没有能够停息！</w:t>
      </w:r>
    </w:p>
    <w:p>
      <w:pPr>
        <w:ind w:left="0" w:right="0" w:firstLine="560"/>
        <w:spacing w:before="450" w:after="450" w:line="312" w:lineRule="auto"/>
      </w:pPr>
      <w:r>
        <w:rPr>
          <w:rFonts w:ascii="宋体" w:hAnsi="宋体" w:eastAsia="宋体" w:cs="宋体"/>
          <w:color w:val="000"/>
          <w:sz w:val="28"/>
          <w:szCs w:val="28"/>
        </w:rPr>
        <w:t xml:space="preserve">大二上学期快结束时，学校发生活补助金，听说我是因为被人“举报”天天在外吃饭也就是天天在外吃香的喝辣的而没有资格参评补助金，但是其实明眼人都知道我这两年是怎么“混”过来的，我自己也记不清我买了多少挂挂面了，但是买回来当油吃的老干妈瓶子却还可以作证，用我同学的话说我是营养不良，我却说是搞体操要控体重，后来我才注意到为什么我每次训练过后恢复都不及其他同学快，那并非是放松得不够充分。现在的我越来越孤僻拉，那只是我希望减少一些不必要的开支。没有体力我有毅力，我有激情。我相信：苦尽甘来会有时！</w:t>
      </w:r>
    </w:p>
    <w:p>
      <w:pPr>
        <w:ind w:left="0" w:right="0" w:firstLine="560"/>
        <w:spacing w:before="450" w:after="450" w:line="312" w:lineRule="auto"/>
      </w:pPr>
      <w:r>
        <w:rPr>
          <w:rFonts w:ascii="宋体" w:hAnsi="宋体" w:eastAsia="宋体" w:cs="宋体"/>
          <w:color w:val="000"/>
          <w:sz w:val="28"/>
          <w:szCs w:val="28"/>
        </w:rPr>
        <w:t xml:space="preserve">我告诉自己咱人穷志不穷；天行键，君子以自强不息。在物质上我可以亏待自己，可是在学习和工作方面我却时刻没有对自己放松过要求，作为我们班的文体委员我不仅仅要在学习上带头我还要保证在上专业课时有饱满的热情来带动全班同学的积极性。我不会因为生活的不好而抱怨社会的不公，因为我要用我的努力来赢得公平！</w:t>
      </w:r>
    </w:p>
    <w:p>
      <w:pPr>
        <w:ind w:left="0" w:right="0" w:firstLine="560"/>
        <w:spacing w:before="450" w:after="450" w:line="312" w:lineRule="auto"/>
      </w:pPr>
      <w:r>
        <w:rPr>
          <w:rFonts w:ascii="宋体" w:hAnsi="宋体" w:eastAsia="宋体" w:cs="宋体"/>
          <w:color w:val="000"/>
          <w:sz w:val="28"/>
          <w:szCs w:val="28"/>
        </w:rPr>
        <w:t xml:space="preserve">为了盼来苦尽甘来的那一天的到来，我需要学校的帮助，所以我特向学校申请贫困奖学金，请学校考查，我也会在以后的学习和生活中严格要求自己。谢谢！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你们好！我是xx系xx专业xx班的学生xx，来自xx。我现在十分需要领导、学校、国家帮助我，帮我和我的家庭度过难关，让我能有幸和其他的同学一起顺利完成学业。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2025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x-xxx-xx大学这几个沉甸甸的字。但这一年xx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您们好！我是xx系xx-x班的学生__，来自xx（地方）。我很需要领导、学校、国家，帮我和我家庭度过难关，让我能有幸和其他的同学一起顺利完成学业。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而且不要兼职；我又去过德克士，可他那每周至少上5天以上，我刚上大一，时间不够；最后，我在电脑城找到了一份每个周末都可以上班的工作——-拉单。凭着我的脸皮厚，我做得还不错。每个月3、4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镇xx小学教师xx。因二十六岁就独自带着三个儿女长大的家母，今年七十八岁，在本年四月十五日医治无效离开人世，夫妻俩负责家母三十多年，兄妹从未付过半斤盐钱，家母是农村妇女，又没收入，从精神与物质我们都得全方位支持她，给她安慰。爱人xx-x年就已经下岗，工作居无定所，还愁出全身病，近四年，每月固定的医药费就要五百多，对于家中的开支全靠我一份工资承担，多种原因促我负债累累，压力重重，本人工作了三十多年，今年五十六岁岁，身体和经济经常欠佳，不敢随便进院看病。万望领导支持与鼓励，促我摆脱困境，笑对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尊敬的xx-x总工会：</w:t>
      </w:r>
    </w:p>
    <w:p>
      <w:pPr>
        <w:ind w:left="0" w:right="0" w:firstLine="560"/>
        <w:spacing w:before="450" w:after="450" w:line="312" w:lineRule="auto"/>
      </w:pPr>
      <w:r>
        <w:rPr>
          <w:rFonts w:ascii="宋体" w:hAnsi="宋体" w:eastAsia="宋体" w:cs="宋体"/>
          <w:color w:val="000"/>
          <w:sz w:val="28"/>
          <w:szCs w:val="28"/>
        </w:rPr>
        <w:t xml:space="preserve">我是xx-x学校x班的xx，我家住。家里有七口人，爷爷奶奶尚在，爷爷今年８２岁了，奶奶８０岁。所以家中的劳动力只有父亲和母亲，可是父亲去年在打工的时候被重物压断了三根肋骨，现在也做不了重的活了。母亲因为没有文化，没有本钱，也只好以做苦工短工为生，十几年来一直过着贫苦的生活。家中三个小孩一起读书，父母亲为了让我们都能上学，日夜劳碌奔波，但是他们那些辛苦赚来血汗钱根本不够我们一家人的生活费用，每当我们开学时，就只能找亲戚借，真的太困难了。我是家里的老大，一直以来都由社会上的好心人士给我助学金支持我，让我顺利地念完了高中。</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但今年！百年不遇的干旱，让村里的水稻都枯死了，因此全家今年的年生活更加的困难了，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为了完成我的学业，圆我的大学梦，我很希望得到你们的帮助，我会奋力拼搏，努力去实现我的梦想。将来我把我的所学回馈社会、报效祖国。感谢你们！</w:t>
      </w:r>
    </w:p>
    <w:p>
      <w:pPr>
        <w:ind w:left="0" w:right="0" w:firstLine="560"/>
        <w:spacing w:before="450" w:after="450" w:line="312" w:lineRule="auto"/>
      </w:pPr>
      <w:r>
        <w:rPr>
          <w:rFonts w:ascii="宋体" w:hAnsi="宋体" w:eastAsia="宋体" w:cs="宋体"/>
          <w:color w:val="000"/>
          <w:sz w:val="28"/>
          <w:szCs w:val="28"/>
        </w:rPr>
        <w:t xml:space="preserve">此致敬礼申请人：xx-x年x月x日</w:t>
      </w:r>
    </w:p>
    <w:p>
      <w:pPr>
        <w:ind w:left="0" w:right="0" w:firstLine="560"/>
        <w:spacing w:before="450" w:after="450" w:line="312" w:lineRule="auto"/>
      </w:pPr>
      <w:r>
        <w:rPr>
          <w:rFonts w:ascii="宋体" w:hAnsi="宋体" w:eastAsia="宋体" w:cs="宋体"/>
          <w:color w:val="000"/>
          <w:sz w:val="28"/>
          <w:szCs w:val="28"/>
        </w:rPr>
        <w:t xml:space="preserve">尊敬的上级领导：您好！</w:t>
      </w:r>
    </w:p>
    <w:p>
      <w:pPr>
        <w:ind w:left="0" w:right="0" w:firstLine="560"/>
        <w:spacing w:before="450" w:after="450" w:line="312" w:lineRule="auto"/>
      </w:pPr>
      <w:r>
        <w:rPr>
          <w:rFonts w:ascii="宋体" w:hAnsi="宋体" w:eastAsia="宋体" w:cs="宋体"/>
          <w:color w:val="000"/>
          <w:sz w:val="28"/>
          <w:szCs w:val="28"/>
        </w:rPr>
        <w:t xml:space="preserve">我叫xx-x，现年岁，xx-x县xx-x镇xx-x村人，现是xx-x畜牧局一名普通的职工，因家庭经济困难，经过再三考虑，特申请贫困补助。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五口之家：丈夫、儿子、两个女儿还有我。丈夫xx-x是一位农民，因为没有文化、没有本钱，只好在家务农以种田为生；儿子xx-x，24岁，在xx-x大学；大女儿xx-x，xx-x岁，已出嫁（http://），家庭条件一般，对这个家也帮不上什么忙；小女儿xx-x，19岁，在xx-x县第三中学读高中。我虽然有一份工作，由于家庭收入仅仅来源于我一个人，支出的项目比较多，所以，家庭经济特别困难。家庭的艰辛深刻影响着我的儿女，家庭的困难已无力支持儿女完成他们的学业，影响着他们的健康成长。</w:t>
      </w:r>
    </w:p>
    <w:p>
      <w:pPr>
        <w:ind w:left="0" w:right="0" w:firstLine="560"/>
        <w:spacing w:before="450" w:after="450" w:line="312" w:lineRule="auto"/>
      </w:pPr>
      <w:r>
        <w:rPr>
          <w:rFonts w:ascii="宋体" w:hAnsi="宋体" w:eastAsia="宋体" w:cs="宋体"/>
          <w:color w:val="000"/>
          <w:sz w:val="28"/>
          <w:szCs w:val="28"/>
        </w:rPr>
        <w:t xml:space="preserve">全家人的生活十分困难，让我非常的揪心，不知道明天的路在何方。幸好，我听说我们的这种情况可以申请贫困补助，我异常高兴，好似抓住了一根救命的稻草，看到了一线黎明的曙光，可以救我们的家庭于水火。全家人商量之后，为维持我们家庭的基本生活，支持我的儿女完成学业，特申请贫困救济补助。</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 载.点.网整理府会给我们解决实际困难，解决我们的生活危机，向我们伸出援助之手。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困难补助：</w:t>
      </w:r>
    </w:p>
    <w:p>
      <w:pPr>
        <w:ind w:left="0" w:right="0" w:firstLine="560"/>
        <w:spacing w:before="450" w:after="450" w:line="312" w:lineRule="auto"/>
      </w:pPr>
      <w:r>
        <w:rPr>
          <w:rFonts w:ascii="宋体" w:hAnsi="宋体" w:eastAsia="宋体" w:cs="宋体"/>
          <w:color w:val="000"/>
          <w:sz w:val="28"/>
          <w:szCs w:val="28"/>
        </w:rPr>
        <w:t xml:space="preserve">因各种原因导致生活困难的职工，可由本人向所在部门工会提出申请，填写工会会员困难补助申请表(申请表从校工会办公室领取)，由基层工会签署意见后交至校工会登记。教代会生活福利小组每年6月和12月讨论职工困难补助事宜。经教代会生活福利工作小组讨论后，由主管工会的校领导审核并签字后到校财务领取。</w:t>
      </w:r>
    </w:p>
    <w:p>
      <w:pPr>
        <w:ind w:left="0" w:right="0" w:firstLine="560"/>
        <w:spacing w:before="450" w:after="450" w:line="312" w:lineRule="auto"/>
      </w:pPr>
      <w:r>
        <w:rPr>
          <w:rFonts w:ascii="宋体" w:hAnsi="宋体" w:eastAsia="宋体" w:cs="宋体"/>
          <w:color w:val="000"/>
          <w:sz w:val="28"/>
          <w:szCs w:val="28"/>
        </w:rPr>
        <w:t xml:space="preserve">特殊困难职工年终需要补助的，由特困职工本人提交书面申请，必要时也可由特困职工所在基层单位提名，交校工会，由教代会生活福利工作小组、主管工会的校领导、人事处及校工会共同商定特困职工具体补助金额。</w:t>
      </w:r>
    </w:p>
    <w:p>
      <w:pPr>
        <w:ind w:left="0" w:right="0" w:firstLine="560"/>
        <w:spacing w:before="450" w:after="450" w:line="312" w:lineRule="auto"/>
      </w:pPr>
      <w:r>
        <w:rPr>
          <w:rFonts w:ascii="宋体" w:hAnsi="宋体" w:eastAsia="宋体" w:cs="宋体"/>
          <w:color w:val="000"/>
          <w:sz w:val="28"/>
          <w:szCs w:val="28"/>
        </w:rPr>
        <w:t xml:space="preserve">职工父母去世补助：</w:t>
      </w:r>
    </w:p>
    <w:p>
      <w:pPr>
        <w:ind w:left="0" w:right="0" w:firstLine="560"/>
        <w:spacing w:before="450" w:after="450" w:line="312" w:lineRule="auto"/>
      </w:pPr>
      <w:r>
        <w:rPr>
          <w:rFonts w:ascii="宋体" w:hAnsi="宋体" w:eastAsia="宋体" w:cs="宋体"/>
          <w:color w:val="000"/>
          <w:sz w:val="28"/>
          <w:szCs w:val="28"/>
        </w:rPr>
        <w:t xml:space="preserve">职工父母死亡丧葬费一次性补助200元/人次;由职工本人向所在部门工会提出申请，填写补助申请表(申请表从校工会办公室领取)，由所在分工会主席签署意见，由主管工会的校领导审核并签字后到校财务领取。</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我叫xx-x，是xx部门的员工。</w:t>
      </w:r>
    </w:p>
    <w:p>
      <w:pPr>
        <w:ind w:left="0" w:right="0" w:firstLine="560"/>
        <w:spacing w:before="450" w:after="450" w:line="312" w:lineRule="auto"/>
      </w:pPr>
      <w:r>
        <w:rPr>
          <w:rFonts w:ascii="宋体" w:hAnsi="宋体" w:eastAsia="宋体" w:cs="宋体"/>
          <w:color w:val="000"/>
          <w:sz w:val="28"/>
          <w:szCs w:val="28"/>
        </w:rPr>
        <w:t xml:space="preserve">我家庭有三口人，父亲在xx工作，月收入1200元，母亲没有工作，我每月收入1800元，家庭人均月收入1000元。</w:t>
      </w:r>
    </w:p>
    <w:p>
      <w:pPr>
        <w:ind w:left="0" w:right="0" w:firstLine="560"/>
        <w:spacing w:before="450" w:after="450" w:line="312" w:lineRule="auto"/>
      </w:pPr>
      <w:r>
        <w:rPr>
          <w:rFonts w:ascii="宋体" w:hAnsi="宋体" w:eastAsia="宋体" w:cs="宋体"/>
          <w:color w:val="000"/>
          <w:sz w:val="28"/>
          <w:szCs w:val="28"/>
        </w:rPr>
        <w:t xml:space="preserve">我本来有个弟弟，隐患白血病x年医治无效，与xx年病逝，多年来，为挽救弟弟的生命，我家变卖了所有之前的物品，最后还是欠下xx万元的借款。借款还未还清，最近我又被查出患有xx病，需要长期治疗，每月的医药费需要xx-x元，除了医疗保险报销外，个人还需负担xx元。这使得原本就生活困难的家庭又雪上加霜，我几乎失去的生活的勇气。我想到了单位的领导经常对我的关怀，使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xx县江池镇人民政府：</w:t>
      </w:r>
    </w:p>
    <w:p>
      <w:pPr>
        <w:ind w:left="0" w:right="0" w:firstLine="560"/>
        <w:spacing w:before="450" w:after="450" w:line="312" w:lineRule="auto"/>
      </w:pPr>
      <w:r>
        <w:rPr>
          <w:rFonts w:ascii="宋体" w:hAnsi="宋体" w:eastAsia="宋体" w:cs="宋体"/>
          <w:color w:val="000"/>
          <w:sz w:val="28"/>
          <w:szCs w:val="28"/>
        </w:rPr>
        <w:t xml:space="preserve">我叫xxx，男，汉族，生于xxxx年5月14日；妻子xxx，生于xxxx年2月2日；女儿xxx，生于1983年10月20日；女儿xxx，生于1988年11月30日，我们四人均住xx县江池镇徐坪村二组。</w:t>
      </w:r>
    </w:p>
    <w:p>
      <w:pPr>
        <w:ind w:left="0" w:right="0" w:firstLine="560"/>
        <w:spacing w:before="450" w:after="450" w:line="312" w:lineRule="auto"/>
      </w:pPr>
      <w:r>
        <w:rPr>
          <w:rFonts w:ascii="宋体" w:hAnsi="宋体" w:eastAsia="宋体" w:cs="宋体"/>
          <w:color w:val="000"/>
          <w:sz w:val="28"/>
          <w:szCs w:val="28"/>
        </w:rPr>
        <w:t xml:space="preserve">我与妻子xxx婚后勤勤恳恳劳动，终于修建土木结构的房屋三间半，另外修有猪圈一间，余剩的有谷子肆仟多斤，添置了电视机二台，电饭锅三个，电磁炉一台，洗衣机一台，以及房内全部必备家俱。</w:t>
      </w:r>
    </w:p>
    <w:p>
      <w:pPr>
        <w:ind w:left="0" w:right="0" w:firstLine="560"/>
        <w:spacing w:before="450" w:after="450" w:line="312" w:lineRule="auto"/>
      </w:pPr>
      <w:r>
        <w:rPr>
          <w:rFonts w:ascii="宋体" w:hAnsi="宋体" w:eastAsia="宋体" w:cs="宋体"/>
          <w:color w:val="000"/>
          <w:sz w:val="28"/>
          <w:szCs w:val="28"/>
        </w:rPr>
        <w:t xml:space="preserve">在二00八年八月七日我从重庆打工回家，将工资陆仟多元放在家里，第二天（八月八日）我们全家到同社的马培山家吃酒，在下午3时许，发现我家房子燃烧起来了，等我们一家回去，家已被全部烧掉了，我们母-子四人一人仅有热天才穿着的衣裤，没有任何备用物品，现在我们没有住房，也没有日用品，也没有经济来源，我们目前只能靠亲朋好友帮助过日子，现我们无法生活，恳请政府领导能给予我们困难补助。让我们能早日过上正常的生活，我们全家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二00八年八月十六日</w:t>
      </w:r>
    </w:p>
    <w:p>
      <w:pPr>
        <w:ind w:left="0" w:right="0" w:firstLine="560"/>
        <w:spacing w:before="450" w:after="450" w:line="312" w:lineRule="auto"/>
      </w:pPr>
      <w:r>
        <w:rPr>
          <w:rFonts w:ascii="黑体" w:hAnsi="黑体" w:eastAsia="黑体" w:cs="黑体"/>
          <w:color w:val="000000"/>
          <w:sz w:val="34"/>
          <w:szCs w:val="34"/>
          <w:b w:val="1"/>
          <w:bCs w:val="1"/>
        </w:rPr>
        <w:t xml:space="preserve">物资申请书格式篇六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毕业于xxxx学校xx级xx班的xx，我于xx年xx月xx日进入xxx医院实习至xx年xx月xx日结束。作为一个应届毕业生，初来实习单位，曾经很担心不知该怎么与人共处，该如何做好工作;但是医院宽松融洽的工作氛围、团结向上的企业文化，让我很快完成了从学生到职员的转变，让我较快适应了医院的工作环境。</w:t>
      </w:r>
    </w:p>
    <w:p>
      <w:pPr>
        <w:ind w:left="0" w:right="0" w:firstLine="560"/>
        <w:spacing w:before="450" w:after="450" w:line="312" w:lineRule="auto"/>
      </w:pPr>
      <w:r>
        <w:rPr>
          <w:rFonts w:ascii="宋体" w:hAnsi="宋体" w:eastAsia="宋体" w:cs="宋体"/>
          <w:color w:val="000"/>
          <w:sz w:val="28"/>
          <w:szCs w:val="28"/>
        </w:rPr>
        <w:t xml:space="preserve">在这8个月里主要从事临床护理工作，在这飞速成长的八个月里，从临床经验几乎为零到逐渐熟悉，从医学理论到临床实践运用，从同事朋友之间的沟通，到面对广大群众之间的沟通等等;这些所有的知识都有全面的认识和掌握。因为自己是一个新人，所以对于许多状况在一开始并不是能全盘掌握，常常还有意外的事件发生，但是我很幸运地得到部门领导和同事的关心帮助，虽然目前我只有中专学历，似乎竞争力较差，但是我坚信，不管学历有多大的差别，在工作中我们都是从零开始g`，深厚的专业知识，丰富的临床经验，乐观豁达的性格，强烈的团体协作意识才是一名合格的护理工作人员必需具备的条件，也是我最求的\'目标.q这八个月虽然忙碌，但成就感的期盼，一直是我前进的动力，期待自己能越来越成熟，期待自己的努力能一点点地接近未来的成功。在工作中我始终不忘一切以病人为中心的宗旨。用自己的爱心、热心、诚心尽量满足每一位住院病人的需求。不求最好、但求更好。</w:t>
      </w:r>
    </w:p>
    <w:p>
      <w:pPr>
        <w:ind w:left="0" w:right="0" w:firstLine="560"/>
        <w:spacing w:before="450" w:after="450" w:line="312" w:lineRule="auto"/>
      </w:pPr>
      <w:r>
        <w:rPr>
          <w:rFonts w:ascii="宋体" w:hAnsi="宋体" w:eastAsia="宋体" w:cs="宋体"/>
          <w:color w:val="000"/>
          <w:sz w:val="28"/>
          <w:szCs w:val="28"/>
        </w:rPr>
        <w:t xml:space="preserve">在这八个月里，通过各位领导、同事的批评、指点，和深刻的自我反省，同时也认识到自己的不足之处，所学的理论知识掌握的不够全面，不够牢固，希望在以后工作中在各位同行前辈以及领导的帮助下，以及自身的努力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8个月的工作和学习，看到医院的迅速发展，我深深感到骄傲和自豪，也更加迫切的希望能留在这里继续工作，实现自己的奋斗目标，体现自己的人生价值，和医院一起成长。在此我想感谢医院领导给我提供优异的实习环境，让我能将所学的知识得以应用。毕业在即，恳请领导给我继续锻炼自己、实现理想的机会。我会用谦虚的态度和饱满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物资申请书格式篇七</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由于我中心刚刚成立，日常办公用品尚未配齐，无法满足工作需要，需购置办公设备及用品若干，具体清单如下：</w:t>
      </w:r>
    </w:p>
    <w:p>
      <w:pPr>
        <w:ind w:left="0" w:right="0" w:firstLine="560"/>
        <w:spacing w:before="450" w:after="450" w:line="312" w:lineRule="auto"/>
      </w:pPr>
      <w:r>
        <w:rPr>
          <w:rFonts w:ascii="宋体" w:hAnsi="宋体" w:eastAsia="宋体" w:cs="宋体"/>
          <w:color w:val="000"/>
          <w:sz w:val="28"/>
          <w:szCs w:val="28"/>
        </w:rPr>
        <w:t xml:space="preserve">1、沙发两张，900×2，1800元。</w:t>
      </w:r>
    </w:p>
    <w:p>
      <w:pPr>
        <w:ind w:left="0" w:right="0" w:firstLine="560"/>
        <w:spacing w:before="450" w:after="450" w:line="312" w:lineRule="auto"/>
      </w:pPr>
      <w:r>
        <w:rPr>
          <w:rFonts w:ascii="宋体" w:hAnsi="宋体" w:eastAsia="宋体" w:cs="宋体"/>
          <w:color w:val="000"/>
          <w:sz w:val="28"/>
          <w:szCs w:val="28"/>
        </w:rPr>
        <w:t xml:space="preserve">2、椅子10把，200×10，20xx元。</w:t>
      </w:r>
    </w:p>
    <w:p>
      <w:pPr>
        <w:ind w:left="0" w:right="0" w:firstLine="560"/>
        <w:spacing w:before="450" w:after="450" w:line="312" w:lineRule="auto"/>
      </w:pPr>
      <w:r>
        <w:rPr>
          <w:rFonts w:ascii="宋体" w:hAnsi="宋体" w:eastAsia="宋体" w:cs="宋体"/>
          <w:color w:val="000"/>
          <w:sz w:val="28"/>
          <w:szCs w:val="28"/>
        </w:rPr>
        <w:t xml:space="preserve">3、笔记簿10本，15×7，105元。</w:t>
      </w:r>
    </w:p>
    <w:p>
      <w:pPr>
        <w:ind w:left="0" w:right="0" w:firstLine="560"/>
        <w:spacing w:before="450" w:after="450" w:line="312" w:lineRule="auto"/>
      </w:pPr>
      <w:r>
        <w:rPr>
          <w:rFonts w:ascii="宋体" w:hAnsi="宋体" w:eastAsia="宋体" w:cs="宋体"/>
          <w:color w:val="000"/>
          <w:sz w:val="28"/>
          <w:szCs w:val="28"/>
        </w:rPr>
        <w:t xml:space="preserve">4、水性笔10支，笔芯1盒，40元。</w:t>
      </w:r>
    </w:p>
    <w:p>
      <w:pPr>
        <w:ind w:left="0" w:right="0" w:firstLine="560"/>
        <w:spacing w:before="450" w:after="450" w:line="312" w:lineRule="auto"/>
      </w:pPr>
      <w:r>
        <w:rPr>
          <w:rFonts w:ascii="宋体" w:hAnsi="宋体" w:eastAsia="宋体" w:cs="宋体"/>
          <w:color w:val="000"/>
          <w:sz w:val="28"/>
          <w:szCs w:val="28"/>
        </w:rPr>
        <w:t xml:space="preserve">5、扫把、拖布、水桶、水盆，200元。</w:t>
      </w:r>
    </w:p>
    <w:p>
      <w:pPr>
        <w:ind w:left="0" w:right="0" w:firstLine="560"/>
        <w:spacing w:before="450" w:after="450" w:line="312" w:lineRule="auto"/>
      </w:pPr>
      <w:r>
        <w:rPr>
          <w:rFonts w:ascii="宋体" w:hAnsi="宋体" w:eastAsia="宋体" w:cs="宋体"/>
          <w:color w:val="000"/>
          <w:sz w:val="28"/>
          <w:szCs w:val="28"/>
        </w:rPr>
        <w:t xml:space="preserve">6、文件夹10个，100元。</w:t>
      </w:r>
    </w:p>
    <w:p>
      <w:pPr>
        <w:ind w:left="0" w:right="0" w:firstLine="560"/>
        <w:spacing w:before="450" w:after="450" w:line="312" w:lineRule="auto"/>
      </w:pPr>
      <w:r>
        <w:rPr>
          <w:rFonts w:ascii="宋体" w:hAnsi="宋体" w:eastAsia="宋体" w:cs="宋体"/>
          <w:color w:val="000"/>
          <w:sz w:val="28"/>
          <w:szCs w:val="28"/>
        </w:rPr>
        <w:t xml:space="preserve">7、无线路由器一台，100元。</w:t>
      </w:r>
    </w:p>
    <w:p>
      <w:pPr>
        <w:ind w:left="0" w:right="0" w:firstLine="560"/>
        <w:spacing w:before="450" w:after="450" w:line="312" w:lineRule="auto"/>
      </w:pPr>
      <w:r>
        <w:rPr>
          <w:rFonts w:ascii="宋体" w:hAnsi="宋体" w:eastAsia="宋体" w:cs="宋体"/>
          <w:color w:val="000"/>
          <w:sz w:val="28"/>
          <w:szCs w:val="28"/>
        </w:rPr>
        <w:t xml:space="preserve">8、插线板4个，50×4，200元。</w:t>
      </w:r>
    </w:p>
    <w:p>
      <w:pPr>
        <w:ind w:left="0" w:right="0" w:firstLine="560"/>
        <w:spacing w:before="450" w:after="450" w:line="312" w:lineRule="auto"/>
      </w:pPr>
      <w:r>
        <w:rPr>
          <w:rFonts w:ascii="宋体" w:hAnsi="宋体" w:eastAsia="宋体" w:cs="宋体"/>
          <w:color w:val="000"/>
          <w:sz w:val="28"/>
          <w:szCs w:val="28"/>
        </w:rPr>
        <w:t xml:space="preserve">9、电脑设备遮灰布，20米，15×20，300元。</w:t>
      </w:r>
    </w:p>
    <w:p>
      <w:pPr>
        <w:ind w:left="0" w:right="0" w:firstLine="560"/>
        <w:spacing w:before="450" w:after="450" w:line="312" w:lineRule="auto"/>
      </w:pPr>
      <w:r>
        <w:rPr>
          <w:rFonts w:ascii="宋体" w:hAnsi="宋体" w:eastAsia="宋体" w:cs="宋体"/>
          <w:color w:val="000"/>
          <w:sz w:val="28"/>
          <w:szCs w:val="28"/>
        </w:rPr>
        <w:t xml:space="preserve">10．胶水、剪刀、尺子、曲别针、打头阵、订书机、订书针等办公文具，150元。</w:t>
      </w:r>
    </w:p>
    <w:p>
      <w:pPr>
        <w:ind w:left="0" w:right="0" w:firstLine="560"/>
        <w:spacing w:before="450" w:after="450" w:line="312" w:lineRule="auto"/>
      </w:pPr>
      <w:r>
        <w:rPr>
          <w:rFonts w:ascii="宋体" w:hAnsi="宋体" w:eastAsia="宋体" w:cs="宋体"/>
          <w:color w:val="000"/>
          <w:sz w:val="28"/>
          <w:szCs w:val="28"/>
        </w:rPr>
        <w:t xml:space="preserve">11、传真电话机一台，800元。</w:t>
      </w:r>
    </w:p>
    <w:p>
      <w:pPr>
        <w:ind w:left="0" w:right="0" w:firstLine="560"/>
        <w:spacing w:before="450" w:after="450" w:line="312" w:lineRule="auto"/>
      </w:pPr>
      <w:r>
        <w:rPr>
          <w:rFonts w:ascii="宋体" w:hAnsi="宋体" w:eastAsia="宋体" w:cs="宋体"/>
          <w:color w:val="000"/>
          <w:sz w:val="28"/>
          <w:szCs w:val="28"/>
        </w:rPr>
        <w:t xml:space="preserve">以上共计：5795元。</w:t>
      </w:r>
    </w:p>
    <w:p>
      <w:pPr>
        <w:ind w:left="0" w:right="0" w:firstLine="560"/>
        <w:spacing w:before="450" w:after="450" w:line="312" w:lineRule="auto"/>
      </w:pPr>
      <w:r>
        <w:rPr>
          <w:rFonts w:ascii="宋体" w:hAnsi="宋体" w:eastAsia="宋体" w:cs="宋体"/>
          <w:color w:val="000"/>
          <w:sz w:val="28"/>
          <w:szCs w:val="28"/>
        </w:rPr>
        <w:t xml:space="preserve">特此申请，妥否，望批示！</w:t>
      </w:r>
    </w:p>
    <w:p>
      <w:pPr>
        <w:ind w:left="0" w:right="0" w:firstLine="560"/>
        <w:spacing w:before="450" w:after="450" w:line="312" w:lineRule="auto"/>
      </w:pPr>
      <w:r>
        <w:rPr>
          <w:rFonts w:ascii="黑体" w:hAnsi="黑体" w:eastAsia="黑体" w:cs="黑体"/>
          <w:color w:val="000000"/>
          <w:sz w:val="34"/>
          <w:szCs w:val="34"/>
          <w:b w:val="1"/>
          <w:bCs w:val="1"/>
        </w:rPr>
        <w:t xml:space="preserve">物资申请书格式篇八</w:t>
      </w:r>
    </w:p>
    <w:p>
      <w:pPr>
        <w:ind w:left="0" w:right="0" w:firstLine="560"/>
        <w:spacing w:before="450" w:after="450" w:line="312" w:lineRule="auto"/>
      </w:pPr>
      <w:r>
        <w:rPr>
          <w:rFonts w:ascii="宋体" w:hAnsi="宋体" w:eastAsia="宋体" w:cs="宋体"/>
          <w:color w:val="000"/>
          <w:sz w:val="28"/>
          <w:szCs w:val="28"/>
        </w:rPr>
        <w:t xml:space="preserve">尊敬的市/区/镇/村及学校领导：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__市__区第六中学___班的学生，我来自祖国的南地区——_x_东部的x_市x_区x_镇x_村x_组。那是在祖国的南部的一个贫困小山村，虽然经济条件落后，但却是个群山环绕民风淳朴的美丽村庄。然而，我们这里依然是靠着人背驮来耕作农田和干点苦力挣钱，人们勤劳，质朴却很热爱家乡和祖国，拥有着远大的理想和梦想。这里祖祖辈辈的人一直坚信知识可以改变命运，并教导孩子们一定要好好读书，因为读书是我们唯一走出贫困山村的办法。我就是来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姐姐和我,另外还有年愈90岁的奶奶。爷爷在爸爸5岁时已英年早逝，剩下奶奶一人艰辛把爸爸和二位叔叔拉扯大。奶奶虽然明白知识可以改变命运这个道理，读书是唯一可以走出去的路，可是在那个连反都吃不饱的年代，生计才是最重要的，因此父辈的人们都不认识几个字，都没上过几年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姐姐的.逐渐长大，奶奶的年岁增大，父母的压力就越来越大，同时，姐姐已经结婚，母亲又在帮姐姐带养小孩，只能靠父亲一人在苦力支撑着这个家，我在学校的成绩也还比较优秀，所以父母就要我好好读书，无论他们怎么苦，也要我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__年我如愿以偿的拿到了我梦想中的大学通知书——___大学的通知书。此时，一家人是悲喜交加，喜是我终于完成了几代人的梦想，算是说能走出我那贫穷落后的而美丽的小山村;悲是在我这么多年的求学生涯中，家里早已负载不少，50岁多岁父母头发早已花白，看着中昂的学费顿时是一个晴天霹雳。这段日子，父母除了每天要干的农活外，还要挨家挨户的去想办法为我的学费奔走，几经周折，父母向亲戚朋友借来的学费还是不够，但我们却债台已筑，最后还是在亲戚帮助下知道了国家现在的大好政策，贫困生可申请助学金，为了顺利完成学业，为了为祖上争光，为了为社会国家做出我的最大贡献......于是我百感交集又万般无奈的提出申请，我需要和希望得到学校经济上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物资申请书格式篇九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您好！感谢您在百忙之中抽出宝贵的时间来看这份申请书。</w:t>
      </w:r>
    </w:p>
    <w:p>
      <w:pPr>
        <w:ind w:left="0" w:right="0" w:firstLine="560"/>
        <w:spacing w:before="450" w:after="450" w:line="312" w:lineRule="auto"/>
      </w:pPr>
      <w:r>
        <w:rPr>
          <w:rFonts w:ascii="宋体" w:hAnsi="宋体" w:eastAsia="宋体" w:cs="宋体"/>
          <w:color w:val="000"/>
          <w:sz w:val="28"/>
          <w:szCs w:val="28"/>
        </w:rPr>
        <w:t xml:space="preserve">根据实际情况，经过慎重考虑，以及与外语系团总支学生会干部们、上一届部门师姐们的认真讨论，我们决定向学校递交这份申请书——向学校申请购买小型音响一台以供外语系走秀队平时训练之用。</w:t>
      </w:r>
    </w:p>
    <w:p>
      <w:pPr>
        <w:ind w:left="0" w:right="0" w:firstLine="560"/>
        <w:spacing w:before="450" w:after="450" w:line="312" w:lineRule="auto"/>
      </w:pPr>
      <w:r>
        <w:rPr>
          <w:rFonts w:ascii="宋体" w:hAnsi="宋体" w:eastAsia="宋体" w:cs="宋体"/>
          <w:color w:val="000"/>
          <w:sz w:val="28"/>
          <w:szCs w:val="28"/>
        </w:rPr>
        <w:t xml:space="preserve">对于走秀队而言，音响是训练的必备之物。我们经过上一学年在女生部走秀队为各种大大小小节目进行的频繁排练，深知部门缺少一台音响的不便之处。有一段时间，由于无音响可借，我们甚至用手机播放音乐，一群人靠一部手机的微弱音量来排练节目，十分牵强与不便。新学年开始了，部门已经完成了五年制的走秀队纳新工作，大一的师弟师妹也即将为部门注入新鲜血液，眼看培新工作即将开展，对音响的需求也成了燃眉之急。如果没有学校给予音响设备方面的支持，我们很难维持部门工作的正常运转。</w:t>
      </w:r>
    </w:p>
    <w:p>
      <w:pPr>
        <w:ind w:left="0" w:right="0" w:firstLine="560"/>
        <w:spacing w:before="450" w:after="450" w:line="312" w:lineRule="auto"/>
      </w:pPr>
      <w:r>
        <w:rPr>
          <w:rFonts w:ascii="宋体" w:hAnsi="宋体" w:eastAsia="宋体" w:cs="宋体"/>
          <w:color w:val="000"/>
          <w:sz w:val="28"/>
          <w:szCs w:val="28"/>
        </w:rPr>
        <w:t xml:space="preserve">为认真学习贯彻“厉行勤俭节约，反对铺张浪费”的重要批示精神，本着用最有限的价钱实现最高性价比的购物原则，我们事先已向购进了音响的其他系部进行过交流，亦仔细询问过一些商家，对所需物品的价格区间和其他相关信息作了详细了解。在此作为前提下，我们经过慎重商议，决定向学校提出xxx元作为购买经费的申请。如学校给予批准，我们将会认真审慎完成采购工作，并在今后妥善使用、维护和存放好该设备。</w:t>
      </w:r>
    </w:p>
    <w:p>
      <w:pPr>
        <w:ind w:left="0" w:right="0" w:firstLine="560"/>
        <w:spacing w:before="450" w:after="450" w:line="312" w:lineRule="auto"/>
      </w:pPr>
      <w:r>
        <w:rPr>
          <w:rFonts w:ascii="宋体" w:hAnsi="宋体" w:eastAsia="宋体" w:cs="宋体"/>
          <w:color w:val="000"/>
          <w:sz w:val="28"/>
          <w:szCs w:val="28"/>
        </w:rPr>
        <w:t xml:space="preserve">我们期待着您的肯定答复！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物资申请书格式篇十</w:t>
      </w:r>
    </w:p>
    <w:p>
      <w:pPr>
        <w:ind w:left="0" w:right="0" w:firstLine="560"/>
        <w:spacing w:before="450" w:after="450" w:line="312" w:lineRule="auto"/>
      </w:pPr>
      <w:r>
        <w:rPr>
          <w:rFonts w:ascii="宋体" w:hAnsi="宋体" w:eastAsia="宋体" w:cs="宋体"/>
          <w:color w:val="000"/>
          <w:sz w:val="28"/>
          <w:szCs w:val="28"/>
        </w:rPr>
        <w:t xml:space="preserve">财政局：</w:t>
      </w:r>
    </w:p>
    <w:p>
      <w:pPr>
        <w:ind w:left="0" w:right="0" w:firstLine="560"/>
        <w:spacing w:before="450" w:after="450" w:line="312" w:lineRule="auto"/>
      </w:pPr>
      <w:r>
        <w:rPr>
          <w:rFonts w:ascii="宋体" w:hAnsi="宋体" w:eastAsia="宋体" w:cs="宋体"/>
          <w:color w:val="000"/>
          <w:sz w:val="28"/>
          <w:szCs w:val="28"/>
        </w:rPr>
        <w:t xml:space="preserve">为适应现代化办公的需要，改善办公条件，提高工作效率，当前我乡大部分办公室的办公设备都是九几年购买的，大部分陈旧老化，直接影响到正常的办公效率，甚至有些办公设备无法正常运行，加之今年因新换办公地址，需购买电脑、打印机、复印机、办公桌椅、会议室桌椅等价值约15万元，特恳请县财政局予以解决15万元购置办公经费为盼。</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物资申请书格式篇十一</w:t>
      </w:r>
    </w:p>
    <w:p>
      <w:pPr>
        <w:ind w:left="0" w:right="0" w:firstLine="560"/>
        <w:spacing w:before="450" w:after="450" w:line="312" w:lineRule="auto"/>
      </w:pPr>
      <w:r>
        <w:rPr>
          <w:rFonts w:ascii="宋体" w:hAnsi="宋体" w:eastAsia="宋体" w:cs="宋体"/>
          <w:color w:val="000"/>
          <w:sz w:val="28"/>
          <w:szCs w:val="28"/>
        </w:rPr>
        <w:t xml:space="preserve">我是xx部的我于20xx年在公司工作至今，一直以来本人勤勤恳恳，刻苦钻研业务。在公司领导的关怀下，自己的业务技术知识及政治思想觉悟都取得了长足的进步，各项专业技能也已经能够熟练掌握。为更好地服务我公司的发展和进步，并进一步提高自身管理技术水平，学习外部的先进经验应对当前行业水平的高速发展，提高我公司的竞争力，本人希望能够前去参加健峰公司于20xx年3月17日至3月21日开展的为期7天的项目管理培训班。望院领导斟酌考虑，请审批。在外出进修期间，本人保证严格遵守公司各项的规章制度、工作要求，服从公司的调遣安排，积极锻炼、努力学习，争取按期圆满完成进修。</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20xx年12月28号。</w:t>
      </w:r>
    </w:p>
    <w:p>
      <w:pPr>
        <w:ind w:left="0" w:right="0" w:firstLine="560"/>
        <w:spacing w:before="450" w:after="450" w:line="312" w:lineRule="auto"/>
      </w:pPr>
      <w:r>
        <w:rPr>
          <w:rFonts w:ascii="黑体" w:hAnsi="黑体" w:eastAsia="黑体" w:cs="黑体"/>
          <w:color w:val="000000"/>
          <w:sz w:val="34"/>
          <w:szCs w:val="34"/>
          <w:b w:val="1"/>
          <w:bCs w:val="1"/>
        </w:rPr>
        <w:t xml:space="preserve">物资申请书格式篇十二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一直都希望自己能成长为一名社会有用的人,并为社会做出自己的贡献。20xx年我如愿的以第一志愿顺利考入我最喜欢的植物资源工程专业。在这两年的学习生活中,学业上,我勤勤恳恳,脚踏实地的努力学好植物资源工程专业各门功课。通过学习《中国共产党党章》、《邓小平理论》以及《马克思哲学》等诸多有关党的理论知识,听了优秀党员的演讲以及老师们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更加坚定了我对党组织的渴望。同时我也知道,我对党的认识仍然不够深度,需要不断学习与锻炼来提高自己。党组织考验我,帮助教育我,并送我参加学院业余党校的培训班学习。通过学习,我懂得了我国正处于社会主义初级阶段,在国际上还比较落后,但是落后决不是社会主义,更不是共产主义,必须大力发展生产力。懂得了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给中国带来更多的发展和建设。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学院党委组织开展的各项入党积极份子活动,为同学服务,主动靠拢党组织,定期写书面思想汇报,争取党组织对我的帮助。在这几年中,我确实学到了许多东西,也取得了很大进步,进而加深了自己的人生观和价值观。而回顾我这两年多的大学生活,在班中作为班长的我,时时刻刻严格要求自己,在各方面都能起到表率作用,和同学们和睦相处,关心集体,自入校以来已连续多次获得奖学金,“三好学生”、“新长征突击手(优秀团干部)”等多项荣誉称号。同时在xx年的五月份,在上海工艺美术职业学院举行的首届“团员、学生代表大会”的会议上,我分别作为团代会、学代会的候选人,并依靠着我自己的自信、能力、以及各方面的表现,并在全体老师和同学们的信任和支持下成功地当选为上海工艺美院首届团委委员、学生会主席。当时我的心情既激动又高兴,同时我也深刻的感受到身上的担子更重了,今后我更要发挥自己的作用。并努力完成组织上交给我的一切任务及工作。除了学院的工作外,我还在所属街道参加社会实践,作为外滩街道永胜居民区团支部书记,平日里要开展好各项团支部工作,在暑期里,要组织社区团员青年和学生开展各项有益活动,丰富学生暑期生活。同时也为街道的精神文明建设贡献了自己的力量,得到了街道领导的肯定。通过努力,我已连续多年被评为“上海市外滩街道十佳青年”、“外滩街道暑期工作先进分子”等荣誉称号。</w:t>
      </w:r>
    </w:p>
    <w:p>
      <w:pPr>
        <w:ind w:left="0" w:right="0" w:firstLine="560"/>
        <w:spacing w:before="450" w:after="450" w:line="312" w:lineRule="auto"/>
      </w:pPr>
      <w:r>
        <w:rPr>
          <w:rFonts w:ascii="宋体" w:hAnsi="宋体" w:eastAsia="宋体" w:cs="宋体"/>
          <w:color w:val="000"/>
          <w:sz w:val="28"/>
          <w:szCs w:val="28"/>
        </w:rPr>
        <w:t xml:space="preserve">通过学院党课培训班及党务知识的学习,使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站在现在的起点上回顾过去,战争年代的那代人以巨大的智慧和勇气肩负起民族解放的时代课题。亚洲金融风暴、非典和禽流感时期,党中央驾御全局,灵活应对,解决了一系列战略性课题。展望未来,随着改革的进一步深化,发展和稳定还有很多重大的课题需要解决。祖国需要发展,需要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2025-06-17T11:20:15+08:00</dcterms:created>
  <dcterms:modified xsi:type="dcterms:W3CDTF">2025-06-17T11:20:15+08:00</dcterms:modified>
</cp:coreProperties>
</file>

<file path=docProps/custom.xml><?xml version="1.0" encoding="utf-8"?>
<Properties xmlns="http://schemas.openxmlformats.org/officeDocument/2006/custom-properties" xmlns:vt="http://schemas.openxmlformats.org/officeDocument/2006/docPropsVTypes"/>
</file>