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2025年追风筝的人读书笔记摘抄及感悟(优质12篇)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那么下面我就给大家讲一讲心得感悟怎么写才比较好，我们一起来看一看吧。追风筝的人读书笔记摘抄及感悟篇一公司楼下开了...</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追风筝的人读书笔记摘抄及感悟篇一</w:t>
      </w:r>
    </w:p>
    <w:p>
      <w:pPr>
        <w:ind w:left="0" w:right="0" w:firstLine="560"/>
        <w:spacing w:before="450" w:after="450" w:line="312" w:lineRule="auto"/>
      </w:pPr>
      <w:r>
        <w:rPr>
          <w:rFonts w:ascii="宋体" w:hAnsi="宋体" w:eastAsia="宋体" w:cs="宋体"/>
          <w:color w:val="000"/>
          <w:sz w:val="28"/>
          <w:szCs w:val="28"/>
        </w:rPr>
        <w:t xml:space="preserve">公司楼下开了一个书店，每天中午的休息时间我就去翻翻书。</w:t>
      </w:r>
    </w:p>
    <w:p>
      <w:pPr>
        <w:ind w:left="0" w:right="0" w:firstLine="560"/>
        <w:spacing w:before="450" w:after="450" w:line="312" w:lineRule="auto"/>
      </w:pPr>
      <w:r>
        <w:rPr>
          <w:rFonts w:ascii="宋体" w:hAnsi="宋体" w:eastAsia="宋体" w:cs="宋体"/>
          <w:color w:val="000"/>
          <w:sz w:val="28"/>
          <w:szCs w:val="28"/>
        </w:rPr>
        <w:t xml:space="preserve">《追风筝的`人》是朋友在blog上推荐的，她说看了欲罢不能，激起她了解阿富汗的冲动，于是她又看了这个阿富汗作家的第二本写阿富汗的书《灿烂千阳》。</w:t>
      </w:r>
    </w:p>
    <w:p>
      <w:pPr>
        <w:ind w:left="0" w:right="0" w:firstLine="560"/>
        <w:spacing w:before="450" w:after="450" w:line="312" w:lineRule="auto"/>
      </w:pPr>
      <w:r>
        <w:rPr>
          <w:rFonts w:ascii="宋体" w:hAnsi="宋体" w:eastAsia="宋体" w:cs="宋体"/>
          <w:color w:val="000"/>
          <w:sz w:val="28"/>
          <w:szCs w:val="28"/>
        </w:rPr>
        <w:t xml:space="preserve">第一本我已经读完，第二本读到一半，有点读不下去了。作者的语言太贴近生活，两本书很相似。</w:t>
      </w:r>
    </w:p>
    <w:p>
      <w:pPr>
        <w:ind w:left="0" w:right="0" w:firstLine="560"/>
        <w:spacing w:before="450" w:after="450" w:line="312" w:lineRule="auto"/>
      </w:pPr>
      <w:r>
        <w:rPr>
          <w:rFonts w:ascii="宋体" w:hAnsi="宋体" w:eastAsia="宋体" w:cs="宋体"/>
          <w:color w:val="000"/>
          <w:sz w:val="28"/>
          <w:szCs w:val="28"/>
        </w:rPr>
        <w:t xml:space="preserve">其实读完第一本，我感受颇多，两个阿富汗小孩一起长大，其间经历了太多我们想象不到的事情，这些故事激发我思考“朋友的真正含义”。书中真挚、细腻的语言十分生活化，让我读起来很流利；但故事却很是沉重，读完让人忧郁，也许作者就是想让读者了解阿富汗人性中抑郁产生的原因。</w:t>
      </w:r>
    </w:p>
    <w:p>
      <w:pPr>
        <w:ind w:left="0" w:right="0" w:firstLine="560"/>
        <w:spacing w:before="450" w:after="450" w:line="312" w:lineRule="auto"/>
      </w:pPr>
      <w:r>
        <w:rPr>
          <w:rFonts w:ascii="宋体" w:hAnsi="宋体" w:eastAsia="宋体" w:cs="宋体"/>
          <w:color w:val="000"/>
          <w:sz w:val="28"/>
          <w:szCs w:val="28"/>
        </w:rPr>
        <w:t xml:space="preserve">书中男主人公对儿时伙伴的感情，从愧疚，自责，到了解真相后冒着生命危险面对过去自己懦弱的一面，主人公的心路历程与故事的情节一起跌宕起伏。</w:t>
      </w:r>
    </w:p>
    <w:p>
      <w:pPr>
        <w:ind w:left="0" w:right="0" w:firstLine="560"/>
        <w:spacing w:before="450" w:after="450" w:line="312" w:lineRule="auto"/>
      </w:pPr>
      <w:r>
        <w:rPr>
          <w:rFonts w:ascii="宋体" w:hAnsi="宋体" w:eastAsia="宋体" w:cs="宋体"/>
          <w:color w:val="000"/>
          <w:sz w:val="28"/>
          <w:szCs w:val="28"/>
        </w:rPr>
        <w:t xml:space="preserve">第二本书还没读完，感觉两本书的情节很相像，只不过是刻画了两个女性的成长经历，也不知道是译者的原因还是作者刻意的结果，书中一些场景的描写都十分的相像。弄得人经常把两本书的内容混了一起。</w:t>
      </w:r>
    </w:p>
    <w:p>
      <w:pPr>
        <w:ind w:left="0" w:right="0" w:firstLine="560"/>
        <w:spacing w:before="450" w:after="450" w:line="312" w:lineRule="auto"/>
      </w:pPr>
      <w:r>
        <w:rPr>
          <w:rFonts w:ascii="宋体" w:hAnsi="宋体" w:eastAsia="宋体" w:cs="宋体"/>
          <w:color w:val="000"/>
          <w:sz w:val="28"/>
          <w:szCs w:val="28"/>
        </w:rPr>
        <w:t xml:space="preserve">总之，两本书让我了解了阿富汗这个陌生的国度，了解了那儿人们的生活习性，经历的灾难和他们顽强的求生精神。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追风筝的人读书笔记摘抄及感悟篇二</w:t>
      </w:r>
    </w:p>
    <w:p>
      <w:pPr>
        <w:ind w:left="0" w:right="0" w:firstLine="560"/>
        <w:spacing w:before="450" w:after="450" w:line="312" w:lineRule="auto"/>
      </w:pPr>
      <w:r>
        <w:rPr>
          <w:rFonts w:ascii="宋体" w:hAnsi="宋体" w:eastAsia="宋体" w:cs="宋体"/>
          <w:color w:val="000"/>
          <w:sz w:val="28"/>
          <w:szCs w:val="28"/>
        </w:rPr>
        <w:t xml:space="preserve">战争只会带来无穷无尽的灾难，让孩子没有童年。每个侵略者都一样肮脏，泯灭人性。愿我们永远远离灾难！</w:t>
      </w:r>
    </w:p>
    <w:p>
      <w:pPr>
        <w:ind w:left="0" w:right="0" w:firstLine="560"/>
        <w:spacing w:before="450" w:after="450" w:line="312" w:lineRule="auto"/>
      </w:pPr>
      <w:r>
        <w:rPr>
          <w:rFonts w:ascii="宋体" w:hAnsi="宋体" w:eastAsia="宋体" w:cs="宋体"/>
          <w:color w:val="000"/>
          <w:sz w:val="28"/>
          <w:szCs w:val="28"/>
        </w:rPr>
        <w:t xml:space="preserve">种族歧视会给受歧视的人群带来严重的伤害，人生来就是平等的。之前在新闻上看到黑人漂白自己，感触很深，他们肯定是又无奈又痛苦吧。所以，我们现在生活着的人们，永远不要去歧视他人，尊重他人也是尊重我们自己。</w:t>
      </w:r>
    </w:p>
    <w:p>
      <w:pPr>
        <w:ind w:left="0" w:right="0" w:firstLine="560"/>
        <w:spacing w:before="450" w:after="450" w:line="312" w:lineRule="auto"/>
      </w:pPr>
      <w:r>
        <w:rPr>
          <w:rFonts w:ascii="宋体" w:hAnsi="宋体" w:eastAsia="宋体" w:cs="宋体"/>
          <w:color w:val="000"/>
          <w:sz w:val="28"/>
          <w:szCs w:val="28"/>
        </w:rPr>
        <w:t xml:space="preserve">懦弱有时候会给自己和别人带来伤害和痛苦，所以无论什么时候我们都要有勇气去担当。阿米尔第一次的懦弱伤害了他的兄弟哈桑，阿米尔第二次的懦弱，逃避面对他没有救哈桑的愧疚和良心不安，制造假象赶走了哈桑父子。然而阿米尔第一次的勇敢，赢得风筝大赛，为他赢他最渴望的父爱。阿米尔第二次的勇敢，独自解救哈桑的儿子索拉博，让孩子得到解救，也让自己得到救赎。勇敢，勇于承担终是会减少很多痛苦。</w:t>
      </w:r>
    </w:p>
    <w:p>
      <w:pPr>
        <w:ind w:left="0" w:right="0" w:firstLine="560"/>
        <w:spacing w:before="450" w:after="450" w:line="312" w:lineRule="auto"/>
      </w:pPr>
      <w:r>
        <w:rPr>
          <w:rFonts w:ascii="宋体" w:hAnsi="宋体" w:eastAsia="宋体" w:cs="宋体"/>
          <w:color w:val="000"/>
          <w:sz w:val="28"/>
          <w:szCs w:val="28"/>
        </w:rPr>
        <w:t xml:space="preserve">索拉博绝望的眼神，希望孩子的童年远离伤害！</w:t>
      </w:r>
    </w:p>
    <w:p>
      <w:pPr>
        <w:ind w:left="0" w:right="0" w:firstLine="560"/>
        <w:spacing w:before="450" w:after="450" w:line="312" w:lineRule="auto"/>
      </w:pPr>
      <w:r>
        <w:rPr>
          <w:rFonts w:ascii="宋体" w:hAnsi="宋体" w:eastAsia="宋体" w:cs="宋体"/>
          <w:color w:val="000"/>
          <w:sz w:val="28"/>
          <w:szCs w:val="28"/>
        </w:rPr>
        <w:t xml:space="preserve">阿米尔的愧疚，希望我们勇于承担！</w:t>
      </w:r>
    </w:p>
    <w:p>
      <w:pPr>
        <w:ind w:left="0" w:right="0" w:firstLine="560"/>
        <w:spacing w:before="450" w:after="450" w:line="312" w:lineRule="auto"/>
      </w:pPr>
      <w:r>
        <w:rPr>
          <w:rFonts w:ascii="宋体" w:hAnsi="宋体" w:eastAsia="宋体" w:cs="宋体"/>
          <w:color w:val="000"/>
          <w:sz w:val="28"/>
          <w:szCs w:val="28"/>
        </w:rPr>
        <w:t xml:space="preserve">哈桑的正直勇敢，善良，希望我们永远学习，但是需要摒弃的是他的奴性（当然这一点是由于当时的社会造成的）！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追风筝的人读书笔记摘抄及感悟篇三</w:t>
      </w:r>
    </w:p>
    <w:p>
      <w:pPr>
        <w:ind w:left="0" w:right="0" w:firstLine="560"/>
        <w:spacing w:before="450" w:after="450" w:line="312" w:lineRule="auto"/>
      </w:pPr>
      <w:r>
        <w:rPr>
          <w:rFonts w:ascii="宋体" w:hAnsi="宋体" w:eastAsia="宋体" w:cs="宋体"/>
          <w:color w:val="000"/>
          <w:sz w:val="28"/>
          <w:szCs w:val="28"/>
        </w:rPr>
        <w:t xml:space="preserve">《追风筝的人》是美籍阿富汗作家卡勒德·胡赛尼（khaledhosseini）的第一部长篇小说，译者李继宏，上海人民出版社于2025年出版，是美国2025年的排名第三的畅销书。全书围绕风筝与阿富汗的两个少年之间展开，一个富家少年与家中仆人关于风筝的故事，关于人性的背叛与救赎。</w:t>
      </w:r>
    </w:p>
    <w:p>
      <w:pPr>
        <w:ind w:left="0" w:right="0" w:firstLine="560"/>
        <w:spacing w:before="450" w:after="450" w:line="312" w:lineRule="auto"/>
      </w:pPr>
      <w:r>
        <w:rPr>
          <w:rFonts w:ascii="宋体" w:hAnsi="宋体" w:eastAsia="宋体" w:cs="宋体"/>
          <w:color w:val="000"/>
          <w:sz w:val="28"/>
          <w:szCs w:val="28"/>
        </w:rPr>
        <w:t xml:space="preserve">书中最有名的一句话：为你，千千万万遍。这句话是忠诚与信任，是心甘情愿不求回报的付出。哈桑对阿米尔少爷如是说，完全出自于本心。他把它当作一种责任和义务，犹如父母对自己的孩子一般。</w:t>
      </w:r>
    </w:p>
    <w:p>
      <w:pPr>
        <w:ind w:left="0" w:right="0" w:firstLine="560"/>
        <w:spacing w:before="450" w:after="450" w:line="312" w:lineRule="auto"/>
      </w:pPr>
      <w:r>
        <w:rPr>
          <w:rFonts w:ascii="宋体" w:hAnsi="宋体" w:eastAsia="宋体" w:cs="宋体"/>
          <w:color w:val="000"/>
          <w:sz w:val="28"/>
          <w:szCs w:val="28"/>
        </w:rPr>
        <w:t xml:space="preserve">这句话对于本书的主人公阿米尔而言，太过沉重。</w:t>
      </w:r>
    </w:p>
    <w:p>
      <w:pPr>
        <w:ind w:left="0" w:right="0" w:firstLine="560"/>
        <w:spacing w:before="450" w:after="450" w:line="312" w:lineRule="auto"/>
      </w:pPr>
      <w:r>
        <w:rPr>
          <w:rFonts w:ascii="宋体" w:hAnsi="宋体" w:eastAsia="宋体" w:cs="宋体"/>
          <w:color w:val="000"/>
          <w:sz w:val="28"/>
          <w:szCs w:val="28"/>
        </w:rPr>
        <w:t xml:space="preserve">故事由此而展开：在阿塞夫和阿米尔、哈桑发生冲突中，哈桑用弹弓维护了阿米尔；在一次风筝比赛中，阿米尔为了赢得爸爸的好感而勇夺冠军，哈桑则保证去追到第二名的风筝以证明阿米尔的战绩，归途中，哈桑被阿塞夫等人截住，阿塞夫要哈桑把风筝给他，哈桑不肯，于是阿塞夫强暴了哈桑，这一切被阿米尔看到，怯懦的阿米尔没有挺身而出。</w:t>
      </w:r>
    </w:p>
    <w:p>
      <w:pPr>
        <w:ind w:left="0" w:right="0" w:firstLine="560"/>
        <w:spacing w:before="450" w:after="450" w:line="312" w:lineRule="auto"/>
      </w:pPr>
      <w:r>
        <w:rPr>
          <w:rFonts w:ascii="宋体" w:hAnsi="宋体" w:eastAsia="宋体" w:cs="宋体"/>
          <w:color w:val="000"/>
          <w:sz w:val="28"/>
          <w:szCs w:val="28"/>
        </w:rPr>
        <w:t xml:space="preserve">哈桑言行一致，他做到了，并且做得很好，做得默默无闻。这看似有些卑微，正因为如此，而他的形象在读者的心中，突然变得高大起来。</w:t>
      </w:r>
    </w:p>
    <w:p>
      <w:pPr>
        <w:ind w:left="0" w:right="0" w:firstLine="560"/>
        <w:spacing w:before="450" w:after="450" w:line="312" w:lineRule="auto"/>
      </w:pPr>
      <w:r>
        <w:rPr>
          <w:rFonts w:ascii="宋体" w:hAnsi="宋体" w:eastAsia="宋体" w:cs="宋体"/>
          <w:color w:val="000"/>
          <w:sz w:val="28"/>
          <w:szCs w:val="28"/>
        </w:rPr>
        <w:t xml:space="preserve">阿米尔把这一切都看在眼里，内心却十分地纠结。与仆人哈桑比起来：一个是信任，一个是谎言；一个是罪恶，一个是善良；一个是人性，一个是兽性……在整个的故事里纠缠。</w:t>
      </w:r>
    </w:p>
    <w:p>
      <w:pPr>
        <w:ind w:left="0" w:right="0" w:firstLine="560"/>
        <w:spacing w:before="450" w:after="450" w:line="312" w:lineRule="auto"/>
      </w:pPr>
      <w:r>
        <w:rPr>
          <w:rFonts w:ascii="宋体" w:hAnsi="宋体" w:eastAsia="宋体" w:cs="宋体"/>
          <w:color w:val="000"/>
          <w:sz w:val="28"/>
          <w:szCs w:val="28"/>
        </w:rPr>
        <w:t xml:space="preserve">人的命运无不与家庭背景和社会背景息息相关。书中的主人公阿米尔当时13岁，哈桑只有12岁，本来是同父异母的兄弟，只因为哈桑是仆人的妻子所生，而且是哈拉扎人，所以就不能被承认，只能作为阿米尔的仆人跟随着他。因为战争，欢乐的童年很快就结束了，开始了逃亡和流浪。</w:t>
      </w:r>
    </w:p>
    <w:p>
      <w:pPr>
        <w:ind w:left="0" w:right="0" w:firstLine="560"/>
        <w:spacing w:before="450" w:after="450" w:line="312" w:lineRule="auto"/>
      </w:pPr>
      <w:r>
        <w:rPr>
          <w:rFonts w:ascii="宋体" w:hAnsi="宋体" w:eastAsia="宋体" w:cs="宋体"/>
          <w:color w:val="000"/>
          <w:sz w:val="28"/>
          <w:szCs w:val="28"/>
        </w:rPr>
        <w:t xml:space="preserve">之后，阿米尔在美国上大学，毕业之后成了作家，认识了同样来自阿富汗的一个将军塔赫里的女儿索拉雅，并和她结婚。爸爸在此期间因肺癌去世。阿米尔和索拉雅搬到了旧金山。他们想有一个孩子，但始终没能如愿。而远在巴基斯坦哈桑也已结婚，还有了一个儿子索拉博。</w:t>
      </w:r>
    </w:p>
    <w:p>
      <w:pPr>
        <w:ind w:left="0" w:right="0" w:firstLine="560"/>
        <w:spacing w:before="450" w:after="450" w:line="312" w:lineRule="auto"/>
      </w:pPr>
      <w:r>
        <w:rPr>
          <w:rFonts w:ascii="宋体" w:hAnsi="宋体" w:eastAsia="宋体" w:cs="宋体"/>
          <w:color w:val="000"/>
          <w:sz w:val="28"/>
          <w:szCs w:val="28"/>
        </w:rPr>
        <w:t xml:space="preserve">1996年塔利班占领喀布尔之后，强占了哈桑家的房子，还因种族歧视当街枪毙了哈桑及其妻子。索拉博进了孤儿院。拉辛汗打电话告诉阿米尔，哈桑其实是阿米尔爸爸的私生子。阿米尔几经挣扎，他终于战胜了自己内心的懦弱与自私，踏上了一条“再次成为好人的路”……当找到了索拉博所在的孤儿院之后，才发现索拉博已经被一个塔利班头目带走，原来这个塔利班头目就是阿塞夫。索拉博已经成了一个被性侵犯的舞童。阿塞夫告诉阿米尔可以带走索拉博，但必须和他先处理一些陈年烂账。在屏蔽左右之后，阿塞夫戴上不锈钢拳套，轻松毒打毫无搏击经验的阿米尔，但不料索拉博用形影不离的弹弓打瞎了其左眼。阿米尔和索拉博这才趁机逃出。</w:t>
      </w:r>
    </w:p>
    <w:p>
      <w:pPr>
        <w:ind w:left="0" w:right="0" w:firstLine="560"/>
        <w:spacing w:before="450" w:after="450" w:line="312" w:lineRule="auto"/>
      </w:pPr>
      <w:r>
        <w:rPr>
          <w:rFonts w:ascii="宋体" w:hAnsi="宋体" w:eastAsia="宋体" w:cs="宋体"/>
          <w:color w:val="000"/>
          <w:sz w:val="28"/>
          <w:szCs w:val="28"/>
        </w:rPr>
        <w:t xml:space="preserve">在巴基斯坦首都伊斯兰堡，因为阿米尔无法证明索拉博是孤儿，而无法取得美国签证，从而收养索拉博。索拉博需要暂时入住孤儿院。出于对孤儿院的惧怕，索拉博割腕自杀，之后被救起。在阿米尔带着索拉博回到美国之后，索拉博因为感情受到伤害不再和任何人交流。</w:t>
      </w:r>
    </w:p>
    <w:p>
      <w:pPr>
        <w:ind w:left="0" w:right="0" w:firstLine="560"/>
        <w:spacing w:before="450" w:after="450" w:line="312" w:lineRule="auto"/>
      </w:pPr>
      <w:r>
        <w:rPr>
          <w:rFonts w:ascii="宋体" w:hAnsi="宋体" w:eastAsia="宋体" w:cs="宋体"/>
          <w:color w:val="000"/>
          <w:sz w:val="28"/>
          <w:szCs w:val="28"/>
        </w:rPr>
        <w:t xml:space="preserve">在2025年“911”事件之后的一个周末，在一个公园里，索拉博终于因为追风筝对阿米尔微笑……。</w:t>
      </w:r>
    </w:p>
    <w:p>
      <w:pPr>
        <w:ind w:left="0" w:right="0" w:firstLine="560"/>
        <w:spacing w:before="450" w:after="450" w:line="312" w:lineRule="auto"/>
      </w:pPr>
      <w:r>
        <w:rPr>
          <w:rFonts w:ascii="宋体" w:hAnsi="宋体" w:eastAsia="宋体" w:cs="宋体"/>
          <w:color w:val="000"/>
          <w:sz w:val="28"/>
          <w:szCs w:val="28"/>
        </w:rPr>
        <w:t xml:space="preserve">哈桑是追的不止是风筝，还是对阿米尔的忠诚。阿米尔将哈桑的追逐与善良都给予了索拉博，索拉博因为追风筝对阿米尔微笑是对阿米尔最好的心灵抚慰。</w:t>
      </w:r>
    </w:p>
    <w:p>
      <w:pPr>
        <w:ind w:left="0" w:right="0" w:firstLine="560"/>
        <w:spacing w:before="450" w:after="450" w:line="312" w:lineRule="auto"/>
      </w:pPr>
      <w:r>
        <w:rPr>
          <w:rFonts w:ascii="宋体" w:hAnsi="宋体" w:eastAsia="宋体" w:cs="宋体"/>
          <w:color w:val="000"/>
          <w:sz w:val="28"/>
          <w:szCs w:val="28"/>
        </w:rPr>
        <w:t xml:space="preserve">这是一个极其震撼人心的故事。</w:t>
      </w:r>
    </w:p>
    <w:p>
      <w:pPr>
        <w:ind w:left="0" w:right="0" w:firstLine="560"/>
        <w:spacing w:before="450" w:after="450" w:line="312" w:lineRule="auto"/>
      </w:pPr>
      <w:r>
        <w:rPr>
          <w:rFonts w:ascii="宋体" w:hAnsi="宋体" w:eastAsia="宋体" w:cs="宋体"/>
          <w:color w:val="000"/>
          <w:sz w:val="28"/>
          <w:szCs w:val="28"/>
        </w:rPr>
        <w:t xml:space="preserve">这是一个关于善的回报，一个赎罪的轮回。（彭淑君）。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追风筝的人读书笔记摘抄及感悟篇四</w:t>
      </w:r>
    </w:p>
    <w:p>
      <w:pPr>
        <w:ind w:left="0" w:right="0" w:firstLine="560"/>
        <w:spacing w:before="450" w:after="450" w:line="312" w:lineRule="auto"/>
      </w:pPr>
      <w:r>
        <w:rPr>
          <w:rFonts w:ascii="宋体" w:hAnsi="宋体" w:eastAsia="宋体" w:cs="宋体"/>
          <w:color w:val="000"/>
          <w:sz w:val="28"/>
          <w:szCs w:val="28"/>
        </w:rPr>
        <w:t xml:space="preserve">在学校的好书推荐中，我偶然间选择了《追风筝的人》这本书，这是我第一次读阿富汗作家写的小说，讲的是两个阿富汗男孩的故事。作者是卡勒德·胡赛。</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然而，在一场风筝比赛后，发生了一件悲惨不堪的事，阿米尔为自己的懦弱感到自责和痛苦，无法面对哈桑，于是用计逼走了哈桑。不久阿富汗爆发战争，阿米尔被迫与父亲逃亡美国。成年后的阿米尔始终无法原谅自己当年对哈桑的背叛。为了赎罪，阿米尔再次回到故乡，希望能为不幸的好友尽最后一点心力，却发现一个惊天谎言，儿时好友竟然是和自己同父异母的兄弟，为了救赎，他把哈桑的儿子带到美国，在一次聚会上，阿米尔放下心结，敞开心扉，再次放起了风筝。</w:t>
      </w:r>
    </w:p>
    <w:p>
      <w:pPr>
        <w:ind w:left="0" w:right="0" w:firstLine="560"/>
        <w:spacing w:before="450" w:after="450" w:line="312" w:lineRule="auto"/>
      </w:pPr>
      <w:r>
        <w:rPr>
          <w:rFonts w:ascii="宋体" w:hAnsi="宋体" w:eastAsia="宋体" w:cs="宋体"/>
          <w:color w:val="000"/>
          <w:sz w:val="28"/>
          <w:szCs w:val="28"/>
        </w:rPr>
        <w:t xml:space="preserve">曾经，阿米尔和哈桑是多么的情同手足，哈桑为了阿米尔，什么都愿意去做，甚至愿意为了阿米尔牺牲自己。但是，年幼的阿米尔还不懂这些，他需要的，是父爱。正如年少的我们，都渴望自己得到父母亲的宠爱一样。最后他得到了父亲的赞扬，却因此而背叛了一直爱着自己的哈桑，失去了这段珍贵的友谊。读到这里，我不禁为哈桑抱不平。为什么善良的人总是被欺压，为什么付出永远不被放在心里，为什么真诚总是被戏耍嘲笑。就算在地位不平等的时代，人与人的尊严不也是平等的吗？社会的动荡，带来的是无尽的苦难，跟随着来的是人们的私欲；难道在安定的年代，自私也会盛行吗？都说时代决定人的性格，难道在大背景下成长的阿米尔就一定要有着与大背景相同的性格吗？对于心灵的保养，从来就是一件不容易的，更何况在一个民族矛盾深重，渐渐失去自我的国家。看来只有小心翼翼，放低姿态，才能不被吞噬，保全灵魂。</w:t>
      </w:r>
    </w:p>
    <w:p>
      <w:pPr>
        <w:ind w:left="0" w:right="0" w:firstLine="560"/>
        <w:spacing w:before="450" w:after="450" w:line="312" w:lineRule="auto"/>
      </w:pPr>
      <w:r>
        <w:rPr>
          <w:rFonts w:ascii="宋体" w:hAnsi="宋体" w:eastAsia="宋体" w:cs="宋体"/>
          <w:color w:val="000"/>
          <w:sz w:val="28"/>
          <w:szCs w:val="28"/>
        </w:rPr>
        <w:t xml:space="preserve">阴云，泥墙，小巷。阴云密布的天空下，阿米尔躲在快要坍塌的泥墙后，窥视着小巷里，旁边是结冰的小溪。残忍的阿塞夫在巷子中对哈桑施暴，懦弱的阿米尔却没有像哈桑保护他那样为哈桑挺身而出，只是选择默默地看着，任凭心中的罪恶感肆意他的身体。他看到了哈桑奋力地挣扎，看到了哈桑痛苦的表情，看到了哈桑呆滞的眼神，看到了哈桑手里的蓝色风筝，看到了地上的鲜血，看到了阿塞夫享受的神情！哈桑似乎也看到了他，看到了他懦弱的目光，他的背叛。</w:t>
      </w:r>
    </w:p>
    <w:p>
      <w:pPr>
        <w:ind w:left="0" w:right="0" w:firstLine="560"/>
        <w:spacing w:before="450" w:after="450" w:line="312" w:lineRule="auto"/>
      </w:pPr>
      <w:r>
        <w:rPr>
          <w:rFonts w:ascii="宋体" w:hAnsi="宋体" w:eastAsia="宋体" w:cs="宋体"/>
          <w:color w:val="000"/>
          <w:sz w:val="28"/>
          <w:szCs w:val="28"/>
        </w:rPr>
        <w:t xml:space="preserve">我从没想过阿米尔的懦弱会达到这样的地步，更没想到他会因为自己的懦弱而伤害朋友，但是换个角度，对于一个孩子而言这样的懦弱却又显得是那么的有情可原，让人很难抉择孰对孰错。过了许久我终于明白，孩子的心灵是世界上最纯洁的东西，如果连这中间都夹杂了卑劣的人格，那世间还谈什么正义和勇敢呢！对于阿米尔，我摇了无数次头，对于哈桑，我叹了无数口气，这些背后是什么呢——我所憧憬的人的心灵是正义、勇敢、真诚的，没有任何卑劣的人格；我所憧憬的社会是公正、友爱、奉献的，没有丝毫丑恶的现象；我所憧憬的人际关系是公平、真挚、纯洁的，没有一点算计的想法。虽然每个人都会有秘密，但是我们仍然不停地自问：我们是正直的人吗？有时邪恶的念头会在脑海里闪现，正因为有道德底线的约束才使我们不越雷池半步。这就是答案。</w:t>
      </w:r>
    </w:p>
    <w:p>
      <w:pPr>
        <w:ind w:left="0" w:right="0" w:firstLine="560"/>
        <w:spacing w:before="450" w:after="450" w:line="312" w:lineRule="auto"/>
      </w:pPr>
      <w:r>
        <w:rPr>
          <w:rFonts w:ascii="宋体" w:hAnsi="宋体" w:eastAsia="宋体" w:cs="宋体"/>
          <w:color w:val="000"/>
          <w:sz w:val="28"/>
          <w:szCs w:val="28"/>
        </w:rPr>
        <w:t xml:space="preserve">小说的高潮如此残忍又美丽，令人不忍揭露，战争，逃亡，救赎。作者以恩典与救赎勾勒生命圆满循环的功力展露无遗。许多年过去了，人们说陈年旧事可以被埋葬，然而我终于明白这是错的，因为往事会自行爬上来。回首前尘，阿米尔意识到在过去二十六年里，他始终在窥视着那荒芜的小径。阿米尔应该没想过二十六年后，功成名就的他还会再踏上那片带给他噩梦和罪恶的土地，为了救赎，为了父亲，为了哈桑。这时的阿米尔已不再懦弱，他面对事实，他寻找哈桑，他为了哈桑的儿子索拉博与阿塞夫决斗。尽管困难重重，他最终完成了他的救赎，带着过去事情的见证——索拉博，开始了崭新的生活。</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宋体" w:hAnsi="宋体" w:eastAsia="宋体" w:cs="宋体"/>
          <w:color w:val="000"/>
          <w:sz w:val="28"/>
          <w:szCs w:val="28"/>
        </w:rPr>
        <w:t xml:space="preserve">谁都会犯错，谁都会曾经伤害过谁。而反过来对自己也有惩罚。因为什么东西都抵不过良心。所以，当你伤害了别人的时候，你的良心一定过意不去。这也正是为什么阿米尔这二三十年来一直背着这么一个沉重心事的原因。当他为了他的良心赎罪的时候，当他愿意勇敢地追一次风筝的时候，我觉得，即使曾经千般错万般错，最起码，心灵解脱了。</w:t>
      </w:r>
    </w:p>
    <w:p>
      <w:pPr>
        <w:ind w:left="0" w:right="0" w:firstLine="560"/>
        <w:spacing w:before="450" w:after="450" w:line="312" w:lineRule="auto"/>
      </w:pPr>
      <w:r>
        <w:rPr>
          <w:rFonts w:ascii="宋体" w:hAnsi="宋体" w:eastAsia="宋体" w:cs="宋体"/>
          <w:color w:val="000"/>
          <w:sz w:val="28"/>
          <w:szCs w:val="28"/>
        </w:rPr>
        <w:t xml:space="preserve">生命的价值在阿米尔赎罪的路途中被展现得淋漓尽致，在与悍匪的激烈较量中他找回了当年的勇气；在对哈桑之子开导的同时，他也对生命有了一番新的认识，所有的苦难与痛苦都在哈桑之子放飞风筝的同时得到了原谅和补偿。</w:t>
      </w:r>
    </w:p>
    <w:p>
      <w:pPr>
        <w:ind w:left="0" w:right="0" w:firstLine="560"/>
        <w:spacing w:before="450" w:after="450" w:line="312" w:lineRule="auto"/>
      </w:pPr>
      <w:r>
        <w:rPr>
          <w:rFonts w:ascii="宋体" w:hAnsi="宋体" w:eastAsia="宋体" w:cs="宋体"/>
          <w:color w:val="000"/>
          <w:sz w:val="28"/>
          <w:szCs w:val="28"/>
        </w:rPr>
        <w:t xml:space="preserve">这本书使我得到了一个结论：应该承担的责任我们无法推卸；应该克服的困难我们无法逃避；应该面对的人生我们无法选择。者就是生命，它要求我们在风风雨雨中勇于前进，敢于承担，在点点滴滴中细细品味每一份苦与甜，慢慢体会每一份情与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追风筝的人读书笔记摘抄及感悟篇五</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风筝，就好像一位天使般的信使;亦好象一个信使似的的天使，它传递着美好和愿景;联系着人间和天堂。我联想这其中的故事也一定是美好的。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一口气读了70多页。我也喜欢卡勒徳笔下的喀布尔的冬天，他说：“冬天是喀布尔每个孩子最喜欢的季节，至少那些家里买得起一个温暖铁炉的孩子是这样的。”他说得真实在，喀布尔的冬天和我们这里一样是孩子们自由的假期，时间的流水滤尽了童年的烦恼。</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悲痛下死去，而已经事业有成的阿米尔在得知父亲的罪行和惊人的秘密——哈桑和自己是兄弟后，他带着自己和父亲的罪行赎罪般的努力，终于找到了哈桑的儿子，他也完成了一个男人的成长。对于阿米尔的父亲，当善行接替了恶行，那就是真正的获救。而阿米尔，也第一次像个男子汉一样，在满目疮痍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具有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孩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依旧是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生活就像是散开的拼图，每一块都有让人想起生活原本应该是另一种样子，让人不禁想起那个尚未绽放就已经凋谢的梦。</w:t>
      </w:r>
    </w:p>
    <w:p>
      <w:pPr>
        <w:ind w:left="0" w:right="0" w:firstLine="560"/>
        <w:spacing w:before="450" w:after="450" w:line="312" w:lineRule="auto"/>
      </w:pPr>
      <w:r>
        <w:rPr>
          <w:rFonts w:ascii="宋体" w:hAnsi="宋体" w:eastAsia="宋体" w:cs="宋体"/>
          <w:color w:val="000"/>
          <w:sz w:val="28"/>
          <w:szCs w:val="28"/>
        </w:rPr>
        <w:t xml:space="preserve">书的感情不仅仅是亲情、友情。只要是能够沉下心来阅读的人都会被其中直指人心的情感打动，也会从中折射出自己曾经有过的心绪，比如伤害别人时的惬意和犹疑、危急关头的懦弱无助、亲人面临危险时的慌乱无措、失去亲人时的悲伤孤独、有过担当责任的自私推诿，以及时常涌上心头的自责、自卑和赎罪的冲动......这样的情感没有任何的虚伪做作，是一个人在面临变化的那一刻来不及思索的正常反应，是一个人在夜深人静时最私密的扪心自问，胡赛尼的笔犹如一把尖利的刻刀，将人性的真实刻画得乎乎残酷，却又毫不哗众取宠。</w:t>
      </w:r>
    </w:p>
    <w:p>
      <w:pPr>
        <w:ind w:left="0" w:right="0" w:firstLine="560"/>
        <w:spacing w:before="450" w:after="450" w:line="312" w:lineRule="auto"/>
      </w:pPr>
      <w:r>
        <w:rPr>
          <w:rFonts w:ascii="宋体" w:hAnsi="宋体" w:eastAsia="宋体" w:cs="宋体"/>
          <w:color w:val="000"/>
          <w:sz w:val="28"/>
          <w:szCs w:val="28"/>
        </w:rPr>
        <w:t xml:space="preserve">也许结局并不完美，也许有些苦涩与酸楚，但人生就是这样，犯错，错过，就该用一生来挽回。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追风筝的人读书笔记摘抄及感悟篇六</w:t>
      </w:r>
    </w:p>
    <w:p>
      <w:pPr>
        <w:ind w:left="0" w:right="0" w:firstLine="560"/>
        <w:spacing w:before="450" w:after="450" w:line="312" w:lineRule="auto"/>
      </w:pPr>
      <w:r>
        <w:rPr>
          <w:rFonts w:ascii="宋体" w:hAnsi="宋体" w:eastAsia="宋体" w:cs="宋体"/>
          <w:color w:val="000"/>
          <w:sz w:val="28"/>
          <w:szCs w:val="28"/>
        </w:rPr>
        <w:t xml:space="preserve">早就听人说过热销书《追风筝的人》，在忙里偷闲的翻看几页后，竟被书中情节深深吸引，巧妙、惊人的情节交错，细腻的勾勒出家庭与友谊，背叛与救赎。文中多次出现的风筝既能够是亲情、友情、感情，也能够是正直、善良。</w:t>
      </w:r>
    </w:p>
    <w:p>
      <w:pPr>
        <w:ind w:left="0" w:right="0" w:firstLine="560"/>
        <w:spacing w:before="450" w:after="450" w:line="312" w:lineRule="auto"/>
      </w:pPr>
      <w:r>
        <w:rPr>
          <w:rFonts w:ascii="宋体" w:hAnsi="宋体" w:eastAsia="宋体" w:cs="宋体"/>
          <w:color w:val="000"/>
          <w:sz w:val="28"/>
          <w:szCs w:val="28"/>
        </w:rPr>
        <w:t xml:space="preserve">\"为你，千千万万遍\"书中反复出现了这个句子，阿里对父亲的忠诚是这句话最好的诠释，阿里是父亲的仆人，也是一同成大的伙伴，情同兄弟，阿里的儿子——阿桑，一个兔唇哈扎拉男孩，是与我——阿米尔少爷一同长大的伙伴，咱们一齐游戏，哈桑愿为我做一切一切，哈桑与我的童年故事丰富而搞笑，哈桑对我的忠诚表达就是\"为你，千千万万遍\"，哪怕是我做错事，替我承担责骂，还是在危险时挺身而出。</w:t>
      </w:r>
    </w:p>
    <w:p>
      <w:pPr>
        <w:ind w:left="0" w:right="0" w:firstLine="560"/>
        <w:spacing w:before="450" w:after="450" w:line="312" w:lineRule="auto"/>
      </w:pPr>
      <w:r>
        <w:rPr>
          <w:rFonts w:ascii="宋体" w:hAnsi="宋体" w:eastAsia="宋体" w:cs="宋体"/>
          <w:color w:val="000"/>
          <w:sz w:val="28"/>
          <w:szCs w:val="28"/>
        </w:rPr>
        <w:t xml:space="preserve">哈桑为父亲打理了生活中的一切，因种族的摩擦，战争的洗礼，哈桑为了固有的信念——照管主人的房子，被x利班分子开枪死，此时的我却已与父亲逃离战争，远在美国。虽然以前的岁月已成为永远的泡影，但在美国的打拼却教育了我真实的认识社会，我的生活如画卷般绵延往复，日子在温暖中流逝，但哈桑却是我记忆中永远抹不去的伤痛，正因父亲对他的疼爱使我嫉妒，我在矛盾中与哈桑交往，但当哈桑为我追到蓝色风筝，赢得风筝大赛时却遭到小伙伴的侮辱与欺负，而我却没敢站出来制止，以致于扭头跑开。自责、愧疚纠缠着我，于是我设计哈桑偷盗的现场，赶走了他们，以至于哈桑临走也没说出真相。哈桑来走了我那段耻辱痛苦的回忆，但那仅仅是暂时，正因那回忆像毒蛇一样每每在梦境中舔舐着我。哈桑成为我最想忘记又遗忘不了的人。我善良的良知、细腻的情感、软弱的天性是我总徘徊于内疚与自责中，在自我折磨中反省，在自我压抑中企图遗忘。</w:t>
      </w:r>
    </w:p>
    <w:p>
      <w:pPr>
        <w:ind w:left="0" w:right="0" w:firstLine="560"/>
        <w:spacing w:before="450" w:after="450" w:line="312" w:lineRule="auto"/>
      </w:pPr>
      <w:r>
        <w:rPr>
          <w:rFonts w:ascii="宋体" w:hAnsi="宋体" w:eastAsia="宋体" w:cs="宋体"/>
          <w:color w:val="000"/>
          <w:sz w:val="28"/>
          <w:szCs w:val="28"/>
        </w:rPr>
        <w:t xml:space="preserve">一个偶然的机会，父亲的兄弟姐妹拉辛汗告诉了我事情的真相，我竟与哈桑是同父异母的兄弟，而哈桑与妻子死后，他们的孩子——我的侄子索拉博还在饱受战火、饥饿、死亡的威胁，我在焦虑、恐慌、无助、愤怒中逐渐成熟，开始承担自我的使命，最后我冒着性命危险接出索拉博，在我的细心地呵护中索拉博逐渐接纳了我，我在关怀索拉博中得到了心灵的救赎，我愿为索拉博在公园中继续追逐风筝。人性、人情之美在故事中绵延伸展，宛如一杯绿茶，清香绵长而醇正，故事中哈桑的几近固执的忠诚让人感动，我细腻的情绪变化勾勒出一个胆小、软弱的孩子成长的历程。</w:t>
      </w:r>
    </w:p>
    <w:p>
      <w:pPr>
        <w:ind w:left="0" w:right="0" w:firstLine="560"/>
        <w:spacing w:before="450" w:after="450" w:line="312" w:lineRule="auto"/>
      </w:pPr>
      <w:r>
        <w:rPr>
          <w:rFonts w:ascii="宋体" w:hAnsi="宋体" w:eastAsia="宋体" w:cs="宋体"/>
          <w:color w:val="000"/>
          <w:sz w:val="28"/>
          <w:szCs w:val="28"/>
        </w:rPr>
        <w:t xml:space="preserve">书中的情感不仅仅仅是亲情，不仅仅仅是友情，只要是能够沉下心来阅读的人，都会被其中直指人心的情感打动，也会从中折射出自我以前有过的心绪，比如伤害别人时的快意和犹疑；危机关头的懦弱无助；亲人面临危险时的慌乱无措；感情乍到时的浮躁不安；失去亲人时的悲伤孤独；就应担当职责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也许每个人心中都有一个风筝，无论它意味着什么，让咱们勇敢地追。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追风筝的人读书笔记摘抄及感悟篇七</w:t>
      </w:r>
    </w:p>
    <w:p>
      <w:pPr>
        <w:ind w:left="0" w:right="0" w:firstLine="560"/>
        <w:spacing w:before="450" w:after="450" w:line="312" w:lineRule="auto"/>
      </w:pPr>
      <w:r>
        <w:rPr>
          <w:rFonts w:ascii="宋体" w:hAnsi="宋体" w:eastAsia="宋体" w:cs="宋体"/>
          <w:color w:val="000"/>
          <w:sz w:val="28"/>
          <w:szCs w:val="28"/>
        </w:rPr>
        <w:t xml:space="preserve">今天，一位初中时与我非常要好的同学来到同升湖看我们，我真的很高兴。</w:t>
      </w:r>
    </w:p>
    <w:p>
      <w:pPr>
        <w:ind w:left="0" w:right="0" w:firstLine="560"/>
        <w:spacing w:before="450" w:after="450" w:line="312" w:lineRule="auto"/>
      </w:pPr>
      <w:r>
        <w:rPr>
          <w:rFonts w:ascii="宋体" w:hAnsi="宋体" w:eastAsia="宋体" w:cs="宋体"/>
          <w:color w:val="000"/>
          <w:sz w:val="28"/>
          <w:szCs w:val="28"/>
        </w:rPr>
        <w:t xml:space="preserve">在操场上闲逛时，我们聊了许多过去的点点滴滴。一缕缕回忆，似乎又把我带回到从前那个天真纯洁的时代。高中，变化的不是快节奏的生活，更多的，是一个人的心。</w:t>
      </w:r>
    </w:p>
    <w:p>
      <w:pPr>
        <w:ind w:left="0" w:right="0" w:firstLine="560"/>
        <w:spacing w:before="450" w:after="450" w:line="312" w:lineRule="auto"/>
      </w:pPr>
      <w:r>
        <w:rPr>
          <w:rFonts w:ascii="宋体" w:hAnsi="宋体" w:eastAsia="宋体" w:cs="宋体"/>
          <w:color w:val="000"/>
          <w:sz w:val="28"/>
          <w:szCs w:val="28"/>
        </w:rPr>
        <w:t xml:space="preserve">初中时身上的宝里宝气与轻浮大部分已经成为了历史，我开始渐渐学会了观察事物，思考事物，而不是一味的大声喧嚷。</w:t>
      </w:r>
    </w:p>
    <w:p>
      <w:pPr>
        <w:ind w:left="0" w:right="0" w:firstLine="560"/>
        <w:spacing w:before="450" w:after="450" w:line="312" w:lineRule="auto"/>
      </w:pPr>
      <w:r>
        <w:rPr>
          <w:rFonts w:ascii="宋体" w:hAnsi="宋体" w:eastAsia="宋体" w:cs="宋体"/>
          <w:color w:val="000"/>
          <w:sz w:val="28"/>
          <w:szCs w:val="28"/>
        </w:rPr>
        <w:t xml:space="preserve">对于规则，我少了一份轻视，多了一份敬畏。规则时任何一个集体，任何一个团队需要遵守的基本原则，是一个集体和谐的保障。</w:t>
      </w:r>
    </w:p>
    <w:p>
      <w:pPr>
        <w:ind w:left="0" w:right="0" w:firstLine="560"/>
        <w:spacing w:before="450" w:after="450" w:line="312" w:lineRule="auto"/>
      </w:pPr>
      <w:r>
        <w:rPr>
          <w:rFonts w:ascii="宋体" w:hAnsi="宋体" w:eastAsia="宋体" w:cs="宋体"/>
          <w:color w:val="000"/>
          <w:sz w:val="28"/>
          <w:szCs w:val="28"/>
        </w:rPr>
        <w:t xml:space="preserve">如果没有了规则，一个集体不可能在竞争激烈的社会上立足，更不用说发展进步了。</w:t>
      </w:r>
    </w:p>
    <w:p>
      <w:pPr>
        <w:ind w:left="0" w:right="0" w:firstLine="560"/>
        <w:spacing w:before="450" w:after="450" w:line="312" w:lineRule="auto"/>
      </w:pPr>
      <w:r>
        <w:rPr>
          <w:rFonts w:ascii="宋体" w:hAnsi="宋体" w:eastAsia="宋体" w:cs="宋体"/>
          <w:color w:val="000"/>
          <w:sz w:val="28"/>
          <w:szCs w:val="28"/>
        </w:rPr>
        <w:t xml:space="preserve">一个不敬畏规则的人，纵使他有再大的能力再大的背景，也终将被社会所抛弃。</w:t>
      </w:r>
    </w:p>
    <w:p>
      <w:pPr>
        <w:ind w:left="0" w:right="0" w:firstLine="560"/>
        <w:spacing w:before="450" w:after="450" w:line="312" w:lineRule="auto"/>
      </w:pPr>
      <w:r>
        <w:rPr>
          <w:rFonts w:ascii="宋体" w:hAnsi="宋体" w:eastAsia="宋体" w:cs="宋体"/>
          <w:color w:val="000"/>
          <w:sz w:val="28"/>
          <w:szCs w:val="28"/>
        </w:rPr>
        <w:t xml:space="preserve">中国这个社会。缺乏的并不是人才，而是真正德才兼备的全才，必须要做到智商与情商的二者具有，才能真正的出人头地，实现大胜。</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追风筝的人读书笔记摘抄及感悟篇八</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欺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追风筝的人读书笔记摘抄及感悟篇九</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w:t>
      </w:r>
    </w:p>
    <w:p>
      <w:pPr>
        <w:ind w:left="0" w:right="0" w:firstLine="560"/>
        <w:spacing w:before="450" w:after="450" w:line="312" w:lineRule="auto"/>
      </w:pPr>
      <w:r>
        <w:rPr>
          <w:rFonts w:ascii="宋体" w:hAnsi="宋体" w:eastAsia="宋体" w:cs="宋体"/>
          <w:color w:val="000"/>
          <w:sz w:val="28"/>
          <w:szCs w:val="28"/>
        </w:rPr>
        <w:t xml:space="preserve">记得书前曾写着\"献给所有阿富汗的孩子。\"我知道阿富汗还有很多孩子没有童年，也许更是为了他们而千千万万遍吧。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w:t>
      </w:r>
    </w:p>
    <w:p>
      <w:pPr>
        <w:ind w:left="0" w:right="0" w:firstLine="560"/>
        <w:spacing w:before="450" w:after="450" w:line="312" w:lineRule="auto"/>
      </w:pPr>
      <w:r>
        <w:rPr>
          <w:rFonts w:ascii="宋体" w:hAnsi="宋体" w:eastAsia="宋体" w:cs="宋体"/>
          <w:color w:val="000"/>
          <w:sz w:val="28"/>
          <w:szCs w:val="28"/>
        </w:rPr>
        <w:t xml:space="preserve">这本书读完了，是在一种和作者产生共鸣的情况下读完，其实作者小时候经历的事情，产生的愧疚感，我都似曾相识，我是一个比较孤独的人，可能是生活环境和家庭环境教育的原因，作者对好朋友的不接近感是因为阶级和本身原因，而我的话，我个人性情和作者相似，只是没有阶级关系，我前20几年所做过的愚蠢的事，伤害朋友的事，我希望我能比作者更好地弥补这些过错，毕竟我的朋友他们现在都很健康，我有机会去弥补童年时候的过错，同样对于未来的朋友我则不会重蹈覆辙，人生或许就是这样，人生的四分之一就是一个循环，一个人的结束也是一个人的开始，我即将到达自己的四分之一，我希望我可以不去为之前四分之一的过错而痛苦愧疚，毕竟我也曾经是受害者，一个孤独患者，我希望自己逐渐有能力可以拯救现在疲惫的自己，让自己走出一个抑郁思想的牢笼，我可以逐渐实现自己的目标和抱负，我可以帮助更多的人，可以让我爱的人和爱我的人都可以快乐，我的心愿是世界和平，每个人都拥有无悔的童年。</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追风筝的人读书笔记摘抄及感悟篇十一</w:t>
      </w:r>
    </w:p>
    <w:p>
      <w:pPr>
        <w:ind w:left="0" w:right="0" w:firstLine="560"/>
        <w:spacing w:before="450" w:after="450" w:line="312" w:lineRule="auto"/>
      </w:pPr>
      <w:r>
        <w:rPr>
          <w:rFonts w:ascii="宋体" w:hAnsi="宋体" w:eastAsia="宋体" w:cs="宋体"/>
          <w:color w:val="000"/>
          <w:sz w:val="28"/>
          <w:szCs w:val="28"/>
        </w:rPr>
        <w:t xml:space="preserve">小说以1970年代的阿富汗为背景，讲述了一个动人心弦的故事。没有虚矫赘文，故事娓娓道来，以温暖细腻的笔法勾勒人的本质与救赎，虽无过多诠释，却能深刻体会到人物内心的动荡变化，敏锐而真实，引起人的共鸣。</w:t>
      </w:r>
    </w:p>
    <w:p>
      <w:pPr>
        <w:ind w:left="0" w:right="0" w:firstLine="560"/>
        <w:spacing w:before="450" w:after="450" w:line="312" w:lineRule="auto"/>
      </w:pPr>
      <w:r>
        <w:rPr>
          <w:rFonts w:ascii="宋体" w:hAnsi="宋体" w:eastAsia="宋体" w:cs="宋体"/>
          <w:color w:val="000"/>
          <w:sz w:val="28"/>
          <w:szCs w:val="28"/>
        </w:rPr>
        <w:t xml:space="preserve">儿时的朝夕相处，两人的亲密友谊，成为贯穿全书的脉络，彼时的阿富汗温馨闲适。然而世事难料，随着侵略、内乱、时局动荡，让故事残忍而美丽，读来让人荡气回肠。作者对阿富汗人与阿富汗文化的悲悯描绘，让人在感悟故事的同时，也对一个分崩离析的美丽国家，产生深刻的同情和惋惜。尤其是阿富汗移民在哀悼失去祖国、努力融入美国生活之际、仍然根深蒂固的传统与风俗。</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即可以是亲情、友情、爱情，也可以是正直、善良、诚实。对阿米尔来说，风筝隐喻他人格中必不可少的部分，只有追到了，他才能成为健全的人，成为自我期许的自己。也许每个人心中都有一个风筝，无论它意味着什么，都要勇敢地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追风筝的人读书笔记摘抄及感悟篇十二</w:t>
      </w:r>
    </w:p>
    <w:p>
      <w:pPr>
        <w:ind w:left="0" w:right="0" w:firstLine="560"/>
        <w:spacing w:before="450" w:after="450" w:line="312" w:lineRule="auto"/>
      </w:pPr>
      <w:r>
        <w:rPr>
          <w:rFonts w:ascii="宋体" w:hAnsi="宋体" w:eastAsia="宋体" w:cs="宋体"/>
          <w:color w:val="000"/>
          <w:sz w:val="28"/>
          <w:szCs w:val="28"/>
        </w:rPr>
        <w:t xml:space="preserve">暑期我们的教师都会去布置一些名著让我们学生阅读，这就要我们学生写。</w:t>
      </w:r>
    </w:p>
    <w:p>
      <w:pPr>
        <w:ind w:left="0" w:right="0" w:firstLine="560"/>
        <w:spacing w:before="450" w:after="450" w:line="312" w:lineRule="auto"/>
      </w:pPr>
      <w:r>
        <w:rPr>
          <w:rFonts w:ascii="宋体" w:hAnsi="宋体" w:eastAsia="宋体" w:cs="宋体"/>
          <w:color w:val="000"/>
          <w:sz w:val="28"/>
          <w:szCs w:val="28"/>
        </w:rPr>
        <w:t xml:space="preserve">了。以下是小编搜集整理的追风筝的人读书笔记800字，欢迎阅读，希望对你能够提供帮助。更多资讯尽在读书笔记栏目!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侮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