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关于年终考核谈话【十篇】</w:t>
      </w:r>
      <w:bookmarkEnd w:id="1"/>
    </w:p>
    <w:p>
      <w:pPr>
        <w:jc w:val="center"/>
        <w:spacing w:before="0" w:after="450"/>
      </w:pPr>
      <w:r>
        <w:rPr>
          <w:rFonts w:ascii="Arial" w:hAnsi="Arial" w:eastAsia="Arial" w:cs="Arial"/>
          <w:color w:val="999999"/>
          <w:sz w:val="20"/>
          <w:szCs w:val="20"/>
        </w:rPr>
        <w:t xml:space="preserve">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谈话：汉语词语谈话：冬宫博物馆藏品谈话：纪检监察机关履行职责的重要措施下面多多范文网小编：眉眼如画 大家整理的关于关于年终考核谈话【十篇】，应当随时学习，学习一切；应该集中全力，以求知道得更多，知道一切，希望能对大家有所帮助。【篇一】...</w:t>
      </w:r>
    </w:p>
    <w:p>
      <w:pPr>
        <w:ind w:left="0" w:right="0" w:firstLine="560"/>
        <w:spacing w:before="450" w:after="450" w:line="312" w:lineRule="auto"/>
      </w:pPr>
      <w:r>
        <w:rPr>
          <w:rFonts w:ascii="宋体" w:hAnsi="宋体" w:eastAsia="宋体" w:cs="宋体"/>
          <w:color w:val="000"/>
          <w:sz w:val="28"/>
          <w:szCs w:val="28"/>
        </w:rPr>
        <w:t xml:space="preserve">谈话：汉语词语谈话：冬宫博物馆藏品谈话：纪检监察机关履行职责的重要措施下面多多范文网小编：眉眼如画 大家整理的关于关于年终考核谈话【十篇】，应当随时学习，学习一切；应该集中全力，以求知道得更多，知道一切，希望能对大家有所帮助。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【篇一】年终考核谈话</w:t>
      </w:r>
    </w:p>
    <w:p>
      <w:pPr>
        <w:ind w:left="0" w:right="0" w:firstLine="560"/>
        <w:spacing w:before="450" w:after="450" w:line="312" w:lineRule="auto"/>
      </w:pPr>
      <w:r>
        <w:rPr>
          <w:rFonts w:ascii="宋体" w:hAnsi="宋体" w:eastAsia="宋体" w:cs="宋体"/>
          <w:color w:val="000"/>
          <w:sz w:val="28"/>
          <w:szCs w:val="28"/>
        </w:rPr>
        <w:t xml:space="preserve">　　(1)、领导班子整体政治素质高，在职工中树立了较好的形象。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　　(4)、领导班子敬业心、责任心强，经常无休息日，尽心尽职为信合事业发展作贡献，不计个人得失。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(5)、领导班子改革创新意识强，能正确面对金融业的环境形势、大胆探索信用社改革创新思路。大力发展支农，努力寻找新的利润增长点，制定合理的年度计划目标，促进了信用社发展。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　　(6)、领导班子在廉洁自律方面，能以身作则，严格要求，自觉贯彻党风廉正建设责任制，有效的防止了腐败行为的发生，口碑良好。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　　(2)、建议领导班子在培养年轻领导成员上应加大力度。加强对管理人才、专业人才的培训，提高高管人员和中层管理人员的意识和知识。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　　(3)、建议领导提拔干部要坚持“四化”标准，事前应将提拔的干部个人情况向广大员工公示，广泛征求员工意见，对已经提拔的干部应加强绩效考核和监督力度。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　　(5)、领导在管理上制定了规章制度，但在检查落实方面，持之以恒不够。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(6)、建议领导对下属应保持平易近人的态度，在工作中让员工与领导之间保持一种轻松和谐的气氛。领导的是靠人格魅力、专业水平和管理能力所树立起来的。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　　(二)、对领导班子成员的意见及建议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　　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2、存在不足及建议。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　　(2)、个别领导架子大，与职工沟通少，不了解职工，职工对领导不认识。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　　(3)、个别领导包括一些中层干部，工作方法简单，缺乏领导风范和艺术。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　　(4)、年轻领导的工作方式、方法要改善，要以理服人，不能武断，有些工作要遵照相关的法律、法规手续办事。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　　(5)、建议领导要克服职位变了对职工的态度也变了的作风，要做到为职工群众热心服务的观念不能变，对待职工的态度要满腔热情，不要横眉冷对、盛气凌人。不要认为职工待遇提高了不好管理，希望转变观念。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　　(三)、对党员队伍的意见和建议</w:t>
      </w:r>
    </w:p>
    <w:p>
      <w:pPr>
        <w:ind w:left="0" w:right="0" w:firstLine="560"/>
        <w:spacing w:before="450" w:after="450" w:line="312" w:lineRule="auto"/>
      </w:pPr>
      <w:r>
        <w:rPr>
          <w:rFonts w:ascii="宋体" w:hAnsi="宋体" w:eastAsia="宋体" w:cs="宋体"/>
          <w:color w:val="000"/>
          <w:sz w:val="28"/>
          <w:szCs w:val="28"/>
        </w:rPr>
        <w:t xml:space="preserve">　　存在不足及建议：</w:t>
      </w:r>
    </w:p>
    <w:p>
      <w:pPr>
        <w:ind w:left="0" w:right="0" w:firstLine="560"/>
        <w:spacing w:before="450" w:after="450" w:line="312" w:lineRule="auto"/>
      </w:pPr>
      <w:r>
        <w:rPr>
          <w:rFonts w:ascii="宋体" w:hAnsi="宋体" w:eastAsia="宋体" w:cs="宋体"/>
          <w:color w:val="000"/>
          <w:sz w:val="28"/>
          <w:szCs w:val="28"/>
        </w:rPr>
        <w:t xml:space="preserve">　　(1)、加强党的组织建设，要注意从战斗在信合第一线的职工中发展党员，而且要注意发展党员的质量，做到成熟一个发展一个，以避免盲目发展而降低党员的标准。要严格党的纪律，对违规违纪人员决不姑息。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　　(2)、对各总支、支部一些好的做法和先进经验了解不充分，对基层经验和做法宣传力度不够。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　　(3)、对入党积极分子进行考察应全面，不要只考察他们的政治思想素质，还要考察他们的道德素质与工作表现。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　　(4)、对党员教育应形式多样化，让更多的党员走出去学习，请专家来讲课，接受教育提高党员的思想素质，真正发挥共产党员的先锋模范作用。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　　(1)、应加强各部门之间的协调沟通，提高各部门的工作质量。领导层要针对基层信用社工作中的薄弱环节，加强管理和引导。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　　(2)、领导层对职工教育及管理应重视，特别是中层干部的现场管理十分重要，要培训他们，让他们学会管理。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　　(3)、在职称岗位设置上，能否不限制聘用名额，经考核合格成熟一个就聘用一个，这样可以调动广大信合员工的敬业精神和积极性。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　　(4)、在管理上应多从人性化方面考虑。希望上级领导安排各项工作指标和计划要合理化，多考虑一下基层社的实际情况。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　　(5)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　　(6)、工会是职工之家，不应只收费，要为职工说话办实事，应常常下去慰问职工，为职工解决一些实际困难，让职工在信用社工作有大家庭的感觉。建议开展职工生日送蛋糕活动，可以体现领导层对职工的关心。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【篇二】年终考核谈话</w:t>
      </w:r>
    </w:p>
    <w:p>
      <w:pPr>
        <w:ind w:left="0" w:right="0" w:firstLine="560"/>
        <w:spacing w:before="450" w:after="450" w:line="312" w:lineRule="auto"/>
      </w:pPr>
      <w:r>
        <w:rPr>
          <w:rFonts w:ascii="宋体" w:hAnsi="宋体" w:eastAsia="宋体" w:cs="宋体"/>
          <w:color w:val="000"/>
          <w:sz w:val="28"/>
          <w:szCs w:val="28"/>
        </w:rPr>
        <w:t xml:space="preserve">　　（1）、领导班子整体政治素质高，在职工中树立了较好的形象。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　　（4）、领导班子敬业心、责任心强，经常无休息日，尽心尽职为信合事业发展作贡献，不计个人得失。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　　（6）、领导班子在廉洁自律方面，能以身作则，严格要求，自觉贯彻党风廉正建设责任制，有效的防止了腐败行为的发生，口碑良好。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　　（2）、建议领导班子在培养年轻领导成员上应加大力度。加强对管理人才、专业人才的培训，提高高管人员和中层管理人员的意识和知识。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　　（3）、建议领导提拔干部要坚持“四化”标准，事前应将提拔的干部个人情况向广大员工公示，广泛征求员工意见，对已经提拔的干部应加强绩效考核和监督力度。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　　（5）、领导在管理上制定了规章制度，但在检查落实方面，持之以恒不够。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黑体" w:hAnsi="黑体" w:eastAsia="黑体" w:cs="黑体"/>
          <w:color w:val="000000"/>
          <w:sz w:val="36"/>
          <w:szCs w:val="36"/>
          <w:b w:val="1"/>
          <w:bCs w:val="1"/>
        </w:rPr>
        <w:t xml:space="preserve">【篇三】年终考核谈话</w:t>
      </w:r>
    </w:p>
    <w:p>
      <w:pPr>
        <w:ind w:left="0" w:right="0" w:firstLine="560"/>
        <w:spacing w:before="450" w:after="450" w:line="312" w:lineRule="auto"/>
      </w:pPr>
      <w:r>
        <w:rPr>
          <w:rFonts w:ascii="宋体" w:hAnsi="宋体" w:eastAsia="宋体" w:cs="宋体"/>
          <w:color w:val="000"/>
          <w:sz w:val="28"/>
          <w:szCs w:val="28"/>
        </w:rPr>
        <w:t xml:space="preserve">　　20_年1月18日，市委考核组一行10人深入到XXX，采取民主测评、个别座谈、查阅资料等形式，对领导班子和市委管理干部履职情况进行了全面考核，单位22人参加了领导班子和干部的民主测评，与市委管理干部、中层正职等10人进行了个别座谈。考核情况如下：</w:t>
      </w:r>
    </w:p>
    <w:p>
      <w:pPr>
        <w:ind w:left="0" w:right="0" w:firstLine="560"/>
        <w:spacing w:before="450" w:after="450" w:line="312" w:lineRule="auto"/>
      </w:pPr>
      <w:r>
        <w:rPr>
          <w:rFonts w:ascii="宋体" w:hAnsi="宋体" w:eastAsia="宋体" w:cs="宋体"/>
          <w:color w:val="000"/>
          <w:sz w:val="28"/>
          <w:szCs w:val="28"/>
        </w:rPr>
        <w:t xml:space="preserve">　　 一、领导班子民主测评、民意调查和领导干部民主测评情况(见附表)</w:t>
      </w:r>
    </w:p>
    <w:p>
      <w:pPr>
        <w:ind w:left="0" w:right="0" w:firstLine="560"/>
        <w:spacing w:before="450" w:after="450" w:line="312" w:lineRule="auto"/>
      </w:pPr>
      <w:r>
        <w:rPr>
          <w:rFonts w:ascii="宋体" w:hAnsi="宋体" w:eastAsia="宋体" w:cs="宋体"/>
          <w:color w:val="000"/>
          <w:sz w:val="28"/>
          <w:szCs w:val="28"/>
        </w:rPr>
        <w:t xml:space="preserve">　　 二、领导班子总体评价</w:t>
      </w:r>
    </w:p>
    <w:p>
      <w:pPr>
        <w:ind w:left="0" w:right="0" w:firstLine="560"/>
        <w:spacing w:before="450" w:after="450" w:line="312" w:lineRule="auto"/>
      </w:pPr>
      <w:r>
        <w:rPr>
          <w:rFonts w:ascii="宋体" w:hAnsi="宋体" w:eastAsia="宋体" w:cs="宋体"/>
          <w:color w:val="000"/>
          <w:sz w:val="28"/>
          <w:szCs w:val="28"/>
        </w:rPr>
        <w:t xml:space="preserve">　　 站位高，善于创新，围绕中心服务大局意识较强。开展“我为应对国际金融危机影响献一策”活动。发动全市广大统战成员，就如何有效应对国际金融危机影响、保持经济平稳较快发展，深入调研，献计献策。有25篇上报省委统战部，其中2篇建议被省委统战部确定为研讨会交流材料。开展百家民营企业调研活动。分成14个组，分别由副县级干部带队，对103家民营企业进行走访调研，归纳梳理出7个方面30个问题，形成书面报告，呈报市委相关领导。王三堂书记批示：“统战部这种认真负责、深入细致的工作作风应该表扬，值得各部门借鉴”。7月份召开全市优化民营经济发展环境座谈会，向市委上报《**市统一战线各界关于优化我市发展环境建议的报告》。同时，归纳整理了影响我市民营经济发展的17个问题和46条建议，上报市干部作风建设年办公室，使一些影响民营企业生存发展的问题得到了有效的解决。在全省率先开展“产学研结合”活动。7月份召开项目签约大会，共落实签约项目37个，可直接产生经济效益31亿元，受到省委统战部领导高度评价。开展“3311”活动(在全市工商联会员企业及侨属、台属企业中，开展“科技、管理、产品三项创新活动，选树30家典型企业，联系引导100家重点企业，大力推动十大产业转型升级”，助推现代产业体系建设)。省委常委、统战部长刘永瑞同志批示：“跟踪了解进展情况，对其经验总结推广”。邀请了省社科院专家来**授课，并组织企业家进行参观考察。选树的30家典型企业的事迹在《**日报》做了专刊宣传。完成了以旅游业为主的十大产业调研，形成调研报告14篇。帮助100家民营企业制定了“建立现代企业制度，构建现代产业体系”的规划。出版了题为《服务旅游立市战略，构建现代化产业体系》的资料汇编。</w:t>
      </w:r>
    </w:p>
    <w:p>
      <w:pPr>
        <w:ind w:left="0" w:right="0" w:firstLine="560"/>
        <w:spacing w:before="450" w:after="450" w:line="312" w:lineRule="auto"/>
      </w:pPr>
      <w:r>
        <w:rPr>
          <w:rFonts w:ascii="宋体" w:hAnsi="宋体" w:eastAsia="宋体" w:cs="宋体"/>
          <w:color w:val="000"/>
          <w:sz w:val="28"/>
          <w:szCs w:val="28"/>
        </w:rPr>
        <w:t xml:space="preserve">　　 工作扎实，亮点多，完成任务情况较好。学习各民主党派中央集中帮扶****经验，发动各民主党派、知联会开展“服务三农，奉献社会”活动。支持他们选准角度，体现特色，开展对口长期帮扶。一年来，6个民主党派和市知联会在**县七个乡镇开展智力和资金帮扶，全年共协调帮扶资金160万元，培训农民2万余人次。举办民营企业援助就业困难人员招聘会。联合市工商联、市劳动和社会保障局共同举办了“民营企业援助就业困难人员专场招聘会”。动员212家民营企业参加，提供就业岗位2356个。前来应聘3300人次，有837人与用人单位达成了就业意向。开展法律志愿者参与信访接待活动。组织市党外知识分子联谊会成员中的法律志愿者定期到信访部门参与接访，为上访群众提供义务法律咨询，与市信访局建立了统一战线法律志愿者参与信访接待协调联动机制。开展宗教经学思想研究活动。发动市、县区统战民宗干部和宗教界人士研读经典，撰写文章，共收集文章60多篇，编印成《宗教与社会主义社会》一书。受到省委统战部、省民宗厅的高度重视。</w:t>
      </w:r>
    </w:p>
    <w:p>
      <w:pPr>
        <w:ind w:left="0" w:right="0" w:firstLine="560"/>
        <w:spacing w:before="450" w:after="450" w:line="312" w:lineRule="auto"/>
      </w:pPr>
      <w:r>
        <w:rPr>
          <w:rFonts w:ascii="宋体" w:hAnsi="宋体" w:eastAsia="宋体" w:cs="宋体"/>
          <w:color w:val="000"/>
          <w:sz w:val="28"/>
          <w:szCs w:val="28"/>
        </w:rPr>
        <w:t xml:space="preserve">　　 积极作为，维护社会稳定作用发挥较好。20_年共摸排和处置非法宗教活动6起，查处清真食品加工企业不清真问题8起，协调各方及时予以妥善解决。认真应对天主教外出朝圣问题，实现了我市无一人一车赴东闾、佘山朝圣的工作目标。依法打击非法传教活动，依法查处境外“耶和华见证人”组织在我市的非法传教活动，阻止了两起藏传佛教非法传教活动。协调**成功处理了**全球华人宗教事务进修学院在**设办事处的问题。妥善应对**“7.5”事件影响，妥善处理了一起因讨论**“7.5”事件引起的汉维群众打架事件。指导市伊协向各清真寺转发了中国伊协会长陈**大阿訇亲自撰写的《绝不轻信恶言，维护民族团结》和《穆斯林坚决反对暴力，维护**》两篇文章，在“主麻日”聚礼上进行宣讲，教育引导信教群众自觉维护民族团结和社会稳定。做好国庆期间民宗领域维稳工作。制定下发了《关于认真做好迎国庆、保稳定、促和谐工作的通知》。协调有关部门化解一起外地人员企图入**搞非法宗教活动的隐患。联合民宗、公安等部门妥善处理了**60多名游客准备在**举办大型宗教聚会活动的问题。</w:t>
      </w:r>
    </w:p>
    <w:p>
      <w:pPr>
        <w:ind w:left="0" w:right="0" w:firstLine="560"/>
        <w:spacing w:before="450" w:after="450" w:line="312" w:lineRule="auto"/>
      </w:pPr>
      <w:r>
        <w:rPr>
          <w:rFonts w:ascii="宋体" w:hAnsi="宋体" w:eastAsia="宋体" w:cs="宋体"/>
          <w:color w:val="000"/>
          <w:sz w:val="28"/>
          <w:szCs w:val="28"/>
        </w:rPr>
        <w:t xml:space="preserve">　　 从严抓班子、带队伍，有较强的凝聚力战斗力。班子比较团结，有高度的政治责任感，相互支持配合，落实民主集中制和党风廉政责任制情况较好。以深入学习实践科学发展观和干部作风建设年两项活动为抓手，扎实推进统战队伍建设。高度重视培训工作，举办高规格培训，先后邀请中央统战部民族宗教局局长**、中央统战部研究室李德兼处长、国家民委副主任吴仕民、省委统战部研究室主任封燕燕等高层次领导来**授课。建立“网上统战之家”，开展网络统战工作，全年共6000多人次访问点击访问，并在中央统战部《统战工作》新举措栏目予以刊发。成立全省首家统战舆情信息研究小组，省委常委、统战部长刘永瑞对此做出批示：建议全省各市统战部效法，采取措施加强信息工作。举办“**颂”全市统战系统庆祝建国60周年文艺演出，对统一战线成员进行爱党爱社会主义祖国的教育。</w:t>
      </w:r>
    </w:p>
    <w:p>
      <w:pPr>
        <w:ind w:left="0" w:right="0" w:firstLine="560"/>
        <w:spacing w:before="450" w:after="450" w:line="312" w:lineRule="auto"/>
      </w:pPr>
      <w:r>
        <w:rPr>
          <w:rFonts w:ascii="宋体" w:hAnsi="宋体" w:eastAsia="宋体" w:cs="宋体"/>
          <w:color w:val="000"/>
          <w:sz w:val="28"/>
          <w:szCs w:val="28"/>
        </w:rPr>
        <w:t xml:space="preserve">　　 不足：一是班子成员间应加强联系和沟通;二是机关制度建设应进一步加强;三是应进一步加大对基层统战工作的指导力度。</w:t>
      </w:r>
    </w:p>
    <w:p>
      <w:pPr>
        <w:ind w:left="0" w:right="0" w:firstLine="560"/>
        <w:spacing w:before="450" w:after="450" w:line="312" w:lineRule="auto"/>
      </w:pPr>
      <w:r>
        <w:rPr>
          <w:rFonts w:ascii="宋体" w:hAnsi="宋体" w:eastAsia="宋体" w:cs="宋体"/>
          <w:color w:val="000"/>
          <w:sz w:val="28"/>
          <w:szCs w:val="28"/>
        </w:rPr>
        <w:t xml:space="preserve">　　 三、领导干部基本评价</w:t>
      </w:r>
    </w:p>
    <w:p>
      <w:pPr>
        <w:ind w:left="0" w:right="0" w:firstLine="560"/>
        <w:spacing w:before="450" w:after="450" w:line="312" w:lineRule="auto"/>
      </w:pPr>
      <w:r>
        <w:rPr>
          <w:rFonts w:ascii="宋体" w:hAnsi="宋体" w:eastAsia="宋体" w:cs="宋体"/>
          <w:color w:val="000"/>
          <w:sz w:val="28"/>
          <w:szCs w:val="28"/>
        </w:rPr>
        <w:t xml:space="preserve">　　 (一)XXX(XXX常务副部长，20_年1月任现职，协助部长主持部机关日常工作，分工XXXXXXXXXXX工作。)</w:t>
      </w:r>
    </w:p>
    <w:p>
      <w:pPr>
        <w:ind w:left="0" w:right="0" w:firstLine="560"/>
        <w:spacing w:before="450" w:after="450" w:line="312" w:lineRule="auto"/>
      </w:pPr>
      <w:r>
        <w:rPr>
          <w:rFonts w:ascii="宋体" w:hAnsi="宋体" w:eastAsia="宋体" w:cs="宋体"/>
          <w:color w:val="000"/>
          <w:sz w:val="28"/>
          <w:szCs w:val="28"/>
        </w:rPr>
        <w:t xml:space="preserve">　　 积极主动，组织协调能力较强。举办了全市民主党派骨干成员学习贯彻科学发展观专题报告会，组织各民主党派举办了“风雨同舟六十年”征文活动和演讲比赛，进一步坚定了全市民主党派成员的中国特色社会主义信念。20_年，全市各民主党派共提交政协提案248份，人大建议11份。有20几份被市级领导批示;责任意识强，工作力度较大。编印《宗教与社会主义社会》一书，成为全省统战和民宗系统学习资料。认真开展民宗领域矛盾隐患排查处置工作。全年共摸排和处置非法宗教活动6起，查处清真食品加工企业不清真问题8起。妥善应对天主教外出朝圣问题，确保我市无一人一车赴东闾、佘山朝圣。依法查处境外“耶和华见证人”组织在我市的非法传教活动，并阻止了两起藏传佛教非法传教活动。妥善处理了一起因讨论**“7.5”事件引起的汉维群众打架事件，并深入清真寺了解情况，做好阿訇和穆斯林群众的思想工作;善于创新，工作亮点较多。在全省率先实施了“产学研结合”活动，共落实签约项目37个，可直接产生经济效益31亿元，受到省委统战部领导的充分肯定。建立统一战线法律志愿者参与信访接待联动机制，在社会各界产生了较好反响;自身要求比较严格，廉洁自律有关规定执行情况较好。</w:t>
      </w:r>
    </w:p>
    <w:p>
      <w:pPr>
        <w:ind w:left="0" w:right="0" w:firstLine="560"/>
        <w:spacing w:before="450" w:after="450" w:line="312" w:lineRule="auto"/>
      </w:pPr>
      <w:r>
        <w:rPr>
          <w:rFonts w:ascii="宋体" w:hAnsi="宋体" w:eastAsia="宋体" w:cs="宋体"/>
          <w:color w:val="000"/>
          <w:sz w:val="28"/>
          <w:szCs w:val="28"/>
        </w:rPr>
        <w:t xml:space="preserve">　　 不足：应进一步加快从县区到市直机关领导角色转变。</w:t>
      </w:r>
    </w:p>
    <w:p>
      <w:pPr>
        <w:ind w:left="0" w:right="0" w:firstLine="560"/>
        <w:spacing w:before="450" w:after="450" w:line="312" w:lineRule="auto"/>
      </w:pPr>
      <w:r>
        <w:rPr>
          <w:rFonts w:ascii="宋体" w:hAnsi="宋体" w:eastAsia="宋体" w:cs="宋体"/>
          <w:color w:val="000"/>
          <w:sz w:val="28"/>
          <w:szCs w:val="28"/>
        </w:rPr>
        <w:t xml:space="preserve">　　 (二)XXX(XXX副部长、市工商联党组书记，1996年11月、20_年1月任现职，分管XXXXXXXXXXX工作。)</w:t>
      </w:r>
    </w:p>
    <w:p>
      <w:pPr>
        <w:ind w:left="0" w:right="0" w:firstLine="560"/>
        <w:spacing w:before="450" w:after="450" w:line="312" w:lineRule="auto"/>
      </w:pPr>
      <w:r>
        <w:rPr>
          <w:rFonts w:ascii="宋体" w:hAnsi="宋体" w:eastAsia="宋体" w:cs="宋体"/>
          <w:color w:val="000"/>
          <w:sz w:val="28"/>
          <w:szCs w:val="28"/>
        </w:rPr>
        <w:t xml:space="preserve">　　 兢兢业业、履职情况较好。开展百企大调研活动。通过走访企业，召开座谈会，归纳梳理了47个影响我市民营经济发展的问题，提出了优化我市民营经济发展的46条建议，此项活动三堂书记作了批示。启动并举办民用企业需用人才专场招聘会。协调相关部门共同举办了“民营企业援助就业困难人员专场招聘会”。有200余家企业参加，提供就业岗位2300余个，有837人与用人单位达成了就业意向。在机构改革前夕，组织调研，向市委提出《在政府机构改革中确保党外领导干部所占比例》的建议，市政府部门机构改革后，党外干部均得以保留。目前，在应安排党外干部的36个部门中，配备副县级以上党外领导干部12人(未含副调研员和调研员);注重创新，思路开阔。为旅游立市发展战略建言出力，与市工商联共同完成了《关于改善我市旅游交通用车现状，推动**旅游跨越式发展的建议》，李**生副市长作了批示。开展“3311”活动，邀请省社科院研究员就如何构建现代产业体系来**授课，组织企业参观了**新奥集团等典型，对30家典型企业经验以《**日报》专版刊发。努力提高三支队伍能力素质。邀请中央统战部民族宗教局局长作了“民族宗教与和谐社会”专题讲座。市县乡各级、各部门领导及统战部干部近600人参加了培训。对己要求严格，自觉遵守各项纪律规定，虽即将二线，人不放松要求。</w:t>
      </w:r>
    </w:p>
    <w:p>
      <w:pPr>
        <w:ind w:left="0" w:right="0" w:firstLine="560"/>
        <w:spacing w:before="450" w:after="450" w:line="312" w:lineRule="auto"/>
      </w:pPr>
      <w:r>
        <w:rPr>
          <w:rFonts w:ascii="宋体" w:hAnsi="宋体" w:eastAsia="宋体" w:cs="宋体"/>
          <w:color w:val="000"/>
          <w:sz w:val="28"/>
          <w:szCs w:val="28"/>
        </w:rPr>
        <w:t xml:space="preserve">　　 不足：在工作深度和广度上应进一步下功夫。</w:t>
      </w:r>
    </w:p>
    <w:p>
      <w:pPr>
        <w:ind w:left="0" w:right="0" w:firstLine="560"/>
        <w:spacing w:before="450" w:after="450" w:line="312" w:lineRule="auto"/>
      </w:pPr>
      <w:r>
        <w:rPr>
          <w:rFonts w:ascii="宋体" w:hAnsi="宋体" w:eastAsia="宋体" w:cs="宋体"/>
          <w:color w:val="000"/>
          <w:sz w:val="28"/>
          <w:szCs w:val="28"/>
        </w:rPr>
        <w:t xml:space="preserve">　　 (三)XXX(XXX副部长，20_年8月任现职，分管XXXXXXXXXXXX工作。)</w:t>
      </w:r>
    </w:p>
    <w:p>
      <w:pPr>
        <w:ind w:left="0" w:right="0" w:firstLine="560"/>
        <w:spacing w:before="450" w:after="450" w:line="312" w:lineRule="auto"/>
      </w:pPr>
      <w:r>
        <w:rPr>
          <w:rFonts w:ascii="宋体" w:hAnsi="宋体" w:eastAsia="宋体" w:cs="宋体"/>
          <w:color w:val="000"/>
          <w:sz w:val="28"/>
          <w:szCs w:val="28"/>
        </w:rPr>
        <w:t xml:space="preserve">　　 工作比较有魄力，影响较大。全年在《**日报》开办“统一战线专栏”7期，专版1期;办内刊《**统战》107期。在《**统战网》建立八大平台，创建“网上统战之家”，全年共有6000多人次访问点击，此做法在中央统战部内刊《统战工作》新举措栏目予以刊发。全年在中央统战部网站、**网、新浪网、《中华工商时报》、《中国统一战线》等国家级媒体上刊发宣传稿件106篇，在《**日报》、《**统战动态》等省级媒体上刊发宣传稿件58篇，各级电视台、广播电台播出我市统战节目42期。全年共上报统战信息598条，其中上报省委统战部357条，上报市委信息中心241条。中央统战部《零讯》采用1条(呈报中央政治局领导)、《每日汇报》2条、《统战工作》5条。成立全省首家统战舆情信息研究小组，省委常委、统战部长刘永瑞同志对此做出重要批示：建议全省各市统战部效法，采取措施加强信息工作。举办全市统战宣传信息工作培训，邀请中央统战部研究室李德兼处长来**授课，组织信息员赴****取经学习。成功举办了“**颂”全市统一战线庆祝建国60周年文艺演出，市委副书记杨**、市委常委宣传部长时晓峰等领导同志与全市统一战线各界人士共同观看，并在市电视台黄金时段播放。组织全市统战系统共撰写调研文章32篇，上报省委统战部7篇。本人撰写的《统一战线推进产学研合作的探索与思考》调研文章得到省委常委、省委统战部长刘永瑞、省委统战部副部长刘青同志的充分肯定。编辑出版了《**市统一战线理论研究论文集》;文字能力较强，精打细算。起草多项重要文件、汇报和重大会议领导讲话材料。认真做好日常财务管理工作，勤俭节约，坚持原则，从未利用便利为自己某私立，得到普遍赞誉。</w:t>
      </w:r>
    </w:p>
    <w:p>
      <w:pPr>
        <w:ind w:left="0" w:right="0" w:firstLine="560"/>
        <w:spacing w:before="450" w:after="450" w:line="312" w:lineRule="auto"/>
      </w:pPr>
      <w:r>
        <w:rPr>
          <w:rFonts w:ascii="宋体" w:hAnsi="宋体" w:eastAsia="宋体" w:cs="宋体"/>
          <w:color w:val="000"/>
          <w:sz w:val="28"/>
          <w:szCs w:val="28"/>
        </w:rPr>
        <w:t xml:space="preserve">　　 不足：应在进一步活跃机关气氛上下功夫。</w:t>
      </w:r>
    </w:p>
    <w:p>
      <w:pPr>
        <w:ind w:left="0" w:right="0" w:firstLine="560"/>
        <w:spacing w:before="450" w:after="450" w:line="312" w:lineRule="auto"/>
      </w:pPr>
      <w:r>
        <w:rPr>
          <w:rFonts w:ascii="宋体" w:hAnsi="宋体" w:eastAsia="宋体" w:cs="宋体"/>
          <w:color w:val="000"/>
          <w:sz w:val="28"/>
          <w:szCs w:val="28"/>
        </w:rPr>
        <w:t xml:space="preserve">　　 (四)XXX(XXX副调研员，20_年9月任现职，分管XXXXXXXXXXX工作。)</w:t>
      </w:r>
    </w:p>
    <w:p>
      <w:pPr>
        <w:ind w:left="0" w:right="0" w:firstLine="560"/>
        <w:spacing w:before="450" w:after="450" w:line="312" w:lineRule="auto"/>
      </w:pPr>
      <w:r>
        <w:rPr>
          <w:rFonts w:ascii="宋体" w:hAnsi="宋体" w:eastAsia="宋体" w:cs="宋体"/>
          <w:color w:val="000"/>
          <w:sz w:val="28"/>
          <w:szCs w:val="28"/>
        </w:rPr>
        <w:t xml:space="preserve">　　 工作有魄力，思路开阔。开展“百企大调研”，组成14个调研组，利用两周时间深入市县区103家企业，深入调查研究，归纳整理了7个方面47个问题46条建议。市委书记王三堂在相关工作情况简报上批示“统战部这种认真负责、深入细致的工作作风应该表扬，值得各部门借鉴”。开展“3311”活动，对200多家企业负责人进行培训，组织40多家企业到**新奥集团参观学习，组织200多名企业家到我市先进企业现场观摩，在《**日报》以专刊形式大力宣传30家典型企业经验做法，开展以旅游业为主的十大产业的调研，形成调研报告14篇，帮助100家企业制定“建立现代企业制度，构建现代产业体系”的规划;服务发展意识强，发挥作用情况较好。组织开展“产学研”对接活动。34家企业与14所高等院校签约37个项目，项目前期投入资金2.7亿元，预计可直接产生经济效益31亿元。活动受到省委常委、统战部长刘永瑞同志的高度重视和充分肯定。召开银企对接会，为方圆玻璃有限公司和泰德管业有限公司解决贷款4000万元。积极争取省光彩会光彩项目和贴息贷款，其中一家企业列入国家光彩项目计划，三家企业争取到1000万元贴息贷款。举办“民营企业援助就业困难人员专场招聘会”，212家民营企业提供就业岗位2356个，前来应聘人员3300人次，当场有837人与用人单位达成了就业意向。率先谋划在**举办**东经济区民营经济发展论坛。开展洽谈活动。促成**县政府与****木业有限公司达成合作协议，项目投资总额6000万元，促成**航顺房地产开发公司与****县政府达成房地产合作项目协议，项目投资总额1亿元;指导非公经济组织开展深入学习实践科学发展观活动。成立党总支1个，党支部3个，组建联合党支部4个，发展新党员84名，培养入党积极分子55名;为人谦和，认真贯彻廉洁自律有关规定。</w:t>
      </w:r>
    </w:p>
    <w:p>
      <w:pPr>
        <w:ind w:left="0" w:right="0" w:firstLine="560"/>
        <w:spacing w:before="450" w:after="450" w:line="312" w:lineRule="auto"/>
      </w:pPr>
      <w:r>
        <w:rPr>
          <w:rFonts w:ascii="宋体" w:hAnsi="宋体" w:eastAsia="宋体" w:cs="宋体"/>
          <w:color w:val="000"/>
          <w:sz w:val="28"/>
          <w:szCs w:val="28"/>
        </w:rPr>
        <w:t xml:space="preserve">　　 不足：因与工商界联系较多，中午应尽量避免过多饮酒。</w:t>
      </w:r>
    </w:p>
    <w:p>
      <w:pPr>
        <w:ind w:left="0" w:right="0" w:firstLine="560"/>
        <w:spacing w:before="450" w:after="450" w:line="312" w:lineRule="auto"/>
      </w:pPr>
      <w:r>
        <w:rPr>
          <w:rFonts w:ascii="宋体" w:hAnsi="宋体" w:eastAsia="宋体" w:cs="宋体"/>
          <w:color w:val="000"/>
          <w:sz w:val="28"/>
          <w:szCs w:val="28"/>
        </w:rPr>
        <w:t xml:space="preserve">　　 (五)XXX(XXX副调研员，20_年6月任现职，分管XXXXXXXXXXX。)</w:t>
      </w:r>
    </w:p>
    <w:p>
      <w:pPr>
        <w:ind w:left="0" w:right="0" w:firstLine="560"/>
        <w:spacing w:before="450" w:after="450" w:line="312" w:lineRule="auto"/>
      </w:pPr>
      <w:r>
        <w:rPr>
          <w:rFonts w:ascii="宋体" w:hAnsi="宋体" w:eastAsia="宋体" w:cs="宋体"/>
          <w:color w:val="000"/>
          <w:sz w:val="28"/>
          <w:szCs w:val="28"/>
        </w:rPr>
        <w:t xml:space="preserve">　　 工作兢兢业业，文字能力较强。起草了20_年工作汇报、20_年工作要点、20_年全市统战部长会议部长讲话，“评、联、建、促”活动实施方案，市委关于进一步加强全市统战工作意见及说明、产学研活动省委统战部领导讲话等重要文稿;组织协调能力较强。组织召开20_年全市统战部长会议，取得圆满成功。组织离退休干部赴**参观，积极协调有关方面为老干部办实事。成功接待**XXX、****区委统战部组团来访及省委统战部暑期办公;责任意识较强。健全相关制度，加强财务、车辆、后勤管理。积极参与非公经济组织学习实践科学发展观活动指导工作，参加省指导小组、市活动办有关活动，认真落实省、市部署要求。积极参与民族宗教领域国庆维稳工作，率检查组赴有关县区督导，推动工作落实，为国庆维稳作出了应有的贡献。积极参与“3311”活动，开展粮油加工产业调研，走访4家重点企业，撰写了调研报告;自律意识较强，能认真贯彻廉洁自律有关规定。</w:t>
      </w:r>
    </w:p>
    <w:p>
      <w:pPr>
        <w:ind w:left="0" w:right="0" w:firstLine="560"/>
        <w:spacing w:before="450" w:after="450" w:line="312" w:lineRule="auto"/>
      </w:pPr>
      <w:r>
        <w:rPr>
          <w:rFonts w:ascii="宋体" w:hAnsi="宋体" w:eastAsia="宋体" w:cs="宋体"/>
          <w:color w:val="000"/>
          <w:sz w:val="28"/>
          <w:szCs w:val="28"/>
        </w:rPr>
        <w:t xml:space="preserve">　　 不足：应进一步加强同机关同志的沟通协调。</w:t>
      </w:r>
    </w:p>
    <w:p>
      <w:pPr>
        <w:ind w:left="0" w:right="0" w:firstLine="560"/>
        <w:spacing w:before="450" w:after="450" w:line="312" w:lineRule="auto"/>
      </w:pPr>
      <w:r>
        <w:rPr>
          <w:rFonts w:ascii="宋体" w:hAnsi="宋体" w:eastAsia="宋体" w:cs="宋体"/>
          <w:color w:val="000"/>
          <w:sz w:val="28"/>
          <w:szCs w:val="28"/>
        </w:rPr>
        <w:t xml:space="preserve">　　 (六)XXX(XXX副调研员，20_年11月任现职，分管XXXXXXXXXX。)</w:t>
      </w:r>
    </w:p>
    <w:p>
      <w:pPr>
        <w:ind w:left="0" w:right="0" w:firstLine="560"/>
        <w:spacing w:before="450" w:after="450" w:line="312" w:lineRule="auto"/>
      </w:pPr>
      <w:r>
        <w:rPr>
          <w:rFonts w:ascii="宋体" w:hAnsi="宋体" w:eastAsia="宋体" w:cs="宋体"/>
          <w:color w:val="000"/>
          <w:sz w:val="28"/>
          <w:szCs w:val="28"/>
        </w:rPr>
        <w:t xml:space="preserve">　　 能摆正位置，积极作为。认真完成领导交办的工作，先后完成了统战部学习实践科学发展观和干部作风建设年两项活动的方案拟制、活动的组织、情况的汇报、学习的总结等工作，受到市委学习实践活动指导检查小组的好评。完成了“产学研”活动的日常工作的谋划，完成产学研项目签约大会各项筹备工作，确保了项目签约大会的圆满成功。积极参加经学思想研究活动，撰写了《如何做好宗教工作为促进我市经济社会发展服务》一文。积极参加“3311”活动，及时收集有关产业结构调整的相关资料，到金属压延产业的相关企业调研，与调研组成员一起完成了我市金属压延产业发展的调研报告;组织协调能力较强。完成了统战系统迎国庆六十周年文艺演出的会务保障工作，确保了该台晚会的彩排和演出的成功组织承办了20_年统战系统新春联欢会，组织运动员参加了市直机关工委举办的迎新春运动会，取得了一个第一、一个第三的好成绩，统战部被评为优秀组织单位;为人正直，敢于直言，作风硬朗，自我要求高。</w:t>
      </w:r>
    </w:p>
    <w:p>
      <w:pPr>
        <w:ind w:left="0" w:right="0" w:firstLine="560"/>
        <w:spacing w:before="450" w:after="450" w:line="312" w:lineRule="auto"/>
      </w:pPr>
      <w:r>
        <w:rPr>
          <w:rFonts w:ascii="宋体" w:hAnsi="宋体" w:eastAsia="宋体" w:cs="宋体"/>
          <w:color w:val="000"/>
          <w:sz w:val="28"/>
          <w:szCs w:val="28"/>
        </w:rPr>
        <w:t xml:space="preserve">　　 不足：应进一步加强业务知识学习。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【篇四】年终考核谈话</w:t>
      </w:r>
    </w:p>
    <w:p>
      <w:pPr>
        <w:ind w:left="0" w:right="0" w:firstLine="560"/>
        <w:spacing w:before="450" w:after="450" w:line="312" w:lineRule="auto"/>
      </w:pPr>
      <w:r>
        <w:rPr>
          <w:rFonts w:ascii="宋体" w:hAnsi="宋体" w:eastAsia="宋体" w:cs="宋体"/>
          <w:color w:val="000"/>
          <w:sz w:val="28"/>
          <w:szCs w:val="28"/>
        </w:rPr>
        <w:t xml:space="preserve">　　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2、存在不足及建议。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　　（2）、个别领导架子大，与职工沟通少，不了解职工，职工对领导不认识。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　　（3）、个别领导包括一些中层干部，工作方法简单，缺乏领导风范和艺术。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　　（4）、年轻领导的工作方式、方法要改善，要以理服人，不能武断，有些工作要遵照相关的法律、法规手续办事。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　　（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黑体" w:hAnsi="黑体" w:eastAsia="黑体" w:cs="黑体"/>
          <w:color w:val="000000"/>
          <w:sz w:val="36"/>
          <w:szCs w:val="36"/>
          <w:b w:val="1"/>
          <w:bCs w:val="1"/>
        </w:rPr>
        <w:t xml:space="preserve">【篇五】年终考核谈话</w:t>
      </w:r>
    </w:p>
    <w:p>
      <w:pPr>
        <w:ind w:left="0" w:right="0" w:firstLine="560"/>
        <w:spacing w:before="450" w:after="450" w:line="312" w:lineRule="auto"/>
      </w:pPr>
      <w:r>
        <w:rPr>
          <w:rFonts w:ascii="宋体" w:hAnsi="宋体" w:eastAsia="宋体" w:cs="宋体"/>
          <w:color w:val="000"/>
          <w:sz w:val="28"/>
          <w:szCs w:val="28"/>
        </w:rPr>
        <w:t xml:space="preserve">　　根据教育局党委关于领导班子考核的相关要求，现将我校领导班子考核的有关情况报告如下。</w:t>
      </w:r>
    </w:p>
    <w:p>
      <w:pPr>
        <w:ind w:left="0" w:right="0" w:firstLine="560"/>
        <w:spacing w:before="450" w:after="450" w:line="312" w:lineRule="auto"/>
      </w:pPr>
      <w:r>
        <w:rPr>
          <w:rFonts w:ascii="宋体" w:hAnsi="宋体" w:eastAsia="宋体" w:cs="宋体"/>
          <w:color w:val="000"/>
          <w:sz w:val="28"/>
          <w:szCs w:val="28"/>
        </w:rPr>
        <w:t xml:space="preserve">　　 我校的领导班子组建于xx年8月24日。由4名成员组成:校长兼书记，主管学校全面工作;副校长，主管德育、体卫艺和人事工作;副校长，分管教学、教育科研和幼教工作;副校长，分管安全工作。</w:t>
      </w:r>
    </w:p>
    <w:p>
      <w:pPr>
        <w:ind w:left="0" w:right="0" w:firstLine="560"/>
        <w:spacing w:before="450" w:after="450" w:line="312" w:lineRule="auto"/>
      </w:pPr>
      <w:r>
        <w:rPr>
          <w:rFonts w:ascii="宋体" w:hAnsi="宋体" w:eastAsia="宋体" w:cs="宋体"/>
          <w:color w:val="000"/>
          <w:sz w:val="28"/>
          <w:szCs w:val="28"/>
        </w:rPr>
        <w:t xml:space="preserve">　　 xx小学校级干部基本情况表</w:t>
      </w:r>
    </w:p>
    <w:p>
      <w:pPr>
        <w:ind w:left="0" w:right="0" w:firstLine="560"/>
        <w:spacing w:before="450" w:after="450" w:line="312" w:lineRule="auto"/>
      </w:pPr>
      <w:r>
        <w:rPr>
          <w:rFonts w:ascii="宋体" w:hAnsi="宋体" w:eastAsia="宋体" w:cs="宋体"/>
          <w:color w:val="000"/>
          <w:sz w:val="28"/>
          <w:szCs w:val="28"/>
        </w:rPr>
        <w:t xml:space="preserve">　　 表略</w:t>
      </w:r>
    </w:p>
    <w:p>
      <w:pPr>
        <w:ind w:left="0" w:right="0" w:firstLine="560"/>
        <w:spacing w:before="450" w:after="450" w:line="312" w:lineRule="auto"/>
      </w:pPr>
      <w:r>
        <w:rPr>
          <w:rFonts w:ascii="宋体" w:hAnsi="宋体" w:eastAsia="宋体" w:cs="宋体"/>
          <w:color w:val="000"/>
          <w:sz w:val="28"/>
          <w:szCs w:val="28"/>
        </w:rPr>
        <w:t xml:space="preserve">　　 从年龄结构看，是老中青三结合结构;从学历上看，优势互补，比较适合开展工作。</w:t>
      </w:r>
    </w:p>
    <w:p>
      <w:pPr>
        <w:ind w:left="0" w:right="0" w:firstLine="560"/>
        <w:spacing w:before="450" w:after="450" w:line="312" w:lineRule="auto"/>
      </w:pPr>
      <w:r>
        <w:rPr>
          <w:rFonts w:ascii="宋体" w:hAnsi="宋体" w:eastAsia="宋体" w:cs="宋体"/>
          <w:color w:val="000"/>
          <w:sz w:val="28"/>
          <w:szCs w:val="28"/>
        </w:rPr>
        <w:t xml:space="preserve">　　 1.政治思想和政策水平方面</w:t>
      </w:r>
    </w:p>
    <w:p>
      <w:pPr>
        <w:ind w:left="0" w:right="0" w:firstLine="560"/>
        <w:spacing w:before="450" w:after="450" w:line="312" w:lineRule="auto"/>
      </w:pPr>
      <w:r>
        <w:rPr>
          <w:rFonts w:ascii="宋体" w:hAnsi="宋体" w:eastAsia="宋体" w:cs="宋体"/>
          <w:color w:val="000"/>
          <w:sz w:val="28"/>
          <w:szCs w:val="28"/>
        </w:rPr>
        <w:t xml:space="preserve">　　 我校的领导班子具有履行职责所需要的政治思想和理论政策水平，能自觉贯彻执行党的路线、方针、政策和国家法律法规。在李殿忠校长的带领下，班子成员认真学习《党章》和《中国共产党党员干部廉洁从政若干准则(试行)》。在工作中，自觉学习有关法律法规和相关文件。结合自己的分工和现实工作需要，学习学校管理理论。通过自觉学习，丰富管理经验，提高工作能力与个人修养，提高思想政治素质和精神境界。学校领导班子成员能积极贯彻党的基本路线和教育方针，对坚持社会主义办学方向有清醒的认识，主要体现在以下几个方面：一是政治立场坚定;二是整体素质较高;三是改革创新精神较强;四是自身建设不断加强。领导班子总体上在群众中具有较好的形象和较高的威信。</w:t>
      </w:r>
    </w:p>
    <w:p>
      <w:pPr>
        <w:ind w:left="0" w:right="0" w:firstLine="560"/>
        <w:spacing w:before="450" w:after="450" w:line="312" w:lineRule="auto"/>
      </w:pPr>
      <w:r>
        <w:rPr>
          <w:rFonts w:ascii="宋体" w:hAnsi="宋体" w:eastAsia="宋体" w:cs="宋体"/>
          <w:color w:val="000"/>
          <w:sz w:val="28"/>
          <w:szCs w:val="28"/>
        </w:rPr>
        <w:t xml:space="preserve">　　 2.履行职责和工作实绩情况</w:t>
      </w:r>
    </w:p>
    <w:p>
      <w:pPr>
        <w:ind w:left="0" w:right="0" w:firstLine="560"/>
        <w:spacing w:before="450" w:after="450" w:line="312" w:lineRule="auto"/>
      </w:pPr>
      <w:r>
        <w:rPr>
          <w:rFonts w:ascii="宋体" w:hAnsi="宋体" w:eastAsia="宋体" w:cs="宋体"/>
          <w:color w:val="000"/>
          <w:sz w:val="28"/>
          <w:szCs w:val="28"/>
        </w:rPr>
        <w:t xml:space="preserve">　　 我校的领导班子具有强烈的事业心和敬业精神，深入学习实践科学发展观，积极完成上级部署和班子分配的各项工作任务。</w:t>
      </w:r>
    </w:p>
    <w:p>
      <w:pPr>
        <w:ind w:left="0" w:right="0" w:firstLine="560"/>
        <w:spacing w:before="450" w:after="450" w:line="312" w:lineRule="auto"/>
      </w:pPr>
      <w:r>
        <w:rPr>
          <w:rFonts w:ascii="宋体" w:hAnsi="宋体" w:eastAsia="宋体" w:cs="宋体"/>
          <w:color w:val="000"/>
          <w:sz w:val="28"/>
          <w:szCs w:val="28"/>
        </w:rPr>
        <w:t xml:space="preserve">　　 本年度，学校被评为市教育学会先进单位。在区青教办举行的“百千万家长心理健康育子技能”知识竞赛中，我校荣获最佳组织奖，个人一等奖2人，个人二等奖1人。在区教育局举行的“知xx爱家乡”知识竞赛中，我校获得团体优胜奖第一名。3人以满分的成绩获得个人优胜奖。在区消防知识竞赛中，获团体三等奖。</w:t>
      </w:r>
    </w:p>
    <w:p>
      <w:pPr>
        <w:ind w:left="0" w:right="0" w:firstLine="560"/>
        <w:spacing w:before="450" w:after="450" w:line="312" w:lineRule="auto"/>
      </w:pPr>
      <w:r>
        <w:rPr>
          <w:rFonts w:ascii="宋体" w:hAnsi="宋体" w:eastAsia="宋体" w:cs="宋体"/>
          <w:color w:val="000"/>
          <w:sz w:val="28"/>
          <w:szCs w:val="28"/>
        </w:rPr>
        <w:t xml:space="preserve">　　 在区六年质量监测中，取得了总排第三的好成绩。下半年区四年质量监测中，取得了总平均分第六名的成绩。</w:t>
      </w:r>
    </w:p>
    <w:p>
      <w:pPr>
        <w:ind w:left="0" w:right="0" w:firstLine="560"/>
        <w:spacing w:before="450" w:after="450" w:line="312" w:lineRule="auto"/>
      </w:pPr>
      <w:r>
        <w:rPr>
          <w:rFonts w:ascii="宋体" w:hAnsi="宋体" w:eastAsia="宋体" w:cs="宋体"/>
          <w:color w:val="000"/>
          <w:sz w:val="28"/>
          <w:szCs w:val="28"/>
        </w:rPr>
        <w:t xml:space="preserve">　　 体育方面，学校获得区小学女排第三名，女乒团体冠军和女单第一、第二名，女篮比赛第一名，男篮比赛第二名，xx市女乒单打第五名，区小学象棋女子组并列冠军等优异成绩。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3.组织协调和专业技术方面</w:t>
      </w:r>
    </w:p>
    <w:p>
      <w:pPr>
        <w:ind w:left="0" w:right="0" w:firstLine="560"/>
        <w:spacing w:before="450" w:after="450" w:line="312" w:lineRule="auto"/>
      </w:pPr>
      <w:r>
        <w:rPr>
          <w:rFonts w:ascii="宋体" w:hAnsi="宋体" w:eastAsia="宋体" w:cs="宋体"/>
          <w:color w:val="000"/>
          <w:sz w:val="28"/>
          <w:szCs w:val="28"/>
        </w:rPr>
        <w:t xml:space="preserve">　　 我校的领导班子具有胜任领导业务工作的专业知识、业务技术水平和组织协调能力，能在工作中发挥干部职工的积极作用。学校领导班子具备胜任本职工作的素质和能力。一是具有坚持科学发展观，适应社会发展需要、引领学校发展的能力;二是具有坚持构建和谐校园，善于处理各种复杂问题、突发事件，维护学校安全和稳定的能力;三是具有坚持集思广益，民主集中，科学民主决策能力;四是具有坚持继承创新，带好队伍、建设先进学校文化的能力;五是具有坚持党的宗旨、保持共产党员先进性，提高防腐拒变的能力。</w:t>
      </w:r>
    </w:p>
    <w:p>
      <w:pPr>
        <w:ind w:left="0" w:right="0" w:firstLine="560"/>
        <w:spacing w:before="450" w:after="450" w:line="312" w:lineRule="auto"/>
      </w:pPr>
      <w:r>
        <w:rPr>
          <w:rFonts w:ascii="宋体" w:hAnsi="宋体" w:eastAsia="宋体" w:cs="宋体"/>
          <w:color w:val="000"/>
          <w:sz w:val="28"/>
          <w:szCs w:val="28"/>
        </w:rPr>
        <w:t xml:space="preserve">　　 4.工作作风和民主管理情况</w:t>
      </w:r>
    </w:p>
    <w:p>
      <w:pPr>
        <w:ind w:left="0" w:right="0" w:firstLine="560"/>
        <w:spacing w:before="450" w:after="450" w:line="312" w:lineRule="auto"/>
      </w:pPr>
      <w:r>
        <w:rPr>
          <w:rFonts w:ascii="宋体" w:hAnsi="宋体" w:eastAsia="宋体" w:cs="宋体"/>
          <w:color w:val="000"/>
          <w:sz w:val="28"/>
          <w:szCs w:val="28"/>
        </w:rPr>
        <w:t xml:space="preserve">　　 我校的领导班子能坚持民主集中制原则，作风民主，具有民主决策、民主管理能力。重大问题能集体研究决定，自觉接受党和群众的批评和监督。加强民主建设，真正做到民主办学。学校的民主化管理首先是学校领导的民主，学校领导能紧紧依靠广大师生办学，经常深入教师和学生之间，倾听他们对学校工作的意见和建议，重要决策能广泛听取群众的意见。</w:t>
      </w:r>
    </w:p>
    <w:p>
      <w:pPr>
        <w:ind w:left="0" w:right="0" w:firstLine="560"/>
        <w:spacing w:before="450" w:after="450" w:line="312" w:lineRule="auto"/>
      </w:pPr>
      <w:r>
        <w:rPr>
          <w:rFonts w:ascii="宋体" w:hAnsi="宋体" w:eastAsia="宋体" w:cs="宋体"/>
          <w:color w:val="000"/>
          <w:sz w:val="28"/>
          <w:szCs w:val="28"/>
        </w:rPr>
        <w:t xml:space="preserve">　　 强化公平原则，真正做到公正公开。这是坚持立党为公、执政为民的必然要求。我们在实践中认识到，只有切实做到维护和实现校园的公平、公正、公开、正义，教师的心情才会舒畅，各方面的关系才能协调，人们的积极性、主动性、创造性才能充分发挥出来。在干部聘任、职称评审等重要工作中，我校做到了坚持任人唯贤，不准任人为亲;坚持五湖四海，不准搞团伙帮派;坚持公道正派，不准拉关系、徇私情;坚持集体讨论决定，不准个人或少数人说了算;坚持公开透明，不准搞暗箱操作。在职称评审和干部聘任等热点工作中，坚持公平、公正、公开的原则，使评上的心情舒畅，未评上的心情坦然。</w:t>
      </w:r>
    </w:p>
    <w:p>
      <w:pPr>
        <w:ind w:left="0" w:right="0" w:firstLine="560"/>
        <w:spacing w:before="450" w:after="450" w:line="312" w:lineRule="auto"/>
      </w:pPr>
      <w:r>
        <w:rPr>
          <w:rFonts w:ascii="宋体" w:hAnsi="宋体" w:eastAsia="宋体" w:cs="宋体"/>
          <w:color w:val="000"/>
          <w:sz w:val="28"/>
          <w:szCs w:val="28"/>
        </w:rPr>
        <w:t xml:space="preserve">　　 5.遵纪守法和廉洁奉公方面</w:t>
      </w:r>
    </w:p>
    <w:p>
      <w:pPr>
        <w:ind w:left="0" w:right="0" w:firstLine="560"/>
        <w:spacing w:before="450" w:after="450" w:line="312" w:lineRule="auto"/>
      </w:pPr>
      <w:r>
        <w:rPr>
          <w:rFonts w:ascii="宋体" w:hAnsi="宋体" w:eastAsia="宋体" w:cs="宋体"/>
          <w:color w:val="000"/>
          <w:sz w:val="28"/>
          <w:szCs w:val="28"/>
        </w:rPr>
        <w:t xml:space="preserve">　　 我校的领导班子能遵纪守法，廉洁奉公，有大局观念，善于团结同志一道工作。学校领导班子组建以来，每位班子成员都能时刻注意加强自己的廉洁从政意识，树立科学的发展观，严格按照党风廉政制度的有关规定规范自己的行为，严格要求自己，不做违法违规的事情，为全校教职员工起到榜样示范作用。平时严格要求自己。</w:t>
      </w:r>
    </w:p>
    <w:p>
      <w:pPr>
        <w:ind w:left="0" w:right="0" w:firstLine="560"/>
        <w:spacing w:before="450" w:after="450" w:line="312" w:lineRule="auto"/>
      </w:pPr>
      <w:r>
        <w:rPr>
          <w:rFonts w:ascii="宋体" w:hAnsi="宋体" w:eastAsia="宋体" w:cs="宋体"/>
          <w:color w:val="000"/>
          <w:sz w:val="28"/>
          <w:szCs w:val="28"/>
        </w:rPr>
        <w:t xml:space="preserve">　　 领导班子能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多想一想更好地践行“xxxx”重要思想。</w:t>
      </w:r>
    </w:p>
    <w:p>
      <w:pPr>
        <w:ind w:left="0" w:right="0" w:firstLine="560"/>
        <w:spacing w:before="450" w:after="450" w:line="312" w:lineRule="auto"/>
      </w:pPr>
      <w:r>
        <w:rPr>
          <w:rFonts w:ascii="宋体" w:hAnsi="宋体" w:eastAsia="宋体" w:cs="宋体"/>
          <w:color w:val="000"/>
          <w:sz w:val="28"/>
          <w:szCs w:val="28"/>
        </w:rPr>
        <w:t xml:space="preserve">　　 现在，领导班子成员带头早来晚走，深入课堂，深入群众，深入一线，实现了工作重心下移。学校师生的面貌焕然一新。总之，学校管理越来越走向正轨。</w:t>
      </w:r>
    </w:p>
    <w:p>
      <w:pPr>
        <w:ind w:left="0" w:right="0" w:firstLine="560"/>
        <w:spacing w:before="450" w:after="450" w:line="312" w:lineRule="auto"/>
      </w:pPr>
      <w:r>
        <w:rPr>
          <w:rFonts w:ascii="宋体" w:hAnsi="宋体" w:eastAsia="宋体" w:cs="宋体"/>
          <w:color w:val="000"/>
          <w:sz w:val="28"/>
          <w:szCs w:val="28"/>
        </w:rPr>
        <w:t xml:space="preserve">　　 我们自己认为，学校领导班子的理论水平、管理水平还有待于进一步提高，开拓进取精神比起兄弟学校还不够。双高普九的全面实施，对我们又是一个全新的挑战，要树立不进则退、爱拼敢赢的思想，强化历史责任感，用创造性的工作激情，自觉、主动做好各方面的工作，为新城子九年一贯制学校的组建做好精神和素质上的准备。</w:t>
      </w:r>
    </w:p>
    <w:p>
      <w:pPr>
        <w:ind w:left="0" w:right="0" w:firstLine="560"/>
        <w:spacing w:before="450" w:after="450" w:line="312" w:lineRule="auto"/>
      </w:pPr>
      <w:r>
        <w:rPr>
          <w:rFonts w:ascii="黑体" w:hAnsi="黑体" w:eastAsia="黑体" w:cs="黑体"/>
          <w:color w:val="000000"/>
          <w:sz w:val="36"/>
          <w:szCs w:val="36"/>
          <w:b w:val="1"/>
          <w:bCs w:val="1"/>
        </w:rPr>
        <w:t xml:space="preserve">【篇六】年终考核谈话</w:t>
      </w:r>
    </w:p>
    <w:p>
      <w:pPr>
        <w:ind w:left="0" w:right="0" w:firstLine="560"/>
        <w:spacing w:before="450" w:after="450" w:line="312" w:lineRule="auto"/>
      </w:pPr>
      <w:r>
        <w:rPr>
          <w:rFonts w:ascii="宋体" w:hAnsi="宋体" w:eastAsia="宋体" w:cs="宋体"/>
          <w:color w:val="000"/>
          <w:sz w:val="28"/>
          <w:szCs w:val="28"/>
        </w:rPr>
        <w:t xml:space="preserve">　　1、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　　2、XX同志在20-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　　3、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　　4、能认真履行岗位职责，服从组织安排，积极支持配合一把手做好招商引资和纪检、监察工作。在开展招商引次工作中能吃苦耐劳，任劳任怨，主动到沿海等地开展招商活动，积极邀请客商来县考察。认真做好引资企业的服务，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　　5、XX同志在20-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　　6、该同志注重学习，政治素质较高，大局观念强，自觉维护班子团结，工作思路方法清晰得当，廉洁自律，较好地完成了分管工作和局党组交办的各项工作任务。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　　7、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　　8、该同志注重学习，政治理论水平较高，能以大局为重，服从组织安排，勤政廉政，较好地完成了局党组交办的各项工作任务，其分管的**和***等工作呈现出不少新的亮点。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　　9、该同志注重政治理论学习，大局观念强，自觉维护班子团结，勤政廉政，较好地完成了各项工作任务，其分管的**管理、政策法规、****等工作都取得了可喜的成绩。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　　10、该同志人生目的明确，信念坚定执着，工作敬业积极，学习认真踏实，生活简约充实，为人豁达宽厚，情绪乐观平稳，虽然自身还有很多缺点和不足，但仍不愧是一个好同志。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　　11、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　　12、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　　13、该同志虽然年过半百，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　　14、该同志在***年度中，服从**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　　15、认真学习党的路线、方针、政策及法律法规知识，努力提高自己的业务工作能力，严格要求自己，勤于工作，团结同志，遵章守纪。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　　16、抓好共青团工作。以党建带动团建，促进农村基层团组织建设，做好团员推优入党工作，组织镇属部门进村、进学校宣传法律法规、反毒品、反邪教知识，六一节慰问品学兼优的贫困小学生。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　　17、做好镇党政办工作。认真作好文字资料处理工作，注重信息的收集、整理及上报，搞好后勤保障。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　　18、协助所包村开展好各项工作。协助所包村(板旺村)做好综治、计生、调解等工作，帮助村支部开展好农村保持共-产-党员先进性教育活动。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19、积极完成镇党委、政府安排的其他工作。抽调到宣传部，圆满完成本乡镇的文明乡镇申报和镇属两个村文明村寨申报材料编写工作;对临时安排的各项任务均能较好地完成。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　　20、总之，该同志为人正直，谦虚谨慎，坚持原则，严格依法办事，不计个人得失，经常主动加班，一年来，能较好完成各项工作任务，是一个优秀的乡镇干部。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【篇七】年终考核谈话</w:t>
      </w:r>
    </w:p>
    <w:p>
      <w:pPr>
        <w:ind w:left="0" w:right="0" w:firstLine="560"/>
        <w:spacing w:before="450" w:after="450" w:line="312" w:lineRule="auto"/>
      </w:pPr>
      <w:r>
        <w:rPr>
          <w:rFonts w:ascii="宋体" w:hAnsi="宋体" w:eastAsia="宋体" w:cs="宋体"/>
          <w:color w:val="000"/>
          <w:sz w:val="28"/>
          <w:szCs w:val="28"/>
        </w:rPr>
        <w:t xml:space="preserve">　　1、×××同志注重学习，政治素质较高，大局观念强，自觉维护班子团结，工作思路方法清晰得当，廉洁自律，较好地完成了分管工作和局党组交办的各项工作任务。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　　2、工作认真负责，爱岗敬业，服从整体安排，形象良好;对本职工作兢兢业业，锐意进取，乐于助人，关心同事，与同事相处融洽，善于合作，起带头作用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　　3、×××同志注重政治理论学习，服从组织安排，加强与基层单位的联系，积极参与××安全专项整治的有关工作，廉洁自律，较好地完成了局党组交办的各项工作任务。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　　4、该同志热爱中国共产党，热爱社会主义，坚持四项基本原则，坚持改革开放;积极参加学校的政治学习，认真学习党的教育方针、政策，学习江“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　　5、××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3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　　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　　7、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8、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　　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　　10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6"/>
          <w:szCs w:val="36"/>
          <w:b w:val="1"/>
          <w:bCs w:val="1"/>
        </w:rPr>
        <w:t xml:space="preserve">【篇八】年终考核谈话</w:t>
      </w:r>
    </w:p>
    <w:p>
      <w:pPr>
        <w:ind w:left="0" w:right="0" w:firstLine="560"/>
        <w:spacing w:before="450" w:after="450" w:line="312" w:lineRule="auto"/>
      </w:pPr>
      <w:r>
        <w:rPr>
          <w:rFonts w:ascii="宋体" w:hAnsi="宋体" w:eastAsia="宋体" w:cs="宋体"/>
          <w:color w:val="000"/>
          <w:sz w:val="28"/>
          <w:szCs w:val="28"/>
        </w:rPr>
        <w:t xml:space="preserve">　　1、请评价一下你单位领导班子一年来发挥职能作用和班子运行情况。主要特点有哪些?存在的问题不足有哪些(必谈)?主要有哪些表现?</w:t>
      </w:r>
    </w:p>
    <w:p>
      <w:pPr>
        <w:ind w:left="0" w:right="0" w:firstLine="560"/>
        <w:spacing w:before="450" w:after="450" w:line="312" w:lineRule="auto"/>
      </w:pPr>
      <w:r>
        <w:rPr>
          <w:rFonts w:ascii="宋体" w:hAnsi="宋体" w:eastAsia="宋体" w:cs="宋体"/>
          <w:color w:val="000"/>
          <w:sz w:val="28"/>
          <w:szCs w:val="28"/>
        </w:rPr>
        <w:t xml:space="preserve">　　2、请逐一评价一下你单位领导班子成员一年来履行岗位职责、发挥作用和适应现职情况。有哪些主要特点，具体表现是什么?有什么缺点或不足，体现在哪些方面，举例说明(缺点和不足必谈)。</w:t>
      </w:r>
    </w:p>
    <w:p>
      <w:pPr>
        <w:ind w:left="0" w:right="0" w:firstLine="560"/>
        <w:spacing w:before="450" w:after="450" w:line="312" w:lineRule="auto"/>
      </w:pPr>
      <w:r>
        <w:rPr>
          <w:rFonts w:ascii="宋体" w:hAnsi="宋体" w:eastAsia="宋体" w:cs="宋体"/>
          <w:color w:val="000"/>
          <w:sz w:val="28"/>
          <w:szCs w:val="28"/>
        </w:rPr>
        <w:t xml:space="preserve">　　3、请推荐X名正科级、X名副科级后备干部人选，并简要说明其特点，包括优点和不足;请从班子成员中推荐出X名优秀等次人选。</w:t>
      </w:r>
    </w:p>
    <w:p>
      <w:pPr>
        <w:ind w:left="0" w:right="0" w:firstLine="560"/>
        <w:spacing w:before="450" w:after="450" w:line="312" w:lineRule="auto"/>
      </w:pPr>
      <w:r>
        <w:rPr>
          <w:rFonts w:ascii="宋体" w:hAnsi="宋体" w:eastAsia="宋体" w:cs="宋体"/>
          <w:color w:val="000"/>
          <w:sz w:val="28"/>
          <w:szCs w:val="28"/>
        </w:rPr>
        <w:t xml:space="preserve">　　4、班子成员中，你认为相对较弱的是谁?主要表现在哪些方面(必谈)?</w:t>
      </w:r>
    </w:p>
    <w:p>
      <w:pPr>
        <w:ind w:left="0" w:right="0" w:firstLine="560"/>
        <w:spacing w:before="450" w:after="450" w:line="312" w:lineRule="auto"/>
      </w:pPr>
      <w:r>
        <w:rPr>
          <w:rFonts w:ascii="宋体" w:hAnsi="宋体" w:eastAsia="宋体" w:cs="宋体"/>
          <w:color w:val="000"/>
          <w:sz w:val="28"/>
          <w:szCs w:val="28"/>
        </w:rPr>
        <w:t xml:space="preserve">　　5、请你进行一下自我评价(领导班子成员)，主要谈优缺点及一年来工作亮点和工作中的不足。</w:t>
      </w:r>
    </w:p>
    <w:p>
      <w:pPr>
        <w:ind w:left="0" w:right="0" w:firstLine="560"/>
        <w:spacing w:before="450" w:after="450" w:line="312" w:lineRule="auto"/>
      </w:pPr>
      <w:r>
        <w:rPr>
          <w:rFonts w:ascii="宋体" w:hAnsi="宋体" w:eastAsia="宋体" w:cs="宋体"/>
          <w:color w:val="000"/>
          <w:sz w:val="28"/>
          <w:szCs w:val="28"/>
        </w:rPr>
        <w:t xml:space="preserve">　　6、有什么需要向组织反映的问题。</w:t>
      </w:r>
    </w:p>
    <w:p>
      <w:pPr>
        <w:ind w:left="0" w:right="0" w:firstLine="560"/>
        <w:spacing w:before="450" w:after="450" w:line="312" w:lineRule="auto"/>
      </w:pPr>
      <w:r>
        <w:rPr>
          <w:rFonts w:ascii="宋体" w:hAnsi="宋体" w:eastAsia="宋体" w:cs="宋体"/>
          <w:color w:val="000"/>
          <w:sz w:val="28"/>
          <w:szCs w:val="28"/>
        </w:rPr>
        <w:t xml:space="preserve">　　地委考核组各位领导你们好：根据考核要求，对现任领导班子总体运行情况和主要特点以及加强领导班子建设方面谈谈自己的具体想法。</w:t>
      </w:r>
    </w:p>
    <w:p>
      <w:pPr>
        <w:ind w:left="0" w:right="0" w:firstLine="560"/>
        <w:spacing w:before="450" w:after="450" w:line="312" w:lineRule="auto"/>
      </w:pPr>
      <w:r>
        <w:rPr>
          <w:rFonts w:ascii="宋体" w:hAnsi="宋体" w:eastAsia="宋体" w:cs="宋体"/>
          <w:color w:val="000"/>
          <w:sz w:val="28"/>
          <w:szCs w:val="28"/>
        </w:rPr>
        <w:t xml:space="preserve">　　领导班子整体政治素质高，在职工中树立了较好的形象;领导班子有较强的团队精神，班子成员分工明确，相互沟通协调较好，在重大问题决策问题上，是通过党委、班子讨论决定，严格执行了重大问题集体讨论制度，充分体现集体力量。</w:t>
      </w:r>
    </w:p>
    <w:p>
      <w:pPr>
        <w:ind w:left="0" w:right="0" w:firstLine="560"/>
        <w:spacing w:before="450" w:after="450" w:line="312" w:lineRule="auto"/>
      </w:pPr>
      <w:r>
        <w:rPr>
          <w:rFonts w:ascii="宋体" w:hAnsi="宋体" w:eastAsia="宋体" w:cs="宋体"/>
          <w:color w:val="000"/>
          <w:sz w:val="28"/>
          <w:szCs w:val="28"/>
        </w:rPr>
        <w:t xml:space="preserve">　　1、班子的团结统一。领导班子思路清晰，战略发展明确，特别是企业转型，资源匮乏的情况下，我们今天呼中的繁荣景象，跟领导班子的努力分不开。</w:t>
      </w:r>
    </w:p>
    <w:p>
      <w:pPr>
        <w:ind w:left="0" w:right="0" w:firstLine="560"/>
        <w:spacing w:before="450" w:after="450" w:line="312" w:lineRule="auto"/>
      </w:pPr>
      <w:r>
        <w:rPr>
          <w:rFonts w:ascii="宋体" w:hAnsi="宋体" w:eastAsia="宋体" w:cs="宋体"/>
          <w:color w:val="000"/>
          <w:sz w:val="28"/>
          <w:szCs w:val="28"/>
        </w:rPr>
        <w:t xml:space="preserve">　　2、政治素质方面。重视加强领导班子自身思想政治建设。认真学习贯彻中国特色社会主义理论体系，自觉同党中央保持高度一致，执行党的路线、方针、政策。维护企业平安稳定大局，注重加强各类专业知识的学习，认真扎实开展学习型党组织创建工作;</w:t>
      </w:r>
    </w:p>
    <w:p>
      <w:pPr>
        <w:ind w:left="0" w:right="0" w:firstLine="560"/>
        <w:spacing w:before="450" w:after="450" w:line="312" w:lineRule="auto"/>
      </w:pPr>
      <w:r>
        <w:rPr>
          <w:rFonts w:ascii="宋体" w:hAnsi="宋体" w:eastAsia="宋体" w:cs="宋体"/>
          <w:color w:val="000"/>
          <w:sz w:val="28"/>
          <w:szCs w:val="28"/>
        </w:rPr>
        <w:t xml:space="preserve">　　3、工作表现方面。以科学发展观统领全局，围绕企业发展战略，明确辅发展思路，重视干部队伍建设，增强人才建设的责任感和紧迫感;认真做好职工思想政治工作，注重解决职工关注的热点难点问题，</w:t>
      </w:r>
    </w:p>
    <w:p>
      <w:pPr>
        <w:ind w:left="0" w:right="0" w:firstLine="560"/>
        <w:spacing w:before="450" w:after="450" w:line="312" w:lineRule="auto"/>
      </w:pPr>
      <w:r>
        <w:rPr>
          <w:rFonts w:ascii="宋体" w:hAnsi="宋体" w:eastAsia="宋体" w:cs="宋体"/>
          <w:color w:val="000"/>
          <w:sz w:val="28"/>
          <w:szCs w:val="28"/>
        </w:rPr>
        <w:t xml:space="preserve">　　促进稳定和谐建设。圆满完成各项经济考核指标、党建工作综合考核指标。</w:t>
      </w:r>
    </w:p>
    <w:p>
      <w:pPr>
        <w:ind w:left="0" w:right="0" w:firstLine="560"/>
        <w:spacing w:before="450" w:after="450" w:line="312" w:lineRule="auto"/>
      </w:pPr>
      <w:r>
        <w:rPr>
          <w:rFonts w:ascii="宋体" w:hAnsi="宋体" w:eastAsia="宋体" w:cs="宋体"/>
          <w:color w:val="000"/>
          <w:sz w:val="28"/>
          <w:szCs w:val="28"/>
        </w:rPr>
        <w:t xml:space="preserve">　　4、团结民主方面。贯彻执行民主集中制坚决有效，充分代表意见，共同讨论形成集体决定。健全党委议事规则和决策机制，做到依法决策、民主决策、科学决策;班子团结协调，整体功能强。班子成员职责分工明确，各自完成好承担的任务;顾全大局，树立“一盘棋”思想，互相支持、取长补短，班子的凝聚力、战斗力不断增强。</w:t>
      </w:r>
    </w:p>
    <w:p>
      <w:pPr>
        <w:ind w:left="0" w:right="0" w:firstLine="560"/>
        <w:spacing w:before="450" w:after="450" w:line="312" w:lineRule="auto"/>
      </w:pPr>
      <w:r>
        <w:rPr>
          <w:rFonts w:ascii="宋体" w:hAnsi="宋体" w:eastAsia="宋体" w:cs="宋体"/>
          <w:color w:val="000"/>
          <w:sz w:val="28"/>
          <w:szCs w:val="28"/>
        </w:rPr>
        <w:t xml:space="preserve">　　5、形象作风方面。牢固树立正确的业绩观和权力观，不急功近利，不弄虚作假;工作作风深入。经常深入基层、深入职工群众，倾听群众意见和呼声，研究解决实际问题;廉洁勤政，自觉遵守廉洁自律的有关规定，建立健全并落实惩防体系和党风廉政责任制，加强对党政领导干部的廉政教育。</w:t>
      </w:r>
    </w:p>
    <w:p>
      <w:pPr>
        <w:ind w:left="0" w:right="0" w:firstLine="560"/>
        <w:spacing w:before="450" w:after="450" w:line="312" w:lineRule="auto"/>
      </w:pPr>
      <w:r>
        <w:rPr>
          <w:rFonts w:ascii="黑体" w:hAnsi="黑体" w:eastAsia="黑体" w:cs="黑体"/>
          <w:color w:val="000000"/>
          <w:sz w:val="36"/>
          <w:szCs w:val="36"/>
          <w:b w:val="1"/>
          <w:bCs w:val="1"/>
        </w:rPr>
        <w:t xml:space="preserve">【篇九】年终考核谈话</w:t>
      </w:r>
    </w:p>
    <w:p>
      <w:pPr>
        <w:ind w:left="0" w:right="0" w:firstLine="560"/>
        <w:spacing w:before="450" w:after="450" w:line="312" w:lineRule="auto"/>
      </w:pPr>
      <w:r>
        <w:rPr>
          <w:rFonts w:ascii="宋体" w:hAnsi="宋体" w:eastAsia="宋体" w:cs="宋体"/>
          <w:color w:val="000"/>
          <w:sz w:val="28"/>
          <w:szCs w:val="28"/>
        </w:rPr>
        <w:t xml:space="preserve">　　1、领导班子整体政治素质高。领导小组的成员带头学习马列主义，毛泽东思想和其他理论，特别是在党的群众路线的实践教育，坚持树立榜样，带头树立榜样，因此建立一个大多数干部和工人之间的良好形象。</w:t>
      </w:r>
    </w:p>
    <w:p>
      <w:pPr>
        <w:ind w:left="0" w:right="0" w:firstLine="560"/>
        <w:spacing w:before="450" w:after="450" w:line="312" w:lineRule="auto"/>
      </w:pPr>
      <w:r>
        <w:rPr>
          <w:rFonts w:ascii="宋体" w:hAnsi="宋体" w:eastAsia="宋体" w:cs="宋体"/>
          <w:color w:val="000"/>
          <w:sz w:val="28"/>
          <w:szCs w:val="28"/>
        </w:rPr>
        <w:t xml:space="preserve">　　2、领导小组团队合作精神强，分工明确，沟通协调能力强，团结意识强。按照“集体领导、民主集中、个别酝酿、会议决定”，我们不断完善和改进部门的工作，规则和程序审议和决策在领导班子中，打下坚实的基础为所有类型的工作的顺利进行。</w:t>
      </w:r>
    </w:p>
    <w:p>
      <w:pPr>
        <w:ind w:left="0" w:right="0" w:firstLine="560"/>
        <w:spacing w:before="450" w:after="450" w:line="312" w:lineRule="auto"/>
      </w:pPr>
      <w:r>
        <w:rPr>
          <w:rFonts w:ascii="宋体" w:hAnsi="宋体" w:eastAsia="宋体" w:cs="宋体"/>
          <w:color w:val="000"/>
          <w:sz w:val="28"/>
          <w:szCs w:val="28"/>
        </w:rPr>
        <w:t xml:space="preserve">　　在重大问题决策中，严格实行集体讨论制度，充分体现集体力量，领导班子团结一致，无噪音。</w:t>
      </w:r>
    </w:p>
    <w:p>
      <w:pPr>
        <w:ind w:left="0" w:right="0" w:firstLine="560"/>
        <w:spacing w:before="450" w:after="450" w:line="312" w:lineRule="auto"/>
      </w:pPr>
      <w:r>
        <w:rPr>
          <w:rFonts w:ascii="宋体" w:hAnsi="宋体" w:eastAsia="宋体" w:cs="宋体"/>
          <w:color w:val="000"/>
          <w:sz w:val="28"/>
          <w:szCs w:val="28"/>
        </w:rPr>
        <w:t xml:space="preserve">　　3、领导们有清晰的发展思路和清晰的战略规划，具体而有效地推动了广平开发区的腾飞和崛起。工作责任心强，在星期六、日及其他休息日加班已成为常态。我不顾个人得失，为广平的经济发展贡献自己的力量。</w:t>
      </w:r>
    </w:p>
    <w:p>
      <w:pPr>
        <w:ind w:left="0" w:right="0" w:firstLine="560"/>
        <w:spacing w:before="450" w:after="450" w:line="312" w:lineRule="auto"/>
      </w:pPr>
      <w:r>
        <w:rPr>
          <w:rFonts w:ascii="宋体" w:hAnsi="宋体" w:eastAsia="宋体" w:cs="宋体"/>
          <w:color w:val="000"/>
          <w:sz w:val="28"/>
          <w:szCs w:val="28"/>
        </w:rPr>
        <w:t xml:space="preserve">　　4、领导小组具有强烈的改革创新意识，面对复杂多变的环境，大胆探索改革创新思路。全力支持开发区企业发展壮大，积极配合企业解决债务纠纷、劳动冲突等各种问题，是开发区企业的好保姆、好管家、好后盾。</w:t>
      </w:r>
    </w:p>
    <w:p>
      <w:pPr>
        <w:ind w:left="0" w:right="0" w:firstLine="560"/>
        <w:spacing w:before="450" w:after="450" w:line="312" w:lineRule="auto"/>
      </w:pPr>
      <w:r>
        <w:rPr>
          <w:rFonts w:ascii="宋体" w:hAnsi="宋体" w:eastAsia="宋体" w:cs="宋体"/>
          <w:color w:val="000"/>
          <w:sz w:val="28"/>
          <w:szCs w:val="28"/>
        </w:rPr>
        <w:t xml:space="preserve">　　5、领导班子要廉洁自律，能够以身作则，严格要求自己，自觉落实廉洁党建责任制，有效防止腐败的发生，树立良好的信誉。</w:t>
      </w:r>
    </w:p>
    <w:p>
      <w:pPr>
        <w:ind w:left="0" w:right="0" w:firstLine="560"/>
        <w:spacing w:before="450" w:after="450" w:line="312" w:lineRule="auto"/>
      </w:pPr>
      <w:r>
        <w:rPr>
          <w:rFonts w:ascii="黑体" w:hAnsi="黑体" w:eastAsia="黑体" w:cs="黑体"/>
          <w:color w:val="000000"/>
          <w:sz w:val="36"/>
          <w:szCs w:val="36"/>
          <w:b w:val="1"/>
          <w:bCs w:val="1"/>
        </w:rPr>
        <w:t xml:space="preserve">【篇十】年终考核谈话</w:t>
      </w:r>
    </w:p>
    <w:p>
      <w:pPr>
        <w:ind w:left="0" w:right="0" w:firstLine="560"/>
        <w:spacing w:before="450" w:after="450" w:line="312" w:lineRule="auto"/>
      </w:pPr>
      <w:r>
        <w:rPr>
          <w:rFonts w:ascii="宋体" w:hAnsi="宋体" w:eastAsia="宋体" w:cs="宋体"/>
          <w:color w:val="000"/>
          <w:sz w:val="28"/>
          <w:szCs w:val="28"/>
        </w:rPr>
        <w:t xml:space="preserve">　　对XX届XXXX班子的评议意见</w:t>
      </w:r>
    </w:p>
    <w:p>
      <w:pPr>
        <w:ind w:left="0" w:right="0" w:firstLine="560"/>
        <w:spacing w:before="450" w:after="450" w:line="312" w:lineRule="auto"/>
      </w:pPr>
      <w:r>
        <w:rPr>
          <w:rFonts w:ascii="宋体" w:hAnsi="宋体" w:eastAsia="宋体" w:cs="宋体"/>
          <w:color w:val="000"/>
          <w:sz w:val="28"/>
          <w:szCs w:val="28"/>
        </w:rPr>
        <w:t xml:space="preserve">　　XX届XX领导班子整体政治素质高，班子成员分工明确，相互沟通协调较好;领导班子思路清晰，战略发展明确;领导班子敬业心、职责心强，尽心尽职为XX县各项事业发展作贡献;领导班子改革创新意识强，重视城市建设，关注民生;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近年来，县委班子高度重视和支持人口计生工作，采取有力措施，举全县之力，攻坚破难，大打人口计生工作翻身仗，全县人口计生转化工作取得了根本性的转变。20_年顺利透过自治区计划生育优质服务先进县验收，群众的生育观念得到较大的转变，人口计生工作整体水平有了明显提高，为全县人口计生工作20_年、20_年目标考核取得全州一等奖并迈入先进行列奠定了坚实基础。</w:t>
      </w:r>
    </w:p>
    <w:p>
      <w:pPr>
        <w:ind w:left="0" w:right="0" w:firstLine="560"/>
        <w:spacing w:before="450" w:after="450" w:line="312" w:lineRule="auto"/>
      </w:pPr>
      <w:r>
        <w:rPr>
          <w:rFonts w:ascii="宋体" w:hAnsi="宋体" w:eastAsia="宋体" w:cs="宋体"/>
          <w:color w:val="000"/>
          <w:sz w:val="28"/>
          <w:szCs w:val="28"/>
        </w:rPr>
        <w:t xml:space="preserve">　　二是争先创优，着力统筹解决人口问题。近年来，本届XX班子真抓实干，开拓创新，着力加大对人口计生工作的人财物保障，推动县乡技术服务机构集团化管理迈出坚实的步伐，重视人口计生信息化建设和应用工作，人口计生基层基础进一步夯实，督促乡镇、村(居)落实一把手亲自抓、负总责，20_年自加压力提出建立国家级计划生育优质服务先进县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2025-06-17T11:21:03+08:00</dcterms:created>
  <dcterms:modified xsi:type="dcterms:W3CDTF">2025-06-17T11:21:03+08:00</dcterms:modified>
</cp:coreProperties>
</file>

<file path=docProps/custom.xml><?xml version="1.0" encoding="utf-8"?>
<Properties xmlns="http://schemas.openxmlformats.org/officeDocument/2006/custom-properties" xmlns:vt="http://schemas.openxmlformats.org/officeDocument/2006/docPropsVTypes"/>
</file>