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运动会发言稿(优秀8篇)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运动会发言稿篇一大家上午好！春天是最美好的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xx年春季田径运动会。我提议，让我们以最热烈的掌声对这次春季田径运动会的召开，表示最真诚的祝贺。（掌声）对向筹备这次盛会的各位老师表示衷心感谢，向参加这次盛会的全体运动员、裁判员表示诚挚的慰问。（掌声）近年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田径运动会的胜利召开，在此，我代表校委会，向这次体育盛会的召开表示热烈的祝贺！向为大会的召开精心准备、积极参与的.各个学校、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这次运动会是对我镇小学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的笑脸象盛开的鲜花一样灿烂，我们的心情象徐徐的海风一般爽朗。生命在于运动。在学校领导的精心组织下，在各位老师的大力支持下，华枫学校一年一度的六一趣味运动会终于开幕了。本次运动会为同学们提供了一个展示自我的舞台。</w:t>
      </w:r>
    </w:p>
    <w:p>
      <w:pPr>
        <w:ind w:left="0" w:right="0" w:firstLine="560"/>
        <w:spacing w:before="450" w:after="450" w:line="312" w:lineRule="auto"/>
      </w:pPr>
      <w:r>
        <w:rPr>
          <w:rFonts w:ascii="宋体" w:hAnsi="宋体" w:eastAsia="宋体" w:cs="宋体"/>
          <w:color w:val="000"/>
          <w:sz w:val="28"/>
          <w:szCs w:val="28"/>
        </w:rPr>
        <w:t xml:space="preserve">我相信同学们能以本次运动会为起点，加强体育锻炼，为今后的学习打下基础。同学们在比赛中一定会赛出风格，赛出水平，发扬“安全与友谊第一，比赛与名次第二”的比赛风格。弘扬“更高、更快、更强”的奥运精神，做到“胜不骄，败不馁”。在此，我代表全体裁判员对校领导及全校师生的亲切关怀和大力支持表示衷心的感谢。</w:t>
      </w:r>
    </w:p>
    <w:p>
      <w:pPr>
        <w:ind w:left="0" w:right="0" w:firstLine="560"/>
        <w:spacing w:before="450" w:after="450" w:line="312" w:lineRule="auto"/>
      </w:pPr>
      <w:r>
        <w:rPr>
          <w:rFonts w:ascii="宋体" w:hAnsi="宋体" w:eastAsia="宋体" w:cs="宋体"/>
          <w:color w:val="000"/>
          <w:sz w:val="28"/>
          <w:szCs w:val="28"/>
        </w:rPr>
        <w:t xml:space="preserve">同时，我们全体裁判员将全心全意地为大会做好裁判工作，用裁判员守则要求自己，保证做到：“公平、公正、严肃、认真、准确、谦虚、谨慎、团结、协作。也请大家监督和支持。希望全校师生以饱满的激情，昂扬的斗志，勇于拼搏进取的信念，团结向上的精神投入到本届运动会中去。</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运动会发言稿篇四</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大家好！在这个金秋送爽、硕果飘香的季节里，我们迎来了萝北一中第八届文体艺术节，我代表全体教师对各位领导、各位来宾的到来表示热烈的欢迎和由衷的感谢。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20xx年以来，在县委县政府和教育局的领导下，我校新建了一万多平方米的综合教学楼，完善了各种教室的设施和器材。现在，同学们不仅可以在宽敞明亮的教室里上课，而且还可以在先进的实验室和综合教室里学习，心中无不感激县委县政府对教育的关怀和关爱。作为教师的我们将以饱满的热情投入到教学中去，不断提高自身业务能力；认真学习新课标，精心设计导学案；努力创设民主、和谐、快乐的课堂。</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也有人说：“教师是蜡烛，燃烧了自己，照亮了别人”，而我更想说，教师是一种职业，教书育人是我们每个教师的责任和义务。我们愿意陪伴着刚刚升起的太阳微笑着走进课堂，我们愿意披星戴月，带着教育成功的喜悦回到家中，我们愿意为同学们的全面发展铺石筑路，我们更愿意成为学生迈向成功的阶梯。为此，在本次艺术节上，我们教师创设了多个教育学生的平台。有以“感恩”为主题的手抄报比赛；有关爱地球、关爱环境“地理漫画”比赛；有先进电子科技产品介绍的电子小报比赛；有丰富多彩的才艺展示；还有那一件件精美的手工制作；运动会上，不仅要锻炼学生的体能，更要培养同学们敢争第一、永不服输的体育精神。</w:t>
      </w:r>
    </w:p>
    <w:p>
      <w:pPr>
        <w:ind w:left="0" w:right="0" w:firstLine="560"/>
        <w:spacing w:before="450" w:after="450" w:line="312" w:lineRule="auto"/>
      </w:pPr>
      <w:r>
        <w:rPr>
          <w:rFonts w:ascii="宋体" w:hAnsi="宋体" w:eastAsia="宋体" w:cs="宋体"/>
          <w:color w:val="000"/>
          <w:sz w:val="28"/>
          <w:szCs w:val="28"/>
        </w:rPr>
        <w:t xml:space="preserve">同学们，让我们以振奋的精神，昂扬的斗志积极投身到运动会中来，我们坚信：乘着艺术节的风帆，收获的一定是丰富的知识、强健的体魄和充满自信的艺术风采！最后，预祝大会圆满成功！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大好时节，我们x小学全体师生，满怀喜悦的心情，以精神饱满的姿态举办运动会。在此，让我们以最热烈的掌声对这次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在过去的一年里，在上级领导的关心和支持下，我校又建起了两栋教学楼，那么随着校园环境的日益完善，校园治安环境将会呈现出良好的发展势态，我们的校园将会面貌焕然一新，大气的文化氛围将会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同学们，在这次运动会中，我希望同学们能在运动会上大显身手，充分展示自己平时刻苦训练的风格，赛出水平，同时，我也希望，通过这次运动会进一步推动我们学校体育活动的蓬勃开展。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运动会发言稿篇六</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在日常生活和工作中，需要使用发言稿的场合越来越多，发言稿特别注重结构清楚，层次简明。为了让您在写发言稿时更加简单方便，以下是小编为大家收集的运动会发言稿3篇，欢迎阅读，希望大家能够喜欢。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朋友是灯，驱散寂寥;朋友是茶，过滤浮躁;寂寞时送上一声问候，迷茫时带来一缕亮光，疑难时加上一份力量，快乐时分享一份欢愉。</w:t>
      </w:r>
    </w:p>
    <w:p>
      <w:pPr>
        <w:ind w:left="0" w:right="0" w:firstLine="560"/>
        <w:spacing w:before="450" w:after="450" w:line="312" w:lineRule="auto"/>
      </w:pPr>
      <w:r>
        <w:rPr>
          <w:rFonts w:ascii="宋体" w:hAnsi="宋体" w:eastAsia="宋体" w:cs="宋体"/>
          <w:color w:val="000"/>
          <w:sz w:val="28"/>
          <w:szCs w:val="28"/>
        </w:rPr>
        <w:t xml:space="preserve">我们需要朋友，并且需要最真挚的友谊。首先要交友，广交友，但要遵循交友三原则：</w:t>
      </w:r>
    </w:p>
    <w:p>
      <w:pPr>
        <w:ind w:left="0" w:right="0" w:firstLine="560"/>
        <w:spacing w:before="450" w:after="450" w:line="312" w:lineRule="auto"/>
      </w:pPr>
      <w:r>
        <w:rPr>
          <w:rFonts w:ascii="宋体" w:hAnsi="宋体" w:eastAsia="宋体" w:cs="宋体"/>
          <w:color w:val="000"/>
          <w:sz w:val="28"/>
          <w:szCs w:val="28"/>
        </w:rPr>
        <w:t xml:space="preserve">1、乐交益友;。</w:t>
      </w:r>
    </w:p>
    <w:p>
      <w:pPr>
        <w:ind w:left="0" w:right="0" w:firstLine="560"/>
        <w:spacing w:before="450" w:after="450" w:line="312" w:lineRule="auto"/>
      </w:pPr>
      <w:r>
        <w:rPr>
          <w:rFonts w:ascii="宋体" w:hAnsi="宋体" w:eastAsia="宋体" w:cs="宋体"/>
          <w:color w:val="000"/>
          <w:sz w:val="28"/>
          <w:szCs w:val="28"/>
        </w:rPr>
        <w:t xml:space="preserve">2、善交诤友;。</w:t>
      </w:r>
    </w:p>
    <w:p>
      <w:pPr>
        <w:ind w:left="0" w:right="0" w:firstLine="560"/>
        <w:spacing w:before="450" w:after="450" w:line="312" w:lineRule="auto"/>
      </w:pPr>
      <w:r>
        <w:rPr>
          <w:rFonts w:ascii="宋体" w:hAnsi="宋体" w:eastAsia="宋体" w:cs="宋体"/>
          <w:color w:val="000"/>
          <w:sz w:val="28"/>
          <w:szCs w:val="28"/>
        </w:rPr>
        <w:t xml:space="preserve">3、不交损友;。</w:t>
      </w:r>
    </w:p>
    <w:p>
      <w:pPr>
        <w:ind w:left="0" w:right="0" w:firstLine="560"/>
        <w:spacing w:before="450" w:after="450" w:line="312" w:lineRule="auto"/>
      </w:pPr>
      <w:r>
        <w:rPr>
          <w:rFonts w:ascii="宋体" w:hAnsi="宋体" w:eastAsia="宋体" w:cs="宋体"/>
          <w:color w:val="000"/>
          <w:sz w:val="28"/>
          <w:szCs w:val="28"/>
        </w:rPr>
        <w:t xml:space="preserve">最真挚的友谊——在没有任何利益下建立的友谊。当你拥有这样的友谊时，此时的你就是最富有的，同时，你也会觉得，友谊，其实是一种寄托。</w:t>
      </w:r>
    </w:p>
    <w:p>
      <w:pPr>
        <w:ind w:left="0" w:right="0" w:firstLine="560"/>
        <w:spacing w:before="450" w:after="450" w:line="312" w:lineRule="auto"/>
      </w:pPr>
      <w:r>
        <w:rPr>
          <w:rFonts w:ascii="宋体" w:hAnsi="宋体" w:eastAsia="宋体" w:cs="宋体"/>
          <w:color w:val="000"/>
          <w:sz w:val="28"/>
          <w:szCs w:val="28"/>
        </w:rPr>
        <w:t xml:space="preserve">当你在知识的海洋里迷茫时，首先想起的是朋友;当你孤独无助时，映入脑海的是朋友;当你躲在黑暗的角落里哭泣时，将你从黑暗领向光明的是朋友，当你在陌生的环境中拼命挣扎时，使你安静下来的`是朋友。此时，深受感动的你就会知道友谊是多么弥足珍贵。</w:t>
      </w:r>
    </w:p>
    <w:p>
      <w:pPr>
        <w:ind w:left="0" w:right="0" w:firstLine="560"/>
        <w:spacing w:before="450" w:after="450" w:line="312" w:lineRule="auto"/>
      </w:pPr>
      <w:r>
        <w:rPr>
          <w:rFonts w:ascii="宋体" w:hAnsi="宋体" w:eastAsia="宋体" w:cs="宋体"/>
          <w:color w:val="000"/>
          <w:sz w:val="28"/>
          <w:szCs w:val="28"/>
        </w:rPr>
        <w:t xml:space="preserve">友谊，不是茶，愈冲愈淡;友谊，是酒，愈酿愈浓。</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\"桃花潭水深千尺，不及汪伦送我情。\"我的友谊比山还高，比海还深。珍惜你所拥有的友谊，用心灵的泉水去浇灌它。</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丹桂飘香。，合肥世界外国语学校第xx届秋季运动会隆重开幕了。在此，我仅代表学校全体师生对前来参加我校运动会开幕式的领导、嘉宾和家长代表表示热烈的欢迎和诚挚的问候！向大会的开幕表示热烈的祝贺！向精心筹备本届运动会的老师、同学们表示诚挚的谢意，向全体裁判员、运动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世外秉承“崇尚一流、追求卓越”的校训，坚持“突出外语、文理并重、德智体美全面发展”的办学理念。始终追求教育本真的价值——启迪智慧、健全人格、健康身体、尊重个性、尊重差异，力求为每个学生提供最适合的教育平台。近年来，学校走向了跨越式的发展，在校生规模不断扩大，办学质量不断提高，办学声誉鹊起，过去的一年，我校以“抓质量、抓管理、抓课改、抓服务”为主要工作中心，克难奋进，锐意进取，发扬弯道超越精神，取得了骄人的成绩。</w:t>
      </w:r>
    </w:p>
    <w:p>
      <w:pPr>
        <w:ind w:left="0" w:right="0" w:firstLine="560"/>
        <w:spacing w:before="450" w:after="450" w:line="312" w:lineRule="auto"/>
      </w:pPr>
      <w:r>
        <w:rPr>
          <w:rFonts w:ascii="宋体" w:hAnsi="宋体" w:eastAsia="宋体" w:cs="宋体"/>
          <w:color w:val="000"/>
          <w:sz w:val="28"/>
          <w:szCs w:val="28"/>
        </w:rPr>
        <w:t xml:space="preserve">望全体师生员工在紧张的工作、学习之余，积极参加体育锻炼；让自觉参加体育锻炼成为我们生活中的一部分。真正把体育活动融入到每天学习、生活、工作中去，用健康的身心永葆学习和工作的青春。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更快、更高、更强”的奥林匹克精神，应该成为我校全体教师、学生奋发努力、积极向上的内在动力。我们不仅要在学业上勇于争先，而且要在德智体美等更广泛的领域内实现新的突破。没有健康的体格，就没有健全的人格，这不仅是广大师生学生的自觉追求，更是时代的客观要求。知识经济时代是全球竞争的时代，竞争是空前激烈的，没有健康的身体就无法适应时代的要求。希望世外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这次运动会的隆重举行，是对我们世外体育工作的一次检阅，更是对我们世外师生精神面貌和综合素质的大检阅。是对运动员身体素质、竞技才能、心理承受能力等综合素质的考验，更是对我们世外群体意识、竞争意识、团队精神、顽强拼搏精神的综合检验。我们相信，通过这次运动会的成功举行，必将会更进一步地推动我们世外体育教育乃至全校各项工作的蓬勃发展。</w:t>
      </w:r>
    </w:p>
    <w:p>
      <w:pPr>
        <w:ind w:left="0" w:right="0" w:firstLine="560"/>
        <w:spacing w:before="450" w:after="450" w:line="312" w:lineRule="auto"/>
      </w:pPr>
      <w:r>
        <w:rPr>
          <w:rFonts w:ascii="宋体" w:hAnsi="宋体" w:eastAsia="宋体" w:cs="宋体"/>
          <w:color w:val="000"/>
          <w:sz w:val="28"/>
          <w:szCs w:val="28"/>
        </w:rPr>
        <w:t xml:space="preserve">希望全体运动员奋勇争先、顽强拼搏，赛出竞技水平，赛出道德风尚，赛出个性风采，赛出团结友谊；希望全体裁判员严守规程，认真履行权力义务，公正裁判，确保比赛工作顺利进行；希望全体工作人员忠于职守，热情服务，保障安全。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运动会发言稿篇八</w:t>
      </w:r>
    </w:p>
    <w:p>
      <w:pPr>
        <w:ind w:left="0" w:right="0" w:firstLine="560"/>
        <w:spacing w:before="450" w:after="450" w:line="312" w:lineRule="auto"/>
      </w:pPr>
      <w:r>
        <w:rPr>
          <w:rFonts w:ascii="宋体" w:hAnsi="宋体" w:eastAsia="宋体" w:cs="宋体"/>
          <w:color w:val="000"/>
          <w:sz w:val="28"/>
          <w:szCs w:val="28"/>
        </w:rPr>
        <w:t xml:space="preserve">各位领导，老师，家长以及同学们：</w:t>
      </w:r>
    </w:p>
    <w:p>
      <w:pPr>
        <w:ind w:left="0" w:right="0" w:firstLine="560"/>
        <w:spacing w:before="450" w:after="450" w:line="312" w:lineRule="auto"/>
      </w:pPr>
      <w:r>
        <w:rPr>
          <w:rFonts w:ascii="宋体" w:hAnsi="宋体" w:eastAsia="宋体" w:cs="宋体"/>
          <w:color w:val="000"/>
          <w:sz w:val="28"/>
          <w:szCs w:val="28"/>
        </w:rPr>
        <w:t xml:space="preserve">在这鸟语花香，春光明媚的季节里，在这万里无云，阳光灿烂的日子里。我们的实验小学第10届田径运动会正式开幕了。</w:t>
      </w:r>
    </w:p>
    <w:p>
      <w:pPr>
        <w:ind w:left="0" w:right="0" w:firstLine="560"/>
        <w:spacing w:before="450" w:after="450" w:line="312" w:lineRule="auto"/>
      </w:pPr>
      <w:r>
        <w:rPr>
          <w:rFonts w:ascii="宋体" w:hAnsi="宋体" w:eastAsia="宋体" w:cs="宋体"/>
          <w:color w:val="000"/>
          <w:sz w:val="28"/>
          <w:szCs w:val="28"/>
        </w:rPr>
        <w:t xml:space="preserve">“与祖国同行，争当四好少年”是xx爷爷对21世纪的少年提出的四点要求，我校一直在弘扬争当四好少年活动，在各项竞赛中，我校取得了优异的`成绩，在各项考试中，我校各班成绩都十分优异。接下来，让我们迎着早晨的朝霞，向着“四好少年‘活动中的”争当体魄强健，活泼开朗的好少年。’这一目标，进发吧!</w:t>
      </w:r>
    </w:p>
    <w:p>
      <w:pPr>
        <w:ind w:left="0" w:right="0" w:firstLine="560"/>
        <w:spacing w:before="450" w:after="450" w:line="312" w:lineRule="auto"/>
      </w:pPr>
      <w:r>
        <w:rPr>
          <w:rFonts w:ascii="宋体" w:hAnsi="宋体" w:eastAsia="宋体" w:cs="宋体"/>
          <w:color w:val="000"/>
          <w:sz w:val="28"/>
          <w:szCs w:val="28"/>
        </w:rPr>
        <w:t xml:space="preserve">我们虽然来自不同的班级，体内蕴含着不同的实力，但是当我们聚在一起，就是一个团结的集体。我相信，我们的运动会一定会是一场朝气蓬勃，友谊进取的体育盛会。我相信，大家一定能爆发出我们内在的实力，超越自我。在跑道上展现我们真实的速度。让我们赛出风采，赛出实力，赛出友谊，咱献出我们青春的色彩。相信自己，相信团体，为班级争光。</w:t>
      </w:r>
    </w:p>
    <w:p>
      <w:pPr>
        <w:ind w:left="0" w:right="0" w:firstLine="560"/>
        <w:spacing w:before="450" w:after="450" w:line="312" w:lineRule="auto"/>
      </w:pPr>
      <w:r>
        <w:rPr>
          <w:rFonts w:ascii="宋体" w:hAnsi="宋体" w:eastAsia="宋体" w:cs="宋体"/>
          <w:color w:val="000"/>
          <w:sz w:val="28"/>
          <w:szCs w:val="28"/>
        </w:rPr>
        <w:t xml:space="preserve">回顾过去，展望今朝，中国的奥运健儿们在往年的奥运会创下多少辉煌的成绩，多少次在世人面前，谱写中国日益崛起的篇章。20xx年的奥运会正说明这一切，中国51金，22银28铜的成绩，难道这不是向世人展现出中国体育的实力吗?这些往日的辉煌激励着我们再创新的辉煌!</w:t>
      </w:r>
    </w:p>
    <w:p>
      <w:pPr>
        <w:ind w:left="0" w:right="0" w:firstLine="560"/>
        <w:spacing w:before="450" w:after="450" w:line="312" w:lineRule="auto"/>
      </w:pPr>
      <w:r>
        <w:rPr>
          <w:rFonts w:ascii="宋体" w:hAnsi="宋体" w:eastAsia="宋体" w:cs="宋体"/>
          <w:color w:val="000"/>
          <w:sz w:val="28"/>
          <w:szCs w:val="28"/>
        </w:rPr>
        <w:t xml:space="preserve">希望大家在接下来的运动会中，发挥你们真正的实力，让你们的对手知道，真正的王者，远在天边，近在眼前，不是别人，就是你!当然，也希望大家不痒忘记：友谊第一，比赛第二。</w:t>
      </w:r>
    </w:p>
    <w:p>
      <w:pPr>
        <w:ind w:left="0" w:right="0" w:firstLine="560"/>
        <w:spacing w:before="450" w:after="450" w:line="312" w:lineRule="auto"/>
      </w:pPr>
      <w:r>
        <w:rPr>
          <w:rFonts w:ascii="宋体" w:hAnsi="宋体" w:eastAsia="宋体" w:cs="宋体"/>
          <w:color w:val="000"/>
          <w:sz w:val="28"/>
          <w:szCs w:val="28"/>
        </w:rPr>
        <w:t xml:space="preserve">最后，希望大家在运动会上取得好名次，预祝本届运动会圆满成功。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