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最新活动设计心得体会(汇总18篇)</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活动设计心得体会篇一</w:t>
      </w:r>
    </w:p>
    <w:p>
      <w:pPr>
        <w:ind w:left="0" w:right="0" w:firstLine="560"/>
        <w:spacing w:before="450" w:after="450" w:line="312" w:lineRule="auto"/>
      </w:pPr>
      <w:r>
        <w:rPr>
          <w:rFonts w:ascii="宋体" w:hAnsi="宋体" w:eastAsia="宋体" w:cs="宋体"/>
          <w:color w:val="000"/>
          <w:sz w:val="28"/>
          <w:szCs w:val="28"/>
        </w:rPr>
        <w:t xml:space="preserve">作为一个活动策划者，我参与过很多不同类型的活动设计，积累了丰富的经验。在我多年的从业经历中，我意识到活动设计是一门艺术，需要结合创意和实际操作。以下是我对于活动设计的一些心得体会。</w:t>
      </w:r>
    </w:p>
    <w:p>
      <w:pPr>
        <w:ind w:left="0" w:right="0" w:firstLine="560"/>
        <w:spacing w:before="450" w:after="450" w:line="312" w:lineRule="auto"/>
      </w:pPr>
      <w:r>
        <w:rPr>
          <w:rFonts w:ascii="宋体" w:hAnsi="宋体" w:eastAsia="宋体" w:cs="宋体"/>
          <w:color w:val="000"/>
          <w:sz w:val="28"/>
          <w:szCs w:val="28"/>
        </w:rPr>
        <w:t xml:space="preserve">首先，活动设计需要有清晰的目标和主题。一个好的活动设计必须有明确的目标和主题，这将有助于我们在整个策划过程中保持清晰的思路。如果策划目标模糊或者没有明确的主题，活动可能会变得混乱而没有吸引力。通过设定明确的目标，我们可以更好地确定活动内容和参与者的需求，从而更好地实现活动的效果。</w:t>
      </w:r>
    </w:p>
    <w:p>
      <w:pPr>
        <w:ind w:left="0" w:right="0" w:firstLine="560"/>
        <w:spacing w:before="450" w:after="450" w:line="312" w:lineRule="auto"/>
      </w:pPr>
      <w:r>
        <w:rPr>
          <w:rFonts w:ascii="宋体" w:hAnsi="宋体" w:eastAsia="宋体" w:cs="宋体"/>
          <w:color w:val="000"/>
          <w:sz w:val="28"/>
          <w:szCs w:val="28"/>
        </w:rPr>
        <w:t xml:space="preserve">其次，活动设计要注意参与者的体验。在活动设计中，参与者的体验是非常重要的。我们需要从参与者的角度出发，思考如何让他们在活动中感到愉快和满足。活动设计应该注重创造积极的参与体验，例如通过设计有趣的互动环节、提供优质的服务和设施，让参与者在活动中得到真正的享受。只有在参与者得到良好的体验后，活动才能达到预期的效果。</w:t>
      </w:r>
    </w:p>
    <w:p>
      <w:pPr>
        <w:ind w:left="0" w:right="0" w:firstLine="560"/>
        <w:spacing w:before="450" w:after="450" w:line="312" w:lineRule="auto"/>
      </w:pPr>
      <w:r>
        <w:rPr>
          <w:rFonts w:ascii="宋体" w:hAnsi="宋体" w:eastAsia="宋体" w:cs="宋体"/>
          <w:color w:val="000"/>
          <w:sz w:val="28"/>
          <w:szCs w:val="28"/>
        </w:rPr>
        <w:t xml:space="preserve">另外，活动设计需要有创意和创新。活动设计是一个让人们集中精力的过程，需要有巧妙的方式来吸引他们的注意力。通过创意和创新的设计，我们可以吸引更多的参与者，并使活动更加有趣和独特。这可能包括选用独特的主题、布置出奇的场景，或是提供与众不同的活动形式等等。创意和创新是活动设计的灵魂，通过引入新颖的元素，我们可以为参与者带来全新的体验。</w:t>
      </w:r>
    </w:p>
    <w:p>
      <w:pPr>
        <w:ind w:left="0" w:right="0" w:firstLine="560"/>
        <w:spacing w:before="450" w:after="450" w:line="312" w:lineRule="auto"/>
      </w:pPr>
      <w:r>
        <w:rPr>
          <w:rFonts w:ascii="宋体" w:hAnsi="宋体" w:eastAsia="宋体" w:cs="宋体"/>
          <w:color w:val="000"/>
          <w:sz w:val="28"/>
          <w:szCs w:val="28"/>
        </w:rPr>
        <w:t xml:space="preserve">还有，活动设计要注重细节。细节决定成败，这句话在活动设计中尤为重要。一个好的活动设计不仅要注重整体的规划，还要注重每一个细节的安排。活动策划者要仔细考虑每一环节的细节，例如活动的时间安排、场地布置、道具准备等等。只有在每个细节都经过精心的考虑和安排后，整个活动才能呈现出完美的效果。</w:t>
      </w:r>
    </w:p>
    <w:p>
      <w:pPr>
        <w:ind w:left="0" w:right="0" w:firstLine="560"/>
        <w:spacing w:before="450" w:after="450" w:line="312" w:lineRule="auto"/>
      </w:pPr>
      <w:r>
        <w:rPr>
          <w:rFonts w:ascii="宋体" w:hAnsi="宋体" w:eastAsia="宋体" w:cs="宋体"/>
          <w:color w:val="000"/>
          <w:sz w:val="28"/>
          <w:szCs w:val="28"/>
        </w:rPr>
        <w:t xml:space="preserve">最后，活动设计要不断反思和改进。活动设计是一个循环的过程，在每次策划完一次活动后，我们需要进行及时的反思和总结。通过总结和反思，我们可以了解到哪些地方做的好，哪些地方需要改进。活动设计是一个不断学习和进步的过程，只有不断改进和提高自己，我们才能设计出更加优质和成功的活动。</w:t>
      </w:r>
    </w:p>
    <w:p>
      <w:pPr>
        <w:ind w:left="0" w:right="0" w:firstLine="560"/>
        <w:spacing w:before="450" w:after="450" w:line="312" w:lineRule="auto"/>
      </w:pPr>
      <w:r>
        <w:rPr>
          <w:rFonts w:ascii="宋体" w:hAnsi="宋体" w:eastAsia="宋体" w:cs="宋体"/>
          <w:color w:val="000"/>
          <w:sz w:val="28"/>
          <w:szCs w:val="28"/>
        </w:rPr>
        <w:t xml:space="preserve">总结起来，活动设计是一门复杂的艺术，需要综合考虑诸多因素。在设计活动时，我们要确立明确的目标和主题，注重参与者的体验，充分发挥创意和创新，注重细节的安排，并在策划完成后进行反思和改进。只有经过全面和深入的思考和计划，我们才能设计出引人注目、有趣而又成功的活动。通过不断学习和实践，我相信我可以不断提高我的活动设计能力，为更多人带来精彩的活动体验。</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活动设计心得体会篇二</w:t>
      </w:r>
    </w:p>
    <w:p>
      <w:pPr>
        <w:ind w:left="0" w:right="0" w:firstLine="560"/>
        <w:spacing w:before="450" w:after="450" w:line="312" w:lineRule="auto"/>
      </w:pPr>
      <w:r>
        <w:rPr>
          <w:rFonts w:ascii="宋体" w:hAnsi="宋体" w:eastAsia="宋体" w:cs="宋体"/>
          <w:color w:val="000"/>
          <w:sz w:val="28"/>
          <w:szCs w:val="28"/>
        </w:rPr>
        <w:t xml:space="preserve">作为一名大学生，我们的课程设置中经常会有一些实践性比较强的课程。其中，活动设计课就是一门非常重要的课程之一。这门课主要目的是培养我们对于活动的策划和设计能力，通过实践来锻炼我们的组织和协调能力。在这门课程中，我积累了许多宝贵的经验和知识。下面我将结合我的个人体会，简要谈谈活动设计课给我带来的启示和收获。</w:t>
      </w:r>
    </w:p>
    <w:p>
      <w:pPr>
        <w:ind w:left="0" w:right="0" w:firstLine="560"/>
        <w:spacing w:before="450" w:after="450" w:line="312" w:lineRule="auto"/>
      </w:pPr>
      <w:r>
        <w:rPr>
          <w:rFonts w:ascii="宋体" w:hAnsi="宋体" w:eastAsia="宋体" w:cs="宋体"/>
          <w:color w:val="000"/>
          <w:sz w:val="28"/>
          <w:szCs w:val="28"/>
        </w:rPr>
        <w:t xml:space="preserve">首先，活动设计课训练了我的组织能力。在课堂上，我们需要组织并安排一系列的活动方案，包括活动主题、活动内容、活动流程等。我们要经过充分的调研和分析，搜集相关资料，制定详细的计划。这让我能够更好地理清思路，合理地组织时间和资源，并培养了我的决策能力和团队合作能力。通过实践的机会，我逐渐熟悉了活动组织与管理的基本要素，学会了如何有效地与他人合作，共同完成任务。</w:t>
      </w:r>
    </w:p>
    <w:p>
      <w:pPr>
        <w:ind w:left="0" w:right="0" w:firstLine="560"/>
        <w:spacing w:before="450" w:after="450" w:line="312" w:lineRule="auto"/>
      </w:pPr>
      <w:r>
        <w:rPr>
          <w:rFonts w:ascii="宋体" w:hAnsi="宋体" w:eastAsia="宋体" w:cs="宋体"/>
          <w:color w:val="000"/>
          <w:sz w:val="28"/>
          <w:szCs w:val="28"/>
        </w:rPr>
        <w:t xml:space="preserve">其次，活动设计课锻炼了我的沟通能力。在课程中，我们需要与不同背景、不同专业的同学进行合作。通过与他们的沟通和交流，我学会了如何更好地理解他人的需求和期望，得到更多团队成员的理解和支持。同时，活动设计课程也提供了一些角色扮演和沟通技巧的训练，让我逐渐克服了与他人交流时的紧张感和自卑心理。这门课培养了我的表达能力和倾听能力，使我更加自信地与他人交流和合作。</w:t>
      </w:r>
    </w:p>
    <w:p>
      <w:pPr>
        <w:ind w:left="0" w:right="0" w:firstLine="560"/>
        <w:spacing w:before="450" w:after="450" w:line="312" w:lineRule="auto"/>
      </w:pPr>
      <w:r>
        <w:rPr>
          <w:rFonts w:ascii="宋体" w:hAnsi="宋体" w:eastAsia="宋体" w:cs="宋体"/>
          <w:color w:val="000"/>
          <w:sz w:val="28"/>
          <w:szCs w:val="28"/>
        </w:rPr>
        <w:t xml:space="preserve">此外，活动设计课拓宽了我的视野。在实践中，我们要参观一些成功的活动案例，了解行业的潮流和趋势。这让我对于活动的策划和设计有了更加深入的理解。通过与同学的思想碰撞和老师的指导，我逐渐形成了自己独特的活动设计风格。同时，课程中的一些小组讨论和报告也促使我主动去关注社会热点和时事新闻，拓宽了自己的知识面。这些经验让我在课程之外也能更好地了解世界，丰富了我的人生阅历。</w:t>
      </w:r>
    </w:p>
    <w:p>
      <w:pPr>
        <w:ind w:left="0" w:right="0" w:firstLine="560"/>
        <w:spacing w:before="450" w:after="450" w:line="312" w:lineRule="auto"/>
      </w:pPr>
      <w:r>
        <w:rPr>
          <w:rFonts w:ascii="宋体" w:hAnsi="宋体" w:eastAsia="宋体" w:cs="宋体"/>
          <w:color w:val="000"/>
          <w:sz w:val="28"/>
          <w:szCs w:val="28"/>
        </w:rPr>
        <w:t xml:space="preserve">最后，在活动设计课程中，我还学到了管理能力和资源调配的技巧。在课程的实践环节中，我们需要合理安排各种资源，包括时间、预算、人力等。通过合理规划，我学会了如何在有限的资源下取得最佳的效益。同时，我也明白了一个优秀的活动经理需要灵活变通，善于根据情况及时做出调整。这些经验对于我未来的工作和生活都有着重要的启示意义。</w:t>
      </w:r>
    </w:p>
    <w:p>
      <w:pPr>
        <w:ind w:left="0" w:right="0" w:firstLine="560"/>
        <w:spacing w:before="450" w:after="450" w:line="312" w:lineRule="auto"/>
      </w:pPr>
      <w:r>
        <w:rPr>
          <w:rFonts w:ascii="宋体" w:hAnsi="宋体" w:eastAsia="宋体" w:cs="宋体"/>
          <w:color w:val="000"/>
          <w:sz w:val="28"/>
          <w:szCs w:val="28"/>
        </w:rPr>
        <w:t xml:space="preserve">总之，活动设计课程是一门非常实用和有趣的课程，通过这门课程的学习，我不仅获得了实践经验，提升了自己的组织和沟通能力，还认识到了活动设计的复杂性和多样性。这门课程的学习为我今后的发展奠定了坚实的基础，让我更加自信地迎接未来的挑战。在未来的工作中，我将利用所学，勇敢地面对各种难题，并且希望能够用自己的创造力和才华，创造出更加优秀和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活动设计心得体会篇三</w:t>
      </w:r>
    </w:p>
    <w:p>
      <w:pPr>
        <w:ind w:left="0" w:right="0" w:firstLine="560"/>
        <w:spacing w:before="450" w:after="450" w:line="312" w:lineRule="auto"/>
      </w:pPr>
      <w:r>
        <w:rPr>
          <w:rFonts w:ascii="宋体" w:hAnsi="宋体" w:eastAsia="宋体" w:cs="宋体"/>
          <w:color w:val="000"/>
          <w:sz w:val="28"/>
          <w:szCs w:val="28"/>
        </w:rPr>
        <w:t xml:space="preserve">在参与了一次关于《活动设计》的培训课程之后，我深受启发，对于活动设计有了更深入的认识。这次课程注重理论与实践结合，让我深刻体会到了活动设计的重要性和设计中应该注意的要点。</w:t>
      </w:r>
    </w:p>
    <w:p>
      <w:pPr>
        <w:ind w:left="0" w:right="0" w:firstLine="560"/>
        <w:spacing w:before="450" w:after="450" w:line="312" w:lineRule="auto"/>
      </w:pPr>
      <w:r>
        <w:rPr>
          <w:rFonts w:ascii="宋体" w:hAnsi="宋体" w:eastAsia="宋体" w:cs="宋体"/>
          <w:color w:val="000"/>
          <w:sz w:val="28"/>
          <w:szCs w:val="28"/>
        </w:rPr>
        <w:t xml:space="preserve">活动是企业向外部传递品牌、文化和价值观的重要渠道，也是企业与外界互动的重要方式。良好的活动设计不仅可以增强企业的形象，传递企业的文化价值观，更可以吸引目标受众的注意力，提升活动效果，实现活动的商业价值。设计一个好的活动，不仅仅考虑活动内容和流程，还要根据受众特点，设计合适的活动形式，从而针对性强，效果更好。</w:t>
      </w:r>
    </w:p>
    <w:p>
      <w:pPr>
        <w:ind w:left="0" w:right="0" w:firstLine="560"/>
        <w:spacing w:before="450" w:after="450" w:line="312" w:lineRule="auto"/>
      </w:pPr>
      <w:r>
        <w:rPr>
          <w:rFonts w:ascii="宋体" w:hAnsi="宋体" w:eastAsia="宋体" w:cs="宋体"/>
          <w:color w:val="000"/>
          <w:sz w:val="28"/>
          <w:szCs w:val="28"/>
        </w:rPr>
        <w:t xml:space="preserve">第三段：活动设计中应该注意的要点。</w:t>
      </w:r>
    </w:p>
    <w:p>
      <w:pPr>
        <w:ind w:left="0" w:right="0" w:firstLine="560"/>
        <w:spacing w:before="450" w:after="450" w:line="312" w:lineRule="auto"/>
      </w:pPr>
      <w:r>
        <w:rPr>
          <w:rFonts w:ascii="宋体" w:hAnsi="宋体" w:eastAsia="宋体" w:cs="宋体"/>
          <w:color w:val="000"/>
          <w:sz w:val="28"/>
          <w:szCs w:val="28"/>
        </w:rPr>
        <w:t xml:space="preserve">活动设计中应该考虑到如何抓住受众的注意力，提供有价值的内容，让参与者从活动中获得价值和收获，从而对企业产生高度的好感并提高对企业的认识和信任。活动设计中需要注意以下几点：</w:t>
      </w:r>
    </w:p>
    <w:p>
      <w:pPr>
        <w:ind w:left="0" w:right="0" w:firstLine="560"/>
        <w:spacing w:before="450" w:after="450" w:line="312" w:lineRule="auto"/>
      </w:pPr>
      <w:r>
        <w:rPr>
          <w:rFonts w:ascii="宋体" w:hAnsi="宋体" w:eastAsia="宋体" w:cs="宋体"/>
          <w:color w:val="000"/>
          <w:sz w:val="28"/>
          <w:szCs w:val="28"/>
        </w:rPr>
        <w:t xml:space="preserve">1.受众定位，更准确的把握受众特点以及需求，从而根据受众的特点设计合适的活动形式和内容。</w:t>
      </w:r>
    </w:p>
    <w:p>
      <w:pPr>
        <w:ind w:left="0" w:right="0" w:firstLine="560"/>
        <w:spacing w:before="450" w:after="450" w:line="312" w:lineRule="auto"/>
      </w:pPr>
      <w:r>
        <w:rPr>
          <w:rFonts w:ascii="宋体" w:hAnsi="宋体" w:eastAsia="宋体" w:cs="宋体"/>
          <w:color w:val="000"/>
          <w:sz w:val="28"/>
          <w:szCs w:val="28"/>
        </w:rPr>
        <w:t xml:space="preserve">2.设计主题，要通过设计一个好的主题，抓住受众的注意力，达到活动的目的。</w:t>
      </w:r>
    </w:p>
    <w:p>
      <w:pPr>
        <w:ind w:left="0" w:right="0" w:firstLine="560"/>
        <w:spacing w:before="450" w:after="450" w:line="312" w:lineRule="auto"/>
      </w:pPr>
      <w:r>
        <w:rPr>
          <w:rFonts w:ascii="宋体" w:hAnsi="宋体" w:eastAsia="宋体" w:cs="宋体"/>
          <w:color w:val="000"/>
          <w:sz w:val="28"/>
          <w:szCs w:val="28"/>
        </w:rPr>
        <w:t xml:space="preserve">3.确定活动目标，为达到活动的目标，明确好活动的目标，活动内容和活动流程需要围绕目标展开。</w:t>
      </w:r>
    </w:p>
    <w:p>
      <w:pPr>
        <w:ind w:left="0" w:right="0" w:firstLine="560"/>
        <w:spacing w:before="450" w:after="450" w:line="312" w:lineRule="auto"/>
      </w:pPr>
      <w:r>
        <w:rPr>
          <w:rFonts w:ascii="宋体" w:hAnsi="宋体" w:eastAsia="宋体" w:cs="宋体"/>
          <w:color w:val="000"/>
          <w:sz w:val="28"/>
          <w:szCs w:val="28"/>
        </w:rPr>
        <w:t xml:space="preserve">4.为活动制定预算，对于活动预算的规划和安排有事关活动整体效果的重要意义。</w:t>
      </w:r>
    </w:p>
    <w:p>
      <w:pPr>
        <w:ind w:left="0" w:right="0" w:firstLine="560"/>
        <w:spacing w:before="450" w:after="450" w:line="312" w:lineRule="auto"/>
      </w:pPr>
      <w:r>
        <w:rPr>
          <w:rFonts w:ascii="宋体" w:hAnsi="宋体" w:eastAsia="宋体" w:cs="宋体"/>
          <w:color w:val="000"/>
          <w:sz w:val="28"/>
          <w:szCs w:val="28"/>
        </w:rPr>
        <w:t xml:space="preserve">5.展开活动实施计划，安排好活动实施的流程，从开场到闭幕每个环节的具体安排。</w:t>
      </w:r>
    </w:p>
    <w:p>
      <w:pPr>
        <w:ind w:left="0" w:right="0" w:firstLine="560"/>
        <w:spacing w:before="450" w:after="450" w:line="312" w:lineRule="auto"/>
      </w:pPr>
      <w:r>
        <w:rPr>
          <w:rFonts w:ascii="宋体" w:hAnsi="宋体" w:eastAsia="宋体" w:cs="宋体"/>
          <w:color w:val="000"/>
          <w:sz w:val="28"/>
          <w:szCs w:val="28"/>
        </w:rPr>
        <w:t xml:space="preserve">第四段：实践案例。</w:t>
      </w:r>
    </w:p>
    <w:p>
      <w:pPr>
        <w:ind w:left="0" w:right="0" w:firstLine="560"/>
        <w:spacing w:before="450" w:after="450" w:line="312" w:lineRule="auto"/>
      </w:pPr>
      <w:r>
        <w:rPr>
          <w:rFonts w:ascii="宋体" w:hAnsi="宋体" w:eastAsia="宋体" w:cs="宋体"/>
          <w:color w:val="000"/>
          <w:sz w:val="28"/>
          <w:szCs w:val="28"/>
        </w:rPr>
        <w:t xml:space="preserve">在实践中，我们以一家电商平台的年会为例，通过特定的主题设计和具体的活动组织、实施，达到了预期的效果，同时在此过程中也学到了很多有价值的经验。我们特别注重受众定位和预算规划，并通过特别的节目设计和礼品配置来深得员工的认可和喜爱。在实施的过程中，还通过各种渠道宣传，让大众了解和参与到活动中来，从而提升了企业的影响力和社会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活动设计对于企业的发展和形象建设有着重要的作用。在设计活动前，我们需要对受众进行准确定位，掌握受众需求，通过精心的策划和实施达到预期目标，同时也要在活动后进行反思和评估，以便改善和完善设计，提升活动的成功率。通过不断的实践和学习，设计出更加适合企业自身的活动，从而提升企业形象和价值。</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活动设计心得体会篇四</w:t>
      </w:r>
    </w:p>
    <w:p>
      <w:pPr>
        <w:ind w:left="0" w:right="0" w:firstLine="560"/>
        <w:spacing w:before="450" w:after="450" w:line="312" w:lineRule="auto"/>
      </w:pPr>
      <w:r>
        <w:rPr>
          <w:rFonts w:ascii="宋体" w:hAnsi="宋体" w:eastAsia="宋体" w:cs="宋体"/>
          <w:color w:val="000"/>
          <w:sz w:val="28"/>
          <w:szCs w:val="28"/>
        </w:rPr>
        <w:t xml:space="preserve">不久前召开的全省食品药品监管暨党风廉政建设座谈会，明确提出了在全省食品药品监督管理系统开展创建“六型机关”活动要求，其中就包括创建“和谐型机关”。通过认真学习和领会，我觉得创建“和谐型机关”非常及时，尤为重要。下面就基层食品药品监管机构如何创建和谐型机关谈点自己粗浅的看法，以求教于同仁。</w:t>
      </w:r>
    </w:p>
    <w:p>
      <w:pPr>
        <w:ind w:left="0" w:right="0" w:firstLine="560"/>
        <w:spacing w:before="450" w:after="450" w:line="312" w:lineRule="auto"/>
      </w:pPr>
      <w:r>
        <w:rPr>
          <w:rFonts w:ascii="宋体" w:hAnsi="宋体" w:eastAsia="宋体" w:cs="宋体"/>
          <w:color w:val="000"/>
          <w:sz w:val="28"/>
          <w:szCs w:val="28"/>
        </w:rPr>
        <w:t xml:space="preserve">提高一个认识。构建和谐型机关是食品药品监管系统当前一项重要任务。党的十六届四中全会，明确提出要构建社会主义和谐社会，并将提高构建社会主义和谐社会的能力，作为党的执政能力建设的一项重大任务。在我国经济社会发展的关键时期，提出构建社会主义和谐社会，具有十分重大的现实意义。构建和谐社会不仅要求整个社会经济、政治、文化各个系统之间和谐、协调发展，而且要求经济、政治、文化各个系统内部也必须和谐。构建和谐社会需要每个系统、每个单位、每个人共同努力。创建“和谐型机关”是促进食品药品监管系统以及系统内部和谐的重要措施，是构建和谐社会的一个重要方面，是推动系统不断加强自身建设、提高依法行政能力的有效途径，也是系统精神文明建设和文化建设的必然要求。</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科室与科室之间相互配合、人与单位之间相互依存、单位与外部环境融洽联通，整个机关形成一个团结协作、气顺人和、运转有序、公平公正的良好氛围。概括起来，一个和谐的机关应具备以下两个基本标准：一是人际关系和谐融洽。孟子曰：“天时不如地利，地利不如人和”，一个和谐的机关首先要确保人和，人和出凝聚力、战斗力、生产力，人和出感情、出健康、出效率，所以，以人为本，构建一种和谐的、融洽的、健康向上的人际关系是构建和谐机关的一个很重要的内容。机关活动的主体是人，一个和谐的机关首先必须要有一个和谐的人际关系，这种关系主要表现在人与人之间相互尊重、相互理解、相互支持，既有个人自由发展空间、充分展示自己的才华、发挥自己创造力的平台，又有全员之间的相互配合、团结友爱、互守诚信、相互促进的团队精神。这是评价一个机关是否和谐的首要标准。二是工作环境舒心有序。这里的环境既指机关工作人员的场所，或称为硬件，也指确保机关运行高效的规章制度，或称软件。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一个单位软环境好不好，主要看以下二个方面是否到位：一看制度是否健全。一个机关的规章制度必须建立健全，做到人人有章可循、事事有据可依，这是机关规范有序运行的前提。通过各项制度的落实，在单位真正形成既有民主，又有集中，既有自由，又有纪律，既有统一意志，又有个人心情舒畅的生动活泼的局面。否则，没有制度约束，办事没有规矩，机关秩序岂不大乱，根本就谈不上什么和谐了。二看激励机制是否科学。一个单位仅有健全的制度还不够，还必须设定一些科学的激励机制，去调动干部职工的积极性，激活单位职工的内驱力，在机关真正形成一个人人比贡献、个个创佳绩、你追我赶、奋发向上的良好工作氛围。从硬件方面来看，要有一个美化宜人的工作环境。要在力所能及的情况下，加强物质环境的建设，不断地改善机关办公设施和工作条件，使物质装备、办公条件能适应工作的需要。办公环境布置最好还要体现系统文化特色，营造良好的机关文化氛围，有利于潜移默化接受先进的文化熏陶，长知识，增才干。</w:t>
      </w:r>
    </w:p>
    <w:p>
      <w:pPr>
        <w:ind w:left="0" w:right="0" w:firstLine="560"/>
        <w:spacing w:before="450" w:after="450" w:line="312" w:lineRule="auto"/>
      </w:pPr>
      <w:r>
        <w:rPr>
          <w:rFonts w:ascii="宋体" w:hAnsi="宋体" w:eastAsia="宋体" w:cs="宋体"/>
          <w:color w:val="000"/>
          <w:sz w:val="28"/>
          <w:szCs w:val="28"/>
        </w:rPr>
        <w:t xml:space="preserve">把握三个关键。首先，班子之间要和谐。俗话说，火车跑得快，全靠车头带。创建和谐型机关，领导班子是龙头，是关键。这一点，作为一名普通干部，感到市局班子做得很好，已在机关形成了一种“心齐、风正、气顺、劲足”的工作氛围，我们能在这么一个宽松、和谐的环境中工作是幸运的。一个单位班子之间如何做到和谐，以下几点应值得注意：一是决策要民主。要牢固树立科学发展观和决策观，按照民主集中制的.原则处理问题，依靠集体的智慧，大事集体研究，不搞一言堂，不搞小团伙，不拉帮结派。二是用人要公正。强化公正的用人机制，在干部使用问题上，要坚持把德才兼备，群众威信高的同志选拔到领导岗位上来，要人尽其才，才尽其用，搞五湖四海，不搞亲亲疏疏，使每个同志都感到组织的关怀和温暖，最广泛的调动一切积极因素，消除一切不利因素，激发全体人员的创造活力。三是工作要协调。领导成员之间工作分工合理，相互协调、相互补台，工作中要做到不越权、不揽权、不越位、不缺位，不推诿、不扯皮。一个目标、一股劲，一切为大局、为工作着想，形成一种强烈的团队意识和集体荣誉感。四是为政要清廉。树立甘愿吃亏的思想，不贪、不沾，廉洁从政。事事处处为群众做出样子，要求群众做到的，班子成员必须首先做到，切实起到模范带头作用。其次，科室之间要和谐。各科室要在局党组的统一领导下，形成围绕局中心、分工负责、相互协调、相互配合的工作机制。科室之间职责清楚，没有交叉和扯皮，科室对分管领导负责，一般工作人员对科室负责人负责，做到一级抓一级、层层抓落实。但在实际工作中，科室之间还应做到分工不分家，要以大局为重，相互理解、相互配合、相互支持。反对工作中互不买帐，互不配合，事不关己，高高挂起的现象。办公室是综合协调机构，理应承当起机关上下左右、里里外外的协调职责。各分管领导也要积极支持办公室的综合协调工作。第三，人与人之间要和谐。一是机关内部同事之间要和谐。我们都是为了一个共同目标，走到一起来的，在一起共事的确是一种缘分。同事之间不应有根本的利害冲突，人与人之间应当要建立一种和谐、友好、关爱的关系，做到大事讲原则，小事讲风格。同志之间在工作中要互相帮助,取长补短，共同进步，成为志同道合的挚友。在生活中要互相关心，互相照顾，成为情同手足的兄弟姐妹。二是与管理相对人关系要和谐。我们是行政执法机关，执法的本质是为民。我们与监管对象在法律关系是上平等的，都是社会主体。因此，我们一方面要加强监管队伍法律法规的学习，不断增强依法监管的能力，严厉打击制售假劣食品药品等违法行为，大力净化食品药品市场秩序。另一方面，我们也要按照“以监督为中心，监、帮、促相结合”的工作方针，坚持以人为本，严格执法，廉洁执法，热情服务，在打击制假售假的同时，扶持合法生产、经营的企业，获得更大的发展空间，建立起一种与管理相对人和谐的社会关系。在具体执法过程中，要坚决克服简单粗暴，不讲文明礼貌的执法行为，更不准“吃、拿、卡、要、报”，影响食品药品监管队伍的形象。在行政许可中，要严格按照效能建设的“六项制度”操作，杜绝“门难进、脸难看、事难办”的情况发生。要通过我们耐心细致的解释说服工作，努力消除管理相对人的不满情绪，维护机关与相对人之间一种和谐关系。此外，还善于构建和谐的外部环境，处理好与外单位的关系，特别是与食品药品监管有关的单位关系，多协调，多沟通，不断提升机关的亲和力。</w:t>
      </w:r>
    </w:p>
    <w:p>
      <w:pPr>
        <w:ind w:left="0" w:right="0" w:firstLine="560"/>
        <w:spacing w:before="450" w:after="450" w:line="312" w:lineRule="auto"/>
      </w:pPr>
      <w:r>
        <w:rPr>
          <w:rFonts w:ascii="宋体" w:hAnsi="宋体" w:eastAsia="宋体" w:cs="宋体"/>
          <w:color w:val="000"/>
          <w:sz w:val="28"/>
          <w:szCs w:val="28"/>
        </w:rPr>
        <w:t xml:space="preserve">做好四个结合。一是与创建学习型、创新型、效率型、节约型、廉洁型机关活动相结合。“六型机关”的创建，应是一个有机的整体。学习是创建和谐型机关的基础，创新是创建和谐型机关内涵的延伸，效率是创建和谐型机关的主要目的，节约和廉洁是创建和谐型机关的内在要求。创建和谐型机关又为创建上述其他型机关提供精神和环境支持。因此，我们开展“六型机关”建设，不能把它们一个一个分割开来，应结合在一起，同谋划、同部署、同检查、同考核，力求取得实效。二是与建立保持共产党员先进性教育长效机制相结合。先进性教育在形式上虽然告一个段落，但不等于先教工作就结束了，如何通过创建和谐型机关，进一步建立起保持共产党员先进性教育长效机制，并切实发挥作用，促进党员干部素质和工作水平不断提高，是下一步工作的应该重点关注的问题。三是与机关业务工作相结合。开展创建和谐型机关不能就事论事，为创建而搞创建，搞形式主义，作表面文章。要紧密结合工作实际，并以各项工作的实际业绩作为检验创建工作成效的标准。要将创建“和谐型机关”活动贯穿于全年整个工作当中，纳入年度目标考核的内容之一。四要与系统文化建设和精神文明创建相结合。要将系统文化建设和精神文明建设作为创建和谐型机关的有效载体，加以落实。药品监管系统组建以来，经过几年的运行实践，已初步形成了具有系统特色的药监文化，“比、学、赶、帮、超”的风气逐渐形成，比学习、比工作、比贡献，学理论、学业务、学经验的良好氛围逐步浓厚，为促进监管工作发挥了重要作用。下一步，要通过创建和谐型机关活动，认真对系统已经形成的文化特色和好的做法、好的经验进行总结提炼，使之凝聚为系统文化的精髓。同时，结合我市徽文化的特色，注意加以补充吸收，形成既具有食品药品监管系统文化特征，又具有地方浓厚徽文化特色的系统文化精神，为做好食品药品监管工作提供强有力的智力支持。</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活动设计心得体会篇五</w:t>
      </w:r>
    </w:p>
    <w:p>
      <w:pPr>
        <w:ind w:left="0" w:right="0" w:firstLine="560"/>
        <w:spacing w:before="450" w:after="450" w:line="312" w:lineRule="auto"/>
      </w:pPr>
      <w:r>
        <w:rPr>
          <w:rFonts w:ascii="宋体" w:hAnsi="宋体" w:eastAsia="宋体" w:cs="宋体"/>
          <w:color w:val="000"/>
          <w:sz w:val="28"/>
          <w:szCs w:val="28"/>
        </w:rPr>
        <w:t xml:space="preserve">作为一名教育学专业的学生，我们在学习课程的同时也要参与到各种活动中去，为了更好地展现学习成果和培养自身的素质能力，学校为我们精心设计了一系列活动，并开设了课程《活动设计》帮助我们提高活动设计的能力和素质。我的这篇文章将从本课程的几个方面谈谈我的感悟与体会。</w:t>
      </w:r>
    </w:p>
    <w:p>
      <w:pPr>
        <w:ind w:left="0" w:right="0" w:firstLine="560"/>
        <w:spacing w:before="450" w:after="450" w:line="312" w:lineRule="auto"/>
      </w:pPr>
      <w:r>
        <w:rPr>
          <w:rFonts w:ascii="宋体" w:hAnsi="宋体" w:eastAsia="宋体" w:cs="宋体"/>
          <w:color w:val="000"/>
          <w:sz w:val="28"/>
          <w:szCs w:val="28"/>
        </w:rPr>
        <w:t xml:space="preserve">第二段：分析课堂教学。</w:t>
      </w:r>
    </w:p>
    <w:p>
      <w:pPr>
        <w:ind w:left="0" w:right="0" w:firstLine="560"/>
        <w:spacing w:before="450" w:after="450" w:line="312" w:lineRule="auto"/>
      </w:pPr>
      <w:r>
        <w:rPr>
          <w:rFonts w:ascii="宋体" w:hAnsi="宋体" w:eastAsia="宋体" w:cs="宋体"/>
          <w:color w:val="000"/>
          <w:sz w:val="28"/>
          <w:szCs w:val="28"/>
        </w:rPr>
        <w:t xml:space="preserve">在《活动设计》课堂上，老师讲授了许多实用的知识和技能，如活动策划、实施、管理、落地以及如何评估活动效果。这些知识对我们今后的工作和生活中都具有很大的价值。通过老师的讲解和同学们的讨论，我们能够更清晰地认识到活动策划的重要性和细节难点，令我收获颇丰。</w:t>
      </w:r>
    </w:p>
    <w:p>
      <w:pPr>
        <w:ind w:left="0" w:right="0" w:firstLine="560"/>
        <w:spacing w:before="450" w:after="450" w:line="312" w:lineRule="auto"/>
      </w:pPr>
      <w:r>
        <w:rPr>
          <w:rFonts w:ascii="宋体" w:hAnsi="宋体" w:eastAsia="宋体" w:cs="宋体"/>
          <w:color w:val="000"/>
          <w:sz w:val="28"/>
          <w:szCs w:val="28"/>
        </w:rPr>
        <w:t xml:space="preserve">第三段：分析实践环节。</w:t>
      </w:r>
    </w:p>
    <w:p>
      <w:pPr>
        <w:ind w:left="0" w:right="0" w:firstLine="560"/>
        <w:spacing w:before="450" w:after="450" w:line="312" w:lineRule="auto"/>
      </w:pPr>
      <w:r>
        <w:rPr>
          <w:rFonts w:ascii="宋体" w:hAnsi="宋体" w:eastAsia="宋体" w:cs="宋体"/>
          <w:color w:val="000"/>
          <w:sz w:val="28"/>
          <w:szCs w:val="28"/>
        </w:rPr>
        <w:t xml:space="preserve">在课堂上学习是为了实践服务的，与此相符的是，我们也有许多实践的机会。通过本课程的实践环节，我有机会参与到了多个校内外的活动中，不仅锻炼了领导组织能力，还锻炼了我同伴之间的沟通协作和处理问题的能力，通过活动的策划，我体验到了“让活动更加贴近群众，更加有价值”的目标。</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在实践过程中，我也因一些锅失误而受到教训，从中学习到了许多有益的经验和启示。比如我曾经在一个活动的安排及会场布置上疏忽大意，导致活动无法按照预期进行，这次教训让我意识到细节和环节的重要性。我认为能接受自我反思和自我批评，是一个人成长的重要方面之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本课程不仅教会了我们如何设计活动，更重要的是教育了我们许多有用的人际和组织能力。这些经历和技能对于我们日后的工作和生活都将会有所帮助。我希望自己能够继续积极地参与到各类活动和实践中，不断提高自己的思维和行动力。</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活动设计心得体会篇六</w:t>
      </w:r>
    </w:p>
    <w:p>
      <w:pPr>
        <w:ind w:left="0" w:right="0" w:firstLine="560"/>
        <w:spacing w:before="450" w:after="450" w:line="312" w:lineRule="auto"/>
      </w:pPr>
      <w:r>
        <w:rPr>
          <w:rFonts w:ascii="宋体" w:hAnsi="宋体" w:eastAsia="宋体" w:cs="宋体"/>
          <w:color w:val="000"/>
          <w:sz w:val="28"/>
          <w:szCs w:val="28"/>
        </w:rPr>
        <w:t xml:space="preserve">第一段：引言（总结活动设计课的重要性）。</w:t>
      </w:r>
    </w:p>
    <w:p>
      <w:pPr>
        <w:ind w:left="0" w:right="0" w:firstLine="560"/>
        <w:spacing w:before="450" w:after="450" w:line="312" w:lineRule="auto"/>
      </w:pPr>
      <w:r>
        <w:rPr>
          <w:rFonts w:ascii="宋体" w:hAnsi="宋体" w:eastAsia="宋体" w:cs="宋体"/>
          <w:color w:val="000"/>
          <w:sz w:val="28"/>
          <w:szCs w:val="28"/>
        </w:rPr>
        <w:t xml:space="preserve">活动设计课是一门帮助学生掌握活动策划与设计技巧的课程。通过这门课程的学习，我深刻体会到活动设计的重要性。在这个信息多元化的社会中，吸引人们的注意力变得越来越困难，而一个精心策划和设计的活动能够吸引并留住人们的关注，产生深远的影响。以下将分享我在活动设计课上的一些体会和心得。</w:t>
      </w:r>
    </w:p>
    <w:p>
      <w:pPr>
        <w:ind w:left="0" w:right="0" w:firstLine="560"/>
        <w:spacing w:before="450" w:after="450" w:line="312" w:lineRule="auto"/>
      </w:pPr>
      <w:r>
        <w:rPr>
          <w:rFonts w:ascii="宋体" w:hAnsi="宋体" w:eastAsia="宋体" w:cs="宋体"/>
          <w:color w:val="000"/>
          <w:sz w:val="28"/>
          <w:szCs w:val="28"/>
        </w:rPr>
        <w:t xml:space="preserve">第二段：理论知识的学习（学到的理论知识和应用）。</w:t>
      </w:r>
    </w:p>
    <w:p>
      <w:pPr>
        <w:ind w:left="0" w:right="0" w:firstLine="560"/>
        <w:spacing w:before="450" w:after="450" w:line="312" w:lineRule="auto"/>
      </w:pPr>
      <w:r>
        <w:rPr>
          <w:rFonts w:ascii="宋体" w:hAnsi="宋体" w:eastAsia="宋体" w:cs="宋体"/>
          <w:color w:val="000"/>
          <w:sz w:val="28"/>
          <w:szCs w:val="28"/>
        </w:rPr>
        <w:t xml:space="preserve">在活动设计课上，我们学习了各种活动策划和设计的理论知识。例如，我们学习了如何确定活动目标、如何选择合适的活动场地和时间、如何制定活动预算等等。这些理论知识为我们的实际操作提供了指导。在课堂上，我们还进行了一系列案例分析，学习了各种活动策划和设计的成功经验和失败教训。通过这些理论知识的学习和应用，我们能够更加深入地了解活动设计的原理和方法。</w:t>
      </w:r>
    </w:p>
    <w:p>
      <w:pPr>
        <w:ind w:left="0" w:right="0" w:firstLine="560"/>
        <w:spacing w:before="450" w:after="450" w:line="312" w:lineRule="auto"/>
      </w:pPr>
      <w:r>
        <w:rPr>
          <w:rFonts w:ascii="宋体" w:hAnsi="宋体" w:eastAsia="宋体" w:cs="宋体"/>
          <w:color w:val="000"/>
          <w:sz w:val="28"/>
          <w:szCs w:val="28"/>
        </w:rPr>
        <w:t xml:space="preserve">第三段：实践操作的经验积累（设计活动的实践过程）。</w:t>
      </w:r>
    </w:p>
    <w:p>
      <w:pPr>
        <w:ind w:left="0" w:right="0" w:firstLine="560"/>
        <w:spacing w:before="450" w:after="450" w:line="312" w:lineRule="auto"/>
      </w:pPr>
      <w:r>
        <w:rPr>
          <w:rFonts w:ascii="宋体" w:hAnsi="宋体" w:eastAsia="宋体" w:cs="宋体"/>
          <w:color w:val="000"/>
          <w:sz w:val="28"/>
          <w:szCs w:val="28"/>
        </w:rPr>
        <w:t xml:space="preserve">除了理论知识的学习，我们也有机会在活动设计课上进行实践操作。我们分组设计了几个小型活动，并在实际操作中学习和收集经验。我记得有一次我们设计了一个校园文化节，我们从活动的主题确定到活动的细节安排，经历了一系列的讨论和争论。通过这次实践操作，我深刻体会到了团队合作与协调的重要性，也意识到活动设计不仅仅是创意的迸发，更需要考虑实际情况和团队成员的不同意见。在实践操作中，我们也遇到了一些问题。例如，在推广活动的过程中，我们遇到了宣传渠道的瓶颈，这让我明白了活动设计的成功并非一帆风顺，需要我们不断调整和改进。</w:t>
      </w:r>
    </w:p>
    <w:p>
      <w:pPr>
        <w:ind w:left="0" w:right="0" w:firstLine="560"/>
        <w:spacing w:before="450" w:after="450" w:line="312" w:lineRule="auto"/>
      </w:pPr>
      <w:r>
        <w:rPr>
          <w:rFonts w:ascii="宋体" w:hAnsi="宋体" w:eastAsia="宋体" w:cs="宋体"/>
          <w:color w:val="000"/>
          <w:sz w:val="28"/>
          <w:szCs w:val="28"/>
        </w:rPr>
        <w:t xml:space="preserve">第四段：与他人的交流与合作（与同学的学习互动）。</w:t>
      </w:r>
    </w:p>
    <w:p>
      <w:pPr>
        <w:ind w:left="0" w:right="0" w:firstLine="560"/>
        <w:spacing w:before="450" w:after="450" w:line="312" w:lineRule="auto"/>
      </w:pPr>
      <w:r>
        <w:rPr>
          <w:rFonts w:ascii="宋体" w:hAnsi="宋体" w:eastAsia="宋体" w:cs="宋体"/>
          <w:color w:val="000"/>
          <w:sz w:val="28"/>
          <w:szCs w:val="28"/>
        </w:rPr>
        <w:t xml:space="preserve">活动设计课中，我们与同学们进行了许多的讨论和交流。在小组讨论中，我们分享了各自对活动设计的理解和心得，互相启发和借鉴。通过名师指导和同学互助，我对活动设计有了更为深入的认识。我们还有机会与其他专业的学生合作，这扩展了我们的思维和视野。例如，在一次跨专业的合作活动中，我们与音乐学院的学生合作，为一个音乐会设计了独特的舞台布置和视觉效果。这次合作让我领略到不同专业之间的碰撞和融合，也发现了多元化合作的潜力。</w:t>
      </w:r>
    </w:p>
    <w:p>
      <w:pPr>
        <w:ind w:left="0" w:right="0" w:firstLine="560"/>
        <w:spacing w:before="450" w:after="450" w:line="312" w:lineRule="auto"/>
      </w:pPr>
      <w:r>
        <w:rPr>
          <w:rFonts w:ascii="宋体" w:hAnsi="宋体" w:eastAsia="宋体" w:cs="宋体"/>
          <w:color w:val="000"/>
          <w:sz w:val="28"/>
          <w:szCs w:val="28"/>
        </w:rPr>
        <w:t xml:space="preserve">通过活动设计课的学习，我不仅掌握了活动策划和设计的理论知识，还积累了实践经验，并与同学们进行了深入交流和合作。这门课程让我深入了解了活动设计的重要性，也提高了我在活动设计方面的能力。我相信，在将来的工作和生活中，我能够充分运用这些知识和经验，设计更加优秀和有意义的活动。活动设计课的学习生涯虽然结束了，但我相信，我会继续保持对这个领域的关注和学习，不断提升自己的专业素养和创新能力。</w:t>
      </w:r>
    </w:p>
    <w:p>
      <w:pPr>
        <w:ind w:left="0" w:right="0" w:firstLine="560"/>
        <w:spacing w:before="450" w:after="450" w:line="312" w:lineRule="auto"/>
      </w:pPr>
      <w:r>
        <w:rPr>
          <w:rFonts w:ascii="宋体" w:hAnsi="宋体" w:eastAsia="宋体" w:cs="宋体"/>
          <w:color w:val="000"/>
          <w:sz w:val="28"/>
          <w:szCs w:val="28"/>
        </w:rPr>
        <w:t xml:space="preserve">以上就是我在活动设计课上的一些体会和心得，通过这门课程的学习，我充实了自己的专业知识，提高了自己的实践能力，也结识了许多志同道合的同学。活动设计课的学习对我来说是一次宝贵的经历，相信这些经验和知识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活动设计心得体会篇七</w:t>
      </w:r>
    </w:p>
    <w:p>
      <w:pPr>
        <w:ind w:left="0" w:right="0" w:firstLine="560"/>
        <w:spacing w:before="450" w:after="450" w:line="312" w:lineRule="auto"/>
      </w:pPr>
      <w:r>
        <w:rPr>
          <w:rFonts w:ascii="宋体" w:hAnsi="宋体" w:eastAsia="宋体" w:cs="宋体"/>
          <w:color w:val="000"/>
          <w:sz w:val="28"/>
          <w:szCs w:val="28"/>
        </w:rPr>
        <w:t xml:space="preserve">上周我园苏欣老师至榆林参加了为期五天的《3—6岁儿童学习与发展指南》专题培训，于2025年12月9日下午，苏欣老师就这次培训内容对孤山镇第二幼儿园全体教师进行《3—6岁儿童学习与发展指南》专题培训的二次培训。我很荣幸参加了这次培训，由于二次培训的时间关系，苏欣老师就这次培训内容中的“幼儿园教学活动设计与实施”对我们进行了培训。通过这次培训我学到了很多关于教学活动设计这方面的知识，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随着社会的进步，教育的发展，幼儿教育也逐渐受到很大的重视，幼儿教育受到的重视越大也就说明社会对幼儿教师素质的要求会越高，这也就是说身为幼儿教师的我们需要努力加强专业知识的学习，不断提高自身的业务素质。本次培训分为：幼儿园教学活动的内容选择；幼儿园教学活动方案设计；幼儿园教学活动案例与评析三大板块。</w:t>
      </w:r>
    </w:p>
    <w:p>
      <w:pPr>
        <w:ind w:left="0" w:right="0" w:firstLine="560"/>
        <w:spacing w:before="450" w:after="450" w:line="312" w:lineRule="auto"/>
      </w:pPr>
      <w:r>
        <w:rPr>
          <w:rFonts w:ascii="宋体" w:hAnsi="宋体" w:eastAsia="宋体" w:cs="宋体"/>
          <w:color w:val="000"/>
          <w:sz w:val="28"/>
          <w:szCs w:val="28"/>
        </w:rPr>
        <w:t xml:space="preserve">幼儿园教育活动目标促进儿童在身体、认知、情感，个性与社会性等方面获得全面发展。因此，所选的活动内容至关重要。本次培训说到幼儿园教学活动内容的选择分为：</w:t>
      </w:r>
    </w:p>
    <w:p>
      <w:pPr>
        <w:ind w:left="0" w:right="0" w:firstLine="560"/>
        <w:spacing w:before="450" w:after="450" w:line="312" w:lineRule="auto"/>
      </w:pPr>
      <w:r>
        <w:rPr>
          <w:rFonts w:ascii="宋体" w:hAnsi="宋体" w:eastAsia="宋体" w:cs="宋体"/>
          <w:color w:val="000"/>
          <w:sz w:val="28"/>
          <w:szCs w:val="28"/>
        </w:rPr>
        <w:t xml:space="preserve">（一）内容选择的依据。</w:t>
      </w:r>
    </w:p>
    <w:p>
      <w:pPr>
        <w:ind w:left="0" w:right="0" w:firstLine="560"/>
        <w:spacing w:before="450" w:after="450" w:line="312" w:lineRule="auto"/>
      </w:pPr>
      <w:r>
        <w:rPr>
          <w:rFonts w:ascii="宋体" w:hAnsi="宋体" w:eastAsia="宋体" w:cs="宋体"/>
          <w:color w:val="000"/>
          <w:sz w:val="28"/>
          <w:szCs w:val="28"/>
        </w:rPr>
        <w:t xml:space="preserve">教育活动内容的选择依据有：</w:t>
      </w:r>
    </w:p>
    <w:p>
      <w:pPr>
        <w:ind w:left="0" w:right="0" w:firstLine="560"/>
        <w:spacing w:before="450" w:after="450" w:line="312" w:lineRule="auto"/>
      </w:pPr>
      <w:r>
        <w:rPr>
          <w:rFonts w:ascii="宋体" w:hAnsi="宋体" w:eastAsia="宋体" w:cs="宋体"/>
          <w:color w:val="000"/>
          <w:sz w:val="28"/>
          <w:szCs w:val="28"/>
        </w:rPr>
        <w:t xml:space="preserve">1、符合幼儿的年龄特征，配合幼儿的生活经验和认知水平；</w:t>
      </w:r>
    </w:p>
    <w:p>
      <w:pPr>
        <w:ind w:left="0" w:right="0" w:firstLine="560"/>
        <w:spacing w:before="450" w:after="450" w:line="312" w:lineRule="auto"/>
      </w:pPr>
      <w:r>
        <w:rPr>
          <w:rFonts w:ascii="宋体" w:hAnsi="宋体" w:eastAsia="宋体" w:cs="宋体"/>
          <w:color w:val="000"/>
          <w:sz w:val="28"/>
          <w:szCs w:val="28"/>
        </w:rPr>
        <w:t xml:space="preserve">2、能引发和满足幼儿的兴趣和需要；</w:t>
      </w:r>
    </w:p>
    <w:p>
      <w:pPr>
        <w:ind w:left="0" w:right="0" w:firstLine="560"/>
        <w:spacing w:before="450" w:after="450" w:line="312" w:lineRule="auto"/>
      </w:pPr>
      <w:r>
        <w:rPr>
          <w:rFonts w:ascii="宋体" w:hAnsi="宋体" w:eastAsia="宋体" w:cs="宋体"/>
          <w:color w:val="000"/>
          <w:sz w:val="28"/>
          <w:szCs w:val="28"/>
        </w:rPr>
        <w:t xml:space="preserve">3、虑季节、节日以及周边环境资源等因素。如此在以后的教学活动中我们就应该以此为依据来选择教育教学的活动内容。</w:t>
      </w:r>
    </w:p>
    <w:p>
      <w:pPr>
        <w:ind w:left="0" w:right="0" w:firstLine="560"/>
        <w:spacing w:before="450" w:after="450" w:line="312" w:lineRule="auto"/>
      </w:pPr>
      <w:r>
        <w:rPr>
          <w:rFonts w:ascii="宋体" w:hAnsi="宋体" w:eastAsia="宋体" w:cs="宋体"/>
          <w:color w:val="000"/>
          <w:sz w:val="28"/>
          <w:szCs w:val="28"/>
        </w:rPr>
        <w:t xml:space="preserve">（二）主题活动内容的确定。</w:t>
      </w:r>
    </w:p>
    <w:p>
      <w:pPr>
        <w:ind w:left="0" w:right="0" w:firstLine="560"/>
        <w:spacing w:before="450" w:after="450" w:line="312" w:lineRule="auto"/>
      </w:pPr>
      <w:r>
        <w:rPr>
          <w:rFonts w:ascii="宋体" w:hAnsi="宋体" w:eastAsia="宋体" w:cs="宋体"/>
          <w:color w:val="000"/>
          <w:sz w:val="28"/>
          <w:szCs w:val="28"/>
        </w:rPr>
        <w:t xml:space="preserve">而主题活动内容的确定则是要通过三步来完成：</w:t>
      </w:r>
    </w:p>
    <w:p>
      <w:pPr>
        <w:ind w:left="0" w:right="0" w:firstLine="560"/>
        <w:spacing w:before="450" w:after="450" w:line="312" w:lineRule="auto"/>
      </w:pPr>
      <w:r>
        <w:rPr>
          <w:rFonts w:ascii="宋体" w:hAnsi="宋体" w:eastAsia="宋体" w:cs="宋体"/>
          <w:color w:val="000"/>
          <w:sz w:val="28"/>
          <w:szCs w:val="28"/>
        </w:rPr>
        <w:t xml:space="preserve">1、选择活动内容的依据；</w:t>
      </w:r>
    </w:p>
    <w:p>
      <w:pPr>
        <w:ind w:left="0" w:right="0" w:firstLine="560"/>
        <w:spacing w:before="450" w:after="450" w:line="312" w:lineRule="auto"/>
      </w:pPr>
      <w:r>
        <w:rPr>
          <w:rFonts w:ascii="宋体" w:hAnsi="宋体" w:eastAsia="宋体" w:cs="宋体"/>
          <w:color w:val="000"/>
          <w:sz w:val="28"/>
          <w:szCs w:val="28"/>
        </w:rPr>
        <w:t xml:space="preserve">2、选择主题；</w:t>
      </w:r>
    </w:p>
    <w:p>
      <w:pPr>
        <w:ind w:left="0" w:right="0" w:firstLine="560"/>
        <w:spacing w:before="450" w:after="450" w:line="312" w:lineRule="auto"/>
      </w:pPr>
      <w:r>
        <w:rPr>
          <w:rFonts w:ascii="宋体" w:hAnsi="宋体" w:eastAsia="宋体" w:cs="宋体"/>
          <w:color w:val="000"/>
          <w:sz w:val="28"/>
          <w:szCs w:val="28"/>
        </w:rPr>
        <w:t xml:space="preserve">3、确定具体活动内容。在教育活动内容设置方面，应以促进儿童全面、健康发展为目的。</w:t>
      </w:r>
    </w:p>
    <w:p>
      <w:pPr>
        <w:ind w:left="0" w:right="0" w:firstLine="560"/>
        <w:spacing w:before="450" w:after="450" w:line="312" w:lineRule="auto"/>
      </w:pPr>
      <w:r>
        <w:rPr>
          <w:rFonts w:ascii="宋体" w:hAnsi="宋体" w:eastAsia="宋体" w:cs="宋体"/>
          <w:color w:val="000"/>
          <w:sz w:val="28"/>
          <w:szCs w:val="28"/>
        </w:rPr>
        <w:t xml:space="preserve">从这部分我明白我们在准备教学活动方案设计活动的命名要规范化，改变从前错误的模式。例如：歌曲：《大树妈妈》，这种模式是错误的，而正确的方式应该是，中班艺术活动：大树妈妈（歌曲）。而教学活动目标的描述也要做到以下四点：首先，是可以观察到的幼儿的变化，可以具体操作的；其次，不要把活动的方法写入目标，例如“通过xx让幼儿掌握”；再次，掌握、了解、知道、懂得、体验、感受、学会；最后，学会（行为）按照形状和颜色两个特征分类（标准）。</w:t>
      </w:r>
    </w:p>
    <w:p>
      <w:pPr>
        <w:ind w:left="0" w:right="0" w:firstLine="560"/>
        <w:spacing w:before="450" w:after="450" w:line="312" w:lineRule="auto"/>
      </w:pPr>
      <w:r>
        <w:rPr>
          <w:rFonts w:ascii="宋体" w:hAnsi="宋体" w:eastAsia="宋体" w:cs="宋体"/>
          <w:color w:val="000"/>
          <w:sz w:val="28"/>
          <w:szCs w:val="28"/>
        </w:rPr>
        <w:t xml:space="preserve">教师是组织者，也是引导者，作为一名新上岗的幼儿教师，我会尽快将这次培训内容消化，落实到实际的教育教学活动中。</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活动设计心得体会篇八</w:t>
      </w:r>
    </w:p>
    <w:p>
      <w:pPr>
        <w:ind w:left="0" w:right="0" w:firstLine="560"/>
        <w:spacing w:before="450" w:after="450" w:line="312" w:lineRule="auto"/>
      </w:pPr>
      <w:r>
        <w:rPr>
          <w:rFonts w:ascii="宋体" w:hAnsi="宋体" w:eastAsia="宋体" w:cs="宋体"/>
          <w:color w:val="000"/>
          <w:sz w:val="28"/>
          <w:szCs w:val="28"/>
        </w:rPr>
        <w:t xml:space="preserve">时代提高的潮流和社会变革的趋势，不断向我们提出改革和发展的新课题，在改革与竞争中探寻，在学习与反思中实践。一学年来，我们视课改为发展契机，进取营造自我追求，自我加压的环境，不懈努力，全园上下进取地投身于课改的实践，以课改为契机，推进幼儿园自主发展，取得了必须的提高。</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保教质量是幼教工作的生命线，而提高保教质量的关键也是教师。教师整体素质、理念的更新直接关系到保教质量的水平。本学期我们根据本园实际，开展了一些活动，不断提高教师的教育教学本事。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1、抓好政治学习，提高思想素质。</w:t>
      </w:r>
    </w:p>
    <w:p>
      <w:pPr>
        <w:ind w:left="0" w:right="0" w:firstLine="560"/>
        <w:spacing w:before="450" w:after="450" w:line="312" w:lineRule="auto"/>
      </w:pPr>
      <w:r>
        <w:rPr>
          <w:rFonts w:ascii="宋体" w:hAnsi="宋体" w:eastAsia="宋体" w:cs="宋体"/>
          <w:color w:val="000"/>
          <w:sz w:val="28"/>
          <w:szCs w:val="28"/>
        </w:rPr>
        <w:t xml:space="preserve">俗话说：教师是孩子的镜子，孩子是教师的影子。教师的一言一行对幼儿起着潜移默化的影响。为此，我园十分重视教师的政治理论学习，经过学《教师职业道德规范》和《幼儿教师日常行为规范》来约束自我的言行；经过学习先进典型事迹，开展师德征文比赛，提高教师的师德修养。教师们还进取参加社会公益活动，如义务献血。</w:t>
      </w:r>
    </w:p>
    <w:p>
      <w:pPr>
        <w:ind w:left="0" w:right="0" w:firstLine="560"/>
        <w:spacing w:before="450" w:after="450" w:line="312" w:lineRule="auto"/>
      </w:pPr>
      <w:r>
        <w:rPr>
          <w:rFonts w:ascii="宋体" w:hAnsi="宋体" w:eastAsia="宋体" w:cs="宋体"/>
          <w:color w:val="000"/>
          <w:sz w:val="28"/>
          <w:szCs w:val="28"/>
        </w:rPr>
        <w:t xml:space="preserve">2、抓好理论学习，更新教育观念。</w:t>
      </w:r>
    </w:p>
    <w:p>
      <w:pPr>
        <w:ind w:left="0" w:right="0" w:firstLine="560"/>
        <w:spacing w:before="450" w:after="450" w:line="312" w:lineRule="auto"/>
      </w:pPr>
      <w:r>
        <w:rPr>
          <w:rFonts w:ascii="宋体" w:hAnsi="宋体" w:eastAsia="宋体" w:cs="宋体"/>
          <w:color w:val="000"/>
          <w:sz w:val="28"/>
          <w:szCs w:val="28"/>
        </w:rPr>
        <w:t xml:space="preserve">我们把引导教师确立正确的教育观、儿童观作为师资队伍建设的重中之重来抓。一年来，我们经过团体教研、团体培训等形式进行学习，充分发挥教育研究、骨干教师的带头作用，多次派遣教师外出学习，回园后进行业务讲座，使教师们互相学习，领悟课改精神，在学习中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3、抓好继续教育，提高文化业务素养。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的关键，我园将其作为师资队伍建设的核心工作来抓。第一，帮忙教师树立终身学习观念。俗话说：要给孩子一杯水，自我得有一桶水。所以我们进取鼓励教师参加高层次学历进修，为业务水平的提高奠定文化基础。我们还进取鼓励教师参加各类学习，以适应时代发展的需要，如：计算机等级考试，参加现代教育技术的培训。第二走出去，带进来。进取组织教师参加市、区组织的各类公开教学观摩活动，从中吸取养分，学习他人经验。第三，给年轻教师压担子。供给舞台让青年教师展示自我，供给机会让她们参加各级各类的公开教学活动、竞赛，使她们在教学活动中经历锤炼，迅速成长。第四，拓宽教师的视野，学会深层次的思考。幼儿园多次选派教师外出参观学习听讲座，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由于对师资队伍建设的重视，一学年来，我园教师先后多次在各级各类比赛中获奖，蔡微微教师参加南安市幼儿园语言活动评选获一等奖，陈巧芬教师参加。</w:t>
      </w:r>
    </w:p>
    <w:p>
      <w:pPr>
        <w:ind w:left="0" w:right="0" w:firstLine="560"/>
        <w:spacing w:before="450" w:after="450" w:line="312" w:lineRule="auto"/>
      </w:pPr>
      <w:r>
        <w:rPr>
          <w:rFonts w:ascii="宋体" w:hAnsi="宋体" w:eastAsia="宋体" w:cs="宋体"/>
          <w:color w:val="000"/>
          <w:sz w:val="28"/>
          <w:szCs w:val="28"/>
        </w:rPr>
        <w:t xml:space="preserve">南安市幼儿教师教育技能竞赛获二等奖，在学区举行的师德征文比赛中我园教师也分获一、二等奖，有多篇论文被收入《官桥学区论文选》等。</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园始终坚持以素质教育为中心，以培养幼儿的创新意识和实践本事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他们健康、活泼、聪明、大方，但也存在着许多不足，如自私、娇气、依靠性强、动手本事差。在一日活动中，我们怎样看待幼儿如何进行正确的师幼互动如何创设物质、精神环境，激发幼儿内在的学习动机和使幼儿获得不断学习的本事，对幼儿实施全面和谐发展的教育，这些都是我们所必须重视和研究的。为此，我园在面向全体幼儿的同时，既突出幼儿的主体地位又注重教师的主导作用，既认真制定各类计划又能根据幼儿实际情景灵活调整，既注重幼儿的身心健康又注重智力开发与品德培养，既关注教学的结果更注重教学的过程，在此基础上，确立了以丰富幼儿的情感体验为本，经过日常活动渗透情感教育，优化一日活动。加强教学常规管理。对教师的备课、教育活动，室内外游戏活动等加强管理，根据幼儿的年龄，依据《纲要》中各领域的教学目标，扎实落实保教常规，并在此基础上进取丰富保教内涵。园领导加强指导，深入班级听随堂课，抽查半日活动情景，发现问题及时整改。开展以班级为单位的比赛活动：如环境布置评比、早操评比、班级常规评比、班级卫生评比，经过评比增强保教人员的竞争意识，同时激发幼儿参与活动兴趣。</w:t>
      </w:r>
    </w:p>
    <w:p>
      <w:pPr>
        <w:ind w:left="0" w:right="0" w:firstLine="560"/>
        <w:spacing w:before="450" w:after="450" w:line="312" w:lineRule="auto"/>
      </w:pPr>
      <w:r>
        <w:rPr>
          <w:rFonts w:ascii="宋体" w:hAnsi="宋体" w:eastAsia="宋体" w:cs="宋体"/>
          <w:color w:val="000"/>
          <w:sz w:val="28"/>
          <w:szCs w:val="28"/>
        </w:rPr>
        <w:t xml:space="preserve">2、优化环境。</w:t>
      </w:r>
    </w:p>
    <w:p>
      <w:pPr>
        <w:ind w:left="0" w:right="0" w:firstLine="560"/>
        <w:spacing w:before="450" w:after="450" w:line="312" w:lineRule="auto"/>
      </w:pPr>
      <w:r>
        <w:rPr>
          <w:rFonts w:ascii="宋体" w:hAnsi="宋体" w:eastAsia="宋体" w:cs="宋体"/>
          <w:color w:val="000"/>
          <w:sz w:val="28"/>
          <w:szCs w:val="28"/>
        </w:rPr>
        <w:t xml:space="preserve">环境不仅仅对幼儿起着潜移默化的熏陶作用，更是萌发创新思维实施素质教育的手段之一。新《纲要》也明确指出：“幼儿园应当是为幼儿供给健康、丰富的生活和活动环境，满足他们多方面发展的需要。”为此，我们在进取完善设备设施的同时，还努力营造优美的育人环境，经过环境使师生身心得到愉悦，获得美的情感体验。我们还利用每一个空间和角落创设富有教育意义的环境。园所的走廊、活动室的每一个空间和角落里，都由幼儿参与设计并自制的作品，幼儿在参与过程中获得身心发展的体验。活动室设置的阅读角、气象角、音乐角、科学角、小舞台、美工角、娃娃家等，让幼儿的日常活动变得丰富多彩。除了创设优美的物质环境以外，我们还十分中建构健康、平等、和谐的师幼环境，要求教师爱护、尊重、赏识每一个孩子，平等、宽容地对待每一个孩子，站在孩子的立场，进取鼓励孩子，努力使他们成为自信、活泼、健康、欢乐的孩子。</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走“科研兴园”之路，向科研要质量，是提高办园水平的必然选择。教科研工作是一所幼儿园生存、发展和提高的灵魂。“科教促教、科研兴园”是幼教发展的新理念。所以，一向以来我园极为重视教研工作。</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活动设计心得体会篇九</w:t>
      </w:r>
    </w:p>
    <w:p>
      <w:pPr>
        <w:ind w:left="0" w:right="0" w:firstLine="560"/>
        <w:spacing w:before="450" w:after="450" w:line="312" w:lineRule="auto"/>
      </w:pPr>
      <w:r>
        <w:rPr>
          <w:rFonts w:ascii="宋体" w:hAnsi="宋体" w:eastAsia="宋体" w:cs="宋体"/>
          <w:color w:val="000"/>
          <w:sz w:val="28"/>
          <w:szCs w:val="28"/>
        </w:rPr>
        <w:t xml:space="preserve">活动设计是为了满足人们日常生活和娱乐需要而进行的一种策划，它将专业知识与实际操作相结合，旨在创造出一个能够吸引人们的各种娱乐和文化体验。在大学校园里，我们也经常有机会参加各种活动，如校园文艺节、迎新晚会、球赛等等，而这些活动都离不开活动设计的支持。在参与这些活动的过程中，我深感活动设计的重要性，同时也在思考如何做好活动设计。下面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一、理解学生的需求。</w:t>
      </w:r>
    </w:p>
    <w:p>
      <w:pPr>
        <w:ind w:left="0" w:right="0" w:firstLine="560"/>
        <w:spacing w:before="450" w:after="450" w:line="312" w:lineRule="auto"/>
      </w:pPr>
      <w:r>
        <w:rPr>
          <w:rFonts w:ascii="宋体" w:hAnsi="宋体" w:eastAsia="宋体" w:cs="宋体"/>
          <w:color w:val="000"/>
          <w:sz w:val="28"/>
          <w:szCs w:val="28"/>
        </w:rPr>
        <w:t xml:space="preserve">活动设计要贴近学生的需求，因为学生是活动的主要参与者。想象一下，如果活动设计不理解学生的需求，那么活动将会变得没有吸引力，大家的参与度也会变得低。而理解学生的需求不是让学生直接告诉我们要什么，而是从他们的日常生活、喜好、兴趣点等方面进行整体把握。比如说，在迎新晚会上，大家热爱音乐，舞台上的演出表现就要尽可能多地涵盖不同的音乐元素；在体育比赛中，参与者和观众会关注比赛的公正性和比分悬念，活动设计要考虑如何设置规则和裁判来保证比赛的激烈程度。</w:t>
      </w:r>
    </w:p>
    <w:p>
      <w:pPr>
        <w:ind w:left="0" w:right="0" w:firstLine="560"/>
        <w:spacing w:before="450" w:after="450" w:line="312" w:lineRule="auto"/>
      </w:pPr>
      <w:r>
        <w:rPr>
          <w:rFonts w:ascii="宋体" w:hAnsi="宋体" w:eastAsia="宋体" w:cs="宋体"/>
          <w:color w:val="000"/>
          <w:sz w:val="28"/>
          <w:szCs w:val="28"/>
        </w:rPr>
        <w:t xml:space="preserve">二、寻找创新突破。</w:t>
      </w:r>
    </w:p>
    <w:p>
      <w:pPr>
        <w:ind w:left="0" w:right="0" w:firstLine="560"/>
        <w:spacing w:before="450" w:after="450" w:line="312" w:lineRule="auto"/>
      </w:pPr>
      <w:r>
        <w:rPr>
          <w:rFonts w:ascii="宋体" w:hAnsi="宋体" w:eastAsia="宋体" w:cs="宋体"/>
          <w:color w:val="000"/>
          <w:sz w:val="28"/>
          <w:szCs w:val="28"/>
        </w:rPr>
        <w:t xml:space="preserve">活动设计中需要有独特的创新亮点，否则乏味的活动再经过多轮策划也很难获得好的效果。比如，在校园文艺节中，可以设计一个即兴创作的画展，让参与者在规定时间内完成一幅主题绘画作品，来展示自己的艺术才华；在校园摄影展中，可以将选手限制在校园内、仅限使用手机拍摄、拍摄目标共享等方式来增加参与度。此外，还可以尝试多元化设计，比如融合游戏元素，设计寻宝游戏、投票系统、小视频制作比赛等，让参与者不仅仅只是关注表面的活动内容。</w:t>
      </w:r>
    </w:p>
    <w:p>
      <w:pPr>
        <w:ind w:left="0" w:right="0" w:firstLine="560"/>
        <w:spacing w:before="450" w:after="450" w:line="312" w:lineRule="auto"/>
      </w:pPr>
      <w:r>
        <w:rPr>
          <w:rFonts w:ascii="宋体" w:hAnsi="宋体" w:eastAsia="宋体" w:cs="宋体"/>
          <w:color w:val="000"/>
          <w:sz w:val="28"/>
          <w:szCs w:val="28"/>
        </w:rPr>
        <w:t xml:space="preserve">三、建立活动团队。</w:t>
      </w:r>
    </w:p>
    <w:p>
      <w:pPr>
        <w:ind w:left="0" w:right="0" w:firstLine="560"/>
        <w:spacing w:before="450" w:after="450" w:line="312" w:lineRule="auto"/>
      </w:pPr>
      <w:r>
        <w:rPr>
          <w:rFonts w:ascii="宋体" w:hAnsi="宋体" w:eastAsia="宋体" w:cs="宋体"/>
          <w:color w:val="000"/>
          <w:sz w:val="28"/>
          <w:szCs w:val="28"/>
        </w:rPr>
        <w:t xml:space="preserve">活动设计需要一个专业的团队来实现。无论是小型活动，还是大型精彩综合型的活动，都需要有一个由各方面人才组成的团队来完成。一个成功的活动设计团队，成员之间最重要的是要有高度的协作意识，这需要通过平时的沟通讨论、针对活动的分工配合、计划制定和执行阶段的跟进，来实现。同时，建立明确的职责划分也是成功的关键，每个成员都应做好自己的事情，让各自的专业发挥到最大效果，从而为活动带来最大的价值。</w:t>
      </w:r>
    </w:p>
    <w:p>
      <w:pPr>
        <w:ind w:left="0" w:right="0" w:firstLine="560"/>
        <w:spacing w:before="450" w:after="450" w:line="312" w:lineRule="auto"/>
      </w:pPr>
      <w:r>
        <w:rPr>
          <w:rFonts w:ascii="宋体" w:hAnsi="宋体" w:eastAsia="宋体" w:cs="宋体"/>
          <w:color w:val="000"/>
          <w:sz w:val="28"/>
          <w:szCs w:val="28"/>
        </w:rPr>
        <w:t xml:space="preserve">四、研究相关政策规定。</w:t>
      </w:r>
    </w:p>
    <w:p>
      <w:pPr>
        <w:ind w:left="0" w:right="0" w:firstLine="560"/>
        <w:spacing w:before="450" w:after="450" w:line="312" w:lineRule="auto"/>
      </w:pPr>
      <w:r>
        <w:rPr>
          <w:rFonts w:ascii="宋体" w:hAnsi="宋体" w:eastAsia="宋体" w:cs="宋体"/>
          <w:color w:val="000"/>
          <w:sz w:val="28"/>
          <w:szCs w:val="28"/>
        </w:rPr>
        <w:t xml:space="preserve">在活动设计中，还需要了解和遵守相关的政策规定。例如，在体育比赛时间和场地的规定、在文艺节上的文艺表演管理、音乐版权规定等。如果在活动过程中不遵守相关规定，不仅会给活动带来不必要的麻烦，还可能受到相应的处罚和影响。因此，在活动设计的过程中，一定要了解相关的政策法规，将其融入到设计当中，以避免不必要的麻烦。</w:t>
      </w:r>
    </w:p>
    <w:p>
      <w:pPr>
        <w:ind w:left="0" w:right="0" w:firstLine="560"/>
        <w:spacing w:before="450" w:after="450" w:line="312" w:lineRule="auto"/>
      </w:pPr>
      <w:r>
        <w:rPr>
          <w:rFonts w:ascii="宋体" w:hAnsi="宋体" w:eastAsia="宋体" w:cs="宋体"/>
          <w:color w:val="000"/>
          <w:sz w:val="28"/>
          <w:szCs w:val="28"/>
        </w:rPr>
        <w:t xml:space="preserve">五、关注活动效果。</w:t>
      </w:r>
    </w:p>
    <w:p>
      <w:pPr>
        <w:ind w:left="0" w:right="0" w:firstLine="560"/>
        <w:spacing w:before="450" w:after="450" w:line="312" w:lineRule="auto"/>
      </w:pPr>
      <w:r>
        <w:rPr>
          <w:rFonts w:ascii="宋体" w:hAnsi="宋体" w:eastAsia="宋体" w:cs="宋体"/>
          <w:color w:val="000"/>
          <w:sz w:val="28"/>
          <w:szCs w:val="28"/>
        </w:rPr>
        <w:t xml:space="preserve">最后一个方面，也是最重要的一个方面是关注活动效果。活动本身的安排、实施，只是前期准备和设计阶段的工作，真正的成功还要看参与者和外界的反馈。因此，开展活动后要及时收集与整理参与者和外界的反馈信息，从中获得有关活动优缺点的反馈，进行评估和总结，展现活动效果，同时不断改进，以达到更好的效果。活动的最终目的是为了制造和带来更多的愉悦和乐趣，才是活动设计工作的真正意义所在。</w:t>
      </w:r>
    </w:p>
    <w:p>
      <w:pPr>
        <w:ind w:left="0" w:right="0" w:firstLine="560"/>
        <w:spacing w:before="450" w:after="450" w:line="312" w:lineRule="auto"/>
      </w:pPr>
      <w:r>
        <w:rPr>
          <w:rFonts w:ascii="宋体" w:hAnsi="宋体" w:eastAsia="宋体" w:cs="宋体"/>
          <w:color w:val="000"/>
          <w:sz w:val="28"/>
          <w:szCs w:val="28"/>
        </w:rPr>
        <w:t xml:space="preserve">总之，活动设计是一个挑战性的工作，需要设计人员理解学生的需求，寻找创新突破，建立活动团队，并遵守政策法规和关注活动效果。通过这些方面的努力和精心设计，能够有效地达到吸引人们参与的目的，让活动更加有趣和有意义。</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w:t>
      </w:r>
    </w:p>
    <w:p>
      <w:pPr>
        <w:ind w:left="0" w:right="0" w:firstLine="560"/>
        <w:spacing w:before="450" w:after="450" w:line="312" w:lineRule="auto"/>
      </w:pPr>
      <w:r>
        <w:rPr>
          <w:rFonts w:ascii="宋体" w:hAnsi="宋体" w:eastAsia="宋体" w:cs="宋体"/>
          <w:color w:val="000"/>
          <w:sz w:val="28"/>
          <w:szCs w:val="28"/>
        </w:rPr>
        <w:t xml:space="preserve">2---学》教科书，2、科学读物。学生阅读科学图书的过程，也就是科学启蒙的过程。包括科学美文、科学童话、科学故事、科学漫画以及科学数码、动漫等电子类资料都是科学读物。徐杰老师还提出了科学阅读的方法，1、比较性阅读;2、求解性阅读;3、质疑性阅读;4、创造性阅读。他还提出了科学阅读的教学策略：1、阅读材料为情境，设疑激思，发展学生的思维能力;2、以阅读材料为切入点，引导分析，深刻体验“科学、技术与社会的关系”;3、以阅读材料为依托，发展学生的情感、态度和价值观;4、材料为连接点，多向链接，拓展学生的视野。他还解释了指导孩子科学阅读的重要性和怎样指导孩子的科学阅读等。</w:t>
      </w:r>
    </w:p>
    <w:p>
      <w:pPr>
        <w:ind w:left="0" w:right="0" w:firstLine="560"/>
        <w:spacing w:before="450" w:after="450" w:line="312" w:lineRule="auto"/>
      </w:pPr>
      <w:r>
        <w:rPr>
          <w:rFonts w:ascii="宋体" w:hAnsi="宋体" w:eastAsia="宋体" w:cs="宋体"/>
          <w:color w:val="000"/>
          <w:sz w:val="28"/>
          <w:szCs w:val="28"/>
        </w:rPr>
        <w:t xml:space="preserve">张元喜老师展示的是：《比较水的的多少》，在这节课中，张老师注重的是通过比较水的多少，理解水占据空间的意义，理解体积单位毫升的意义。他的讲座题目是：《浅说处理好预设和生成的关系》。</w:t>
      </w:r>
    </w:p>
    <w:p>
      <w:pPr>
        <w:ind w:left="0" w:right="0" w:firstLine="560"/>
        <w:spacing w:before="450" w:after="450" w:line="312" w:lineRule="auto"/>
      </w:pPr>
      <w:r>
        <w:rPr>
          <w:rFonts w:ascii="宋体" w:hAnsi="宋体" w:eastAsia="宋体" w:cs="宋体"/>
          <w:color w:val="000"/>
          <w:sz w:val="28"/>
          <w:szCs w:val="28"/>
        </w:rPr>
        <w:t xml:space="preserve">4---辑思考，学会什么是食物链，食物链的意义，画食物链;通过ppt在生物链中的传递，认识保护生态系统的重要性。曾老师讲座题目是《思考的力量—从“超越实证”到“超越逻辑”》，有他自己深刻的思考和深度。</w:t>
      </w:r>
    </w:p>
    <w:p>
      <w:pPr>
        <w:ind w:left="0" w:right="0" w:firstLine="560"/>
        <w:spacing w:before="450" w:after="450" w:line="312" w:lineRule="auto"/>
      </w:pPr>
      <w:r>
        <w:rPr>
          <w:rFonts w:ascii="宋体" w:hAnsi="宋体" w:eastAsia="宋体" w:cs="宋体"/>
          <w:color w:val="000"/>
          <w:sz w:val="28"/>
          <w:szCs w:val="28"/>
        </w:rPr>
        <w:t xml:space="preserve">对照这些特级教师，自己深刻认识到了自己的不足。今后，我一定要加强学习，努力做到以下几点：</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1、加强科学学习。针对自己的知识薄弱环节，多学习科学理论，认真阅读科学史，科学原著，提高自己的科学知识。</w:t>
      </w:r>
    </w:p>
    <w:p>
      <w:pPr>
        <w:ind w:left="0" w:right="0" w:firstLine="560"/>
        <w:spacing w:before="450" w:after="450" w:line="312" w:lineRule="auto"/>
      </w:pPr>
      <w:r>
        <w:rPr>
          <w:rFonts w:ascii="宋体" w:hAnsi="宋体" w:eastAsia="宋体" w:cs="宋体"/>
          <w:color w:val="000"/>
          <w:sz w:val="28"/>
          <w:szCs w:val="28"/>
        </w:rPr>
        <w:t xml:space="preserve">2、向优秀教师学习。人外有人，天外有天。多听听优秀教师的课和讲座。学习优秀教师的优秀品质和严谨的治学态度。</w:t>
      </w:r>
    </w:p>
    <w:p>
      <w:pPr>
        <w:ind w:left="0" w:right="0" w:firstLine="560"/>
        <w:spacing w:before="450" w:after="450" w:line="312" w:lineRule="auto"/>
      </w:pPr>
      <w:r>
        <w:rPr>
          <w:rFonts w:ascii="宋体" w:hAnsi="宋体" w:eastAsia="宋体" w:cs="宋体"/>
          <w:color w:val="000"/>
          <w:sz w:val="28"/>
          <w:szCs w:val="28"/>
        </w:rPr>
        <w:t xml:space="preserve">3、加强科学教学理论学习。认真学习小学科学课程标准，科学教学理论，认真阅读《科学课》等科学杂志，提高自己的教学理论水平。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活动设计心得体会篇十一</w:t>
      </w:r>
    </w:p>
    <w:p>
      <w:pPr>
        <w:ind w:left="0" w:right="0" w:firstLine="560"/>
        <w:spacing w:before="450" w:after="450" w:line="312" w:lineRule="auto"/>
      </w:pPr>
      <w:r>
        <w:rPr>
          <w:rFonts w:ascii="宋体" w:hAnsi="宋体" w:eastAsia="宋体" w:cs="宋体"/>
          <w:color w:val="000"/>
          <w:sz w:val="28"/>
          <w:szCs w:val="28"/>
        </w:rPr>
        <w:t xml:space="preserve">近年来，随着各种主题活动的兴起，越来越多的人们开始关注这些活动的设计与策划。作为一个活动策划师，我曾参与并设计了许多不同主题的活动。在这个过程中，我积累了宝贵的经验，并从中领悟到了一些设计心得。下面我将结合自己的实际经验，分享一下我的设计心得体会。</w:t>
      </w:r>
    </w:p>
    <w:p>
      <w:pPr>
        <w:ind w:left="0" w:right="0" w:firstLine="560"/>
        <w:spacing w:before="450" w:after="450" w:line="312" w:lineRule="auto"/>
      </w:pPr>
      <w:r>
        <w:rPr>
          <w:rFonts w:ascii="宋体" w:hAnsi="宋体" w:eastAsia="宋体" w:cs="宋体"/>
          <w:color w:val="000"/>
          <w:sz w:val="28"/>
          <w:szCs w:val="28"/>
        </w:rPr>
        <w:t xml:space="preserve">首先，一个成功的主题活动设计应该体现出主题的核心内涵。无论是体育、文化、娱乐还是社会公益，每一个活动都有其特定的主题。在设计过程中，我们应该深入研究这个主题的内涵，并充分挖掘其表达方式。比如，在一次体育类的主题活动中，我们可以通过比赛的方式来展现运动的竞争和友谊精神；在一次文化类的主题活动中，我们可以通过饮食、服饰、音乐等多种元素，展现出这个地域独有的文化特色。通过正确把握主题的核心内涵，我们才能设计出一个有深度且让人难忘的主题活动。</w:t>
      </w:r>
    </w:p>
    <w:p>
      <w:pPr>
        <w:ind w:left="0" w:right="0" w:firstLine="560"/>
        <w:spacing w:before="450" w:after="450" w:line="312" w:lineRule="auto"/>
      </w:pPr>
      <w:r>
        <w:rPr>
          <w:rFonts w:ascii="宋体" w:hAnsi="宋体" w:eastAsia="宋体" w:cs="宋体"/>
          <w:color w:val="000"/>
          <w:sz w:val="28"/>
          <w:szCs w:val="28"/>
        </w:rPr>
        <w:t xml:space="preserve">其次，主题活动的设计还应考虑到目标受众的需求。一个活动的成功与否，关键在于受众的反馈和参与程度。在设计过程中，我们应该尽量迎合目标受众的需求，使他们能够从活动中获得积极的体验和情感共鸣。比如，在一次青少年的主题活动中，我们可以增加互动环节，让他们能够参与其中，加强与其他参与者的互动，既能促进他们的交流，又能增强他们的参与感。只有真正考虑到目标受众的需求，我们才能设计出让他们乐于参与和回忆的主题活动。</w:t>
      </w:r>
    </w:p>
    <w:p>
      <w:pPr>
        <w:ind w:left="0" w:right="0" w:firstLine="560"/>
        <w:spacing w:before="450" w:after="450" w:line="312" w:lineRule="auto"/>
      </w:pPr>
      <w:r>
        <w:rPr>
          <w:rFonts w:ascii="宋体" w:hAnsi="宋体" w:eastAsia="宋体" w:cs="宋体"/>
          <w:color w:val="000"/>
          <w:sz w:val="28"/>
          <w:szCs w:val="28"/>
        </w:rPr>
        <w:t xml:space="preserve">再次，一个好的主题活动设计应该具备丰富的创意元素。创意是活动设计的灵魂，能够吸引人的眼球并让人们对此产生兴趣。在设计过程中，我们应该挖掘出该主题活动所具备的特色元素，做到独具匠心。比如，在一次环保类的主题活动中，我们可以采用创意的方式，利用废旧材料制作手工艺品，让参与者亲手动手，既能增加趣味性，又能提高对环保的认识。只有富有创意的主题活动设计，才能吸引更多的参与者，并使他们对活动产生品牌认同感。</w:t>
      </w:r>
    </w:p>
    <w:p>
      <w:pPr>
        <w:ind w:left="0" w:right="0" w:firstLine="560"/>
        <w:spacing w:before="450" w:after="450" w:line="312" w:lineRule="auto"/>
      </w:pPr>
      <w:r>
        <w:rPr>
          <w:rFonts w:ascii="宋体" w:hAnsi="宋体" w:eastAsia="宋体" w:cs="宋体"/>
          <w:color w:val="000"/>
          <w:sz w:val="28"/>
          <w:szCs w:val="28"/>
        </w:rPr>
        <w:t xml:space="preserve">此外，一个成功的主题活动设计还应该考虑到活动的流程和节奏。一个好的活动流程能够让参与者感受到活动的整体性和逻辑性，而合理的节奏则能够让参与者的注意力始终保持在高度集中的状态下。在设计过程中，我们应该合理安排活动的时间顺序，分清主次，确保整个活动流程的顺畅性。比如，在一次音乐类的主题活动中，我们可以穿插不同风格的表演，增加参与者的听觉和视觉体验，同时通过变化的节奏控制参与者的情绪，使整个活动更加生动有趣。只有合理的流程和节奏，才能使参与者在活动中获得最佳的体验。</w:t>
      </w:r>
    </w:p>
    <w:p>
      <w:pPr>
        <w:ind w:left="0" w:right="0" w:firstLine="560"/>
        <w:spacing w:before="450" w:after="450" w:line="312" w:lineRule="auto"/>
      </w:pPr>
      <w:r>
        <w:rPr>
          <w:rFonts w:ascii="宋体" w:hAnsi="宋体" w:eastAsia="宋体" w:cs="宋体"/>
          <w:color w:val="000"/>
          <w:sz w:val="28"/>
          <w:szCs w:val="28"/>
        </w:rPr>
        <w:t xml:space="preserve">最后，一个成功的主题活动设计需要考虑到活动的实施和评估。一个好的设计理论上是完美的，但实际执行中却可能遇到诸多问题。在活动的实施过程中，我们应该密切关注活动的执行情况，并根据实际情况进行必要的调整。同时，我们也应该对活动的效果进行评估，了解参与者的反馈和意见，从而不断改进和提升活动的品质和参与度。一个好的主题活动设计需要有恰当的方案和准确的执行，只有通过实施和评估，我们才能使活动设计达到最佳的效果。</w:t>
      </w:r>
    </w:p>
    <w:p>
      <w:pPr>
        <w:ind w:left="0" w:right="0" w:firstLine="560"/>
        <w:spacing w:before="450" w:after="450" w:line="312" w:lineRule="auto"/>
      </w:pPr>
      <w:r>
        <w:rPr>
          <w:rFonts w:ascii="宋体" w:hAnsi="宋体" w:eastAsia="宋体" w:cs="宋体"/>
          <w:color w:val="000"/>
          <w:sz w:val="28"/>
          <w:szCs w:val="28"/>
        </w:rPr>
        <w:t xml:space="preserve">总的来说，主题活动的设计不仅是一种艺术创作过程，更是一种运筹帷幄的科学设计。通过对主题的内涵深入挖掘，对受众需求的考虑，对创意元素的运用，对流程和节奏的合理安排，以及对实施和评估的把握，我们才能设计出一场令人满意的主题活动。在今后的活动设计中，我将更加注重以上几个方面的综合考虑，不断提升自己的设计能力和水平，设计出更加精彩和深入人心的主题活动。</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活动设计心得体会篇十二</w:t>
      </w:r>
    </w:p>
    <w:p>
      <w:pPr>
        <w:ind w:left="0" w:right="0" w:firstLine="560"/>
        <w:spacing w:before="450" w:after="450" w:line="312" w:lineRule="auto"/>
      </w:pPr>
      <w:r>
        <w:rPr>
          <w:rFonts w:ascii="宋体" w:hAnsi="宋体" w:eastAsia="宋体" w:cs="宋体"/>
          <w:color w:val="000"/>
          <w:sz w:val="28"/>
          <w:szCs w:val="28"/>
        </w:rPr>
        <w:t xml:space="preserve">现在的.父母，对于孩子的教育都十分的重视，班里的许多孩子家长都为他们报了各种兴趣班。比如说画画、钢琴、跳舞、架子鼓等等，不过比较欣喜的一点是我们班里的家长还是比较理性的，他们也只是希望培养孩子某一方面的特长和兴趣，而不是要求孩子这也行那也行，成为全能的型的。有家长说不要报太多兴趣班，让孩子有个快乐的童年，的确是这样，现在社会竞争压力越来越大，不能让孩子输在起跑线上，让很多家长更急功近利，结果当然是苦了孩子。让孩子们拥有快乐的童年，让他们有机会去玩、去发现、去接触大自然，应该比掌握多少技能更重要。</w:t>
      </w:r>
    </w:p>
    <w:p>
      <w:pPr>
        <w:ind w:left="0" w:right="0" w:firstLine="560"/>
        <w:spacing w:before="450" w:after="450" w:line="312" w:lineRule="auto"/>
      </w:pPr>
      <w:r>
        <w:rPr>
          <w:rFonts w:ascii="宋体" w:hAnsi="宋体" w:eastAsia="宋体" w:cs="宋体"/>
          <w:color w:val="000"/>
          <w:sz w:val="28"/>
          <w:szCs w:val="28"/>
        </w:rPr>
        <w:t xml:space="preserve">还有的爸爸妈妈已经在问了，幼儿园教不教数学的，教不教拼音的，许多家长还是会有这样的错误认识，以为这些才是孩子的学习。碰到这样的家长我们需要跟他们多沟通，让他们意识到在幼儿园里孩子是在玩中学习的，在游戏活动中孩子们也在学习。同时也告诉他们对于中班的孩子来说学拼音、做加减法等都还过早，我们的教材里也有相关的内容，不过是以更形象生动的方式来教，希望他们不要操之过急。</w:t>
      </w:r>
    </w:p>
    <w:p>
      <w:pPr>
        <w:ind w:left="0" w:right="0" w:firstLine="560"/>
        <w:spacing w:before="450" w:after="450" w:line="312" w:lineRule="auto"/>
      </w:pPr>
      <w:r>
        <w:rPr>
          <w:rFonts w:ascii="宋体" w:hAnsi="宋体" w:eastAsia="宋体" w:cs="宋体"/>
          <w:color w:val="000"/>
          <w:sz w:val="28"/>
          <w:szCs w:val="28"/>
        </w:rPr>
        <w:t xml:space="preserve">时间过得真快，转眼间孩子们入园已经快一个月了，从小班进入中班，他们多了一份老练，但是在开学初的这段时间里也发现了一些问题。</w:t>
      </w:r>
    </w:p>
    <w:p>
      <w:pPr>
        <w:ind w:left="0" w:right="0" w:firstLine="560"/>
        <w:spacing w:before="450" w:after="450" w:line="312" w:lineRule="auto"/>
      </w:pPr>
      <w:r>
        <w:rPr>
          <w:rFonts w:ascii="宋体" w:hAnsi="宋体" w:eastAsia="宋体" w:cs="宋体"/>
          <w:color w:val="000"/>
          <w:sz w:val="28"/>
          <w:szCs w:val="28"/>
        </w:rPr>
        <w:t xml:space="preserve">孩子进入中班后，比小班更加的活跃了，他们喜欢自由，喜欢无拘无束的生活。因此开学初的常规教育就显得尤为重要了。在一开始，我们从孩子的吃饭问题先入手，因为经过两个月的暑假生活，他们有的在家里养成了不好的吃饭习惯，动作慢、走神、吃得满桌都是的人也大有人在。为了把吃饭问题搞好，我们两位老师和保育员一起努力，在吃饭时，发扬榜样示范作用，多点鼓励，让他们向好的小朋友学习，通过发五角星、红苹果等来调动他们的积极性。当然我们在教育中也更注重科学性，力求营造轻松的环境，不要求幼儿狼吞虎咽，而是细嚼慢咽。经过这段时间的努力，绝大部分的孩子已经能安静的进餐、保持用餐桌面的干净，讲究卫生。当然还有个别孩子还需要老师的督促。</w:t>
      </w:r>
    </w:p>
    <w:p>
      <w:pPr>
        <w:ind w:left="0" w:right="0" w:firstLine="560"/>
        <w:spacing w:before="450" w:after="450" w:line="312" w:lineRule="auto"/>
      </w:pPr>
      <w:r>
        <w:rPr>
          <w:rFonts w:ascii="宋体" w:hAnsi="宋体" w:eastAsia="宋体" w:cs="宋体"/>
          <w:color w:val="000"/>
          <w:sz w:val="28"/>
          <w:szCs w:val="28"/>
        </w:rPr>
        <w:t xml:space="preserve">另一个努力的方面就是孩子的课堂常规，因为好多孩子上了中班后胆子变大了，但上课时也更会开小差了，对于老师的批评也能随便忽悠下了。看来，不在这方面抓紧点，有的孩子又要乘机使坏了。于是课堂上我们也是对孩子多点要求，让他们做到认真倾听老师和同伴的讲话，不开小差，积极动脑。对于进步大的孩子多一些表扬和肯定，对于落后的孩子多一些鼓励和引导。相信孩子们会有更好的表现。当然还有一点很重要，那就是从自己身上找问题，多琢磨自己的课，老师的课上得生动了，孩子们也就更爱听了。</w:t>
      </w:r>
    </w:p>
    <w:p>
      <w:pPr>
        <w:ind w:left="0" w:right="0" w:firstLine="560"/>
        <w:spacing w:before="450" w:after="450" w:line="312" w:lineRule="auto"/>
      </w:pPr>
      <w:r>
        <w:rPr>
          <w:rFonts w:ascii="宋体" w:hAnsi="宋体" w:eastAsia="宋体" w:cs="宋体"/>
          <w:color w:val="000"/>
          <w:sz w:val="28"/>
          <w:szCs w:val="28"/>
        </w:rPr>
        <w:t xml:space="preserve">路漫漫其修远兮，在教育之路上我还需要多思考和摸索，肯定会有拦路虎出现，我要做的只是做好自己，排除困难，相信我的孩子们会有更多的收获。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活动设计心得体会篇十三</w:t>
      </w:r>
    </w:p>
    <w:p>
      <w:pPr>
        <w:ind w:left="0" w:right="0" w:firstLine="560"/>
        <w:spacing w:before="450" w:after="450" w:line="312" w:lineRule="auto"/>
      </w:pPr>
      <w:r>
        <w:rPr>
          <w:rFonts w:ascii="宋体" w:hAnsi="宋体" w:eastAsia="宋体" w:cs="宋体"/>
          <w:color w:val="000"/>
          <w:sz w:val="28"/>
          <w:szCs w:val="28"/>
        </w:rPr>
        <w:t xml:space="preserve">近年来，越来越多的人开始意识到体育锻炼的重要性，对于我作为一个体育教师来说，我的主要任务之一就是设计各种体能活动，以帮助学生们提高身体素质。在这个过程中，我积累了许多宝贵的经验和心得。下面我将分享我的体能活动设计心得体会，希望对大家有所帮助。</w:t>
      </w:r>
    </w:p>
    <w:p>
      <w:pPr>
        <w:ind w:left="0" w:right="0" w:firstLine="560"/>
        <w:spacing w:before="450" w:after="450" w:line="312" w:lineRule="auto"/>
      </w:pPr>
      <w:r>
        <w:rPr>
          <w:rFonts w:ascii="宋体" w:hAnsi="宋体" w:eastAsia="宋体" w:cs="宋体"/>
          <w:color w:val="000"/>
          <w:sz w:val="28"/>
          <w:szCs w:val="28"/>
        </w:rPr>
        <w:t xml:space="preserve">首先，一个成功的体能活动设计必须有清晰的目标。在设计课程之前，我会首先考虑是什么样的目标我要学生们达到。这个目标可以是提高学生们的耐力、灵活性、力量等等。只有设置了明确的目标，我才能在后续的活动中有针对性地进行安排和评估。但是，目标不应该过于苛刻和具体，我们应该充分考虑到每个学生身体素质的差异，让每个人都能够参与且充满成就感。</w:t>
      </w:r>
    </w:p>
    <w:p>
      <w:pPr>
        <w:ind w:left="0" w:right="0" w:firstLine="560"/>
        <w:spacing w:before="450" w:after="450" w:line="312" w:lineRule="auto"/>
      </w:pPr>
      <w:r>
        <w:rPr>
          <w:rFonts w:ascii="宋体" w:hAnsi="宋体" w:eastAsia="宋体" w:cs="宋体"/>
          <w:color w:val="000"/>
          <w:sz w:val="28"/>
          <w:szCs w:val="28"/>
        </w:rPr>
        <w:t xml:space="preserve">其次，一次成功的体能活动必须具有足够的挑战性。挑战性是提高身体素质的重要因素之一。为了让学生们能够全身心地参与，我会制定一些相对较难的任务，鼓励他们超越自我。当他们克服困难并取得进步时，即便只是一点点，也会给予他们极大的成就感。当然，在制定任务时，也必须充分考虑到学生的能力，并确保活动的安全性。</w:t>
      </w:r>
    </w:p>
    <w:p>
      <w:pPr>
        <w:ind w:left="0" w:right="0" w:firstLine="560"/>
        <w:spacing w:before="450" w:after="450" w:line="312" w:lineRule="auto"/>
      </w:pPr>
      <w:r>
        <w:rPr>
          <w:rFonts w:ascii="宋体" w:hAnsi="宋体" w:eastAsia="宋体" w:cs="宋体"/>
          <w:color w:val="000"/>
          <w:sz w:val="28"/>
          <w:szCs w:val="28"/>
        </w:rPr>
        <w:t xml:space="preserve">第三，一次成功的体能活动设计必须具有足够的多样性。我发现，学生们对于单调和重复的活动往往会失去兴趣。因此，我会尽量利用各种各样的运动项目和器械，让活动更加有趣和富有变化。比如，我会在课堂上安排一些球类活动、激烈的赛跑、爬绳等等。这样不仅可以锻炼学生们的身体素质，还可以培养他们的团队合作精神和竞争意识。</w:t>
      </w:r>
    </w:p>
    <w:p>
      <w:pPr>
        <w:ind w:left="0" w:right="0" w:firstLine="560"/>
        <w:spacing w:before="450" w:after="450" w:line="312" w:lineRule="auto"/>
      </w:pPr>
      <w:r>
        <w:rPr>
          <w:rFonts w:ascii="宋体" w:hAnsi="宋体" w:eastAsia="宋体" w:cs="宋体"/>
          <w:color w:val="000"/>
          <w:sz w:val="28"/>
          <w:szCs w:val="28"/>
        </w:rPr>
        <w:t xml:space="preserve">第四，一次成功的体能活动设计必须充分考虑学生的参与度。在我的课堂上，我注重每个学生的参与度，并积极鼓励他们主动参与其中。我会采用小组竞赛、个人练习等形式，让每个学生都有机会发挥自己的优势和潜力。同时，我也会留出一些时间用来观察和指导学生的动作，确保他们的动作正确、安全。更重要的是，我会及时给予学生们鼓励和肯定，让他们保持积极的学习态度。</w:t>
      </w:r>
    </w:p>
    <w:p>
      <w:pPr>
        <w:ind w:left="0" w:right="0" w:firstLine="560"/>
        <w:spacing w:before="450" w:after="450" w:line="312" w:lineRule="auto"/>
      </w:pPr>
      <w:r>
        <w:rPr>
          <w:rFonts w:ascii="宋体" w:hAnsi="宋体" w:eastAsia="宋体" w:cs="宋体"/>
          <w:color w:val="000"/>
          <w:sz w:val="28"/>
          <w:szCs w:val="28"/>
        </w:rPr>
        <w:t xml:space="preserve">最后，一次成功的体能活动设计需要有合理的评估方式。我会设定一些评估标准，帮助学生们了解自己的进步和不足之处。这样一来，学生们就能够更加明确地知道如何改善自己的身体素质，发挥出更大的潜力。此外，评估也可以帮助我了解到我的教学效果以及有待改进的地方，进而提高自身的教学水平。</w:t>
      </w:r>
    </w:p>
    <w:p>
      <w:pPr>
        <w:ind w:left="0" w:right="0" w:firstLine="560"/>
        <w:spacing w:before="450" w:after="450" w:line="312" w:lineRule="auto"/>
      </w:pPr>
      <w:r>
        <w:rPr>
          <w:rFonts w:ascii="宋体" w:hAnsi="宋体" w:eastAsia="宋体" w:cs="宋体"/>
          <w:color w:val="000"/>
          <w:sz w:val="28"/>
          <w:szCs w:val="28"/>
        </w:rPr>
        <w:t xml:space="preserve">总之，设计体能活动是一项充满挑战性的任务，但通过这些年的实践，我意识到只要我们合理设置目标、锻炼方式丰富多样、鼓励学生积极参与、并且合理评估，就能够让体能活动更加有吸引力和有效性。希望我的体能活动设计心得体会能够对大家有所启发和帮助，让我们共同为培养学生们的健康体魄，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活动设计心得体会篇十四</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主题活动的设计是一个富有挑战性的任务，既要考虑参与者的兴趣和需求，还要根据主题的特点设计活动内容和形式。参与过多次主题活动的我，深深地体会到了设计的重要性和灵活性。在这篇文章里，我将分享我在主题活动设计中学到的心得体会。</w:t>
      </w:r>
    </w:p>
    <w:p>
      <w:pPr>
        <w:ind w:left="0" w:right="0" w:firstLine="560"/>
        <w:spacing w:before="450" w:after="450" w:line="312" w:lineRule="auto"/>
      </w:pPr>
      <w:r>
        <w:rPr>
          <w:rFonts w:ascii="宋体" w:hAnsi="宋体" w:eastAsia="宋体" w:cs="宋体"/>
          <w:color w:val="000"/>
          <w:sz w:val="28"/>
          <w:szCs w:val="28"/>
        </w:rPr>
        <w:t xml:space="preserve">第二段：选择主题（大约200字）。</w:t>
      </w:r>
    </w:p>
    <w:p>
      <w:pPr>
        <w:ind w:left="0" w:right="0" w:firstLine="560"/>
        <w:spacing w:before="450" w:after="450" w:line="312" w:lineRule="auto"/>
      </w:pPr>
      <w:r>
        <w:rPr>
          <w:rFonts w:ascii="宋体" w:hAnsi="宋体" w:eastAsia="宋体" w:cs="宋体"/>
          <w:color w:val="000"/>
          <w:sz w:val="28"/>
          <w:szCs w:val="28"/>
        </w:rPr>
        <w:t xml:space="preserve">首先，选择主题是一个至关重要的决策。主题应该是普遍感兴趣的，有足够的内容可供发挥，同时又要能够切实与参与者的需求和兴趣相结合。在选择主题时，我经常会通过市场调研和与目标群体的互动来了解他们的喜好和需求。充足的调研可以帮助我更好地了解参与者的期望，从而为他们提供更有价值的活动体验。</w:t>
      </w:r>
    </w:p>
    <w:p>
      <w:pPr>
        <w:ind w:left="0" w:right="0" w:firstLine="560"/>
        <w:spacing w:before="450" w:after="450" w:line="312" w:lineRule="auto"/>
      </w:pPr>
      <w:r>
        <w:rPr>
          <w:rFonts w:ascii="宋体" w:hAnsi="宋体" w:eastAsia="宋体" w:cs="宋体"/>
          <w:color w:val="000"/>
          <w:sz w:val="28"/>
          <w:szCs w:val="28"/>
        </w:rPr>
        <w:t xml:space="preserve">第三段：活动内容设计（大约300字）。</w:t>
      </w:r>
    </w:p>
    <w:p>
      <w:pPr>
        <w:ind w:left="0" w:right="0" w:firstLine="560"/>
        <w:spacing w:before="450" w:after="450" w:line="312" w:lineRule="auto"/>
      </w:pPr>
      <w:r>
        <w:rPr>
          <w:rFonts w:ascii="宋体" w:hAnsi="宋体" w:eastAsia="宋体" w:cs="宋体"/>
          <w:color w:val="000"/>
          <w:sz w:val="28"/>
          <w:szCs w:val="28"/>
        </w:rPr>
        <w:t xml:space="preserve">在确定了主题后，关键是设计活动内容。活动内容应该能够吸引参与者的注意力，激发他们的创造力和参与热情。我通常会设计一系列互动的环节，包括游戏、讨论、小组活动等。这些环节既可以让参与者在愉快的氛围中学习，又能够增加互动性和参与度。此外，活动内容的布置也是需要考虑的要素。我会精心布置场地，选择合适的道具和装饰物，以营造出与主题相符的氛围。</w:t>
      </w:r>
    </w:p>
    <w:p>
      <w:pPr>
        <w:ind w:left="0" w:right="0" w:firstLine="560"/>
        <w:spacing w:before="450" w:after="450" w:line="312" w:lineRule="auto"/>
      </w:pPr>
      <w:r>
        <w:rPr>
          <w:rFonts w:ascii="宋体" w:hAnsi="宋体" w:eastAsia="宋体" w:cs="宋体"/>
          <w:color w:val="000"/>
          <w:sz w:val="28"/>
          <w:szCs w:val="28"/>
        </w:rPr>
        <w:t xml:space="preserve">第四段：活动形式设计（大约300字）。</w:t>
      </w:r>
    </w:p>
    <w:p>
      <w:pPr>
        <w:ind w:left="0" w:right="0" w:firstLine="560"/>
        <w:spacing w:before="450" w:after="450" w:line="312" w:lineRule="auto"/>
      </w:pPr>
      <w:r>
        <w:rPr>
          <w:rFonts w:ascii="宋体" w:hAnsi="宋体" w:eastAsia="宋体" w:cs="宋体"/>
          <w:color w:val="000"/>
          <w:sz w:val="28"/>
          <w:szCs w:val="28"/>
        </w:rPr>
        <w:t xml:space="preserve">活动形式设计是活动成功的关键之一。不同的主题适合不同的活动形式。我会根据主题的性质和参与者的喜好选择适合的形式，例如展览、演讲、比赛等。在活动形式设计中，我尽量选择能够促进参与者之间交流的形式，使他们能够更好地分享和学习。为了增加活动的趣味性，我也会增加一些创新和有趣的元素，例如抽奖、表演等。</w:t>
      </w:r>
    </w:p>
    <w:p>
      <w:pPr>
        <w:ind w:left="0" w:right="0" w:firstLine="560"/>
        <w:spacing w:before="450" w:after="450" w:line="312" w:lineRule="auto"/>
      </w:pPr>
      <w:r>
        <w:rPr>
          <w:rFonts w:ascii="宋体" w:hAnsi="宋体" w:eastAsia="宋体" w:cs="宋体"/>
          <w:color w:val="000"/>
          <w:sz w:val="28"/>
          <w:szCs w:val="28"/>
        </w:rPr>
        <w:t xml:space="preserve">第五段：总结与反思（大约250字）。</w:t>
      </w:r>
    </w:p>
    <w:p>
      <w:pPr>
        <w:ind w:left="0" w:right="0" w:firstLine="560"/>
        <w:spacing w:before="450" w:after="450" w:line="312" w:lineRule="auto"/>
      </w:pPr>
      <w:r>
        <w:rPr>
          <w:rFonts w:ascii="宋体" w:hAnsi="宋体" w:eastAsia="宋体" w:cs="宋体"/>
          <w:color w:val="000"/>
          <w:sz w:val="28"/>
          <w:szCs w:val="28"/>
        </w:rPr>
        <w:t xml:space="preserve">主题活动设计是一个不断学习和改进的过程。通过多次的实践和反思，我渐渐意识到了活动的细节对于整体效果的重要性。我会密切关注参与者的反馈和意见，在下一次的设计中做出相应的改进。此外，我也会不断学习相关领域的知识和技巧，以提升我的设计能力。通过不断地改进和提升，我相信我能够设计出更好的主题活动，为参与者带来更好的体验和价值。</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主题活动设计是一个富有挑战性和创造性的任务。通过选择合适的主题、设计精彩的活动内容和形式，我们可以为参与者带来独特的体验和价值。在这个过程中，与参与者的互动和了解是至关重要的，同时我们也要不断地学习和改进，以提升自己的设计能力。希望我的心得体会能够对大家的主题活动设计有所启发。</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活动设计心得体会篇十五</w:t>
      </w:r>
    </w:p>
    <w:p>
      <w:pPr>
        <w:ind w:left="0" w:right="0" w:firstLine="560"/>
        <w:spacing w:before="450" w:after="450" w:line="312" w:lineRule="auto"/>
      </w:pPr>
      <w:r>
        <w:rPr>
          <w:rFonts w:ascii="宋体" w:hAnsi="宋体" w:eastAsia="宋体" w:cs="宋体"/>
          <w:color w:val="000"/>
          <w:sz w:val="28"/>
          <w:szCs w:val="28"/>
        </w:rPr>
        <w:t xml:space="preserve">《科学课程标准》中提出：学生是科学学习的主体，科学学习要以探究为核心。在整个的探究活动，学生经历了猜想－设计－探究－验证这个完整的探究式学习过程，教师注意自始至终都以一种启发者、引导者、帮助者、欣赏者的身份参与到学生的探究活动中。在设计实验的过程中，注意培养学生选择自己的方式进行表达与交流，并让学生以小组为单位汇报，学生的汇报虽然有的不完整，但注意了能对学生的回答适时补充，并善于及时捕捉学生随时闪现的智慧火花，给他们以肯定，给他们以激励。通过层层深入的探究活动，学生能自己分析和研究生活中的事例，提出自己的研究问题，并在此基础上自主设计实验计划、选择实验材料、开展实验研究、得到实验结论。在探究活动中，注意了小组内的相互合作和观察研究。在实验的现象分析和总结中，知道用三棱镜、水棱镜分解太阳光形成彩虹，牛顿盘能把多种颜色光混合成白光。知道了人工制造彩虹的方法，知道了彩虹多形成于夏天雨后的原因。</w:t>
      </w:r>
    </w:p>
    <w:p>
      <w:pPr>
        <w:ind w:left="0" w:right="0" w:firstLine="560"/>
        <w:spacing w:before="450" w:after="450" w:line="312" w:lineRule="auto"/>
      </w:pPr>
      <w:r>
        <w:rPr>
          <w:rFonts w:ascii="宋体" w:hAnsi="宋体" w:eastAsia="宋体" w:cs="宋体"/>
          <w:color w:val="000"/>
          <w:sz w:val="28"/>
          <w:szCs w:val="28"/>
        </w:rPr>
        <w:t xml:space="preserve">《科学》教学注重培养学生兴趣，使学生主动地学习，这也是《新课标》所要求的。“你们真棒！”。“你们真像一个小科学家！我都要向大家学习了，希望同学们能在今后的学习中发现更多的问题，提出更多的问题，用自己的方法解决更多的自然科学问题”</w:t>
      </w:r>
    </w:p>
    <w:p>
      <w:pPr>
        <w:ind w:left="0" w:right="0" w:firstLine="560"/>
        <w:spacing w:before="450" w:after="450" w:line="312" w:lineRule="auto"/>
      </w:pPr>
      <w:r>
        <w:rPr>
          <w:rFonts w:ascii="宋体" w:hAnsi="宋体" w:eastAsia="宋体" w:cs="宋体"/>
          <w:color w:val="000"/>
          <w:sz w:val="28"/>
          <w:szCs w:val="28"/>
        </w:rPr>
        <w:t xml:space="preserve">这些语言的肯定与鼓励，体现了教学活动组织者、引导者的作用。在课上时，我经常说：“你们真棒！”，这不仅使学生有了成功的体验，更进一步激发起学生探究的兴趣。</w:t>
      </w:r>
    </w:p>
    <w:p>
      <w:pPr>
        <w:ind w:left="0" w:right="0" w:firstLine="560"/>
        <w:spacing w:before="450" w:after="450" w:line="312" w:lineRule="auto"/>
      </w:pPr>
      <w:r>
        <w:rPr>
          <w:rFonts w:ascii="宋体" w:hAnsi="宋体" w:eastAsia="宋体" w:cs="宋体"/>
          <w:color w:val="000"/>
          <w:sz w:val="28"/>
          <w:szCs w:val="28"/>
        </w:rPr>
        <w:t xml:space="preserve">在科学探究过程中，既做到关注学生科学研究的方法、思维的方式，又关注学生自主进行探究活动，并在研究活动中培养学生的科学素养。（即培养学生严谨的科学态度）同时，在教学环节的设计上基于学生的已有认知基础，让学生互相享受各自研究的成果，达成共识，形成结论。对于学生的评价既关注知识与技能的理解和掌握和科学探究的过程体验，更关注他们情感与态度的形成和发展，能主动与同伴进行交流和合作，能否积极主动地参与探究活动。评价以师生评、生生评、自评等多种形式进行，重视对学生发现问题、解决问题和实践操作能力的评价。</w:t>
      </w:r>
    </w:p>
    <w:p>
      <w:pPr>
        <w:ind w:left="0" w:right="0" w:firstLine="560"/>
        <w:spacing w:before="450" w:after="450" w:line="312" w:lineRule="auto"/>
      </w:pPr>
      <w:r>
        <w:rPr>
          <w:rFonts w:ascii="宋体" w:hAnsi="宋体" w:eastAsia="宋体" w:cs="宋体"/>
          <w:color w:val="000"/>
          <w:sz w:val="28"/>
          <w:szCs w:val="28"/>
        </w:rPr>
        <w:t xml:space="preserve">科学是一门以实验为基础的综合学科。科学实验常常以独特的魅力，吸引着学生步入奇妙的\'科学殿堂，能激起学生的创新潜能。它对于培养学生的动口、动手、动脑能力，培养学生的科学探究能力，都具有其他教学手段不可替代的作用。</w:t>
      </w:r>
    </w:p>
    <w:p>
      <w:pPr>
        <w:ind w:left="0" w:right="0" w:firstLine="560"/>
        <w:spacing w:before="450" w:after="450" w:line="312" w:lineRule="auto"/>
      </w:pPr>
      <w:r>
        <w:rPr>
          <w:rFonts w:ascii="宋体" w:hAnsi="宋体" w:eastAsia="宋体" w:cs="宋体"/>
          <w:color w:val="000"/>
          <w:sz w:val="28"/>
          <w:szCs w:val="28"/>
        </w:rPr>
        <w:t xml:space="preserve">实验材料的选择是重要的环节。</w:t>
      </w:r>
    </w:p>
    <w:p>
      <w:pPr>
        <w:ind w:left="0" w:right="0" w:firstLine="560"/>
        <w:spacing w:before="450" w:after="450" w:line="312" w:lineRule="auto"/>
      </w:pPr>
      <w:r>
        <w:rPr>
          <w:rFonts w:ascii="宋体" w:hAnsi="宋体" w:eastAsia="宋体" w:cs="宋体"/>
          <w:color w:val="000"/>
          <w:sz w:val="28"/>
          <w:szCs w:val="28"/>
        </w:rPr>
        <w:t xml:space="preserve">应该根据实际情况选择材料，因地质宜笔者在教学“油菜花开了”时选择了黄瓜花，原因是学生了解和熟悉这花而且容易收集。</w:t>
      </w:r>
    </w:p>
    <w:p>
      <w:pPr>
        <w:ind w:left="0" w:right="0" w:firstLine="560"/>
        <w:spacing w:before="450" w:after="450" w:line="312" w:lineRule="auto"/>
      </w:pPr>
      <w:r>
        <w:rPr>
          <w:rFonts w:ascii="宋体" w:hAnsi="宋体" w:eastAsia="宋体" w:cs="宋体"/>
          <w:color w:val="000"/>
          <w:sz w:val="28"/>
          <w:szCs w:val="28"/>
        </w:rPr>
        <w:t xml:space="preserve">选择具有趣味性的实验材料笔者在教学“材料在水中的沉浮”时选择木头、纸、塑料等几种玩具型的材料，让学生在愉悦中学习。</w:t>
      </w:r>
    </w:p>
    <w:p>
      <w:pPr>
        <w:ind w:left="0" w:right="0" w:firstLine="560"/>
        <w:spacing w:before="450" w:after="450" w:line="312" w:lineRule="auto"/>
      </w:pPr>
      <w:r>
        <w:rPr>
          <w:rFonts w:ascii="宋体" w:hAnsi="宋体" w:eastAsia="宋体" w:cs="宋体"/>
          <w:color w:val="000"/>
          <w:sz w:val="28"/>
          <w:szCs w:val="28"/>
        </w:rPr>
        <w:t xml:space="preserve">选择具有代表性的材料代表性的材料不仅决定了学生实验的有效性，而且可以提高教师教学的目的性。如笔者在教学“种子的萌发”时选择玉米种子作为研究对象。</w:t>
      </w:r>
    </w:p>
    <w:p>
      <w:pPr>
        <w:ind w:left="0" w:right="0" w:firstLine="560"/>
        <w:spacing w:before="450" w:after="450" w:line="312" w:lineRule="auto"/>
      </w:pPr>
      <w:r>
        <w:rPr>
          <w:rFonts w:ascii="宋体" w:hAnsi="宋体" w:eastAsia="宋体" w:cs="宋体"/>
          <w:color w:val="000"/>
          <w:sz w:val="28"/>
          <w:szCs w:val="28"/>
        </w:rPr>
        <w:t xml:space="preserve">在实验的过程中学生要充分体验。</w:t>
      </w:r>
    </w:p>
    <w:p>
      <w:pPr>
        <w:ind w:left="0" w:right="0" w:firstLine="560"/>
        <w:spacing w:before="450" w:after="450" w:line="312" w:lineRule="auto"/>
      </w:pPr>
      <w:r>
        <w:rPr>
          <w:rFonts w:ascii="宋体" w:hAnsi="宋体" w:eastAsia="宋体" w:cs="宋体"/>
          <w:color w:val="000"/>
          <w:sz w:val="28"/>
          <w:szCs w:val="28"/>
        </w:rPr>
        <w:t xml:space="preserve">在教学“蜗牛”“蚯蚓”时，教师应指导学生充分观察这两种动物。为了达到“充分”的目的，笔者准备了挨饿的蜗牛、菜叶、苹果片、火柴、放大镜、蚯蚓、潜水碟子、树叶、记录纸等。学生在3个课时的充分活动中，了解了蜗牛不吃有蜡质的树叶，会游泳，怕烟火，运动时腹足如波浪般前进；蚯蚓不能生活在水中，运动时身体伸缩前（更多请搜索：）进。</w:t>
      </w:r>
    </w:p>
    <w:p>
      <w:pPr>
        <w:ind w:left="0" w:right="0" w:firstLine="560"/>
        <w:spacing w:before="450" w:after="450" w:line="312" w:lineRule="auto"/>
      </w:pPr>
      <w:r>
        <w:rPr>
          <w:rFonts w:ascii="宋体" w:hAnsi="宋体" w:eastAsia="宋体" w:cs="宋体"/>
          <w:color w:val="000"/>
          <w:sz w:val="28"/>
          <w:szCs w:val="28"/>
        </w:rPr>
        <w:t xml:space="preserve">充分利用实验培养学生探究能力，才能提高学生学习科学兴趣。</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活动设计心得体会篇十六</w:t>
      </w:r>
    </w:p>
    <w:p>
      <w:pPr>
        <w:ind w:left="0" w:right="0" w:firstLine="560"/>
        <w:spacing w:before="450" w:after="450" w:line="312" w:lineRule="auto"/>
      </w:pPr>
      <w:r>
        <w:rPr>
          <w:rFonts w:ascii="宋体" w:hAnsi="宋体" w:eastAsia="宋体" w:cs="宋体"/>
          <w:color w:val="000"/>
          <w:sz w:val="28"/>
          <w:szCs w:val="28"/>
        </w:rPr>
        <w:t xml:space="preserve">《科学课程标准》中提出：学生是科学学习的主体，科学学习要以探究为核心。在整个的探究活动，学生经历了猜想－设计－探究－验证这个完整的探究式学习过程，教师注意自始至终都以一种启发者、引导者、帮助者、欣赏者的身份参与到学生的探究活动中。在设计实验的过程中，注意培养学生选择自己的方式进行表达与交流，并让学生以小组为单位汇报，学生的汇报虽然有的不完整，但注意了能对学生的回答适时补充，并善于及时捕捉学生随时闪现的智慧火花，给他们以肯定，给他们以激励。通过层层深入的探究活动，学生能自己分析和研究生活中的事例，提出自己的研究问题，并在此基础上自主设计实验计划、选择实验材料、开展实验研究、得到实验结论。在探究活动中，注意了小组内的相互合作和观察研究。在实验的现象分析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中，知道用三棱镜、水棱镜分解太阳光形成彩虹，牛顿盘能把多种颜色光混合成白光。知道了人工制造彩虹的方法，知道了彩虹多形成于夏天雨后的原因……。</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小学科学教学心得体会()这些语言的肯定与鼓励，体现了教学活动组织者、引导者的作用。在课上时，我经常说：“你们真棒！……”，这不仅使学生有了成功的体验，更进一步激发起学生探究的兴趣。</w:t>
      </w:r>
    </w:p>
    <w:p>
      <w:pPr>
        <w:ind w:left="0" w:right="0" w:firstLine="560"/>
        <w:spacing w:before="450" w:after="450" w:line="312" w:lineRule="auto"/>
      </w:pPr>
      <w:r>
        <w:rPr>
          <w:rFonts w:ascii="宋体" w:hAnsi="宋体" w:eastAsia="宋体" w:cs="宋体"/>
          <w:color w:val="000"/>
          <w:sz w:val="28"/>
          <w:szCs w:val="28"/>
        </w:rPr>
        <w:t xml:space="preserve">在科学探究过程中，既做到关注学生科学研究的方法、思维的方式，又关注学生自主进行探究活动，并在研究活动中培养学生的科学素养。（即培养学生严谨的科学态度）同时，在教学环节的设计上基于学生的已有认知基础，让学生互相享受各自研究的成果，达成共识，形成结论。对于学生的评价既关注知识与技能的理解和掌握和科学探究的过程体验，更关注他们情感与态度的形成和发展，能主动与同伴进行交流和合作，能否积极主动地参与探究活动。评价以师生评、生生评、自评等多种形式进行，重视对学生发现问题、解决问题和实践操作能力的评价。</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小学科学教学心得体会()于培养学生的动口、动手、动脑能力，培养学生的科学探究能力，都具有其他教学手段不可替代的作用。</w:t>
      </w:r>
    </w:p>
    <w:p>
      <w:pPr>
        <w:ind w:left="0" w:right="0" w:firstLine="560"/>
        <w:spacing w:before="450" w:after="450" w:line="312" w:lineRule="auto"/>
      </w:pPr>
      <w:r>
        <w:rPr>
          <w:rFonts w:ascii="宋体" w:hAnsi="宋体" w:eastAsia="宋体" w:cs="宋体"/>
          <w:color w:val="000"/>
          <w:sz w:val="28"/>
          <w:szCs w:val="28"/>
        </w:rPr>
        <w:t xml:space="preserve">实验材料的选择是重要的环节。</w:t>
      </w:r>
    </w:p>
    <w:p>
      <w:pPr>
        <w:ind w:left="0" w:right="0" w:firstLine="560"/>
        <w:spacing w:before="450" w:after="450" w:line="312" w:lineRule="auto"/>
      </w:pPr>
      <w:r>
        <w:rPr>
          <w:rFonts w:ascii="宋体" w:hAnsi="宋体" w:eastAsia="宋体" w:cs="宋体"/>
          <w:color w:val="000"/>
          <w:sz w:val="28"/>
          <w:szCs w:val="28"/>
        </w:rPr>
        <w:t xml:space="preserve">应该根据实际情况选择材料，因地质宜笔者在教学“油菜花开了”时选择了黄瓜花，原因是学生了解和熟悉这花而且容易收集。</w:t>
      </w:r>
    </w:p>
    <w:p>
      <w:pPr>
        <w:ind w:left="0" w:right="0" w:firstLine="560"/>
        <w:spacing w:before="450" w:after="450" w:line="312" w:lineRule="auto"/>
      </w:pPr>
      <w:r>
        <w:rPr>
          <w:rFonts w:ascii="宋体" w:hAnsi="宋体" w:eastAsia="宋体" w:cs="宋体"/>
          <w:color w:val="000"/>
          <w:sz w:val="28"/>
          <w:szCs w:val="28"/>
        </w:rPr>
        <w:t xml:space="preserve">选择具有趣味性的实验材料笔者在教学“材料在水中的沉浮”时选择木头、纸、塑料等几种玩具型的材料，让学生在愉悦中学习。</w:t>
      </w:r>
    </w:p>
    <w:p>
      <w:pPr>
        <w:ind w:left="0" w:right="0" w:firstLine="560"/>
        <w:spacing w:before="450" w:after="450" w:line="312" w:lineRule="auto"/>
      </w:pPr>
      <w:r>
        <w:rPr>
          <w:rFonts w:ascii="宋体" w:hAnsi="宋体" w:eastAsia="宋体" w:cs="宋体"/>
          <w:color w:val="000"/>
          <w:sz w:val="28"/>
          <w:szCs w:val="28"/>
        </w:rPr>
        <w:t xml:space="preserve">选择具有代表性的材料代表性的材料不仅决定了学生实验的有效性，而且可以提高教师教学的目的性。如笔者在教学“种子的萌发”时选择玉米种子作为研究对象。</w:t>
      </w:r>
    </w:p>
    <w:p>
      <w:pPr>
        <w:ind w:left="0" w:right="0" w:firstLine="560"/>
        <w:spacing w:before="450" w:after="450" w:line="312" w:lineRule="auto"/>
      </w:pPr>
      <w:r>
        <w:rPr>
          <w:rFonts w:ascii="宋体" w:hAnsi="宋体" w:eastAsia="宋体" w:cs="宋体"/>
          <w:color w:val="000"/>
          <w:sz w:val="28"/>
          <w:szCs w:val="28"/>
        </w:rPr>
        <w:t xml:space="preserve">在实验的过程中学生要充分体验。</w:t>
      </w:r>
    </w:p>
    <w:p>
      <w:pPr>
        <w:ind w:left="0" w:right="0" w:firstLine="560"/>
        <w:spacing w:before="450" w:after="450" w:line="312" w:lineRule="auto"/>
      </w:pPr>
      <w:r>
        <w:rPr>
          <w:rFonts w:ascii="宋体" w:hAnsi="宋体" w:eastAsia="宋体" w:cs="宋体"/>
          <w:color w:val="000"/>
          <w:sz w:val="28"/>
          <w:szCs w:val="28"/>
        </w:rPr>
        <w:t xml:space="preserve">在教学“蜗牛”“蚯蚓”时，教师应指导学生充分观察这两种动物。为了达到“充分”的目的，笔者准备了挨饿的蜗牛、菜叶、苹果片、火柴、放大镜、蚯蚓、潜水碟子、树叶、记录纸等。学生在3个课时的充分活动中，了解了蜗牛不吃有蜡质的树叶，会游泳，怕烟火，运动时腹足如波浪般前进；蚯蚓不能生活在水中，运动时身体伸缩前(更多请搜索：)进。</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小学科学教学心得体会()“生活化、活动化、自主化、情感化”正在和必将成为这个学科教学的一个基本方法；教学必需真正贴近自然、贴近经验、贴近生活、充满生命的活力……很多新的理念正在向我们旧有的东西挑战。如何上好小学《科学》课？以下谈谈使用《科学》教材以来的几点思考。</w:t>
      </w:r>
    </w:p>
    <w:p>
      <w:pPr>
        <w:ind w:left="0" w:right="0" w:firstLine="560"/>
        <w:spacing w:before="450" w:after="450" w:line="312" w:lineRule="auto"/>
      </w:pPr>
      <w:r>
        <w:rPr>
          <w:rFonts w:ascii="宋体" w:hAnsi="宋体" w:eastAsia="宋体" w:cs="宋体"/>
          <w:color w:val="000"/>
          <w:sz w:val="28"/>
          <w:szCs w:val="28"/>
        </w:rPr>
        <w:t xml:space="preserve">一、科学课教学要以探究为核心。</w:t>
      </w:r>
    </w:p>
    <w:p>
      <w:pPr>
        <w:ind w:left="0" w:right="0" w:firstLine="560"/>
        <w:spacing w:before="450" w:after="450" w:line="312" w:lineRule="auto"/>
      </w:pPr>
      <w:r>
        <w:rPr>
          <w:rFonts w:ascii="宋体" w:hAnsi="宋体" w:eastAsia="宋体" w:cs="宋体"/>
          <w:color w:val="000"/>
          <w:sz w:val="28"/>
          <w:szCs w:val="28"/>
        </w:rPr>
        <w:t xml:space="preserve">科学是一门生机勃勃的学问，《科学课程标准》中指出：科学学习要以探究为核心。探究既是科学学习的目标，又是科学学习的方式。让学生亲身经历以探究为主的学习活动是学生学习科学的主要途径。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小学科学教学心得体会()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小学科学教学心得体会()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从而形成学习动机。比如：一位教师在教学《眼睛的科学》一课，用计算机动画来演示晶状体的调节过程，让学生直观清楚地看到了人的眼睛，看不同距离物体时肌肉、晶状体的变化过程，有效地弥补了实验不足。这样，把看不见、摸不着的枯燥知识生动形象地表现出来，收到极好的教学效果。小学科学课的教学应当着眼于学生“基本科学素养”的提高。在新一轮的课程改革中，许多新观念，新方法正冲击着我们传统的观念，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小学科学教学心得体会()力，那么他的教学就富有了创新的活力，就能给学生以正确的引导，激发起他们的学习兴趣，使他们自主参与学习过程，培养学生的创新精神是实施素质教育的重要内涵，对于教师来说，最重要的是要更新教育观念，更新教学方法，注意培养学生自行探究、求知的创新精神，为我国社会发展培养优秀的人才。</w:t>
      </w:r>
    </w:p>
    <w:p>
      <w:pPr>
        <w:ind w:left="0" w:right="0" w:firstLine="560"/>
        <w:spacing w:before="450" w:after="450" w:line="312" w:lineRule="auto"/>
      </w:pPr>
      <w:r>
        <w:rPr>
          <w:rFonts w:ascii="宋体" w:hAnsi="宋体" w:eastAsia="宋体" w:cs="宋体"/>
          <w:color w:val="000"/>
          <w:sz w:val="28"/>
          <w:szCs w:val="28"/>
        </w:rPr>
        <w:t xml:space="preserve">小学科学教学的心得体会《科学课程标准》中提出：学生是科学学习的主体，科学学习要以探究为核心。在整个的探究活动，学生经历了猜想－设计－探究－验证这个完整的探究式学习过程，教师注意自始至终都以一种启发者、引导者、帮助者、欣赏者的身份参与到学生的探究活动中。在设计实验的过程中，注意培养学生选择自己的方式进行表达与交流，并让学生以小组为单位汇报，学生的汇报虽然有的不完整，但注意了能对学生的回答适时补充，并善于及时捕捉学生随时闪现的智慧火花，给他们以肯定，给他们以激励。通过层层深入的探究活动，学生能自己分析和研究生活中的事例，提出自己的研究问题，并在此基础上自主设计实验计划、选择实验材料、开展实验研究、得到实验结论。在探究活动中，注意了小组内的相互合作和观察研究。</w:t>
      </w:r>
    </w:p>
    <w:p>
      <w:pPr>
        <w:ind w:left="0" w:right="0" w:firstLine="560"/>
        <w:spacing w:before="450" w:after="450" w:line="312" w:lineRule="auto"/>
      </w:pPr>
      <w:r>
        <w:rPr>
          <w:rFonts w:ascii="宋体" w:hAnsi="宋体" w:eastAsia="宋体" w:cs="宋体"/>
          <w:color w:val="000"/>
          <w:sz w:val="28"/>
          <w:szCs w:val="28"/>
        </w:rPr>
        <w:t xml:space="preserve">《科学》教学注重培养学生兴趣，使学生主动地学习，这也是《新课标》所要求的。“你们真棒！”。“你们真像一个小科学家！</w:t>
      </w:r>
    </w:p>
    <w:p>
      <w:pPr>
        <w:ind w:left="0" w:right="0" w:firstLine="560"/>
        <w:spacing w:before="450" w:after="450" w:line="312" w:lineRule="auto"/>
      </w:pPr>
      <w:r>
        <w:rPr>
          <w:rFonts w:ascii="宋体" w:hAnsi="宋体" w:eastAsia="宋体" w:cs="宋体"/>
          <w:color w:val="000"/>
          <w:sz w:val="28"/>
          <w:szCs w:val="28"/>
        </w:rPr>
        <w:t xml:space="preserve">9/14。</w:t>
      </w:r>
    </w:p>
    <w:p>
      <w:pPr>
        <w:ind w:left="0" w:right="0" w:firstLine="560"/>
        <w:spacing w:before="450" w:after="450" w:line="312" w:lineRule="auto"/>
      </w:pPr>
      <w:r>
        <w:rPr>
          <w:rFonts w:ascii="宋体" w:hAnsi="宋体" w:eastAsia="宋体" w:cs="宋体"/>
          <w:color w:val="000"/>
          <w:sz w:val="28"/>
          <w:szCs w:val="28"/>
        </w:rPr>
        <w:t xml:space="preserve">小学科学教学心得体会()我都要向大家学习了，希望同学们能在今后的学习中发现更多的问题，提出更多的问题，用自己的方法解决更多的自然科学问题”??这些语言的肯定与鼓励，体现了教学活动组织者、引导者的作用。</w:t>
      </w:r>
    </w:p>
    <w:p>
      <w:pPr>
        <w:ind w:left="0" w:right="0" w:firstLine="560"/>
        <w:spacing w:before="450" w:after="450" w:line="312" w:lineRule="auto"/>
      </w:pPr>
      <w:r>
        <w:rPr>
          <w:rFonts w:ascii="宋体" w:hAnsi="宋体" w:eastAsia="宋体" w:cs="宋体"/>
          <w:color w:val="000"/>
          <w:sz w:val="28"/>
          <w:szCs w:val="28"/>
        </w:rPr>
        <w:t xml:space="preserve">究的过程体验，更关注他们情感与态度的形成和发展，能主动与同伴进行交流和合作，能否积极主动地参与探究活动。评价以师生评、生生评、自评等多种形式进行，重视对学生发现问题、解决问题和实践操作能力的评价。</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科学素养的形成是一项长期而又艰巨的工作，但是我相信作为科学课教师的我们，一定会以契而不舍的精神全身心地投入到对科学课教学工作的探究之中，不断地充实自我、提高自我、完善自我，为教育事业贡献一份力量。</w:t>
      </w:r>
    </w:p>
    <w:p>
      <w:pPr>
        <w:ind w:left="0" w:right="0" w:firstLine="560"/>
        <w:spacing w:before="450" w:after="450" w:line="312" w:lineRule="auto"/>
      </w:pPr>
      <w:r>
        <w:rPr>
          <w:rFonts w:ascii="宋体" w:hAnsi="宋体" w:eastAsia="宋体" w:cs="宋体"/>
          <w:color w:val="000"/>
          <w:sz w:val="28"/>
          <w:szCs w:val="28"/>
        </w:rPr>
        <w:t xml:space="preserve">张建华。</w:t>
      </w:r>
    </w:p>
    <w:p>
      <w:pPr>
        <w:ind w:left="0" w:right="0" w:firstLine="560"/>
        <w:spacing w:before="450" w:after="450" w:line="312" w:lineRule="auto"/>
      </w:pPr>
      <w:r>
        <w:rPr>
          <w:rFonts w:ascii="宋体" w:hAnsi="宋体" w:eastAsia="宋体" w:cs="宋体"/>
          <w:color w:val="000"/>
          <w:sz w:val="28"/>
          <w:szCs w:val="28"/>
        </w:rPr>
        <w:t xml:space="preserve">于2025年9月25日。</w:t>
      </w:r>
    </w:p>
    <w:p>
      <w:pPr>
        <w:ind w:left="0" w:right="0" w:firstLine="560"/>
        <w:spacing w:before="450" w:after="450" w:line="312" w:lineRule="auto"/>
      </w:pPr>
      <w:r>
        <w:rPr>
          <w:rFonts w:ascii="宋体" w:hAnsi="宋体" w:eastAsia="宋体" w:cs="宋体"/>
          <w:color w:val="000"/>
          <w:sz w:val="28"/>
          <w:szCs w:val="28"/>
        </w:rPr>
        <w:t xml:space="preserve">10/14。</w:t>
      </w:r>
    </w:p>
    <w:p>
      <w:pPr>
        <w:ind w:left="0" w:right="0" w:firstLine="560"/>
        <w:spacing w:before="450" w:after="450" w:line="312" w:lineRule="auto"/>
      </w:pPr>
      <w:r>
        <w:rPr>
          <w:rFonts w:ascii="宋体" w:hAnsi="宋体" w:eastAsia="宋体" w:cs="宋体"/>
          <w:color w:val="000"/>
          <w:sz w:val="28"/>
          <w:szCs w:val="28"/>
        </w:rPr>
        <w:t xml:space="preserve">小学科学教学心得体会()第四篇：小学科学教学的心得体会小学科学教学的心得体会。</w:t>
      </w:r>
    </w:p>
    <w:p>
      <w:pPr>
        <w:ind w:left="0" w:right="0" w:firstLine="560"/>
        <w:spacing w:before="450" w:after="450" w:line="312" w:lineRule="auto"/>
      </w:pPr>
      <w:r>
        <w:rPr>
          <w:rFonts w:ascii="宋体" w:hAnsi="宋体" w:eastAsia="宋体" w:cs="宋体"/>
          <w:color w:val="000"/>
          <w:sz w:val="28"/>
          <w:szCs w:val="28"/>
        </w:rPr>
        <w:t xml:space="preserve">学生进行科学探究必然要借助一定的探究材料，这是实现儿童科学探究过程的必要条件。小学科学课的探究材料包括可供观察、探究的所有信息材料和实物材料。如课本、图册、课外读物、媒体信息、儿童生活中的所见所闻和熟悉的物品、周围的环境、实验仪器、电教媒体材料等等。提供学生科学的实验仪器有的时候也是非常有必要的，但是实验室的仪器容易使学生一定的陌生感，同时也不利于学生课后继续进行科学探究。</w:t>
      </w:r>
    </w:p>
    <w:p>
      <w:pPr>
        <w:ind w:left="0" w:right="0" w:firstLine="560"/>
        <w:spacing w:before="450" w:after="450" w:line="312" w:lineRule="auto"/>
      </w:pPr>
      <w:r>
        <w:rPr>
          <w:rFonts w:ascii="宋体" w:hAnsi="宋体" w:eastAsia="宋体" w:cs="宋体"/>
          <w:color w:val="000"/>
          <w:sz w:val="28"/>
          <w:szCs w:val="28"/>
        </w:rPr>
        <w:t xml:space="preserve">在教学中，我尽量采用贴近学生生活的实验材料，学生生活中的牛奶盒、可乐瓶、生日蛋糕的泡沫盒等等都是教师们进行科学探究实验的好材料。比如教学科学教材《声音的产生》的时候，不是用专门的实验器材——音叉，而是提供给学生生活中一些材料，比如学生的塑料直尺，纸张等常见的材料，要求学生想各种办法使它们发出声音来。学生根据自己的生活经验会想出各种各样的办法来，使直尺等物体发出声音来，忙得不亦乐乎。</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小学科学教学心得体会()的生活化的实验材料，有兴趣的学生就可以利用课余时间作进一步的科学探究了。</w:t>
      </w:r>
    </w:p>
    <w:p>
      <w:pPr>
        <w:ind w:left="0" w:right="0" w:firstLine="560"/>
        <w:spacing w:before="450" w:after="450" w:line="312" w:lineRule="auto"/>
      </w:pPr>
      <w:r>
        <w:rPr>
          <w:rFonts w:ascii="宋体" w:hAnsi="宋体" w:eastAsia="宋体" w:cs="宋体"/>
          <w:color w:val="000"/>
          <w:sz w:val="28"/>
          <w:szCs w:val="28"/>
        </w:rPr>
        <w:t xml:space="preserve">如在教学科学教材《有趣的浮沉现象》一课时，我就为学生提供了一组生活中常见的物体（马铃薯、泡沫块、橡皮、回形针、小木块、小铁块等等），让学生猜测哪些物体是沉，哪些物体是浮，并把你认为是沉的物体放一堆，浮的物体放一堆。学生探究得兴致勃勃。</w:t>
      </w:r>
    </w:p>
    <w:p>
      <w:pPr>
        <w:ind w:left="0" w:right="0" w:firstLine="560"/>
        <w:spacing w:before="450" w:after="450" w:line="312" w:lineRule="auto"/>
      </w:pPr>
      <w:r>
        <w:rPr>
          <w:rFonts w:ascii="宋体" w:hAnsi="宋体" w:eastAsia="宋体" w:cs="宋体"/>
          <w:color w:val="000"/>
          <w:sz w:val="28"/>
          <w:szCs w:val="28"/>
        </w:rPr>
        <w:t xml:space="preserve">12/14。</w:t>
      </w:r>
    </w:p>
    <w:p>
      <w:pPr>
        <w:ind w:left="0" w:right="0" w:firstLine="560"/>
        <w:spacing w:before="450" w:after="450" w:line="312" w:lineRule="auto"/>
      </w:pPr>
      <w:r>
        <w:rPr>
          <w:rFonts w:ascii="宋体" w:hAnsi="宋体" w:eastAsia="宋体" w:cs="宋体"/>
          <w:color w:val="000"/>
          <w:sz w:val="28"/>
          <w:szCs w:val="28"/>
        </w:rPr>
        <w:t xml:space="preserve">小学科学教学心得体会()为学生提供了一组生活中常见的物体（马铃薯、泡沫块、橡皮、回形针、小木块、小铁块等等），让学生猜测哪些物体是沉，哪些物体是浮，并把你认为是沉的物体放一堆，浮的物体放一堆。学生探究得兴致勃勃。</w:t>
      </w:r>
    </w:p>
    <w:p>
      <w:pPr>
        <w:ind w:left="0" w:right="0" w:firstLine="560"/>
        <w:spacing w:before="450" w:after="450" w:line="312" w:lineRule="auto"/>
      </w:pPr>
      <w:r>
        <w:rPr>
          <w:rFonts w:ascii="宋体" w:hAnsi="宋体" w:eastAsia="宋体" w:cs="宋体"/>
          <w:color w:val="000"/>
          <w:sz w:val="28"/>
          <w:szCs w:val="28"/>
        </w:rPr>
        <w:t xml:space="preserve">《科学课程标准》中提出：学生是科学学习的主体，科学学习要以探究为核心。在整个的探究活动，学生经历了猜想－设计－探究－验证这个完整的探究式学习过程，教师注意自始至终都以一种启发者、引导者、帮助者、欣赏者的身份参与到学生的探究活动中。</w:t>
      </w:r>
    </w:p>
    <w:p>
      <w:pPr>
        <w:ind w:left="0" w:right="0" w:firstLine="560"/>
        <w:spacing w:before="450" w:after="450" w:line="312" w:lineRule="auto"/>
      </w:pPr>
      <w:r>
        <w:rPr>
          <w:rFonts w:ascii="宋体" w:hAnsi="宋体" w:eastAsia="宋体" w:cs="宋体"/>
          <w:color w:val="000"/>
          <w:sz w:val="28"/>
          <w:szCs w:val="28"/>
        </w:rPr>
        <w:t xml:space="preserve">在科学探究过程中，既做到关注学生科学研究的方法、思维的方式，又关注学生自主进行探究活动，并在研究活动中培养学生的科学素养。（即培养学生严谨的科学态度）同时，在教学环节的设计上基于学生的已有认知基础，让学生互相享受各自研究的成果，达成共识，形成结论。对于学生的评价既关注知识与技能的理解和掌握和科学探究的过程体验，更关注他们情感与态度的形成和发展，能主动与同伴进行交流和合作，能否积极主动地参与探究活动。评价以师生评、生生评、自评等多种形式进行，重视对学生发现问题、解决问题和实践操作能力的评价。</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小学科学教学心得体会()作的探究之中，不断地充实自我、提高自我、完善自我，为教育事业贡献一份力量。</w:t>
      </w:r>
    </w:p>
    <w:p>
      <w:pPr>
        <w:ind w:left="0" w:right="0" w:firstLine="560"/>
        <w:spacing w:before="450" w:after="450" w:line="312" w:lineRule="auto"/>
      </w:pPr>
      <w:r>
        <w:rPr>
          <w:rFonts w:ascii="宋体" w:hAnsi="宋体" w:eastAsia="宋体" w:cs="宋体"/>
          <w:color w:val="000"/>
          <w:sz w:val="28"/>
          <w:szCs w:val="28"/>
        </w:rPr>
        <w:t xml:space="preserve">14/14。</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活动设计心得体会篇十七</w:t>
      </w:r>
    </w:p>
    <w:p>
      <w:pPr>
        <w:ind w:left="0" w:right="0" w:firstLine="560"/>
        <w:spacing w:before="450" w:after="450" w:line="312" w:lineRule="auto"/>
      </w:pPr>
      <w:r>
        <w:rPr>
          <w:rFonts w:ascii="宋体" w:hAnsi="宋体" w:eastAsia="宋体" w:cs="宋体"/>
          <w:color w:val="000"/>
          <w:sz w:val="28"/>
          <w:szCs w:val="28"/>
        </w:rPr>
        <w:t xml:space="preserve">体育锻炼对于个人的身体健康和心理素质的提升至关重要。作为一名体育教师，我认识到设计合理的体能活动对学生的全面成长有着重要的影响。在过去的一段时间里，我积极学习相关理论，探索了一些新的活动设计方法，并且在实践中进行了调整。以下是我在这个过程中得到的心得体会。</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在进行体能活动设计时，深厚的理论知识是至关重要的。理论知识可以让我们更全面地了解学生的身体发育情况和心理特点，从而合理安排每一次活动的具体内容和难度。我通过学习相关课程和参与专业讨论，提升了自己的理论水平，这为我的实践提供了有力的支撑。</w:t>
      </w:r>
    </w:p>
    <w:p>
      <w:pPr>
        <w:ind w:left="0" w:right="0" w:firstLine="560"/>
        <w:spacing w:before="450" w:after="450" w:line="312" w:lineRule="auto"/>
      </w:pPr>
      <w:r>
        <w:rPr>
          <w:rFonts w:ascii="宋体" w:hAnsi="宋体" w:eastAsia="宋体" w:cs="宋体"/>
          <w:color w:val="000"/>
          <w:sz w:val="28"/>
          <w:szCs w:val="28"/>
        </w:rPr>
        <w:t xml:space="preserve">第三段：活动设计的创新与实践。</w:t>
      </w:r>
    </w:p>
    <w:p>
      <w:pPr>
        <w:ind w:left="0" w:right="0" w:firstLine="560"/>
        <w:spacing w:before="450" w:after="450" w:line="312" w:lineRule="auto"/>
      </w:pPr>
      <w:r>
        <w:rPr>
          <w:rFonts w:ascii="宋体" w:hAnsi="宋体" w:eastAsia="宋体" w:cs="宋体"/>
          <w:color w:val="000"/>
          <w:sz w:val="28"/>
          <w:szCs w:val="28"/>
        </w:rPr>
        <w:t xml:space="preserve">活动设计的创新是提高教学质量的关键。针对不同年龄阶段的学生，我尝试将各种体育项目和游戏元素结合起来，设计了新颖有趣的活动。比如，在儿童游戏中添加基本的体能训练，通过合作与竞争的方式，增强了学生的兴趣和积极性。同时，我也充分考虑学生的身体健康状况，根据实际情况调整活动的强度和难度。</w:t>
      </w:r>
    </w:p>
    <w:p>
      <w:pPr>
        <w:ind w:left="0" w:right="0" w:firstLine="560"/>
        <w:spacing w:before="450" w:after="450" w:line="312" w:lineRule="auto"/>
      </w:pPr>
      <w:r>
        <w:rPr>
          <w:rFonts w:ascii="宋体" w:hAnsi="宋体" w:eastAsia="宋体" w:cs="宋体"/>
          <w:color w:val="000"/>
          <w:sz w:val="28"/>
          <w:szCs w:val="28"/>
        </w:rPr>
        <w:t xml:space="preserve">第四段：实践中的反思与改进。</w:t>
      </w:r>
    </w:p>
    <w:p>
      <w:pPr>
        <w:ind w:left="0" w:right="0" w:firstLine="560"/>
        <w:spacing w:before="450" w:after="450" w:line="312" w:lineRule="auto"/>
      </w:pPr>
      <w:r>
        <w:rPr>
          <w:rFonts w:ascii="宋体" w:hAnsi="宋体" w:eastAsia="宋体" w:cs="宋体"/>
          <w:color w:val="000"/>
          <w:sz w:val="28"/>
          <w:szCs w:val="28"/>
        </w:rPr>
        <w:t xml:space="preserve">在活动设计实践中，及时的反思和改进是十分必要的。经过与学生的互动和观察，我发现有些活动的设计并不完美，存在一些问题。比如，活动时间过长导致学生体力不支；活动规则不够明确引起学生困惑等。通过及时的反思，我对这些问题进行了改进，并认真总结了经验教训。进一步提升了活动的质量，让学生能够得到更好的锻炼和体验。</w:t>
      </w:r>
    </w:p>
    <w:p>
      <w:pPr>
        <w:ind w:left="0" w:right="0" w:firstLine="560"/>
        <w:spacing w:before="450" w:after="450" w:line="312" w:lineRule="auto"/>
      </w:pPr>
      <w:r>
        <w:rPr>
          <w:rFonts w:ascii="宋体" w:hAnsi="宋体" w:eastAsia="宋体" w:cs="宋体"/>
          <w:color w:val="000"/>
          <w:sz w:val="28"/>
          <w:szCs w:val="28"/>
        </w:rPr>
        <w:t xml:space="preserve">第五段：展望与建议。</w:t>
      </w:r>
    </w:p>
    <w:p>
      <w:pPr>
        <w:ind w:left="0" w:right="0" w:firstLine="560"/>
        <w:spacing w:before="450" w:after="450" w:line="312" w:lineRule="auto"/>
      </w:pPr>
      <w:r>
        <w:rPr>
          <w:rFonts w:ascii="宋体" w:hAnsi="宋体" w:eastAsia="宋体" w:cs="宋体"/>
          <w:color w:val="000"/>
          <w:sz w:val="28"/>
          <w:szCs w:val="28"/>
        </w:rPr>
        <w:t xml:space="preserve">在今后的教学实践中，我将继续努力不断提升自己的理论素质，保持对新的知识和方法的敏感度。同时，我也会积极参与专业交流和培训，与其他教师分享经验和学习。我相信通过不断学习和改进，我能够设计出更多更好的体能活动，为学生的身心健康和全面发展提供更好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实践和经验总结，我深刻认识到合理设计的体能活动对学生的成长至关重要。理论知识的学习和运用、活动设计的创新和实践以及及时的反思和改进都是提高教学质量的关键。我将继续努力探索更多有效的活动设计方法，不断提升自己的教学水平，为学生营造更好的体育环境，让他们可以享受运动的乐趣，并在活动中收获成长和进步。</w:t>
      </w:r>
    </w:p>
    <w:p>
      <w:pPr>
        <w:ind w:left="0" w:right="0" w:firstLine="560"/>
        <w:spacing w:before="450" w:after="450" w:line="312" w:lineRule="auto"/>
      </w:pPr>
      <w:r>
        <w:rPr>
          <w:rFonts w:ascii="黑体" w:hAnsi="黑体" w:eastAsia="黑体" w:cs="黑体"/>
          <w:color w:val="000000"/>
          <w:sz w:val="34"/>
          <w:szCs w:val="34"/>
          <w:b w:val="1"/>
          <w:bCs w:val="1"/>
        </w:rPr>
        <w:t xml:space="preserve">活动设计心得体会篇十八</w:t>
      </w:r>
    </w:p>
    <w:p>
      <w:pPr>
        <w:ind w:left="0" w:right="0" w:firstLine="560"/>
        <w:spacing w:before="450" w:after="450" w:line="312" w:lineRule="auto"/>
      </w:pPr>
      <w:r>
        <w:rPr>
          <w:rFonts w:ascii="宋体" w:hAnsi="宋体" w:eastAsia="宋体" w:cs="宋体"/>
          <w:color w:val="000"/>
          <w:sz w:val="28"/>
          <w:szCs w:val="28"/>
        </w:rPr>
        <w:t xml:space="preserve">乡饮韦周中心小学小学。</w:t>
      </w:r>
    </w:p>
    <w:p>
      <w:pPr>
        <w:ind w:left="0" w:right="0" w:firstLine="560"/>
        <w:spacing w:before="450" w:after="450" w:line="312" w:lineRule="auto"/>
      </w:pPr>
      <w:r>
        <w:rPr>
          <w:rFonts w:ascii="宋体" w:hAnsi="宋体" w:eastAsia="宋体" w:cs="宋体"/>
          <w:color w:val="000"/>
          <w:sz w:val="28"/>
          <w:szCs w:val="28"/>
        </w:rPr>
        <w:t xml:space="preserve">本学期，我参加了乡饮教办组织的的科学教研活动，观摩了多位科学前辈的示范课，接着又听了多位老师的反思和多位老师的评课。对我来说，这是一次宝贵的学习机会。活动之后受益匪浅，写下了自己的感受，勉励自己。</w:t>
      </w:r>
    </w:p>
    <w:p>
      <w:pPr>
        <w:ind w:left="0" w:right="0" w:firstLine="560"/>
        <w:spacing w:before="450" w:after="450" w:line="312" w:lineRule="auto"/>
      </w:pPr>
      <w:r>
        <w:rPr>
          <w:rFonts w:ascii="宋体" w:hAnsi="宋体" w:eastAsia="宋体" w:cs="宋体"/>
          <w:color w:val="000"/>
          <w:sz w:val="28"/>
          <w:szCs w:val="28"/>
        </w:rPr>
        <w:t xml:space="preserve">第一，正确认识科学课程、注重学习。</w:t>
      </w:r>
    </w:p>
    <w:p>
      <w:pPr>
        <w:ind w:left="0" w:right="0" w:firstLine="560"/>
        <w:spacing w:before="450" w:after="450" w:line="312" w:lineRule="auto"/>
      </w:pPr>
      <w:r>
        <w:rPr>
          <w:rFonts w:ascii="宋体" w:hAnsi="宋体" w:eastAsia="宋体" w:cs="宋体"/>
          <w:color w:val="000"/>
          <w:sz w:val="28"/>
          <w:szCs w:val="28"/>
        </w:rPr>
        <w:t xml:space="preserve">观念是行动的先导。我刚开始教科学，对科学这门课程知之甚少，从这学期刚开始我就亦步亦趋的跟着刘静老师学习教科学。通过这次教研活动之后，我学习的目标更加明确。要想教好科学，首先要学好课标。小学科学课程标准明确指出：“小学科学课程是以培养学生科学素养为宗旨的科学启蒙课程。”学习科学科学课程的基本理念及内容标准。在学好课标的基础上再学习教材，研究教材，专研教法，才能目标明确，不偏离正确航道。在学好这些的基础上，再象董老师指导的那样继续深入学习。当然学习的方式多种多样，不但要注重吸收式学习，还要积极参加各级论文、案例等评比活动。更重要的要积极参加各级部门组织的教研活动，以研促学。</w:t>
      </w:r>
    </w:p>
    <w:p>
      <w:pPr>
        <w:ind w:left="0" w:right="0" w:firstLine="560"/>
        <w:spacing w:before="450" w:after="450" w:line="312" w:lineRule="auto"/>
      </w:pPr>
      <w:r>
        <w:rPr>
          <w:rFonts w:ascii="宋体" w:hAnsi="宋体" w:eastAsia="宋体" w:cs="宋体"/>
          <w:color w:val="000"/>
          <w:sz w:val="28"/>
          <w:szCs w:val="28"/>
        </w:rPr>
        <w:t xml:space="preserve">第二，观摩了一节课例。林霞老师的三年级课例。我感触良多，因为我也是教三年级的科学课，而且我在上周也在三年级上了这节课。整一节课教师的教学设计、课堂语言点拨能力、调动学生学习兴趣、课堂学生学习评价、探究活动等方面都是值得我好好学习的。本节课让我感受到：（1）提高学生学习科学课的兴趣是尤为重要。林霞老师先用课件展示了几幅图片并创设疑问引发学生探究兴趣。有了对科学课的学习兴趣学生在接下来的活动中都表现得激情洋溢。（2）在学生动手实验的过程中，林霞老师注重了实验探究的层次性。他先让学生观察，让学生发现问题，感觉出其中的不便，比如怎么可以自由的。学生在实践的基础上提出可以用开关解决这个问题。于是林霞老师就因势利导得让学生们开始了更高层次的实验——利用生活中的现象更复杂的。这种由浅入深，循序渐进的分层次实验，更有利于培养和保持学生探究的兴趣，更有利于他们动手操作能力提高和创造思维的开发。（3）本节课还有一大亮点，在实验完毕展示汇报的时候，老师不但让实验成功的小组上台展示成功的方法，而且让没成功的小组展示他们的连接方法以发现问题，在这一点上老师注重了面向全体学生，为每一个学生提供了公平的学习科学的机会和有效的指导。取得了非常好的教学效果！</w:t>
      </w:r>
    </w:p>
    <w:p>
      <w:pPr>
        <w:ind w:left="0" w:right="0" w:firstLine="560"/>
        <w:spacing w:before="450" w:after="450" w:line="312" w:lineRule="auto"/>
      </w:pPr>
      <w:r>
        <w:rPr>
          <w:rFonts w:ascii="宋体" w:hAnsi="宋体" w:eastAsia="宋体" w:cs="宋体"/>
          <w:color w:val="000"/>
          <w:sz w:val="28"/>
          <w:szCs w:val="28"/>
        </w:rPr>
        <w:t xml:space="preserve">张丽老师的课非常精致，无论各方面都值得我去学习。老师的导课非常新颖，大大激发了学生的探究兴趣。她的整节课都充分贯穿了科学学习要以探究为核心这一理念。在这节课中，我认为尤其值得我学习的地方在材料的准备和组织上，就像她说得那样她为学生提供了有结构的材料：观察材料——实验材料——拓展材料。</w:t>
      </w:r>
    </w:p>
    <w:p>
      <w:pPr>
        <w:ind w:left="0" w:right="0" w:firstLine="560"/>
        <w:spacing w:before="450" w:after="450" w:line="312" w:lineRule="auto"/>
      </w:pPr>
      <w:r>
        <w:rPr>
          <w:rFonts w:ascii="宋体" w:hAnsi="宋体" w:eastAsia="宋体" w:cs="宋体"/>
          <w:color w:val="000"/>
          <w:sz w:val="28"/>
          <w:szCs w:val="28"/>
        </w:rPr>
        <w:t xml:space="preserve">第三，科学学科与其他学科整合是科学教学的关键。</w:t>
      </w:r>
    </w:p>
    <w:p>
      <w:pPr>
        <w:ind w:left="0" w:right="0" w:firstLine="560"/>
        <w:spacing w:before="450" w:after="450" w:line="312" w:lineRule="auto"/>
      </w:pPr>
      <w:r>
        <w:rPr>
          <w:rFonts w:ascii="宋体" w:hAnsi="宋体" w:eastAsia="宋体" w:cs="宋体"/>
          <w:color w:val="000"/>
          <w:sz w:val="28"/>
          <w:szCs w:val="28"/>
        </w:rPr>
        <w:t xml:space="preserve">要想达到课标提出的教学目标，科学学科与其他学科必须整合，没有其他学科整合、其他学科的教学没有做到有机渗透，学生的科学素养就不能得到有效的提高。只有与其他学科整合，特别是与青少年科技活动整合使学生积极参与青少年科技各类活动才能更好的激发学生的学习兴趣，从而有效提高学生的科学素养。另外学校还可以积极开展科学课外实践活动，主要目的就是对学生进行科学实践能力的培养，同时增长学生的科学知识。我们学校两个科学老师开了两个第二课堂，科学实验课堂和探究试验课堂。对于提高学生的动手能力拓展学生的科学知识起到了非常重要的作用。</w:t>
      </w:r>
    </w:p>
    <w:p>
      <w:pPr>
        <w:ind w:left="0" w:right="0" w:firstLine="560"/>
        <w:spacing w:before="450" w:after="450" w:line="312" w:lineRule="auto"/>
      </w:pPr>
      <w:r>
        <w:rPr>
          <w:rFonts w:ascii="宋体" w:hAnsi="宋体" w:eastAsia="宋体" w:cs="宋体"/>
          <w:color w:val="000"/>
          <w:sz w:val="28"/>
          <w:szCs w:val="28"/>
        </w:rPr>
        <w:t xml:space="preserve">以上只是我个人的一点小小的见解，现在我对科学这门课已经产生了浓厚的兴趣，今后我会在科学学习的道路上继续学习，努力耕耘，在张丽老师和各位前辈的指导下不断进步。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2025-06-16T22:10:01+08:00</dcterms:created>
  <dcterms:modified xsi:type="dcterms:W3CDTF">2025-06-16T22:10:01+08:00</dcterms:modified>
</cp:coreProperties>
</file>

<file path=docProps/custom.xml><?xml version="1.0" encoding="utf-8"?>
<Properties xmlns="http://schemas.openxmlformats.org/officeDocument/2006/custom-properties" xmlns:vt="http://schemas.openxmlformats.org/officeDocument/2006/docPropsVTypes"/>
</file>