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最新综治办主任述职报告(通用14篇)</w:t>
      </w:r>
      <w:bookmarkEnd w:id="1"/>
    </w:p>
    <w:p>
      <w:pPr>
        <w:jc w:val="center"/>
        <w:spacing w:before="0" w:after="450"/>
      </w:pPr>
      <w:r>
        <w:rPr>
          <w:rFonts w:ascii="Arial" w:hAnsi="Arial" w:eastAsia="Arial" w:cs="Arial"/>
          <w:color w:val="999999"/>
          <w:sz w:val="20"/>
          <w:szCs w:val="20"/>
        </w:rPr>
        <w:t xml:space="preserve">来源：网络  作者：空山新雨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我给大家整理的报告范文，欢迎大家阅读分享借鉴，希望对大家能够有所帮助。综治办主任述职报告篇一作为综合治理的直接责任人，责无旁贷。本人把加强政策...</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综治办主任述职报告篇一</w:t>
      </w:r>
    </w:p>
    <w:p>
      <w:pPr>
        <w:ind w:left="0" w:right="0" w:firstLine="560"/>
        <w:spacing w:before="450" w:after="450" w:line="312" w:lineRule="auto"/>
      </w:pPr>
      <w:r>
        <w:rPr>
          <w:rFonts w:ascii="宋体" w:hAnsi="宋体" w:eastAsia="宋体" w:cs="宋体"/>
          <w:color w:val="000"/>
          <w:sz w:val="28"/>
          <w:szCs w:val="28"/>
        </w:rPr>
        <w:t xml:space="preserve">作为综合治理的直接责任人，责无旁贷。本人把加强政策理论知识和法律法规的学习放在首位，挤时间通过阅读党报党刊和有关法律法规书籍坚持自学，熟悉掌握党在农村的现行方针政策和法律法规知识，并坚持定期分析、研究全镇的治安形势，掌握第一手资料，做到对社会治安综合治理工作有的放矢。xxx镇作为古县城所在地，文化底蕴深厚，人们的思想较活跃，但也为综合治理工作提出了更高的要求，这就需要立足xxx的实际，勤于思考，善于研究。作为直接责任人，本人定期不定期地组织召开领导联席会，镇、村、社干部会议，专门安排和部署综治工作，认真分析不同时期影响社会稳定的各种因素，对症下药，进一步增强了做好综治工作的责任感。</w:t>
      </w:r>
    </w:p>
    <w:p>
      <w:pPr>
        <w:ind w:left="0" w:right="0" w:firstLine="560"/>
        <w:spacing w:before="450" w:after="450" w:line="312" w:lineRule="auto"/>
      </w:pPr>
      <w:r>
        <w:rPr>
          <w:rFonts w:ascii="宋体" w:hAnsi="宋体" w:eastAsia="宋体" w:cs="宋体"/>
          <w:color w:val="000"/>
          <w:sz w:val="28"/>
          <w:szCs w:val="28"/>
        </w:rPr>
        <w:t xml:space="preserve">今年以来，本人牢固树立\"发展是第一要务，维护稳定是第一责任\"的意识，不断增强镇村两级保一方平安的政治责任感和使命感。镇上及时调整了镇综治委、镇维护稳定领导小组、依法治镇领导小组，确定镇政府一名副职主抓综治工作，配齐综治工作人员2名，负责日常工作。督促各村也及时充实调整了村综治领导小组、治保、调解委员会、镇村警务区、治安巡逻队等机构，形成了\"五位一体\"村级综治组织。坚持定期召开会议，分析全镇治安形势，研究解决综治工作方面的有关具体问题，在全镇召开的各类会议上都将维护稳定作为主要内容，党政主要领导和分管领导进行安排部署，实行了包村领导干部周五矛盾纠纷排查工作例会制度。今年，共召开党委会议4次，镇领导联席会议4次，综治及维护稳定领导会议8次。村综治领导小组坚持每月召开1次会议，研究综治工作，做到了主动工作，增强了工作的主动性、针对性。按照\"谁主管，谁负责\"和\"属地管理\"的原则，明确镇村党政一把手为综治第一责任人。镇上与各村、各单位签定综治目标责任书和安全生产和防火责任书，派出所与各门点、重点单位签定治安责任书，确定科级领导干部包村，镇属站所挂靠13个村的综治工作和平安创建工作，在全镇形成了维护稳定，保持平安，人人有责的工作氛围。督促综治办人员坚持平时抽查、季度检查，发现问题及时解决，出现矛盾及时调处。同时，把综治目标责任书继续列入全镇各级干部的目标考核当中，加大考核力度，将村社干部报酬的15%纳入综治责任书，严格实行了\"一票否决\"，保证了综治工作有人抓，有人管。</w:t>
      </w:r>
    </w:p>
    <w:p>
      <w:pPr>
        <w:ind w:left="0" w:right="0" w:firstLine="560"/>
        <w:spacing w:before="450" w:after="450" w:line="312" w:lineRule="auto"/>
      </w:pPr>
      <w:r>
        <w:rPr>
          <w:rFonts w:ascii="宋体" w:hAnsi="宋体" w:eastAsia="宋体" w:cs="宋体"/>
          <w:color w:val="000"/>
          <w:sz w:val="28"/>
          <w:szCs w:val="28"/>
        </w:rPr>
        <w:t xml:space="preserve">始终把\"打击罪犯，震慑犯罪\"放在维护稳定的重要位置，以整治促稳定，以严打保平安。立足镇情，结合实际，采用灵活多样的方法，充分发挥政法机关主力军和基层群防群治组织的作用，加大了专项治理的力度。把严重危害人民群众生命财产安全的刑事犯罪、无理取闹、聚众上访、辱骂殴打镇村干部、妨碍公务的人和事作为今年全镇整治重点，加强协调配合，形成整体合力，加大打击力度和打击针对性，确保了全镇社会稳定。开展预防邪教专项教育治理活动，对全镇各类教徒情况进行了摸排清理，全镇共摸排道教徒17人，进一步明确了活动地点，使正常的\'宗教信仰权得到保障。对xx等非法传教坚持露头就打的高压态势。今年共接到群众举报5次，发现散发传单等行为2次5人，制止活动2次，批评教育群众13人次，使非法传教活动逐步减少。以防范为主，搞好禁毒工作。党政领导深入中小学上禁毒课，由政府分管综治的领导和各中小学法制副校长对13所中小学普遍进行了一次专门教育活动，深化了全镇禁毒宣传教育工作和\"无毒乡镇\"、\"无毒村\"的创建活动。</w:t>
      </w:r>
    </w:p>
    <w:p>
      <w:pPr>
        <w:ind w:left="0" w:right="0" w:firstLine="560"/>
        <w:spacing w:before="450" w:after="450" w:line="312" w:lineRule="auto"/>
      </w:pPr>
      <w:r>
        <w:rPr>
          <w:rFonts w:ascii="宋体" w:hAnsi="宋体" w:eastAsia="宋体" w:cs="宋体"/>
          <w:color w:val="000"/>
          <w:sz w:val="28"/>
          <w:szCs w:val="28"/>
        </w:rPr>
        <w:t xml:space="preserve">根据我镇\"四五\"普法年度计划，对全镇普法工作认真进行\"回头看\"，查缺补漏，进一步巩固和提高了普法工作的成效。针对青少年群体不同的生理、心理特点，利用直观图片宣传、主题班会、普法征文、校园之声、广播节目等多种形式，加大对青少年普法教育。在中学积极实践，开展了\"零发案行动方案\"，调动了各方面抓普法教育的积极性，形成了\"学校依法管理，老师依法施教，学生遵纪守法，社会关心学校\"的良好局面。在农村开展以《刑法》、《村民委员会组织法》、《土地管理法》、《森林法》、《人口与计划生育法》、新颁布的《宪法》、《婚姻法》等法律法规政策知识为重点的普法教育，不断提高村干部民主管理、民主决策、依法办事的自觉性，创造了懂法、知法、守法、用法的良好环境。以法律法规宣传日为契机，开展\"送法入村\"和\"法律赶集\"活动，充分发挥好镇党校、国防教育学校、村群团活动室、文化室、学校法制课等阵地作用，开好村级社员大会，社一月一次群众会，中小学法制教育课等。今年镇上组织进行大规模法制宣传4次，张贴标语2400张，出动宣传车4次，发放各类宣传资料10000余份，进行法律法规知识竞赛1次，举办综治、民调及普法骨干培训班4次，培训526人次。特别是今年\"二月二\"民俗文化节期间和县保持共产党员先进性教育活动服务三农启动仪式上，集中对群众进行了\"反对邪教，共驻安康\"和\"平安进村入户\"专题宣传活动，受到群众好评。加强组织领导，健全完善各项制度，落实\"四民主两公开\"要求，巩固\"民主法制示范村\"创建成果，建成县级示范村3个，镇级示范村8个。普法教育活动的深入开展，使群众的法律意识和依法办事能力明显增强，有效预防了各类违法案件的发生。</w:t>
      </w:r>
    </w:p>
    <w:p>
      <w:pPr>
        <w:ind w:left="0" w:right="0" w:firstLine="560"/>
        <w:spacing w:before="450" w:after="450" w:line="312" w:lineRule="auto"/>
      </w:pPr>
      <w:r>
        <w:rPr>
          <w:rFonts w:ascii="宋体" w:hAnsi="宋体" w:eastAsia="宋体" w:cs="宋体"/>
          <w:color w:val="000"/>
          <w:sz w:val="28"/>
          <w:szCs w:val="28"/>
        </w:rPr>
        <w:t xml:space="preserve">镇综治办把矛盾纠纷排查调处工作纳入全年综治工作的重点常抓不懈。在村社每月定期排查的基础上，由镇分管领导带队，抽调派出所、司法所工作人员每半月深入村社现场排查，调查走访群众，及时发现矛盾隐患和苗头性倾向，避免纠纷矛盾的恶化，使矛盾纠纷排查做到深、细、实，处理快、准、严。在继续坚持矛盾纠纷排查调处报告、通报、督察、督办等制度措施的同时，结合实际，制定下发了《xxx镇关于积极预防和妥善处理群体性的事件的安排意见》，规定凡所包村发生矛盾纠纷均由包村镇领导组织协调相关职能站所、村干部进行集体调处，充分调动了各级干部调处化解矛盾纠纷的主动性，有效遏制了人民转刑案件的发生。镇上全面公开办事程序、职责范围、收费标准，方便了群众办事，增强了透明度。各村也定期公开村务财务、粮补资金、\"两工\"使用、生育指标、婚姻登记等内容，实施\"阳光\"工程，消除了群众的疑虑。对群众的来信来访实行了\"首问接待、分级负责，归口办理\"制，推行了信访接待日制度，有效地防止了越级上访事件的发生。全镇共排查矛盾12次，排查各类矛盾23件，涉及人数47人。全镇无越级群体性的上访事件发生。</w:t>
      </w:r>
    </w:p>
    <w:p>
      <w:pPr>
        <w:ind w:left="0" w:right="0" w:firstLine="560"/>
        <w:spacing w:before="450" w:after="450" w:line="312" w:lineRule="auto"/>
      </w:pPr>
      <w:r>
        <w:rPr>
          <w:rFonts w:ascii="宋体" w:hAnsi="宋体" w:eastAsia="宋体" w:cs="宋体"/>
          <w:color w:val="000"/>
          <w:sz w:val="28"/>
          <w:szCs w:val="28"/>
        </w:rPr>
        <w:t xml:space="preserve">把\"打防控\"一体化建设工作作为社会治安综合治理的基础工作，高度重视，狠抓落实。进一步健全完善了中心警务室、治安巡逻小队、目标责任、驻村等六项制度，确保中心村警务室和村治安巡逻小队职责发挥。各村均完善了\"八册、六薄、两室一厅\"打防控一体化机构和卡册，购置了巡逻中队巡逻服装，防范器械，做到网络、机构、图板统一制作上墙，表、卡、册运转正常，治安防范措施到位。为使巡逻队充分发挥治安防范职能作用，镇上从抽调干部3人，充实到派出所，任治安联防员、巡逻专职队员，全面负责集镇和重点地段的治安巡逻和机关单位、集镇门点值班情况的检查督促，有力地维护了社会稳定。镇上在财力紧张的情况下，先后拿出经费1500元，解决了派出所经费不足的问题。</w:t>
      </w:r>
    </w:p>
    <w:p>
      <w:pPr>
        <w:ind w:left="0" w:right="0" w:firstLine="560"/>
        <w:spacing w:before="450" w:after="450" w:line="312" w:lineRule="auto"/>
      </w:pPr>
      <w:r>
        <w:rPr>
          <w:rFonts w:ascii="宋体" w:hAnsi="宋体" w:eastAsia="宋体" w:cs="宋体"/>
          <w:color w:val="000"/>
          <w:sz w:val="28"/>
          <w:szCs w:val="28"/>
        </w:rPr>
        <w:t xml:space="preserve">坚持把平安创建活动作为统揽综治工作的系统工程来抓。结合我镇实际，制定下发了《xxx镇建设\"平安xxx\"争创治安模范镇实施方案》，进一步明确了建设\"平安xxx\"的目标任务、制度体系和保障措施。精心安排部署，组织召开了镇村干部、机关单位负责人会议，认真进行了安排部署，细化了目标任务，明确了各村、各单位争创目标任务和职责。根据各村、各单位治安形势的实际，坚持整体规划，分步实施，全面开展\"零发案\"、\"零发案单位\"活动创建，提出具体创建年度目标计划，确保了争创活动的可操作性。</w:t>
      </w:r>
    </w:p>
    <w:p>
      <w:pPr>
        <w:ind w:left="0" w:right="0" w:firstLine="560"/>
        <w:spacing w:before="450" w:after="450" w:line="312" w:lineRule="auto"/>
      </w:pPr>
      <w:r>
        <w:rPr>
          <w:rFonts w:ascii="宋体" w:hAnsi="宋体" w:eastAsia="宋体" w:cs="宋体"/>
          <w:color w:val="000"/>
          <w:sz w:val="28"/>
          <w:szCs w:val="28"/>
        </w:rPr>
        <w:t xml:space="preserve">尽管综治工作方面做了一定的工作，取得了一定的成绩，但也还存在着一些薄弱环节和不足，突出表现在：一是治安形势依然严峻，群体性的事件苗头依然存在，赌博等社会丑恶现象还未完全杜绝；二是综治信息报道力度不够，总结典型少。对于这些不足，将在今后的工作中努力加以克服，尽最大努力做好本职工作，维护全镇的大局稳定，确保全镇社会各项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综治办主任述职报告篇二</w:t>
      </w:r>
    </w:p>
    <w:p>
      <w:pPr>
        <w:ind w:left="0" w:right="0" w:firstLine="560"/>
        <w:spacing w:before="450" w:after="450" w:line="312" w:lineRule="auto"/>
      </w:pPr>
      <w:r>
        <w:rPr>
          <w:rFonts w:ascii="宋体" w:hAnsi="宋体" w:eastAsia="宋体" w:cs="宋体"/>
          <w:color w:val="000"/>
          <w:sz w:val="28"/>
          <w:szCs w:val="28"/>
        </w:rPr>
        <w:t xml:space="preserve">20xx年即将过去，在市政法委、镇党委和市政府的正确领导下，在有关部门及同志们的帮助下，本人始终坚持把维护社会稳定、落实各项工作措施当作大事来抓，积极构建社会治安防控体系，并在学习中能学以致用;在工作中能有序、有力、有效的推进和开展;在遵守纪律中能严格要求自己。按照“加强领导，强化措施，狠抓关键，夯实基础，突出重点，整体推进”的工作思路开展工作，大力推进了系列平安建设，使全镇社会治安保持了稳定、详和的良好局面，较圆满地完成了以经济建设为中心的各项工作任务，为建设和谐xx创造了良好的社会环境。现将近一年来本人的工作、学习等情况报告如下：</w:t>
      </w:r>
    </w:p>
    <w:p>
      <w:pPr>
        <w:ind w:left="0" w:right="0" w:firstLine="560"/>
        <w:spacing w:before="450" w:after="450" w:line="312" w:lineRule="auto"/>
      </w:pPr>
      <w:r>
        <w:rPr>
          <w:rFonts w:ascii="宋体" w:hAnsi="宋体" w:eastAsia="宋体" w:cs="宋体"/>
          <w:color w:val="000"/>
          <w:sz w:val="28"/>
          <w:szCs w:val="28"/>
        </w:rPr>
        <w:t xml:space="preserve">今年来，为了进一步提高本人的思想政治素质，能够按照市政法委和镇党委关于深入学习知识、和科学发展观的指示精神，能以学习贯彻“三个代表”重要思想、十七大和十七届六中全会精神为重点，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党中央保持一致，在学习后能联系自己的思想实际写好心得体会，参加了党委民主生活会，并深入思考，增强学习意识，端正学习态度，明确学习重点。在注重学习理论的基础上，能注重学习本职业务知识，今年曾×次分别参加了市政法委、xx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一是圆满完成了省检查组对我镇平安创建工作任务。经过我们的共同努力，经常州市综治委验收检查合格。二是结合我镇综合治理和平安建设工作实际，加强了治安防控体系，实行了社会治安综合治理目标管理责任制。三是连续召开了综治办、派出所、司法所、信访办、调处中心、劳服所等成员单位和部门会议×次，特别是关于校园周边安全会议×次，落实了村警务室，建立了村综治办，做到了驻村民警、治安人员、调处人员、联防人员等一体化管理，全镇技防村达×%。四是完成了劳动争议协调工作，全年共调处劳资纠纷×起，接待群众来访×多次，较好地协调职工与企业的关系，真正做到让企业满意、让职工满意。五是结合我镇实际情况，建立了领导干部“三排查”工作挂钩制度，对排查出的问题和人员实行现场办公、预定办理和跟踪督办。六是按照“镇不漏企、村居不漏组户”的要求开展排查，辖区内共排查重点人员×名，重点上访户×名，调处中心共协调调处×件，全镇共排查出精神病患者×名，重点患者×名，做到了基本情况明、基本数据准、基本信息清。七是按照“常抓不懈，务求实效”的要求，坚持普法与依法相结合，学法与用法相结合，以增强群众的法制观念为先导，以提高群众的法律意识为重点。突出重点，依法治理。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综治办主任述职报告篇三</w:t>
      </w:r>
    </w:p>
    <w:p>
      <w:pPr>
        <w:ind w:left="0" w:right="0" w:firstLine="560"/>
        <w:spacing w:before="450" w:after="450" w:line="312" w:lineRule="auto"/>
      </w:pPr>
      <w:r>
        <w:rPr>
          <w:rFonts w:ascii="宋体" w:hAnsi="宋体" w:eastAsia="宋体" w:cs="宋体"/>
          <w:color w:val="000"/>
          <w:sz w:val="28"/>
          <w:szCs w:val="28"/>
        </w:rPr>
        <w:t xml:space="preserve">经组织安排，本人于20xx年4月份调到xx镇任综治办专职主任一职，按党委政府分工，本人协助常务副镇长分管财税工作，联系圭田村，并负责综治维稳工作。</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一年来，在党委、政府的正确领导下，在领导精心指导及分管办公室同志们的共同努力下，本人较圆满地完成了党委政府交付的各项工作任务，现将一年来的学习工作情况、廉洁自律方面如实向组织作简要汇报。</w:t>
      </w:r>
    </w:p>
    <w:p>
      <w:pPr>
        <w:ind w:left="0" w:right="0" w:firstLine="560"/>
        <w:spacing w:before="450" w:after="450" w:line="312" w:lineRule="auto"/>
      </w:pPr>
      <w:r>
        <w:rPr>
          <w:rFonts w:ascii="宋体" w:hAnsi="宋体" w:eastAsia="宋体" w:cs="宋体"/>
          <w:color w:val="000"/>
          <w:sz w:val="28"/>
          <w:szCs w:val="28"/>
        </w:rPr>
        <w:t xml:space="preserve">本人坚持政治理论学习，努力提高思想政治素质和执行政策水平。认真学习党的十x大会议精神，学习税法知识，行政管理知识以及党的路线、方针、政策和国家法律法规，不断加强自身的党性修养，不断提高自己的政策理论和工作水平。坚持严格要求自己，倡正气，禁邪气，时刻做到自重、自省、自警、自励。思想上不断完善，在政治上不断求强，在工作上不断求精，使自身综合素质不断提高，更好地开展具体工作。</w:t>
      </w:r>
    </w:p>
    <w:p>
      <w:pPr>
        <w:ind w:left="0" w:right="0" w:firstLine="560"/>
        <w:spacing w:before="450" w:after="450" w:line="312" w:lineRule="auto"/>
      </w:pPr>
      <w:r>
        <w:rPr>
          <w:rFonts w:ascii="宋体" w:hAnsi="宋体" w:eastAsia="宋体" w:cs="宋体"/>
          <w:color w:val="000"/>
          <w:sz w:val="28"/>
          <w:szCs w:val="28"/>
        </w:rPr>
        <w:t xml:space="preserve">到xx镇工作以来，本人及时转变岗位角色，把一腔热血倾注到工作上，清正廉洁，服从大局，团结同志，认真负责，积极进取。</w:t>
      </w:r>
    </w:p>
    <w:p>
      <w:pPr>
        <w:ind w:left="0" w:right="0" w:firstLine="560"/>
        <w:spacing w:before="450" w:after="450" w:line="312" w:lineRule="auto"/>
      </w:pPr>
      <w:r>
        <w:rPr>
          <w:rFonts w:ascii="宋体" w:hAnsi="宋体" w:eastAsia="宋体" w:cs="宋体"/>
          <w:color w:val="000"/>
          <w:sz w:val="28"/>
          <w:szCs w:val="28"/>
        </w:rPr>
        <w:t xml:space="preserve">1、综治工作。</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上级部门的精心指导下，坚持“打防结合，预防为主”的方针，以构建和谐社会为总目标，以建设“和谐平安xx”为主线，不断加强基层基础建设，创新开展“三调联动”矛盾纠纷调处机制，深入推进“和谐快车进万家”活动和“十无”和谐平安村创建活动，建立健全组织网络，构筑齐抓共管机制，投入400多万元新建“xx镇xx群众工作服务综合楼”，投入60多万元建立了18个村级工作室，全面开展矛盾纠纷的排查调处，坚持严打斗争和重点整治，落实“帮教”措施，突出矛盾纠纷隐患大排查，确保了全镇的社会政治稳定和治安秩序平稳。今年以来，排查矛盾纠纷77起，化解了76起，成功率95%以上，其中三调联动6起。</w:t>
      </w:r>
    </w:p>
    <w:p>
      <w:pPr>
        <w:ind w:left="0" w:right="0" w:firstLine="560"/>
        <w:spacing w:before="450" w:after="450" w:line="312" w:lineRule="auto"/>
      </w:pPr>
      <w:r>
        <w:rPr>
          <w:rFonts w:ascii="宋体" w:hAnsi="宋体" w:eastAsia="宋体" w:cs="宋体"/>
          <w:color w:val="000"/>
          <w:sz w:val="28"/>
          <w:szCs w:val="28"/>
        </w:rPr>
        <w:t xml:space="preserve">2、协税工作。</w:t>
      </w:r>
    </w:p>
    <w:p>
      <w:pPr>
        <w:ind w:left="0" w:right="0" w:firstLine="560"/>
        <w:spacing w:before="450" w:after="450" w:line="312" w:lineRule="auto"/>
      </w:pPr>
      <w:r>
        <w:rPr>
          <w:rFonts w:ascii="宋体" w:hAnsi="宋体" w:eastAsia="宋体" w:cs="宋体"/>
          <w:color w:val="000"/>
          <w:sz w:val="28"/>
          <w:szCs w:val="28"/>
        </w:rPr>
        <w:t xml:space="preserve">由于今年经济状况不景气，税征工作压力较大，但面对严峻的形势和艰巨的任务，本人毫不气馁，在领导的精心指导下，与协税队的同志们上下一心，全力以赴，迎难而上，坚决做到税务征收不遗不漏，圆满地完成了国地两税工作任务，全年财政总收入突破1亿元，完成10068万元，同比增长12.44%。</w:t>
      </w:r>
    </w:p>
    <w:p>
      <w:pPr>
        <w:ind w:left="0" w:right="0" w:firstLine="560"/>
        <w:spacing w:before="450" w:after="450" w:line="312" w:lineRule="auto"/>
      </w:pPr>
      <w:r>
        <w:rPr>
          <w:rFonts w:ascii="宋体" w:hAnsi="宋体" w:eastAsia="宋体" w:cs="宋体"/>
          <w:color w:val="000"/>
          <w:sz w:val="28"/>
          <w:szCs w:val="28"/>
        </w:rPr>
        <w:t xml:space="preserve">3、其它中心工作和村委会工作，按照党委政府的分工安排，本人联系圭田村委会，主要是服务、指导该村委会的日常工作，随时与村干部取得联系，保证上情下达、下情上报，并经常深入村社，了解村情民意，及时掌握动态，做好社会稳定发展工作。</w:t>
      </w:r>
    </w:p>
    <w:p>
      <w:pPr>
        <w:ind w:left="0" w:right="0" w:firstLine="560"/>
        <w:spacing w:before="450" w:after="450" w:line="312" w:lineRule="auto"/>
      </w:pPr>
      <w:r>
        <w:rPr>
          <w:rFonts w:ascii="宋体" w:hAnsi="宋体" w:eastAsia="宋体" w:cs="宋体"/>
          <w:color w:val="000"/>
          <w:sz w:val="28"/>
          <w:szCs w:val="28"/>
        </w:rPr>
        <w:t xml:space="preserve">本人坚持廉洁从政，自觉接受群众监督。切实履行好自己的工作职责，把讲政治顾大局守纪律始终贯穿于自己工作的始终，自觉维护集体领导、集体利益和集体荣誉，做到宽容待人、宽厚用人、公正办事、公平处事。</w:t>
      </w:r>
    </w:p>
    <w:p>
      <w:pPr>
        <w:ind w:left="0" w:right="0" w:firstLine="560"/>
        <w:spacing w:before="450" w:after="450" w:line="312" w:lineRule="auto"/>
      </w:pPr>
      <w:r>
        <w:rPr>
          <w:rFonts w:ascii="宋体" w:hAnsi="宋体" w:eastAsia="宋体" w:cs="宋体"/>
          <w:color w:val="000"/>
          <w:sz w:val="28"/>
          <w:szCs w:val="28"/>
        </w:rPr>
        <w:t xml:space="preserve">敢于讲真话讲实话，敢于负责任；遇到问题时放低姿态，主动沟通，注重通过做好思想政治工作来化解矛盾、消除误会；坚定信念，树立大局意识，增强对腐朽思想的免疫力，廉洁奉公，在协税工作中抵制诱惑，不贪不沾，洁身自好。</w:t>
      </w:r>
    </w:p>
    <w:p>
      <w:pPr>
        <w:ind w:left="0" w:right="0" w:firstLine="560"/>
        <w:spacing w:before="450" w:after="450" w:line="312" w:lineRule="auto"/>
      </w:pPr>
      <w:r>
        <w:rPr>
          <w:rFonts w:ascii="宋体" w:hAnsi="宋体" w:eastAsia="宋体" w:cs="宋体"/>
          <w:color w:val="000"/>
          <w:sz w:val="28"/>
          <w:szCs w:val="28"/>
        </w:rPr>
        <w:t xml:space="preserve">始终牢记党的宗旨，遵守党的纪律，切实做到廉洁奉公。在工作和生活中，认真学习领导干部廉洁自律有关文件和反腐倡廉书刊，依法办事，清正廉洁，公道正派，不徇私情，不谋私利。</w:t>
      </w:r>
    </w:p>
    <w:p>
      <w:pPr>
        <w:ind w:left="0" w:right="0" w:firstLine="560"/>
        <w:spacing w:before="450" w:after="450" w:line="312" w:lineRule="auto"/>
      </w:pPr>
      <w:r>
        <w:rPr>
          <w:rFonts w:ascii="宋体" w:hAnsi="宋体" w:eastAsia="宋体" w:cs="宋体"/>
          <w:color w:val="000"/>
          <w:sz w:val="28"/>
          <w:szCs w:val="28"/>
        </w:rPr>
        <w:t xml:space="preserve">一年来，本人在各方面虽然取得一定成绩，但也存在很多不足。</w:t>
      </w:r>
    </w:p>
    <w:p>
      <w:pPr>
        <w:ind w:left="0" w:right="0" w:firstLine="560"/>
        <w:spacing w:before="450" w:after="450" w:line="312" w:lineRule="auto"/>
      </w:pPr>
      <w:r>
        <w:rPr>
          <w:rFonts w:ascii="宋体" w:hAnsi="宋体" w:eastAsia="宋体" w:cs="宋体"/>
          <w:color w:val="000"/>
          <w:sz w:val="28"/>
          <w:szCs w:val="28"/>
        </w:rPr>
        <w:t xml:space="preserve">今后一定保持积极向上的精神状态，进一步增强宗旨意识和工作责任心，不断改进工作方式方法，切实提高工作水平，严于律己，拼搏奉献，发扬“认真负责、扎实苦干、干就干好”的优良作用，俯下身子，埋头实干，树好形象，切实维护党委政府权威和班子团结，更好地为xx经济发展服务。</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综治办主任述职报告篇四</w:t>
      </w:r>
    </w:p>
    <w:p>
      <w:pPr>
        <w:ind w:left="0" w:right="0" w:firstLine="560"/>
        <w:spacing w:before="450" w:after="450" w:line="312" w:lineRule="auto"/>
      </w:pPr>
      <w:r>
        <w:rPr>
          <w:rFonts w:ascii="宋体" w:hAnsi="宋体" w:eastAsia="宋体" w:cs="宋体"/>
          <w:color w:val="000"/>
          <w:sz w:val="28"/>
          <w:szCs w:val="28"/>
        </w:rPr>
        <w:t xml:space="preserve">经组织安排，本人于20xx年4月份调到南坑镇任综治办专职副主任一职，按党委政府分工，本人协助常务副镇长分管财税工作，联系圭田村，并负责综治维稳工作。一年来，在党委、政府的正确领导下，在领导精心指导及分管办公室同志们的共同努力下，本人较圆满地完成了党委政府交付的各项工作任务，现将一年来的学习工作情况、廉洁自律方面如实向组织作简要汇报。</w:t>
      </w:r>
    </w:p>
    <w:p>
      <w:pPr>
        <w:ind w:left="0" w:right="0" w:firstLine="560"/>
        <w:spacing w:before="450" w:after="450" w:line="312" w:lineRule="auto"/>
      </w:pPr>
      <w:r>
        <w:rPr>
          <w:rFonts w:ascii="宋体" w:hAnsi="宋体" w:eastAsia="宋体" w:cs="宋体"/>
          <w:color w:val="000"/>
          <w:sz w:val="28"/>
          <w:szCs w:val="28"/>
        </w:rPr>
        <w:t xml:space="preserve">本人坚持政治理论学习，努力提高思想政治素质和执行政策水平。认真学习党的xx大会议精神，学习税法知识，行政管理知识以及党的路线、方针、政策和国家法律法规，不断加强自身的党性修养，不断提高自己的政策理论和工作水平。坚持严格要求自己，倡正气，禁邪气，时刻做到自重、自省、自警、自励。思想上不断完善，在政治上不断求强，在工作上不断求精，使自身综合素质不断提高，更好地开展具体工作。</w:t>
      </w:r>
    </w:p>
    <w:p>
      <w:pPr>
        <w:ind w:left="0" w:right="0" w:firstLine="560"/>
        <w:spacing w:before="450" w:after="450" w:line="312" w:lineRule="auto"/>
      </w:pPr>
      <w:r>
        <w:rPr>
          <w:rFonts w:ascii="宋体" w:hAnsi="宋体" w:eastAsia="宋体" w:cs="宋体"/>
          <w:color w:val="000"/>
          <w:sz w:val="28"/>
          <w:szCs w:val="28"/>
        </w:rPr>
        <w:t xml:space="preserve">到南坑镇工作以来，本人及时转变岗位角色，把一腔热血倾注到工作上，清正廉洁，服从大局，团结同志，认真负责，积极进取。</w:t>
      </w:r>
    </w:p>
    <w:p>
      <w:pPr>
        <w:ind w:left="0" w:right="0" w:firstLine="560"/>
        <w:spacing w:before="450" w:after="450" w:line="312" w:lineRule="auto"/>
      </w:pPr>
      <w:r>
        <w:rPr>
          <w:rFonts w:ascii="宋体" w:hAnsi="宋体" w:eastAsia="宋体" w:cs="宋体"/>
          <w:color w:val="000"/>
          <w:sz w:val="28"/>
          <w:szCs w:val="28"/>
        </w:rPr>
        <w:t xml:space="preserve">1、综治工作。今年以来，在镇党委、政府的正确领导下，在上级部门的精心指导下，坚持“打防结合，预防为主”的方针，以构建和谐社会为总目标，以建设“和谐平安南坑”为主线，不断加强基层基础建设，创新开展“三调联动”矛盾纠纷调处机制，深入推进“和谐快车进万家”活动和“十无”和谐平安村创建活动，建立健全组织网络，构筑齐抓共管机制，投入400多万元新建“南坑镇杨斌圣群众工作服务综合楼”，投入60多万元建立了18个村级工作室，全面开展矛盾纠纷的排查调处，坚持严打斗争和重点整治，落实“帮教”措施，突出矛盾纠纷隐患大排查，确保了全镇的社会政治稳定和治安秩序平稳。今年以来，排查矛盾纠纷77起，化解了76起，成功率95%以上，其中三调联动6起。</w:t>
      </w:r>
    </w:p>
    <w:p>
      <w:pPr>
        <w:ind w:left="0" w:right="0" w:firstLine="560"/>
        <w:spacing w:before="450" w:after="450" w:line="312" w:lineRule="auto"/>
      </w:pPr>
      <w:r>
        <w:rPr>
          <w:rFonts w:ascii="宋体" w:hAnsi="宋体" w:eastAsia="宋体" w:cs="宋体"/>
          <w:color w:val="000"/>
          <w:sz w:val="28"/>
          <w:szCs w:val="28"/>
        </w:rPr>
        <w:t xml:space="preserve">2、协税工作。由于今年经济状况不景气，税征工作压力较大，但面对严峻的形势和艰巨的任务，本人毫不气馁，在领导的精心指导下，与协税队的同志们上下一心，全力以赴，迎难而上，坚决做到税务征收不遗不漏，圆满地完成了国地两税工作任务，全年财政总收入突破1亿元，完成10068万元，同比增长12.44%。</w:t>
      </w:r>
    </w:p>
    <w:p>
      <w:pPr>
        <w:ind w:left="0" w:right="0" w:firstLine="560"/>
        <w:spacing w:before="450" w:after="450" w:line="312" w:lineRule="auto"/>
      </w:pPr>
      <w:r>
        <w:rPr>
          <w:rFonts w:ascii="宋体" w:hAnsi="宋体" w:eastAsia="宋体" w:cs="宋体"/>
          <w:color w:val="000"/>
          <w:sz w:val="28"/>
          <w:szCs w:val="28"/>
        </w:rPr>
        <w:t xml:space="preserve">3、其它中心工作和村委会工作，按照党委政府的分工安排，本人联系圭田村委会，主要是服务、指导该村委会的日常工作，随时与村干部取得联系，保证上情下达、下情上报，并经常深入村社，了解村情民意，及时掌握动态，做好社会稳定发展工作。</w:t>
      </w:r>
    </w:p>
    <w:p>
      <w:pPr>
        <w:ind w:left="0" w:right="0" w:firstLine="560"/>
        <w:spacing w:before="450" w:after="450" w:line="312" w:lineRule="auto"/>
      </w:pPr>
      <w:r>
        <w:rPr>
          <w:rFonts w:ascii="宋体" w:hAnsi="宋体" w:eastAsia="宋体" w:cs="宋体"/>
          <w:color w:val="000"/>
          <w:sz w:val="28"/>
          <w:szCs w:val="28"/>
        </w:rPr>
        <w:t xml:space="preserve">本人坚持廉洁从政，自觉接受群众监督。切实履行好自己的工作职责，把讲政治顾大局守纪律始终贯穿于自己工作的始终，自觉维护集体领导、集体利益和集体荣誉，做到宽容待人、宽厚用人、公正办事、公平处事;敢于讲真话讲实话，敢于负责任;遇到问题时放低姿态，主动沟通，注重通过做好思想政治工作来化解矛盾、消除误会;坚定信念，树立大局意识，增强对腐朽思想的免疫力，廉洁奉公，在协税工作中抵制诱惑，不贪不沾，洁身自好。始终牢记党的宗旨，遵守党的纪律，切实做到廉洁奉公。在工作和生活中，认真学习领导干部廉洁自律有关文件和反腐倡廉书刊，依法办事，清正廉洁，公道正派，不徇私情，不谋私利。</w:t>
      </w:r>
    </w:p>
    <w:p>
      <w:pPr>
        <w:ind w:left="0" w:right="0" w:firstLine="560"/>
        <w:spacing w:before="450" w:after="450" w:line="312" w:lineRule="auto"/>
      </w:pPr>
      <w:r>
        <w:rPr>
          <w:rFonts w:ascii="宋体" w:hAnsi="宋体" w:eastAsia="宋体" w:cs="宋体"/>
          <w:color w:val="000"/>
          <w:sz w:val="28"/>
          <w:szCs w:val="28"/>
        </w:rPr>
        <w:t xml:space="preserve">一年来，本人在各方面虽然取得一定成绩，但也存在很多不足。今后一定保持积极向上的精神状态，进一步增强宗旨意识和工作责任心，不断改进工作方式方法，切实提高工作水平，严于律己，拼搏奉献，发扬“认真负责、扎实苦干、干就干好”的优良作用，俯下身子，埋头实干，树好形象，切实维护党委政府权威和班子团结，更好地为南坑经济发展服务。</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综治办主任述职报告篇五</w:t>
      </w:r>
    </w:p>
    <w:p>
      <w:pPr>
        <w:ind w:left="0" w:right="0" w:firstLine="560"/>
        <w:spacing w:before="450" w:after="450" w:line="312" w:lineRule="auto"/>
      </w:pPr>
      <w:r>
        <w:rPr>
          <w:rFonts w:ascii="宋体" w:hAnsi="宋体" w:eastAsia="宋体" w:cs="宋体"/>
          <w:color w:val="000"/>
          <w:sz w:val="28"/>
          <w:szCs w:val="28"/>
        </w:rPr>
        <w:t xml:space="preserve">一年来，我在县委、乡党委和乡政府的正确领导下，在广大党员干部群众的大力支持下，全面贯彻落实科学发展观，着眼大局，真抓实干，务求实效，创造性地开展工作，圆满地完成了全年所承担的各项工作任务。现将本人思想政治情况、履行工作岗位职责情况和遵守廉洁自律规定情况简要汇报如下：</w:t>
      </w:r>
    </w:p>
    <w:p>
      <w:pPr>
        <w:ind w:left="0" w:right="0" w:firstLine="560"/>
        <w:spacing w:before="450" w:after="450" w:line="312" w:lineRule="auto"/>
      </w:pPr>
      <w:r>
        <w:rPr>
          <w:rFonts w:ascii="宋体" w:hAnsi="宋体" w:eastAsia="宋体" w:cs="宋体"/>
          <w:color w:val="000"/>
          <w:sz w:val="28"/>
          <w:szCs w:val="28"/>
        </w:rPr>
        <w:t xml:space="preserve">一年来，我始终把学习作为一项重要而紧迫的任务摆在突出位置，不管工作有多忙，都丝毫不放松学习，不断提高自身修养和素质。特别是开展创先争优活动以来，写下了1万多字的学习笔记，通过学习较好地理解掌握了理论的实质精髓，使自己在思想上、政治上、行动上时刻与县委保持高度一致，政治鉴别力和洞察力不断增强，切实提高了落实科学发展观、促进社会和谐的能力，为今后工作打下了良好的基础。</w:t>
      </w:r>
    </w:p>
    <w:p>
      <w:pPr>
        <w:ind w:left="0" w:right="0" w:firstLine="560"/>
        <w:spacing w:before="450" w:after="450" w:line="312" w:lineRule="auto"/>
      </w:pPr>
      <w:r>
        <w:rPr>
          <w:rFonts w:ascii="宋体" w:hAnsi="宋体" w:eastAsia="宋体" w:cs="宋体"/>
          <w:color w:val="000"/>
          <w:sz w:val="28"/>
          <w:szCs w:val="28"/>
        </w:rPr>
        <w:t xml:space="preserve">在盖家庄乡任职，我具体主管综治工作，分管农业、水利、扶贫、治汾等工作。在综治工作方面：坚持每月召开一次综治工作例会，分析当前治安形势，排查矛盾纠纷隐患，统计综治工作情况，做到有问题早发现、早处理、早上报;实现了全年未发生造成不良影响的事件、未发生重特大安全事故、未发生重大刑事案件、未发生越级上访现象，为全乡的经济发展创造了良好的环境。在农业工作方面，一是积极发展种植、养殖业。在种植传统农作物之外，种植中药材、油料等经济作物。</w:t>
      </w:r>
    </w:p>
    <w:p>
      <w:pPr>
        <w:ind w:left="0" w:right="0" w:firstLine="560"/>
        <w:spacing w:before="450" w:after="450" w:line="312" w:lineRule="auto"/>
      </w:pPr>
      <w:r>
        <w:rPr>
          <w:rFonts w:ascii="宋体" w:hAnsi="宋体" w:eastAsia="宋体" w:cs="宋体"/>
          <w:color w:val="000"/>
          <w:sz w:val="28"/>
          <w:szCs w:val="28"/>
        </w:rPr>
        <w:t xml:space="preserve">逐步培养种植大户和殖大户，带动农民增收。鼓励农民组建农民专业合作社，提高抵御市场风险的能力;二是坚持执行政策不走样，摸清底数，造册登记，严格兑现粮食直补款。20xx年粮食直补款已全部兑现。三是坚持农业增效，农民增收目标，拓宽农民增收渠道。今年我乡粮食种植面积7100亩，在南峪、周家窑种植脱毒马铃薯600亩。粮食总产量达到191万斤，粮食喜获丰收;大力发展畜牧业，全乡共有养殖户465户，其中新增养殖45户，养牛370头，养羊463头;积极开展劳动技能培训，先后开展培训5次，培训人员400人次，转移农村富余劳动力300人，拓宽了农民就业渠道。</w:t>
      </w:r>
    </w:p>
    <w:p>
      <w:pPr>
        <w:ind w:left="0" w:right="0" w:firstLine="560"/>
        <w:spacing w:before="450" w:after="450" w:line="312" w:lineRule="auto"/>
      </w:pPr>
      <w:r>
        <w:rPr>
          <w:rFonts w:ascii="宋体" w:hAnsi="宋体" w:eastAsia="宋体" w:cs="宋体"/>
          <w:color w:val="000"/>
          <w:sz w:val="28"/>
          <w:szCs w:val="28"/>
        </w:rPr>
        <w:t xml:space="preserve">在水利工作方面，组织相关人员完成了全乡的水资源调查模底工作，做到了上报数据的详实可靠;年初就对防汛工作做了安排，成立了防汛工作领导小组，调整充实防汛指挥部成员，完善了防汛工作预案，制定了工作措施，进一步全面落实以主要领导为核心的防汛责任制，做到思想到位，措施落实，并完善村级防洪预案，责任落实到人，确保了安全度汛。投资20万元，完善了仙沟村整体扶贫移民搬迁工作，水电暖全部配套，村民已喜迁新居。</w:t>
      </w:r>
    </w:p>
    <w:p>
      <w:pPr>
        <w:ind w:left="0" w:right="0" w:firstLine="560"/>
        <w:spacing w:before="450" w:after="450" w:line="312" w:lineRule="auto"/>
      </w:pPr>
      <w:r>
        <w:rPr>
          <w:rFonts w:ascii="宋体" w:hAnsi="宋体" w:eastAsia="宋体" w:cs="宋体"/>
          <w:color w:val="000"/>
          <w:sz w:val="28"/>
          <w:szCs w:val="28"/>
        </w:rPr>
        <w:t xml:space="preserve">我多次深入所包的择石村和孔家峪村，解民意，摸实情，圆满完成了生态建设、计划生育、护林防火等项工作。特别是在村“两委”换届工作中，多次深入村子指导换届选举工作，确保了换届工作的顺利完成。</w:t>
      </w:r>
    </w:p>
    <w:p>
      <w:pPr>
        <w:ind w:left="0" w:right="0" w:firstLine="560"/>
        <w:spacing w:before="450" w:after="450" w:line="312" w:lineRule="auto"/>
      </w:pPr>
      <w:r>
        <w:rPr>
          <w:rFonts w:ascii="宋体" w:hAnsi="宋体" w:eastAsia="宋体" w:cs="宋体"/>
          <w:color w:val="000"/>
          <w:sz w:val="28"/>
          <w:szCs w:val="28"/>
        </w:rPr>
        <w:t xml:space="preserve">一年来，我认真落实党风廉政建设有关规定，处处以身作则，时刻做到“自重、自警、自省、自励”，自觉接受来自方方面面的监督，自觉地抵制各种腐朽思想和不良风气的影响。通过自主学习，参加各项培训和警示教育等，进一步认识到反腐败斗争的重要性与艰巨性，在工作中始终坚持以身作则，严以律己，从未有过违反规定的行为;在生活上，我勤俭节约，艰苦奋斗，从来不行奢侈之事，从来不搞违规行为，严格按国家有关规定执行，对党风廉政建设责任制的落实起到很好的促进作用。</w:t>
      </w:r>
    </w:p>
    <w:p>
      <w:pPr>
        <w:ind w:left="0" w:right="0" w:firstLine="560"/>
        <w:spacing w:before="450" w:after="450" w:line="312" w:lineRule="auto"/>
      </w:pPr>
      <w:r>
        <w:rPr>
          <w:rFonts w:ascii="宋体" w:hAnsi="宋体" w:eastAsia="宋体" w:cs="宋体"/>
          <w:color w:val="000"/>
          <w:sz w:val="28"/>
          <w:szCs w:val="28"/>
        </w:rPr>
        <w:t xml:space="preserve">总之，一年来我虽做了一定的工作，取得了些成绩，但深深的感到离上级的要求还有一定差距，一是理论学习的还不够深刻和系统，二是基层工作经验还比较缺乏。在今后工作中，我将按照县委“转型跨越，对标一流”的总体要求，在乡党委、乡政府的正确领导下，大胆实践，勇于创新，虚心学习，为我乡走上生态良好、经济发展、文明富裕之路而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综治办主任述职报告篇六</w:t>
      </w:r>
    </w:p>
    <w:p>
      <w:pPr>
        <w:ind w:left="0" w:right="0" w:firstLine="560"/>
        <w:spacing w:before="450" w:after="450" w:line="312" w:lineRule="auto"/>
      </w:pPr>
      <w:r>
        <w:rPr>
          <w:rFonts w:ascii="宋体" w:hAnsi="宋体" w:eastAsia="宋体" w:cs="宋体"/>
          <w:color w:val="000"/>
          <w:sz w:val="28"/>
          <w:szCs w:val="28"/>
        </w:rPr>
        <w:t xml:space="preserve">在镇党委、政府的正确领导下，我坚持党的十x届x中全会精神为指针，以科学发展观为统领，按照镇党委、政府的社会治安综合治理工作会议的要求，大力推进我村社会治安综合治理工作，确保了我镇社会治安综合治理工作的有序开展。</w:t>
      </w:r>
    </w:p>
    <w:p>
      <w:pPr>
        <w:ind w:left="0" w:right="0" w:firstLine="560"/>
        <w:spacing w:before="450" w:after="450" w:line="312" w:lineRule="auto"/>
      </w:pPr>
      <w:r>
        <w:rPr>
          <w:rFonts w:ascii="宋体" w:hAnsi="宋体" w:eastAsia="宋体" w:cs="宋体"/>
          <w:color w:val="000"/>
          <w:sz w:val="28"/>
          <w:szCs w:val="28"/>
        </w:rPr>
        <w:t xml:space="preserve">现将一年来我在社会治安综合治理中所做的工作作如下述职。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w:t>
      </w:r>
    </w:p>
    <w:p>
      <w:pPr>
        <w:ind w:left="0" w:right="0" w:firstLine="560"/>
        <w:spacing w:before="450" w:after="450" w:line="312" w:lineRule="auto"/>
      </w:pPr>
      <w:r>
        <w:rPr>
          <w:rFonts w:ascii="宋体" w:hAnsi="宋体" w:eastAsia="宋体" w:cs="宋体"/>
          <w:color w:val="000"/>
          <w:sz w:val="28"/>
          <w:szCs w:val="28"/>
        </w:rPr>
        <w:t xml:space="preserve">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w:t>
      </w:r>
    </w:p>
    <w:p>
      <w:pPr>
        <w:ind w:left="0" w:right="0" w:firstLine="560"/>
        <w:spacing w:before="450" w:after="450" w:line="312" w:lineRule="auto"/>
      </w:pPr>
      <w:r>
        <w:rPr>
          <w:rFonts w:ascii="宋体" w:hAnsi="宋体" w:eastAsia="宋体" w:cs="宋体"/>
          <w:color w:val="000"/>
          <w:sz w:val="28"/>
          <w:szCs w:val="28"/>
        </w:rPr>
        <w:t xml:space="preserve">对社会上的不稳定因素，及时与领导报告，抓早、抓孝抓苗头，就地及时化解，做到小事不出村，大事不出乡，调处纠纷不过夜，解决问题不留后遗症，把问题解决在基层，消化在萌芽状态，防止引发件，用自己的行动为**的稳定出力。</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我能按照县委、县政府及镇党委、政府的要求积极参与普法宣传，提高法制知识，有效地维护了社会稳定。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镇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综治办主任述职报告篇七</w:t>
      </w:r>
    </w:p>
    <w:p>
      <w:pPr>
        <w:ind w:left="0" w:right="0" w:firstLine="560"/>
        <w:spacing w:before="450" w:after="450" w:line="312" w:lineRule="auto"/>
      </w:pPr>
      <w:r>
        <w:rPr>
          <w:rFonts w:ascii="宋体" w:hAnsi="宋体" w:eastAsia="宋体" w:cs="宋体"/>
          <w:color w:val="000"/>
          <w:sz w:val="28"/>
          <w:szCs w:val="28"/>
        </w:rPr>
        <w:t xml:space="preserve">17年，在上级综治委的正确领导下，在学院领导的指导下，各部门积极配合、通力协助、以高度的政治责任和“安全第一”的原则，做到了“三个统一”即统一领导、统一认识、统一行动，取得了一定的成绩。全院广大师生的安全意识明显增强，安全防范能力不断提高;到目前为至无违法犯罪、无学生意外事故及火灾案件等治安案件发生。本人始终坚持把维护社会稳定、落实各项工作措施当作大事来抓，积极构建社会治安防控体系，并在学习中能学以致用;在工作中能有序、有力、有效的推进和开展;在遵守纪律中能严格要求自己。按照“加强领导，强化措施，狠抓关键，夯实基础，突出重点，整体推进”的工作思路开展工作，大力推进了系列平安建设，使全院社会治安保持了稳定、详和的良好局面，较圆满地完成了各项工作任务，为建设和谐平安校园创造了良好的社会环境。现将近一年来本人的工作、学习等情况报告如下：</w:t>
      </w:r>
    </w:p>
    <w:p>
      <w:pPr>
        <w:ind w:left="0" w:right="0" w:firstLine="560"/>
        <w:spacing w:before="450" w:after="450" w:line="312" w:lineRule="auto"/>
      </w:pPr>
      <w:r>
        <w:rPr>
          <w:rFonts w:ascii="宋体" w:hAnsi="宋体" w:eastAsia="宋体" w:cs="宋体"/>
          <w:color w:val="000"/>
          <w:sz w:val="28"/>
          <w:szCs w:val="28"/>
        </w:rPr>
        <w:t xml:space="preserve">一年来，为了进一步提高本人的思想政治素质，能够按照上级综治委关于深入学习邓小平理论、“三个代表”和科学发展观的指示精神，能以学习贯彻“三个代表”重要思想、xx大和xx届*中全会精神为重点，牢固树立全心全意为师生服务的观念，能够在全面正确领会和掌握理论体系和精神实质上下功夫，能够把学到的理论知识通过学习并能及时运用到各项工作中去，牢固树立了服务的意识，端正了服务态度，提高了服务水平，增强了为师生服务的责任感。</w:t>
      </w:r>
    </w:p>
    <w:p>
      <w:pPr>
        <w:ind w:left="0" w:right="0" w:firstLine="560"/>
        <w:spacing w:before="450" w:after="450" w:line="312" w:lineRule="auto"/>
      </w:pPr>
      <w:r>
        <w:rPr>
          <w:rFonts w:ascii="宋体" w:hAnsi="宋体" w:eastAsia="宋体" w:cs="宋体"/>
          <w:color w:val="000"/>
          <w:sz w:val="28"/>
          <w:szCs w:val="28"/>
        </w:rPr>
        <w:t xml:space="preserve">我既能完成好上级综治委交给的工作任务，又能较圆满地完成学院领导交给的一切工作任务。主要完成了以下工作任务：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市检查考评组对学院平安创建工作任务，也积极组织成功配合学院综治委在我们校区举办的全院综治领导干部培训班任务，通过我们的共同努力，经共青城市、总院综治委综治目标考评验收检查合格，再次被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二是结合学院综合治理和平安建设工作实际，加强了治安防控体系，实行了社会治安综合治理目标管理责任制。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三是结合学院实际情况，建立了“三排查”工作制度，对排查出的问题和人员实行现场办公、预定办理和跟踪督办。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四是按照“常抓不懈，务求实效”的要求，坚持普法与依法相结合，学法与用法相结合，以增强师生的法制观念为先导，以提高师生的法律意识为重点。突出重点，依法治理。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五是结合学院实际，着力培育法制宣传教育工作的亮点品牌，形成一批具有学院特色和时代性的法制宣传文化阵地，进一步加强法制宣传的操作性和实效性。成功完成了省、市、总院“xx”普法考核验收及“xx”普法启动实施宣传工作，受到了上级的表扬。</w:t>
      </w:r>
    </w:p>
    <w:p>
      <w:pPr>
        <w:ind w:left="0" w:right="0" w:firstLine="560"/>
        <w:spacing w:before="450" w:after="450" w:line="312" w:lineRule="auto"/>
      </w:pPr>
      <w:r>
        <w:rPr>
          <w:rFonts w:ascii="宋体" w:hAnsi="宋体" w:eastAsia="宋体" w:cs="宋体"/>
          <w:color w:val="000"/>
          <w:sz w:val="28"/>
          <w:szCs w:val="28"/>
        </w:rPr>
        <w:t xml:space="preserve">六是完成了个人的招生任务。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学院的各项制度和规定，不该讲的话坚决不讲，不该做的事坚决不做，不参与任何的邪教及其他组织，能讲纪律，能自觉地抵制各种歪风邪气，对倾向性的问题能积极采取措施或向上级领导汇报，政治立场坚定，旗帜鲜明地拥护党的方针和政策。能够尊重各级领导，团结同志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综治办主任述职报告篇八</w:t>
      </w:r>
    </w:p>
    <w:p>
      <w:pPr>
        <w:ind w:left="0" w:right="0" w:firstLine="560"/>
        <w:spacing w:before="450" w:after="450" w:line="312" w:lineRule="auto"/>
      </w:pPr>
      <w:r>
        <w:rPr>
          <w:rFonts w:ascii="宋体" w:hAnsi="宋体" w:eastAsia="宋体" w:cs="宋体"/>
          <w:color w:val="000"/>
          <w:sz w:val="28"/>
          <w:szCs w:val="28"/>
        </w:rPr>
        <w:t xml:space="preserve">本人现任**区综治办副主任。作为**区社会治安综合治理与平安建设工作的具体执行者，能够紧紧围绕全区创建大局，突出重点，创新方法，狠抓落实，做好政法委领导的参谋与助手。2025年,**区综治和平安创建工作被省委、省政府表彰为先进集体，个人被省委、省政府记二等功，网格化社会管理创新项目入围“全国十大社会管理创新项目”。</w:t>
      </w:r>
    </w:p>
    <w:p>
      <w:pPr>
        <w:ind w:left="0" w:right="0" w:firstLine="560"/>
        <w:spacing w:before="450" w:after="450" w:line="312" w:lineRule="auto"/>
      </w:pPr>
      <w:r>
        <w:rPr>
          <w:rFonts w:ascii="宋体" w:hAnsi="宋体" w:eastAsia="宋体" w:cs="宋体"/>
          <w:color w:val="000"/>
          <w:sz w:val="28"/>
          <w:szCs w:val="28"/>
        </w:rPr>
        <w:t xml:space="preserve">一、强化理论学习，做到学以致用。</w:t>
      </w:r>
    </w:p>
    <w:p>
      <w:pPr>
        <w:ind w:left="0" w:right="0" w:firstLine="560"/>
        <w:spacing w:before="450" w:after="450" w:line="312" w:lineRule="auto"/>
      </w:pPr>
      <w:r>
        <w:rPr>
          <w:rFonts w:ascii="宋体" w:hAnsi="宋体" w:eastAsia="宋体" w:cs="宋体"/>
          <w:color w:val="000"/>
          <w:sz w:val="28"/>
          <w:szCs w:val="28"/>
        </w:rPr>
        <w:t xml:space="preserve">能够坚持加强政治理论与业务知识学习，认真践行党的十七大会议精神和“三个代表”重要思想，贯彻执行党的路线方针政策以及区委、区政府重大决策部署。树立正确的科学发展观和政绩观。积极参加政治理论学习，认真撰写读书笔记。深入基层、联系群众，大力弘扬理论联系实际的作风，用先进的思想武装自己，提高自己。不断加强业务学习，认真学习研究省、市《综治与平安建设奖惩办法与考评标准》、《社会治安防范策略与实践》、《平安江苏创建大事汇编》等知识，坚持不懈的注重自身的政治学习、法律知识学习和岗位业务学习，用先进的知识充实自己，武装自己，指导自己的工作不断取得进步。撰写的加强流动人口服务管理、平安法治指导员制度建设、构建城市社区网格化社会管理体系等多篇调研文章，被省市级政法简报和报刊采用。在工作中能够带动周围同事一起学习，在所在部门形成浓厚的学习氛围。并做到学以致用，将平常所学知识与实际工作相结合，扎实开展平安创建工作，落实综治各项措施。</w:t>
      </w:r>
    </w:p>
    <w:p>
      <w:pPr>
        <w:ind w:left="0" w:right="0" w:firstLine="560"/>
        <w:spacing w:before="450" w:after="450" w:line="312" w:lineRule="auto"/>
      </w:pPr>
      <w:r>
        <w:rPr>
          <w:rFonts w:ascii="宋体" w:hAnsi="宋体" w:eastAsia="宋体" w:cs="宋体"/>
          <w:color w:val="000"/>
          <w:sz w:val="28"/>
          <w:szCs w:val="28"/>
        </w:rPr>
        <w:t xml:space="preserve">二、狠抓创建实效，规范工作流程。</w:t>
      </w:r>
    </w:p>
    <w:p>
      <w:pPr>
        <w:ind w:left="0" w:right="0" w:firstLine="560"/>
        <w:spacing w:before="450" w:after="450" w:line="312" w:lineRule="auto"/>
      </w:pPr>
      <w:r>
        <w:rPr>
          <w:rFonts w:ascii="宋体" w:hAnsi="宋体" w:eastAsia="宋体" w:cs="宋体"/>
          <w:color w:val="000"/>
          <w:sz w:val="28"/>
          <w:szCs w:val="28"/>
        </w:rPr>
        <w:t xml:space="preserve">随着经济社会发展日渐迅速，上级部门和区委领导对综治与平安创建工作的要求也越来越高、越来越严。在实际工作中，能够针对区情实际，围绕省、市综治与平安建设考评办法，统筹安排各项工作，强抓重推综治各项工作。综治与平安创建涉及街道、社区（村）、学校、公安派出所、新老小区、企业、辖区单位等400多个单位和部门，工作头绪多、任务中、要求高、压力大。在不断充实、完善、规范区平安与综治台帐资料的同时，修订了8大类89项平安建设创建目录和考评标准。定期深入街道、综治成员单位、社区(村)、辖区单位、学校等单位（部门）指导督促平安创建工作的开展。在工作过程中，坚持实事求是，采取有力措施，狠抓市、区政法大事、要事落实，确保工作取得实效。不断创新思路，扎实开展社会管理创新、系列平安创建工作，健全综治各项工作制度和运行机制。</w:t>
      </w:r>
    </w:p>
    <w:p>
      <w:pPr>
        <w:ind w:left="0" w:right="0" w:firstLine="560"/>
        <w:spacing w:before="450" w:after="450" w:line="312" w:lineRule="auto"/>
      </w:pPr>
      <w:r>
        <w:rPr>
          <w:rFonts w:ascii="宋体" w:hAnsi="宋体" w:eastAsia="宋体" w:cs="宋体"/>
          <w:color w:val="000"/>
          <w:sz w:val="28"/>
          <w:szCs w:val="28"/>
        </w:rPr>
        <w:t xml:space="preserve">三、突出机制创新，提升管理水平。</w:t>
      </w:r>
    </w:p>
    <w:p>
      <w:pPr>
        <w:ind w:left="0" w:right="0" w:firstLine="560"/>
        <w:spacing w:before="450" w:after="450" w:line="312" w:lineRule="auto"/>
      </w:pPr>
      <w:r>
        <w:rPr>
          <w:rFonts w:ascii="宋体" w:hAnsi="宋体" w:eastAsia="宋体" w:cs="宋体"/>
          <w:color w:val="000"/>
          <w:sz w:val="28"/>
          <w:szCs w:val="28"/>
        </w:rPr>
        <w:t xml:space="preserve">我区被确定为省级社会管理综合试点单位以来,围绕“基础网格化、管理信息化、服务组团化”总体要求，在全区38个社区中15个社区进行先行试点,按照300-500户的标准划分了75个网格,公选了140多名专职社会管理协管员,配备了75名网格组长,建立了一支近700人的志愿者队伍,与浙大合作开发了实用便捷的服务平台。试点工作开展以来，流动人口、出租房屋新增信息登记率分别较去年同期增长20和26个百分点，排查调处各类矛盾纠纷64件,排查整治重点地区5个，破获治安、刑事案件6起,重点人员全部落实管控措施和责任人。试点工作取得了初步成效，经验做法得到市有关领导的充分肯定，被省级政法专刊刊登推广。</w:t>
      </w:r>
    </w:p>
    <w:p>
      <w:pPr>
        <w:ind w:left="0" w:right="0" w:firstLine="560"/>
        <w:spacing w:before="450" w:after="450" w:line="312" w:lineRule="auto"/>
      </w:pPr>
      <w:r>
        <w:rPr>
          <w:rFonts w:ascii="宋体" w:hAnsi="宋体" w:eastAsia="宋体" w:cs="宋体"/>
          <w:color w:val="000"/>
          <w:sz w:val="28"/>
          <w:szCs w:val="28"/>
        </w:rPr>
        <w:t xml:space="preserve">四、注重作风建设，树立全局观念。</w:t>
      </w:r>
    </w:p>
    <w:p>
      <w:pPr>
        <w:ind w:left="0" w:right="0" w:firstLine="560"/>
        <w:spacing w:before="450" w:after="450" w:line="312" w:lineRule="auto"/>
      </w:pPr>
      <w:r>
        <w:rPr>
          <w:rFonts w:ascii="宋体" w:hAnsi="宋体" w:eastAsia="宋体" w:cs="宋体"/>
          <w:color w:val="000"/>
          <w:sz w:val="28"/>
          <w:szCs w:val="28"/>
        </w:rPr>
        <w:t xml:space="preserve">3/4纳入长效工作，融入百姓生活。切实提高人民对平安创建的知晓率、参与率，增强社会治安安全感。</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综治办主任述职报告篇九</w:t>
      </w:r>
    </w:p>
    <w:p>
      <w:pPr>
        <w:ind w:left="0" w:right="0" w:firstLine="560"/>
        <w:spacing w:before="450" w:after="450" w:line="312" w:lineRule="auto"/>
      </w:pPr>
      <w:r>
        <w:rPr>
          <w:rFonts w:ascii="宋体" w:hAnsi="宋体" w:eastAsia="宋体" w:cs="宋体"/>
          <w:color w:val="000"/>
          <w:sz w:val="28"/>
          <w:szCs w:val="28"/>
        </w:rPr>
        <w:t xml:space="preserve">大家好!下面我将2025年的工作、学习等情况向大家简要汇报，恳请大家多提宝贵意见。</w:t>
      </w:r>
    </w:p>
    <w:p>
      <w:pPr>
        <w:ind w:left="0" w:right="0" w:firstLine="560"/>
        <w:spacing w:before="450" w:after="450" w:line="312" w:lineRule="auto"/>
      </w:pPr>
      <w:r>
        <w:rPr>
          <w:rFonts w:ascii="宋体" w:hAnsi="宋体" w:eastAsia="宋体" w:cs="宋体"/>
          <w:color w:val="000"/>
          <w:sz w:val="28"/>
          <w:szCs w:val="28"/>
        </w:rPr>
        <w:t xml:space="preserve">一年来，在乡党委政府的正确指导下，在同志们的大力支持下，我本着“稳定高于一切”的中心思想，以创建“和谐平安社区”为目标，强化措施，狠抓落实，努力履行工作职责，化解矛盾纠纷，维护辖区的社会稳定，认真完成各项工作任务。</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政策性强，新形势下做好社会治安综合治理工作需要把学习放在首要位置，如果没有较高的政治素质和业务技能，是很难完成这项工作的。通过学习认清了当前的社会治安综合治理形势，学到了好经验好做法，为进一步做好综治工作奠定了基础。</w:t>
      </w:r>
    </w:p>
    <w:p>
      <w:pPr>
        <w:ind w:left="0" w:right="0" w:firstLine="560"/>
        <w:spacing w:before="450" w:after="450" w:line="312" w:lineRule="auto"/>
      </w:pPr>
      <w:r>
        <w:rPr>
          <w:rFonts w:ascii="宋体" w:hAnsi="宋体" w:eastAsia="宋体" w:cs="宋体"/>
          <w:color w:val="000"/>
          <w:sz w:val="28"/>
          <w:szCs w:val="28"/>
        </w:rPr>
        <w:t xml:space="preserve">1、乡党委高度重视综治维稳工作中心建设，进一步整合综治基层维护稳定工作的资源和力量，增配微机、办公桌椅等配套设施，实现了高标准的综治维稳工作中心。中心按照“统一受理、集中梳理、归口管理、依法办理、限期处理”的原则，实行采用矛盾联调、治安联防、突出问题联治、等工作机制。加强矛盾的排查，有效及时的化解各种社会矛盾。综治维稳工作中心的建立既有效整合了力量，又切实增强了维稳合力，筑牢了党委政府稳定的防火墙。</w:t>
      </w:r>
    </w:p>
    <w:p>
      <w:pPr>
        <w:ind w:left="0" w:right="0" w:firstLine="560"/>
        <w:spacing w:before="450" w:after="450" w:line="312" w:lineRule="auto"/>
      </w:pPr>
      <w:r>
        <w:rPr>
          <w:rFonts w:ascii="宋体" w:hAnsi="宋体" w:eastAsia="宋体" w:cs="宋体"/>
          <w:color w:val="000"/>
          <w:sz w:val="28"/>
          <w:szCs w:val="28"/>
        </w:rPr>
        <w:t xml:space="preserve">2、建立健全社区综治办、调解、普法、帮教、等综治组织，同时，加大了综治宣传力度，营造了浓厚的舆论氛围。将新区综治规范化建设提高到一个新的水平。</w:t>
      </w:r>
    </w:p>
    <w:p>
      <w:pPr>
        <w:ind w:left="0" w:right="0" w:firstLine="560"/>
        <w:spacing w:before="450" w:after="450" w:line="312" w:lineRule="auto"/>
      </w:pPr>
      <w:r>
        <w:rPr>
          <w:rFonts w:ascii="宋体" w:hAnsi="宋体" w:eastAsia="宋体" w:cs="宋体"/>
          <w:color w:val="000"/>
          <w:sz w:val="28"/>
          <w:szCs w:val="28"/>
        </w:rPr>
        <w:t xml:space="preserve">1、排查整治，彻底消除各类安全隐患;。</w:t>
      </w:r>
    </w:p>
    <w:p>
      <w:pPr>
        <w:ind w:left="0" w:right="0" w:firstLine="560"/>
        <w:spacing w:before="450" w:after="450" w:line="312" w:lineRule="auto"/>
      </w:pPr>
      <w:r>
        <w:rPr>
          <w:rFonts w:ascii="宋体" w:hAnsi="宋体" w:eastAsia="宋体" w:cs="宋体"/>
          <w:color w:val="000"/>
          <w:sz w:val="28"/>
          <w:szCs w:val="28"/>
        </w:rPr>
        <w:t xml:space="preserve">2、打防结合，全面落实各项安全保卫措施;。</w:t>
      </w:r>
    </w:p>
    <w:p>
      <w:pPr>
        <w:ind w:left="0" w:right="0" w:firstLine="560"/>
        <w:spacing w:before="450" w:after="450" w:line="312" w:lineRule="auto"/>
      </w:pPr>
      <w:r>
        <w:rPr>
          <w:rFonts w:ascii="宋体" w:hAnsi="宋体" w:eastAsia="宋体" w:cs="宋体"/>
          <w:color w:val="000"/>
          <w:sz w:val="28"/>
          <w:szCs w:val="28"/>
        </w:rPr>
        <w:t xml:space="preserve">3、加强督导检查。</w:t>
      </w:r>
    </w:p>
    <w:p>
      <w:pPr>
        <w:ind w:left="0" w:right="0" w:firstLine="560"/>
        <w:spacing w:before="450" w:after="450" w:line="312" w:lineRule="auto"/>
      </w:pPr>
      <w:r>
        <w:rPr>
          <w:rFonts w:ascii="宋体" w:hAnsi="宋体" w:eastAsia="宋体" w:cs="宋体"/>
          <w:color w:val="000"/>
          <w:sz w:val="28"/>
          <w:szCs w:val="28"/>
        </w:rPr>
        <w:t xml:space="preserve">今年，在乡党委的带领下，在同事们的共同努力下，我们的工作一步一个脚印，扎实开展了一系列平安建设活动，取得了较好的成绩。</w:t>
      </w:r>
    </w:p>
    <w:p>
      <w:pPr>
        <w:ind w:left="0" w:right="0" w:firstLine="560"/>
        <w:spacing w:before="450" w:after="450" w:line="312" w:lineRule="auto"/>
      </w:pPr>
      <w:r>
        <w:rPr>
          <w:rFonts w:ascii="宋体" w:hAnsi="宋体" w:eastAsia="宋体" w:cs="宋体"/>
          <w:color w:val="000"/>
          <w:sz w:val="28"/>
          <w:szCs w:val="28"/>
        </w:rPr>
        <w:t xml:space="preserve">一年来，我和同事们始终保持高昂的工作热情和务实苦干的工作作风，为了完成任务经常加班加点。就我个人而言在综治办养成了一个习惯，经常感觉：工作干不完，心不静，工作干不好，不踏实。在具体工作中，及时与分管领导沟通交流，及时了解当前上级平安建设的侧重点是什么。俗话说也就是要跟得上节奏，跟得上整体工作。在今后的工作中，我将会一如既往地保持高昂的工作作风和扎实苦干的工作精神，在领导和同志们的关心支持下，将份内工作做实做好，力争在下年度取得更加优异的成绩，为推进新区经济快速发展做出更大的贡献。</w:t>
      </w:r>
    </w:p>
    <w:p>
      <w:pPr>
        <w:ind w:left="0" w:right="0" w:firstLine="560"/>
        <w:spacing w:before="450" w:after="450" w:line="312" w:lineRule="auto"/>
      </w:pPr>
      <w:r>
        <w:rPr>
          <w:rFonts w:ascii="宋体" w:hAnsi="宋体" w:eastAsia="宋体" w:cs="宋体"/>
          <w:color w:val="000"/>
          <w:sz w:val="28"/>
          <w:szCs w:val="28"/>
        </w:rPr>
        <w:t xml:space="preserve">以上是我的述职报告，总结工作还有不足的地方，请各位领导批评指正，谢谢大家。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xx年，我办在街道党委、办事处领导下，认真贯彻落实省、市、区政法工作会议精神，大力开展综治维稳和平安创建活动，不断增强社会治安防控能力，加强矛盾纠纷排查调处工作，全力维护社会政治稳定，为我街道经济稳步发展创造了良好的社会环境。现将20xx年度开展综治工作述职如下：</w:t>
      </w:r>
    </w:p>
    <w:p>
      <w:pPr>
        <w:ind w:left="0" w:right="0" w:firstLine="560"/>
        <w:spacing w:before="450" w:after="450" w:line="312" w:lineRule="auto"/>
      </w:pPr>
      <w:r>
        <w:rPr>
          <w:rFonts w:ascii="宋体" w:hAnsi="宋体" w:eastAsia="宋体" w:cs="宋体"/>
          <w:color w:val="000"/>
          <w:sz w:val="28"/>
          <w:szCs w:val="28"/>
        </w:rPr>
        <w:t xml:space="preserve">我办以加强社会治安综合治理，确保全街道社会政治大局稳定为目标，以创建“平安社区”活动为载体，实施了“组织、制度、责任制、落实、督查、典型示范”六个保障机制，对涉及社会稳定的重大信访矛盾及时召开专题会议，安排专人，限期解决，并将处办情况作为年终目标考核的重要内容。*月份在全街道综治工作会议上，总结回顾了**年工作情况，认真布置了**年工作任务。</w:t>
      </w:r>
    </w:p>
    <w:p>
      <w:pPr>
        <w:ind w:left="0" w:right="0" w:firstLine="560"/>
        <w:spacing w:before="450" w:after="450" w:line="312" w:lineRule="auto"/>
      </w:pPr>
      <w:r>
        <w:rPr>
          <w:rFonts w:ascii="宋体" w:hAnsi="宋体" w:eastAsia="宋体" w:cs="宋体"/>
          <w:color w:val="000"/>
          <w:sz w:val="28"/>
          <w:szCs w:val="28"/>
        </w:rPr>
        <w:t xml:space="preserve">为进一步做好外来务工人员管理工作，各个社区和薛家营村成立了外来人口管理委员会，初步探索和尝试了外来人口管理办法。为了落实企业综治工作属地管理要求和进一步提升企业内保工作成效，街道综治办经过认真调研，找准了工作切入点，使企业内保工作与综治工作得到了较好结合，融为一体。今年为了进一步调动群防群治队伍工作积极性，街道采取了多项措施，奖惩共管效果良好。</w:t>
      </w:r>
    </w:p>
    <w:p>
      <w:pPr>
        <w:ind w:left="0" w:right="0" w:firstLine="560"/>
        <w:spacing w:before="450" w:after="450" w:line="312" w:lineRule="auto"/>
      </w:pPr>
      <w:r>
        <w:rPr>
          <w:rFonts w:ascii="宋体" w:hAnsi="宋体" w:eastAsia="宋体" w:cs="宋体"/>
          <w:color w:val="000"/>
          <w:sz w:val="28"/>
          <w:szCs w:val="28"/>
        </w:rPr>
        <w:t xml:space="preserve">一是矛盾排查调处报告制度。综治办每月召开综治工作例会，特别是针对全街道社会稳定情况和开展矛盾纠纷排查工作进行总结布置，并及时向区综治委上报全街道矛盾纠纷排查调处工作情况。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五是信访矛盾形势分析评估制度。坚持每月特别是在重大节日、重大活动前对全街道信访矛盾形势进行分析评估，对可能发生的群体上访苗头提前介入，安排人力，努力将矛盾纠纷化解在萌芽状态。</w:t>
      </w:r>
    </w:p>
    <w:p>
      <w:pPr>
        <w:ind w:left="0" w:right="0" w:firstLine="560"/>
        <w:spacing w:before="450" w:after="450" w:line="312" w:lineRule="auto"/>
      </w:pPr>
      <w:r>
        <w:rPr>
          <w:rFonts w:ascii="宋体" w:hAnsi="宋体" w:eastAsia="宋体" w:cs="宋体"/>
          <w:color w:val="000"/>
          <w:sz w:val="28"/>
          <w:szCs w:val="28"/>
        </w:rPr>
        <w:t xml:space="preserve">据统计，**年，全街道排查解决矛盾纠纷17起，其中排查解决疑难纠纷8起，群体性纠纷3起，涉及人数100余人。指导各村、社区化解矛盾纠纷17起。接待群众来信来访63起，处理信访17件。为全街道社会稳定，群众安居乐业，有力地促进了我街道经济社会的和谐稳步发展。</w:t>
      </w:r>
    </w:p>
    <w:p>
      <w:pPr>
        <w:ind w:left="0" w:right="0" w:firstLine="560"/>
        <w:spacing w:before="450" w:after="450" w:line="312" w:lineRule="auto"/>
      </w:pPr>
      <w:r>
        <w:rPr>
          <w:rFonts w:ascii="宋体" w:hAnsi="宋体" w:eastAsia="宋体" w:cs="宋体"/>
          <w:color w:val="000"/>
          <w:sz w:val="28"/>
          <w:szCs w:val="28"/>
        </w:rPr>
        <w:t xml:space="preserve">由于领土争端去年以来我国和日本的外交关系持续紧张，去年在我国出现了全国范围的游行示威活动，游行过程中由于人员成分杂乱很多地方出现了打砸抢事件，“9.18”敏感日期的临近，发生特殊情况的可能性增加。为此，我单位立即成立排查游行示威工作小组，并形成长效机制，每天派出两个小组分上、下午对我辖区范围进行轮换制排查，确保我辖区范围内出现情况立即上报。在这段敏感的时期我单位辖区范围内未出现一起恶劣的游行示威情况，确保了我辖区的安全稳定。</w:t>
      </w:r>
    </w:p>
    <w:p>
      <w:pPr>
        <w:ind w:left="0" w:right="0" w:firstLine="560"/>
        <w:spacing w:before="450" w:after="450" w:line="312" w:lineRule="auto"/>
      </w:pPr>
      <w:r>
        <w:rPr>
          <w:rFonts w:ascii="宋体" w:hAnsi="宋体" w:eastAsia="宋体" w:cs="宋体"/>
          <w:color w:val="000"/>
          <w:sz w:val="28"/>
          <w:szCs w:val="28"/>
        </w:rPr>
        <w:t xml:space="preserve">我街道办事处维稳工作的重点在社区，办事处按照市、区两级领导指示精神，在第一时间召开全体会，将排查矛盾纠纷工作作为重中之重，要求各社区做到零遗漏、零盲区。要求各社区充分发挥群防群治网络优势，组织社区各类群防群治力量对辖区内所有社区、机关、院校、企事业单位、工地、医院、市场等重点部位，城乡结合部、城中村等重点区域、涉危涉爆企业等重点安保目标、重要设施，组织开展全方位、拉网式排查，真正把问题底数摸清、找准，严格落实统计报告制度，对排查出的各类问题都要登记在案，建立排查台帐。</w:t>
      </w:r>
    </w:p>
    <w:p>
      <w:pPr>
        <w:ind w:left="0" w:right="0" w:firstLine="560"/>
        <w:spacing w:before="450" w:after="450" w:line="312" w:lineRule="auto"/>
      </w:pPr>
      <w:r>
        <w:rPr>
          <w:rFonts w:ascii="宋体" w:hAnsi="宋体" w:eastAsia="宋体" w:cs="宋体"/>
          <w:color w:val="000"/>
          <w:sz w:val="28"/>
          <w:szCs w:val="28"/>
        </w:rPr>
        <w:t xml:space="preserve">各社区党支部书记为具体责任人，包片领导为主要责任人。各社区对出现的稳定问题，认真做好稳控工作，对重点人员在此重点时期进行了入户谈话、经常性活动的调查，对要有偏激行动的个别人实行24小由班子成员带队“四包一”小组进行死看死守，确保不发生进京赴省的信访行为，并及时向主管领导汇报。我街道办事处针对“xx功”张贴海报、发放光碟和各种反宣品形成了清理长效机制。把辖区范围内的每条街道、每栋楼房全部分包到人，每天我单位出动数十人次对辖区进行排查清理，取得了可喜的成绩。</w:t>
      </w:r>
    </w:p>
    <w:p>
      <w:pPr>
        <w:ind w:left="0" w:right="0" w:firstLine="560"/>
        <w:spacing w:before="450" w:after="450" w:line="312" w:lineRule="auto"/>
      </w:pPr>
      <w:r>
        <w:rPr>
          <w:rFonts w:ascii="宋体" w:hAnsi="宋体" w:eastAsia="宋体" w:cs="宋体"/>
          <w:color w:val="000"/>
          <w:sz w:val="28"/>
          <w:szCs w:val="28"/>
        </w:rPr>
        <w:t xml:space="preserve">针对我辖区范围内易燃易爆危险品的管理工作，我街道维稳办联合安监办对我辖区范围内的重点企业、门店进行了一次集中排查，并与相关负责人签订了“安全生产责任书”，并时时和负责人保持联络通畅，确保安全问题及时处理。</w:t>
      </w:r>
    </w:p>
    <w:p>
      <w:pPr>
        <w:ind w:left="0" w:right="0" w:firstLine="560"/>
        <w:spacing w:before="450" w:after="450" w:line="312" w:lineRule="auto"/>
      </w:pPr>
      <w:r>
        <w:rPr>
          <w:rFonts w:ascii="宋体" w:hAnsi="宋体" w:eastAsia="宋体" w:cs="宋体"/>
          <w:color w:val="000"/>
          <w:sz w:val="28"/>
          <w:szCs w:val="28"/>
        </w:rPr>
        <w:t xml:space="preserve">近年“全国两会”和“十九大”等重要会议在北京召开，为保证我街道办事处在发生重大维稳信访事件时能够及时、高效、有序地开展工作，提高信访反应能力和处理突发事件的水平，结合实际，街道党委成立维稳工作领导小组，负责督促维稳工作、责任追究制的贯彻执行和监督检查，同时成立维稳工作办公室及时发现问题，提出改进建议，更好的做好稳控工作。</w:t>
      </w:r>
    </w:p>
    <w:p>
      <w:pPr>
        <w:ind w:left="0" w:right="0" w:firstLine="560"/>
        <w:spacing w:before="450" w:after="450" w:line="312" w:lineRule="auto"/>
      </w:pPr>
      <w:r>
        <w:rPr>
          <w:rFonts w:ascii="宋体" w:hAnsi="宋体" w:eastAsia="宋体" w:cs="宋体"/>
          <w:color w:val="000"/>
          <w:sz w:val="28"/>
          <w:szCs w:val="28"/>
        </w:rPr>
        <w:t xml:space="preserve">在会议期间，严格实行维稳工作领导责任追究制，按照“属地管理、分级负责，谁主管、谁负责”的原则，坚持实事求是，明确责任，将信访工作落到实处。各社区热情接待群众来访，倾听群众意见、建议和要求，接受人民群众的监督。遵守职业道德，实事求是，秉公办事，切实维护信访人的合法权益，为人民群众排忧解难、化解矛盾，做到件件有落实、事事有结果。在街道党委和办事处的领导下，我综治办的维稳信访工作取得了很大的成绩，有力的保证了各项会议的顺利召开。</w:t>
      </w:r>
    </w:p>
    <w:p>
      <w:pPr>
        <w:ind w:left="0" w:right="0" w:firstLine="560"/>
        <w:spacing w:before="450" w:after="450" w:line="312" w:lineRule="auto"/>
      </w:pPr>
      <w:r>
        <w:rPr>
          <w:rFonts w:ascii="宋体" w:hAnsi="宋体" w:eastAsia="宋体" w:cs="宋体"/>
          <w:color w:val="000"/>
          <w:sz w:val="28"/>
          <w:szCs w:val="28"/>
        </w:rPr>
        <w:t xml:space="preserve">今年，对机关干部、中小学生、外来务工人员、社区居民、企业主等五个层面进行了普法教育，受教育人一万以上。全街道共举办各类法制宣传，发放各类宣传资料20xx余份，张贴各类横幅标语18条，举办普法宣传展览1次，党员干部接受培训500余人次，在校学生参加普法教育培训1000余人次，大大增强了党员干部和广大群众的法律意识，为推进平安建设营造了良好的法治环境。同时紧紧围绕“两会”、“综治宣传月”、“6、26国际禁毒传日”等重要时机，开展送法进社区、进学校及广场文化活动，加强对青少年、进城务工人员、社区居民等重点对象法律宣传教育，提高法律意识和法律素质。落实刑满释放人员帮教措施；落实了社区矫正人员工作机制，规范了工作要求。落实和签订了帮教、社区矫正人员劳动基地和安置基地协议。去年归正人员重新犯罪和青少年犯罪率均为零。</w:t>
      </w:r>
    </w:p>
    <w:p>
      <w:pPr>
        <w:ind w:left="0" w:right="0" w:firstLine="560"/>
        <w:spacing w:before="450" w:after="450" w:line="312" w:lineRule="auto"/>
      </w:pPr>
      <w:r>
        <w:rPr>
          <w:rFonts w:ascii="宋体" w:hAnsi="宋体" w:eastAsia="宋体" w:cs="宋体"/>
          <w:color w:val="000"/>
          <w:sz w:val="28"/>
          <w:szCs w:val="28"/>
        </w:rPr>
        <w:t xml:space="preserve">按照“精简、实用、高效”的原则，对综治工作台帐进行整理、充实，规范了各村（社区）、企业、综治警务工作室的平安创建台帐。分级分类制定创建模式，加强指导，强化督查，整体推进，规范实施，促进了我街道平安创建工作的深入开展。不断扩大平安创建覆盖面，大力开展了行业平安创建活动，以点带面，示范推动，全面提高了平安创建工作质量。</w:t>
      </w:r>
    </w:p>
    <w:p>
      <w:pPr>
        <w:ind w:left="0" w:right="0" w:firstLine="560"/>
        <w:spacing w:before="450" w:after="450" w:line="312" w:lineRule="auto"/>
      </w:pPr>
      <w:r>
        <w:rPr>
          <w:rFonts w:ascii="宋体" w:hAnsi="宋体" w:eastAsia="宋体" w:cs="宋体"/>
          <w:color w:val="000"/>
          <w:sz w:val="28"/>
          <w:szCs w:val="28"/>
        </w:rPr>
        <w:t xml:space="preserve">对公共场所和治安混乱地段采取切实有效的办法加以整治，不允许有影响社会稳定的现象发生。加强未成年人的管理工作，在全街道范围内开展未成年人调查，实行社区、家庭和学校联合管理机制，对有劣迹和犯罪行为前科的未成龄人要建档管理，把管理责任落实到人，从而达到降低未成龄人犯罪的目的。联合区普法办在各中小学开展好法制宣传教育课，建议法制副校长多用些实际的鲜活的案例在青少年中开展宣传教育。从而达到预防和减少青少年犯罪的目的。</w:t>
      </w:r>
    </w:p>
    <w:p>
      <w:pPr>
        <w:ind w:left="0" w:right="0" w:firstLine="560"/>
        <w:spacing w:before="450" w:after="450" w:line="312" w:lineRule="auto"/>
      </w:pPr>
      <w:r>
        <w:rPr>
          <w:rFonts w:ascii="宋体" w:hAnsi="宋体" w:eastAsia="宋体" w:cs="宋体"/>
          <w:color w:val="000"/>
          <w:sz w:val="28"/>
          <w:szCs w:val="28"/>
        </w:rPr>
        <w:t xml:space="preserve">下一步，街道党委将多措并举、齐抓共管，建立完善长效机制，努力构筑综治工作大格局，确保辖区经济和社会各项事业的持续健康发展。重点抓好以下四个方面的工作：一是继续完善稳定工作大格局，进一步加大矛盾纠纷排查调处力度，在节假日和重要政治活动期间做好值班工作，及时处理各类问题；二是进一步健全基层综治工作管理机制；三是强化安全生产工作。认真贯彻“安全第一、预防为主”的方针，加大安全投入，及时消除安全隐患；四是充分发挥社会治安综合治理协调委员会的作用，加大治安防范群众自治力度，进一步完善社会化群防群治体系。</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综治办主任述职报告篇十一</w:t>
      </w:r>
    </w:p>
    <w:p>
      <w:pPr>
        <w:ind w:left="0" w:right="0" w:firstLine="560"/>
        <w:spacing w:before="450" w:after="450" w:line="312" w:lineRule="auto"/>
      </w:pPr>
      <w:r>
        <w:rPr>
          <w:rFonts w:ascii="宋体" w:hAnsi="宋体" w:eastAsia="宋体" w:cs="宋体"/>
          <w:color w:val="000"/>
          <w:sz w:val="28"/>
          <w:szCs w:val="28"/>
        </w:rPr>
        <w:t xml:space="preserve">2025年，xx镇社会综合治理工作在县委、县政府的正确领导下，在县政法部门的指导下，以党的十九大精神为指针，认真贯彻全县综治及政法工作会议精神，以维护社会稳定为目标，认真开展＂平安xx＂创建活动，全面落实社会治安综合治理各项措施，有效地预防和减少了违法犯罪行为的发生。本人作为xx镇综治办主任，作为社会治安的直接责任人，深刻认识到自己肩负的保一方平安的神圣职责，以下是我的述职报告：</w:t>
      </w:r>
    </w:p>
    <w:p>
      <w:pPr>
        <w:ind w:left="0" w:right="0" w:firstLine="560"/>
        <w:spacing w:before="450" w:after="450" w:line="312" w:lineRule="auto"/>
      </w:pPr>
      <w:r>
        <w:rPr>
          <w:rFonts w:ascii="宋体" w:hAnsi="宋体" w:eastAsia="宋体" w:cs="宋体"/>
          <w:color w:val="000"/>
          <w:sz w:val="28"/>
          <w:szCs w:val="28"/>
        </w:rPr>
        <w:t xml:space="preserve">作为综合治理的直接责任人，责无旁贷。本人把加强政策理论知识和法律法规的学习放在首位，挤时间通过阅读党报党刊和有关法律法规书籍坚持自学，熟悉掌握党在农村的现行方针政策和法律法规知识，并坚持定期分析、研究全镇的治安形势，掌握第一手资料，做到对社会治安综合治理工作有的放矢。</w:t>
      </w:r>
    </w:p>
    <w:p>
      <w:pPr>
        <w:ind w:left="0" w:right="0" w:firstLine="560"/>
        <w:spacing w:before="450" w:after="450" w:line="312" w:lineRule="auto"/>
      </w:pPr>
      <w:r>
        <w:rPr>
          <w:rFonts w:ascii="宋体" w:hAnsi="宋体" w:eastAsia="宋体" w:cs="宋体"/>
          <w:color w:val="000"/>
          <w:sz w:val="28"/>
          <w:szCs w:val="28"/>
        </w:rPr>
        <w:t xml:space="preserve">xx镇作为古县城所在地，文化底蕴深厚，人们的思想较活跃，但也为综合治理工作提出了更高的要求，这就需要立足xx的实际，勤于思考，善于研究。作为直接责任人，本人定期不定期地组织召开领导联席会，镇、村、社干部会议，专门安排和部署综治工作，认真分析不同时期影响社会稳定的各种因素，对症下药，进一步增强了做好综治工作的责任感。</w:t>
      </w:r>
    </w:p>
    <w:p>
      <w:pPr>
        <w:ind w:left="0" w:right="0" w:firstLine="560"/>
        <w:spacing w:before="450" w:after="450" w:line="312" w:lineRule="auto"/>
      </w:pPr>
      <w:r>
        <w:rPr>
          <w:rFonts w:ascii="宋体" w:hAnsi="宋体" w:eastAsia="宋体" w:cs="宋体"/>
          <w:color w:val="000"/>
          <w:sz w:val="28"/>
          <w:szCs w:val="28"/>
        </w:rPr>
        <w:t xml:space="preserve">今年以来，本人牢固树立＂发展是第一要务，维护稳定是第一责任＂的意识，不断增强镇村两级保一方平安的政治责任感和使命感。镇上及时调整了镇综治委、镇维护稳定领导小组、依法治镇领导小组，确定镇政府一名副职主抓综治工作，配齐综治工作人员2名，负责日常工作。</w:t>
      </w:r>
    </w:p>
    <w:p>
      <w:pPr>
        <w:ind w:left="0" w:right="0" w:firstLine="560"/>
        <w:spacing w:before="450" w:after="450" w:line="312" w:lineRule="auto"/>
      </w:pPr>
      <w:r>
        <w:rPr>
          <w:rFonts w:ascii="宋体" w:hAnsi="宋体" w:eastAsia="宋体" w:cs="宋体"/>
          <w:color w:val="000"/>
          <w:sz w:val="28"/>
          <w:szCs w:val="28"/>
        </w:rPr>
        <w:t xml:space="preserve">督促各村也及时充实调整了村综治领导小组、治保、调解委员会、镇村警务区、治安巡逻队等机构，形成了＂五位一体＂村级综治组织。坚持定期召开会议，分析全镇治安形势，研究解决综治工作方面的有关具体问题，在全镇召开的各类会议上都将维护稳定作为主要内容，党政主要领导和分管领导进行安排部署，实行了包村领导干部周五矛盾纠纷排查工作例会制度。</w:t>
      </w:r>
    </w:p>
    <w:p>
      <w:pPr>
        <w:ind w:left="0" w:right="0" w:firstLine="560"/>
        <w:spacing w:before="450" w:after="450" w:line="312" w:lineRule="auto"/>
      </w:pPr>
      <w:r>
        <w:rPr>
          <w:rFonts w:ascii="宋体" w:hAnsi="宋体" w:eastAsia="宋体" w:cs="宋体"/>
          <w:color w:val="000"/>
          <w:sz w:val="28"/>
          <w:szCs w:val="28"/>
        </w:rPr>
        <w:t xml:space="preserve">今年，共召开党委会议4次，镇领导联席会议4次，综治及维护稳定领导会议8次。村综治领导小组坚持每月召开1次会议，研究综治工作，做到了主动工作，增强了工作的主动性、针对性。按照＂谁主管，谁负责＂和＂属地管理＂的原则，明确镇村党政一把手为综治第一责任人。</w:t>
      </w:r>
    </w:p>
    <w:p>
      <w:pPr>
        <w:ind w:left="0" w:right="0" w:firstLine="560"/>
        <w:spacing w:before="450" w:after="450" w:line="312" w:lineRule="auto"/>
      </w:pPr>
      <w:r>
        <w:rPr>
          <w:rFonts w:ascii="宋体" w:hAnsi="宋体" w:eastAsia="宋体" w:cs="宋体"/>
          <w:color w:val="000"/>
          <w:sz w:val="28"/>
          <w:szCs w:val="28"/>
        </w:rPr>
        <w:t xml:space="preserve">镇上与各村、各单位签定综治目标责任书和安全生产和防火责任书，派出所与各门点、重点单位签定治安责任书，确定科级领导干部包村，镇属站所挂靠13个村的综治工作和平安创建工作，在全镇形成了维护稳定，保持平安，人人有责的工作氛围。</w:t>
      </w:r>
    </w:p>
    <w:p>
      <w:pPr>
        <w:ind w:left="0" w:right="0" w:firstLine="560"/>
        <w:spacing w:before="450" w:after="450" w:line="312" w:lineRule="auto"/>
      </w:pPr>
      <w:r>
        <w:rPr>
          <w:rFonts w:ascii="宋体" w:hAnsi="宋体" w:eastAsia="宋体" w:cs="宋体"/>
          <w:color w:val="000"/>
          <w:sz w:val="28"/>
          <w:szCs w:val="28"/>
        </w:rPr>
        <w:t xml:space="preserve">督促综治办人员坚持平时抽查、季度检查，发现问题及时解决，出现矛盾及时调处。同时，把综治目标责任书继续列入全镇各级干部的目标考核当中，加大考核力度，将村社干部报酬的15%纳入综治责任书，严格实行了＂一票否决＂，保证了综治工作有人抓，有人管。</w:t>
      </w:r>
    </w:p>
    <w:p>
      <w:pPr>
        <w:ind w:left="0" w:right="0" w:firstLine="560"/>
        <w:spacing w:before="450" w:after="450" w:line="312" w:lineRule="auto"/>
      </w:pPr>
      <w:r>
        <w:rPr>
          <w:rFonts w:ascii="宋体" w:hAnsi="宋体" w:eastAsia="宋体" w:cs="宋体"/>
          <w:color w:val="000"/>
          <w:sz w:val="28"/>
          <w:szCs w:val="28"/>
        </w:rPr>
        <w:t xml:space="preserve">始终把＂打击罪犯，震慑犯罪＂放在维护稳定的重要位置，以整治促稳定，以严打保平安。立足镇情，结合实际，采用灵活多样的方法，充分发挥政法机关主力军和基层群防群治组织的作用，加大了专项治理的力度。</w:t>
      </w:r>
    </w:p>
    <w:p>
      <w:pPr>
        <w:ind w:left="0" w:right="0" w:firstLine="560"/>
        <w:spacing w:before="450" w:after="450" w:line="312" w:lineRule="auto"/>
      </w:pPr>
      <w:r>
        <w:rPr>
          <w:rFonts w:ascii="宋体" w:hAnsi="宋体" w:eastAsia="宋体" w:cs="宋体"/>
          <w:color w:val="000"/>
          <w:sz w:val="28"/>
          <w:szCs w:val="28"/>
        </w:rPr>
        <w:t xml:space="preserve">把严重危害人民群众生命财产安全的刑事犯罪、无理取闹、聚众上访、辱骂殴打镇村干部、妨碍公务的人和事作为今年全镇整治重点，加强协调配合，形成整体合力，加大打击力度和打击针对性，确保了全镇社会稳定。</w:t>
      </w:r>
    </w:p>
    <w:p>
      <w:pPr>
        <w:ind w:left="0" w:right="0" w:firstLine="560"/>
        <w:spacing w:before="450" w:after="450" w:line="312" w:lineRule="auto"/>
      </w:pPr>
      <w:r>
        <w:rPr>
          <w:rFonts w:ascii="宋体" w:hAnsi="宋体" w:eastAsia="宋体" w:cs="宋体"/>
          <w:color w:val="000"/>
          <w:sz w:val="28"/>
          <w:szCs w:val="28"/>
        </w:rPr>
        <w:t xml:space="preserve">开展预防邪教专项教育治理活动，对全镇各类教徒情况进行了摸排清理，全镇共摸排道教徒17人，基督教徒36人，进一步明确了活动地点，使正常的宗教信仰权得到保障。对xx等非法传教坚持露头就打的高压态势。</w:t>
      </w:r>
    </w:p>
    <w:p>
      <w:pPr>
        <w:ind w:left="0" w:right="0" w:firstLine="560"/>
        <w:spacing w:before="450" w:after="450" w:line="312" w:lineRule="auto"/>
      </w:pPr>
      <w:r>
        <w:rPr>
          <w:rFonts w:ascii="宋体" w:hAnsi="宋体" w:eastAsia="宋体" w:cs="宋体"/>
          <w:color w:val="000"/>
          <w:sz w:val="28"/>
          <w:szCs w:val="28"/>
        </w:rPr>
        <w:t xml:space="preserve">今年共接到群众举报5次，发现散发传单等行为2次5人，制止活动2次，批评教育群众13人次，使非法传教活动逐步减少。以防范为主，搞好禁毒工作。党政领导深入中小学上禁毒课，由政府分管综治的领导和各中小学法制副校长对13所中小学普遍进行了一次专门教育活动，深化了全镇禁毒宣传教育工作和＂无毒乡镇＂、＂无毒村＂的创建活动。</w:t>
      </w:r>
    </w:p>
    <w:p>
      <w:pPr>
        <w:ind w:left="0" w:right="0" w:firstLine="560"/>
        <w:spacing w:before="450" w:after="450" w:line="312" w:lineRule="auto"/>
      </w:pPr>
      <w:r>
        <w:rPr>
          <w:rFonts w:ascii="宋体" w:hAnsi="宋体" w:eastAsia="宋体" w:cs="宋体"/>
          <w:color w:val="000"/>
          <w:sz w:val="28"/>
          <w:szCs w:val="28"/>
        </w:rPr>
        <w:t xml:space="preserve">根据我镇＂x五＂普法年度计划，对全镇普法工作认真进行＂回头看＂，查缺补漏，进一步巩固和提高了普法工作的成效。</w:t>
      </w:r>
    </w:p>
    <w:p>
      <w:pPr>
        <w:ind w:left="0" w:right="0" w:firstLine="560"/>
        <w:spacing w:before="450" w:after="450" w:line="312" w:lineRule="auto"/>
      </w:pPr>
      <w:r>
        <w:rPr>
          <w:rFonts w:ascii="宋体" w:hAnsi="宋体" w:eastAsia="宋体" w:cs="宋体"/>
          <w:color w:val="000"/>
          <w:sz w:val="28"/>
          <w:szCs w:val="28"/>
        </w:rPr>
        <w:t xml:space="preserve">针对青少年群体不同的生理、心理特点，利用直观图片宣传、主题班会、普法征文、校园之声、广播节目等多种形式，加大对青少年普法教育。在中学积极实践，开展了＂零发案行动方案＂，调动了各方面抓普法教育的积极性，形成了＂学校依法管理，老师依法施教，学生遵纪守法，社会关心学校＂的良好局面。</w:t>
      </w:r>
    </w:p>
    <w:p>
      <w:pPr>
        <w:ind w:left="0" w:right="0" w:firstLine="560"/>
        <w:spacing w:before="450" w:after="450" w:line="312" w:lineRule="auto"/>
      </w:pPr>
      <w:r>
        <w:rPr>
          <w:rFonts w:ascii="宋体" w:hAnsi="宋体" w:eastAsia="宋体" w:cs="宋体"/>
          <w:color w:val="000"/>
          <w:sz w:val="28"/>
          <w:szCs w:val="28"/>
        </w:rPr>
        <w:t xml:space="preserve">在农村开展以《刑法》、《村民委员会组织法》、《土地管理法》、《森林法》、《人口与计划生育法》、新颁布的《宪法》、《婚姻法》等法律法规政策知识为重点的普法教育，不断提高村干部民主管理、民主决策、依法办事的自觉性，创造了懂法、知法、守法、用法的良好环境。</w:t>
      </w:r>
    </w:p>
    <w:p>
      <w:pPr>
        <w:ind w:left="0" w:right="0" w:firstLine="560"/>
        <w:spacing w:before="450" w:after="450" w:line="312" w:lineRule="auto"/>
      </w:pPr>
      <w:r>
        <w:rPr>
          <w:rFonts w:ascii="宋体" w:hAnsi="宋体" w:eastAsia="宋体" w:cs="宋体"/>
          <w:color w:val="000"/>
          <w:sz w:val="28"/>
          <w:szCs w:val="28"/>
        </w:rPr>
        <w:t xml:space="preserve">以法律法规宣传日为契机，开展＂送法入村＂和＂法律赶集＂活动，充分发挥好镇党校、国防教育学校、村群团活动室、文化室、学校法制课等阵地作用，开好村级社员大会，社一月一次群众会，中小学法制教育课等。</w:t>
      </w:r>
    </w:p>
    <w:p>
      <w:pPr>
        <w:ind w:left="0" w:right="0" w:firstLine="560"/>
        <w:spacing w:before="450" w:after="450" w:line="312" w:lineRule="auto"/>
      </w:pPr>
      <w:r>
        <w:rPr>
          <w:rFonts w:ascii="宋体" w:hAnsi="宋体" w:eastAsia="宋体" w:cs="宋体"/>
          <w:color w:val="000"/>
          <w:sz w:val="28"/>
          <w:szCs w:val="28"/>
        </w:rPr>
        <w:t xml:space="preserve">今年镇上组织进行大规模法制宣传4次，张贴标语2400张，出动宣传车4次，发放各类宣传资料10000余份，进行法律法规知识竞赛1次，举办综治、民调及普法骨干培训班4次，培训526人次。特别是今年＂二月二＂民俗文化节期间和县保持共产党员先进性教育活动服务三农启动仪式上，集中对群众进行了＂反对邪教，共驻安康＂和＂平安进村入户＂专题宣传活动，受到群众好评。</w:t>
      </w:r>
    </w:p>
    <w:p>
      <w:pPr>
        <w:ind w:left="0" w:right="0" w:firstLine="560"/>
        <w:spacing w:before="450" w:after="450" w:line="312" w:lineRule="auto"/>
      </w:pPr>
      <w:r>
        <w:rPr>
          <w:rFonts w:ascii="宋体" w:hAnsi="宋体" w:eastAsia="宋体" w:cs="宋体"/>
          <w:color w:val="000"/>
          <w:sz w:val="28"/>
          <w:szCs w:val="28"/>
        </w:rPr>
        <w:t xml:space="preserve">加强组织领导，健全完善各项制度，落实＂四民主两公开＂要求，巩固＂民主法制示范村＂创建成果，建成县级示范村3个，镇级示范村8个。普法教育活动的深入开展，使群众的法律意识和依法办事能力明显增强，有效预防了各类违法案件的发生。</w:t>
      </w:r>
    </w:p>
    <w:p>
      <w:pPr>
        <w:ind w:left="0" w:right="0" w:firstLine="560"/>
        <w:spacing w:before="450" w:after="450" w:line="312" w:lineRule="auto"/>
      </w:pPr>
      <w:r>
        <w:rPr>
          <w:rFonts w:ascii="宋体" w:hAnsi="宋体" w:eastAsia="宋体" w:cs="宋体"/>
          <w:color w:val="000"/>
          <w:sz w:val="28"/>
          <w:szCs w:val="28"/>
        </w:rPr>
        <w:t xml:space="preserve">镇综治办把矛盾纠纷排查调处工作纳入全年综治工作的重点常抓不懈。在村社每月定期排查的基础上，由镇分管领导带队，抽调派出所、司法所工作人员每半月深入村社现场排查，调查走访群众，及时发现矛盾隐患和苗头性倾向，避免纠纷矛盾的恶化，使矛盾纠纷排查做到深、细、实，处理快、准、严。</w:t>
      </w:r>
    </w:p>
    <w:p>
      <w:pPr>
        <w:ind w:left="0" w:right="0" w:firstLine="560"/>
        <w:spacing w:before="450" w:after="450" w:line="312" w:lineRule="auto"/>
      </w:pPr>
      <w:r>
        <w:rPr>
          <w:rFonts w:ascii="宋体" w:hAnsi="宋体" w:eastAsia="宋体" w:cs="宋体"/>
          <w:color w:val="000"/>
          <w:sz w:val="28"/>
          <w:szCs w:val="28"/>
        </w:rPr>
        <w:t xml:space="preserve">在继续坚持矛盾纠纷排查调处报告、通报、督察、督办等制度措施的同时，结合实际，制定下发了《xx镇关于积极预防和妥善处理群体性的事件的安排意见》，规定凡所包村发生矛盾纠纷均由包村镇领导组织协调相关职能站所、村干部进行集体调处，充分调动了各级干部调处化解矛盾纠纷的主动性，有效遏制了人民转刑案件的发生。</w:t>
      </w:r>
    </w:p>
    <w:p>
      <w:pPr>
        <w:ind w:left="0" w:right="0" w:firstLine="560"/>
        <w:spacing w:before="450" w:after="450" w:line="312" w:lineRule="auto"/>
      </w:pPr>
      <w:r>
        <w:rPr>
          <w:rFonts w:ascii="宋体" w:hAnsi="宋体" w:eastAsia="宋体" w:cs="宋体"/>
          <w:color w:val="000"/>
          <w:sz w:val="28"/>
          <w:szCs w:val="28"/>
        </w:rPr>
        <w:t xml:space="preserve">镇上全面公开办事程序、职责范围、收费标准，方便了群众办事，增强了透明度。各村也定期公开村务财务、粮补资金、＂两工＂使用、生育指标、婚姻登记等内容，实施＂阳光＂工程，消除了群众的疑虑。对群众的来信来访实行了＂首问接待、分级负责，归口办理＂制，推行了信访接待日制度，有效地防止了越级上访事件的发生。全镇共排查矛盾12次，排查各类矛盾23件，涉及人数47人。全镇无越级群体性的上访事件发生。</w:t>
      </w:r>
    </w:p>
    <w:p>
      <w:pPr>
        <w:ind w:left="0" w:right="0" w:firstLine="560"/>
        <w:spacing w:before="450" w:after="450" w:line="312" w:lineRule="auto"/>
      </w:pPr>
      <w:r>
        <w:rPr>
          <w:rFonts w:ascii="宋体" w:hAnsi="宋体" w:eastAsia="宋体" w:cs="宋体"/>
          <w:color w:val="000"/>
          <w:sz w:val="28"/>
          <w:szCs w:val="28"/>
        </w:rPr>
        <w:t xml:space="preserve">把＂打防控＂一体化建设工作作为社会治安综合治理的基础工作，高度重视，狠抓落实。进一步健全完善了中心警务室、治安巡逻小队、目标责任、驻村等六项制度，确保中心村警务室和村治安巡逻小队职责发挥。各村均完善了＂八册、六薄、两室一厅＂打防控一体化机构和卡册，购置了巡逻中队巡逻服装，防范器械，做到网络、机构、图板统一制作上墙，表、卡、册运转正常，治安防范措施到位。</w:t>
      </w:r>
    </w:p>
    <w:p>
      <w:pPr>
        <w:ind w:left="0" w:right="0" w:firstLine="560"/>
        <w:spacing w:before="450" w:after="450" w:line="312" w:lineRule="auto"/>
      </w:pPr>
      <w:r>
        <w:rPr>
          <w:rFonts w:ascii="宋体" w:hAnsi="宋体" w:eastAsia="宋体" w:cs="宋体"/>
          <w:color w:val="000"/>
          <w:sz w:val="28"/>
          <w:szCs w:val="28"/>
        </w:rPr>
        <w:t xml:space="preserve">为使巡逻队充分发挥治安防范职能作用，镇上从抽调干部3人，充实到派出所，任治安联防员、巡逻专职队员，全面负责集镇和重点地段的治安巡逻和机关单位、集镇门点值班情况的检查督促，有力地维护了社会稳定。镇上在财力紧张的情况下，先后拿出经费1500元，解决了派出所经费不足的问题。</w:t>
      </w:r>
    </w:p>
    <w:p>
      <w:pPr>
        <w:ind w:left="0" w:right="0" w:firstLine="560"/>
        <w:spacing w:before="450" w:after="450" w:line="312" w:lineRule="auto"/>
      </w:pPr>
      <w:r>
        <w:rPr>
          <w:rFonts w:ascii="宋体" w:hAnsi="宋体" w:eastAsia="宋体" w:cs="宋体"/>
          <w:color w:val="000"/>
          <w:sz w:val="28"/>
          <w:szCs w:val="28"/>
        </w:rPr>
        <w:t xml:space="preserve">坚持把平安创建活动作为统揽综治工作的系统工程来抓。结合我镇实际，制定下发了《xxx镇建设＂平安xx＂争创治安模范镇实施方案》，进一步明确了建设＂平安xxx＂的目标任务、制度体系和保障措施。精心安排部署，组织召开了镇村干部、机关单位负责人会议，认真进行了安排部署，细化了目标任务，明确了各村、各单位争创目标任务和职责。</w:t>
      </w:r>
    </w:p>
    <w:p>
      <w:pPr>
        <w:ind w:left="0" w:right="0" w:firstLine="560"/>
        <w:spacing w:before="450" w:after="450" w:line="312" w:lineRule="auto"/>
      </w:pPr>
      <w:r>
        <w:rPr>
          <w:rFonts w:ascii="宋体" w:hAnsi="宋体" w:eastAsia="宋体" w:cs="宋体"/>
          <w:color w:val="000"/>
          <w:sz w:val="28"/>
          <w:szCs w:val="28"/>
        </w:rPr>
        <w:t xml:space="preserve">根据各村、各单位治安形势的实际，坚持整体规划，分步实施，全面开展＂零发案＂、＂零发案单位＂活动创建，提出具体创建年度目标计划，确保了争创活动的可操作性。</w:t>
      </w:r>
    </w:p>
    <w:p>
      <w:pPr>
        <w:ind w:left="0" w:right="0" w:firstLine="560"/>
        <w:spacing w:before="450" w:after="450" w:line="312" w:lineRule="auto"/>
      </w:pPr>
      <w:r>
        <w:rPr>
          <w:rFonts w:ascii="宋体" w:hAnsi="宋体" w:eastAsia="宋体" w:cs="宋体"/>
          <w:color w:val="000"/>
          <w:sz w:val="28"/>
          <w:szCs w:val="28"/>
        </w:rPr>
        <w:t xml:space="preserve">尽管综治工作方面做了一定的工作，取得了一定的成绩，但也还存在着一些薄弱环节和不足，突出表现在：</w:t>
      </w:r>
    </w:p>
    <w:p>
      <w:pPr>
        <w:ind w:left="0" w:right="0" w:firstLine="560"/>
        <w:spacing w:before="450" w:after="450" w:line="312" w:lineRule="auto"/>
      </w:pPr>
      <w:r>
        <w:rPr>
          <w:rFonts w:ascii="宋体" w:hAnsi="宋体" w:eastAsia="宋体" w:cs="宋体"/>
          <w:color w:val="000"/>
          <w:sz w:val="28"/>
          <w:szCs w:val="28"/>
        </w:rPr>
        <w:t xml:space="preserve">一是治安形势依然严峻，群体性的事件苗头依然存在，赌博等社会丑恶现象还未完全杜绝；</w:t>
      </w:r>
    </w:p>
    <w:p>
      <w:pPr>
        <w:ind w:left="0" w:right="0" w:firstLine="560"/>
        <w:spacing w:before="450" w:after="450" w:line="312" w:lineRule="auto"/>
      </w:pPr>
      <w:r>
        <w:rPr>
          <w:rFonts w:ascii="宋体" w:hAnsi="宋体" w:eastAsia="宋体" w:cs="宋体"/>
          <w:color w:val="000"/>
          <w:sz w:val="28"/>
          <w:szCs w:val="28"/>
        </w:rPr>
        <w:t xml:space="preserve">二是综治信息报道力度不够，总结典型少。</w:t>
      </w:r>
    </w:p>
    <w:p>
      <w:pPr>
        <w:ind w:left="0" w:right="0" w:firstLine="560"/>
        <w:spacing w:before="450" w:after="450" w:line="312" w:lineRule="auto"/>
      </w:pPr>
      <w:r>
        <w:rPr>
          <w:rFonts w:ascii="宋体" w:hAnsi="宋体" w:eastAsia="宋体" w:cs="宋体"/>
          <w:color w:val="000"/>
          <w:sz w:val="28"/>
          <w:szCs w:val="28"/>
        </w:rPr>
        <w:t xml:space="preserve">对于这些不足，将在今后的工作中努力加以克服，尽最大努力做好本职工作，维护全镇的大局稳定，确保全镇社会各项事业的健康发展。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综治办主任述职报告篇十二</w:t>
      </w:r>
    </w:p>
    <w:p>
      <w:pPr>
        <w:ind w:left="0" w:right="0" w:firstLine="560"/>
        <w:spacing w:before="450" w:after="450" w:line="312" w:lineRule="auto"/>
      </w:pPr>
      <w:r>
        <w:rPr>
          <w:rFonts w:ascii="宋体" w:hAnsi="宋体" w:eastAsia="宋体" w:cs="宋体"/>
          <w:color w:val="000"/>
          <w:sz w:val="28"/>
          <w:szCs w:val="28"/>
        </w:rPr>
        <w:t xml:space="preserve">村综治办主任龙定松20xx年，我村社会治安综合治理工作在镇党委、政府和镇综治委的坚强领导下，在村两委班子的共同支持下，在全村各类案件的发案率几乎为零，杜绝了重大刑事案件的发生，较好地完成了既定的目标任务，人民群众安居乐业，社会安全感有了明显提高。</w:t>
      </w:r>
    </w:p>
    <w:p>
      <w:pPr>
        <w:ind w:left="0" w:right="0" w:firstLine="560"/>
        <w:spacing w:before="450" w:after="450" w:line="312" w:lineRule="auto"/>
      </w:pPr>
      <w:r>
        <w:rPr>
          <w:rFonts w:ascii="宋体" w:hAnsi="宋体" w:eastAsia="宋体" w:cs="宋体"/>
          <w:color w:val="000"/>
          <w:sz w:val="28"/>
          <w:szCs w:val="28"/>
        </w:rPr>
        <w:t xml:space="preserve">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一、继续加强综治工作的思想认识</w:t>
      </w:r>
    </w:p>
    <w:p>
      <w:pPr>
        <w:ind w:left="0" w:right="0" w:firstLine="560"/>
        <w:spacing w:before="450" w:after="450" w:line="312" w:lineRule="auto"/>
      </w:pPr>
      <w:r>
        <w:rPr>
          <w:rFonts w:ascii="宋体" w:hAnsi="宋体" w:eastAsia="宋体" w:cs="宋体"/>
          <w:color w:val="000"/>
          <w:sz w:val="28"/>
          <w:szCs w:val="28"/>
        </w:rPr>
        <w:t xml:space="preserve">今年是“十八大”举办年，作为村综治工作的一把手，我深刻认识到做好社会治安综合治理工作的重要意义，一个安定想和的社会环境是开展各项工作的前提和基础。</w:t>
      </w:r>
    </w:p>
    <w:p>
      <w:pPr>
        <w:ind w:left="0" w:right="0" w:firstLine="560"/>
        <w:spacing w:before="450" w:after="450" w:line="312" w:lineRule="auto"/>
      </w:pPr>
      <w:r>
        <w:rPr>
          <w:rFonts w:ascii="宋体" w:hAnsi="宋体" w:eastAsia="宋体" w:cs="宋体"/>
          <w:color w:val="000"/>
          <w:sz w:val="28"/>
          <w:szCs w:val="28"/>
        </w:rPr>
        <w:t xml:space="preserve">为此，我首先从自身出发，认真学习了有关综治方面的文件和资料，提高了自身的业务能力，并要求村两委干部增强对综治工作的重要性的认识，从自身做起，认真做好社会治安综合治理的各项工作。</w:t>
      </w:r>
    </w:p>
    <w:p>
      <w:pPr>
        <w:ind w:left="0" w:right="0" w:firstLine="560"/>
        <w:spacing w:before="450" w:after="450" w:line="312" w:lineRule="auto"/>
      </w:pPr>
      <w:r>
        <w:rPr>
          <w:rFonts w:ascii="宋体" w:hAnsi="宋体" w:eastAsia="宋体" w:cs="宋体"/>
          <w:color w:val="000"/>
          <w:sz w:val="28"/>
          <w:szCs w:val="28"/>
        </w:rPr>
        <w:t xml:space="preserve">一年下来，全村无一群众上访事件。</w:t>
      </w:r>
    </w:p>
    <w:p>
      <w:pPr>
        <w:ind w:left="0" w:right="0" w:firstLine="560"/>
        <w:spacing w:before="450" w:after="450" w:line="312" w:lineRule="auto"/>
      </w:pPr>
      <w:r>
        <w:rPr>
          <w:rFonts w:ascii="宋体" w:hAnsi="宋体" w:eastAsia="宋体" w:cs="宋体"/>
          <w:color w:val="000"/>
          <w:sz w:val="28"/>
          <w:szCs w:val="28"/>
        </w:rPr>
        <w:t xml:space="preserve">二、继续加大对村综治工作的投入</w:t>
      </w:r>
    </w:p>
    <w:p>
      <w:pPr>
        <w:ind w:left="0" w:right="0" w:firstLine="560"/>
        <w:spacing w:before="450" w:after="450" w:line="312" w:lineRule="auto"/>
      </w:pPr>
      <w:r>
        <w:rPr>
          <w:rFonts w:ascii="宋体" w:hAnsi="宋体" w:eastAsia="宋体" w:cs="宋体"/>
          <w:color w:val="000"/>
          <w:sz w:val="28"/>
          <w:szCs w:val="28"/>
        </w:rPr>
        <w:t xml:space="preserve">作为农村的社会治安问题。</w:t>
      </w:r>
    </w:p>
    <w:p>
      <w:pPr>
        <w:ind w:left="0" w:right="0" w:firstLine="560"/>
        <w:spacing w:before="450" w:after="450" w:line="312" w:lineRule="auto"/>
      </w:pPr>
      <w:r>
        <w:rPr>
          <w:rFonts w:ascii="宋体" w:hAnsi="宋体" w:eastAsia="宋体" w:cs="宋体"/>
          <w:color w:val="000"/>
          <w:sz w:val="28"/>
          <w:szCs w:val="28"/>
        </w:rPr>
        <w:t xml:space="preserve">镇党委、政府和我本人都十分重视。</w:t>
      </w:r>
    </w:p>
    <w:p>
      <w:pPr>
        <w:ind w:left="0" w:right="0" w:firstLine="560"/>
        <w:spacing w:before="450" w:after="450" w:line="312" w:lineRule="auto"/>
      </w:pPr>
      <w:r>
        <w:rPr>
          <w:rFonts w:ascii="宋体" w:hAnsi="宋体" w:eastAsia="宋体" w:cs="宋体"/>
          <w:color w:val="000"/>
          <w:sz w:val="28"/>
          <w:szCs w:val="28"/>
        </w:rPr>
        <w:t xml:space="preserve">首先，我村已于20xx年9月配备了一名优秀的大学生村官此项工作，党总支下的各党支部都个配备综治兼职人员2人，从而保证了综治工作有人干、干得好;其次，在我村财政状况不宽裕的情况下，我仍在村班子会上要求综治工作经费该出的一定要出，拨专款确保综治工作有钱做事。</w:t>
      </w:r>
    </w:p>
    <w:p>
      <w:pPr>
        <w:ind w:left="0" w:right="0" w:firstLine="560"/>
        <w:spacing w:before="450" w:after="450" w:line="312" w:lineRule="auto"/>
      </w:pPr>
      <w:r>
        <w:rPr>
          <w:rFonts w:ascii="宋体" w:hAnsi="宋体" w:eastAsia="宋体" w:cs="宋体"/>
          <w:color w:val="000"/>
          <w:sz w:val="28"/>
          <w:szCs w:val="28"/>
        </w:rPr>
        <w:t xml:space="preserve">于3月份开通一部综治热线电话;最后，完善了村、组两级综治办(组)的软、硬件设施。</w:t>
      </w:r>
    </w:p>
    <w:p>
      <w:pPr>
        <w:ind w:left="0" w:right="0" w:firstLine="560"/>
        <w:spacing w:before="450" w:after="450" w:line="312" w:lineRule="auto"/>
      </w:pPr>
      <w:r>
        <w:rPr>
          <w:rFonts w:ascii="宋体" w:hAnsi="宋体" w:eastAsia="宋体" w:cs="宋体"/>
          <w:color w:val="000"/>
          <w:sz w:val="28"/>
          <w:szCs w:val="28"/>
        </w:rPr>
        <w:t xml:space="preserve">三、继续大力组织开展治安防范工作</w:t>
      </w:r>
    </w:p>
    <w:p>
      <w:pPr>
        <w:ind w:left="0" w:right="0" w:firstLine="560"/>
        <w:spacing w:before="450" w:after="450" w:line="312" w:lineRule="auto"/>
      </w:pPr>
      <w:r>
        <w:rPr>
          <w:rFonts w:ascii="宋体" w:hAnsi="宋体" w:eastAsia="宋体" w:cs="宋体"/>
          <w:color w:val="000"/>
          <w:sz w:val="28"/>
          <w:szCs w:val="28"/>
        </w:rPr>
        <w:t xml:space="preserve">在日常工作十分繁忙的情况下，我经常抽出时间参与全村的群防群治工作，多次组织召开村综治工作专题会议，对社会治安综合治理工作进行了强调部署。</w:t>
      </w:r>
    </w:p>
    <w:p>
      <w:pPr>
        <w:ind w:left="0" w:right="0" w:firstLine="560"/>
        <w:spacing w:before="450" w:after="450" w:line="312" w:lineRule="auto"/>
      </w:pPr>
      <w:r>
        <w:rPr>
          <w:rFonts w:ascii="宋体" w:hAnsi="宋体" w:eastAsia="宋体" w:cs="宋体"/>
          <w:color w:val="000"/>
          <w:sz w:val="28"/>
          <w:szCs w:val="28"/>
        </w:rPr>
        <w:t xml:space="preserve">不断深入到各组，了解综治工作开展情况和存在的问题，并及时予以落实、解决。</w:t>
      </w:r>
    </w:p>
    <w:p>
      <w:pPr>
        <w:ind w:left="0" w:right="0" w:firstLine="560"/>
        <w:spacing w:before="450" w:after="450" w:line="312" w:lineRule="auto"/>
      </w:pPr>
      <w:r>
        <w:rPr>
          <w:rFonts w:ascii="宋体" w:hAnsi="宋体" w:eastAsia="宋体" w:cs="宋体"/>
          <w:color w:val="000"/>
          <w:sz w:val="28"/>
          <w:szCs w:val="28"/>
        </w:rPr>
        <w:t xml:space="preserve">同时，坚持每周不少于一次对全村各组进行巡逻查岗工作，并制定制度，要求村两位班子成员必须全部参与此项工作。</w:t>
      </w:r>
    </w:p>
    <w:p>
      <w:pPr>
        <w:ind w:left="0" w:right="0" w:firstLine="560"/>
        <w:spacing w:before="450" w:after="450" w:line="312" w:lineRule="auto"/>
      </w:pPr>
      <w:r>
        <w:rPr>
          <w:rFonts w:ascii="宋体" w:hAnsi="宋体" w:eastAsia="宋体" w:cs="宋体"/>
          <w:color w:val="000"/>
          <w:sz w:val="28"/>
          <w:szCs w:val="28"/>
        </w:rPr>
        <w:t xml:space="preserve">在我的强调部署下，村、组两级干部的治安防范意识有了明显的提高，从而带动了他们做好综治工作的积极性，并由此带动了广大群众的自觉性。</w:t>
      </w:r>
    </w:p>
    <w:p>
      <w:pPr>
        <w:ind w:left="0" w:right="0" w:firstLine="560"/>
        <w:spacing w:before="450" w:after="450" w:line="312" w:lineRule="auto"/>
      </w:pPr>
      <w:r>
        <w:rPr>
          <w:rFonts w:ascii="宋体" w:hAnsi="宋体" w:eastAsia="宋体" w:cs="宋体"/>
          <w:color w:val="000"/>
          <w:sz w:val="28"/>
          <w:szCs w:val="28"/>
        </w:rPr>
        <w:t xml:space="preserve">现在，全村10个组均已开展了群防群治工作，并取得了明显的成效。</w:t>
      </w:r>
    </w:p>
    <w:p>
      <w:pPr>
        <w:ind w:left="0" w:right="0" w:firstLine="560"/>
        <w:spacing w:before="450" w:after="450" w:line="312" w:lineRule="auto"/>
      </w:pPr>
      <w:r>
        <w:rPr>
          <w:rFonts w:ascii="宋体" w:hAnsi="宋体" w:eastAsia="宋体" w:cs="宋体"/>
          <w:color w:val="000"/>
          <w:sz w:val="28"/>
          <w:szCs w:val="28"/>
        </w:rPr>
        <w:t xml:space="preserve">四、继续深入开展综治各项工作</w:t>
      </w:r>
    </w:p>
    <w:p>
      <w:pPr>
        <w:ind w:left="0" w:right="0" w:firstLine="560"/>
        <w:spacing w:before="450" w:after="450" w:line="312" w:lineRule="auto"/>
      </w:pPr>
      <w:r>
        <w:rPr>
          <w:rFonts w:ascii="宋体" w:hAnsi="宋体" w:eastAsia="宋体" w:cs="宋体"/>
          <w:color w:val="000"/>
          <w:sz w:val="28"/>
          <w:szCs w:val="28"/>
        </w:rPr>
        <w:t xml:space="preserve">在日正常工作中，我不断深入到各组，实地了解当地社会治安综合治理工作的开展情况。</w:t>
      </w:r>
    </w:p>
    <w:p>
      <w:pPr>
        <w:ind w:left="0" w:right="0" w:firstLine="560"/>
        <w:spacing w:before="450" w:after="450" w:line="312" w:lineRule="auto"/>
      </w:pPr>
      <w:r>
        <w:rPr>
          <w:rFonts w:ascii="宋体" w:hAnsi="宋体" w:eastAsia="宋体" w:cs="宋体"/>
          <w:color w:val="000"/>
          <w:sz w:val="28"/>
          <w:szCs w:val="28"/>
        </w:rPr>
        <w:t xml:space="preserve">及时掌握第一手资料，解决存在的问题，对于一些组织不完善或软弱涣散、不起作用的综治组织及时进行了调整、完善;同时充分发挥广大党员、团员、民兵的作用，组织他们积极参与综治工作，进而带动更多群众自觉维护治安，形成严密有力的综治网络，并认真发挥作用。</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xx年即将过去，在市政法委、镇党委和市政府的正确领导下，在有关部门及同志们的帮助下，本人始终坚持把维护社会稳定、落实各项工作措施当作大事来抓，积极构建社会治安防控体系，并在学习中能学以致用;在工作中能有序、有力、有效的推进和开展;在遵守纪律中能严格要求自己。</w:t>
      </w:r>
    </w:p>
    <w:p>
      <w:pPr>
        <w:ind w:left="0" w:right="0" w:firstLine="560"/>
        <w:spacing w:before="450" w:after="450" w:line="312" w:lineRule="auto"/>
      </w:pPr>
      <w:r>
        <w:rPr>
          <w:rFonts w:ascii="宋体" w:hAnsi="宋体" w:eastAsia="宋体" w:cs="宋体"/>
          <w:color w:val="000"/>
          <w:sz w:val="28"/>
          <w:szCs w:val="28"/>
        </w:rPr>
        <w:t xml:space="preserve">按照“加强领导，强化措施，狠抓关键，夯实基础，突出重点，整体推进”的工作思路开展工作，大力推进了系列平安建设，使全镇社会治安保持了稳定、详和的良好局面，较圆满地完成了以经济建设为中心的各项工作任务，为建设和谐**创造了良好的社会环境。</w:t>
      </w:r>
    </w:p>
    <w:p>
      <w:pPr>
        <w:ind w:left="0" w:right="0" w:firstLine="560"/>
        <w:spacing w:before="450" w:after="450" w:line="312" w:lineRule="auto"/>
      </w:pPr>
      <w:r>
        <w:rPr>
          <w:rFonts w:ascii="宋体" w:hAnsi="宋体" w:eastAsia="宋体" w:cs="宋体"/>
          <w:color w:val="000"/>
          <w:sz w:val="28"/>
          <w:szCs w:val="28"/>
        </w:rPr>
        <w:t xml:space="preserve">现将近一年来本人的工作、学习等情况报告如下：</w:t>
      </w:r>
    </w:p>
    <w:p>
      <w:pPr>
        <w:ind w:left="0" w:right="0" w:firstLine="560"/>
        <w:spacing w:before="450" w:after="450" w:line="312" w:lineRule="auto"/>
      </w:pPr>
      <w:r>
        <w:rPr>
          <w:rFonts w:ascii="宋体" w:hAnsi="宋体" w:eastAsia="宋体" w:cs="宋体"/>
          <w:color w:val="000"/>
          <w:sz w:val="28"/>
          <w:szCs w:val="28"/>
        </w:rPr>
        <w:t xml:space="preserve">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今年来，为了进一步提高本人的思想政治素质，能够按照市政法委和镇党委关于深入学习邓x平理论、“三个代表”重要思想和科学发展观的指示精神，能以学习贯彻“三个代表”重要思想、十x大和十七届六中全会精神为重点，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党中央保持一致，在学习后能联系自己的思想实际写好心得体会，参加了党委民主生活会，并深入思考，增强学习意识，端正学习态度，明确学习重点。</w:t>
      </w:r>
    </w:p>
    <w:p>
      <w:pPr>
        <w:ind w:left="0" w:right="0" w:firstLine="560"/>
        <w:spacing w:before="450" w:after="450" w:line="312" w:lineRule="auto"/>
      </w:pPr>
      <w:r>
        <w:rPr>
          <w:rFonts w:ascii="宋体" w:hAnsi="宋体" w:eastAsia="宋体" w:cs="宋体"/>
          <w:color w:val="000"/>
          <w:sz w:val="28"/>
          <w:szCs w:val="28"/>
        </w:rPr>
        <w:t xml:space="preserve">在注重学习理论的基础上，能注重学习本职业务知识，今年曾×次分别参加了市政法委、**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w:t>
      </w:r>
    </w:p>
    <w:p>
      <w:pPr>
        <w:ind w:left="0" w:right="0" w:firstLine="560"/>
        <w:spacing w:before="450" w:after="450" w:line="312" w:lineRule="auto"/>
      </w:pPr>
      <w:r>
        <w:rPr>
          <w:rFonts w:ascii="宋体" w:hAnsi="宋体" w:eastAsia="宋体" w:cs="宋体"/>
          <w:color w:val="000"/>
          <w:sz w:val="28"/>
          <w:szCs w:val="28"/>
        </w:rPr>
        <w:t xml:space="preserve">主要完成了以下工作任务：一是圆满完成了省检查组对我镇平安创建工作任务。</w:t>
      </w:r>
    </w:p>
    <w:p>
      <w:pPr>
        <w:ind w:left="0" w:right="0" w:firstLine="560"/>
        <w:spacing w:before="450" w:after="450" w:line="312" w:lineRule="auto"/>
      </w:pPr>
      <w:r>
        <w:rPr>
          <w:rFonts w:ascii="宋体" w:hAnsi="宋体" w:eastAsia="宋体" w:cs="宋体"/>
          <w:color w:val="000"/>
          <w:sz w:val="28"/>
          <w:szCs w:val="28"/>
        </w:rPr>
        <w:t xml:space="preserve">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劳服所等成员单位和部门会议×次，特别是关于校园周边安全会议×次，落实了村警务室，建立了村综治办，做到了驻村民警、治安人员、调处人员、联防人员等一体化管理，全镇技防村达×%。</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四是完成了劳动争议协调工作，全年共调处劳资纠纷×起，接待群众来访×多次，较好地协调职工与企业的关系，真正做到让企业满意、让职工满意。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名，重点上访户×名，调处中心共协调调处×件，全镇共排查出精神病患者×名，重点患者×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w:t>
      </w:r>
    </w:p>
    <w:p>
      <w:pPr>
        <w:ind w:left="0" w:right="0" w:firstLine="560"/>
        <w:spacing w:before="450" w:after="450" w:line="312" w:lineRule="auto"/>
      </w:pPr>
      <w:r>
        <w:rPr>
          <w:rFonts w:ascii="宋体" w:hAnsi="宋体" w:eastAsia="宋体" w:cs="宋体"/>
          <w:color w:val="000"/>
          <w:sz w:val="28"/>
          <w:szCs w:val="28"/>
        </w:rPr>
        <w:t xml:space="preserve">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w:t>
      </w:r>
    </w:p>
    <w:p>
      <w:pPr>
        <w:ind w:left="0" w:right="0" w:firstLine="560"/>
        <w:spacing w:before="450" w:after="450" w:line="312" w:lineRule="auto"/>
      </w:pPr>
      <w:r>
        <w:rPr>
          <w:rFonts w:ascii="宋体" w:hAnsi="宋体" w:eastAsia="宋体" w:cs="宋体"/>
          <w:color w:val="000"/>
          <w:sz w:val="28"/>
          <w:szCs w:val="28"/>
        </w:rPr>
        <w:t xml:space="preserve">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三、自警自律，树立良好的自身形象</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综治办主任述职报告篇十三</w:t>
      </w:r>
    </w:p>
    <w:p>
      <w:pPr>
        <w:ind w:left="0" w:right="0" w:firstLine="560"/>
        <w:spacing w:before="450" w:after="450" w:line="312" w:lineRule="auto"/>
      </w:pPr>
      <w:r>
        <w:rPr>
          <w:rFonts w:ascii="宋体" w:hAnsi="宋体" w:eastAsia="宋体" w:cs="宋体"/>
          <w:color w:val="000"/>
          <w:sz w:val="28"/>
          <w:szCs w:val="28"/>
        </w:rPr>
        <w:t xml:space="preserve">我在xx街道担任综治办主任，2025年协助分管综治、信访、稳定工作，现将一年来的工作述职如下，敬请各位领导和同志们批评指正。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年来，我在区委、区政府的正确领导下，在区政法委、综治委的指导下，在街道两委班子的直接领导和关心支持下，在同志们的共同努力、密切配合下，以党的十九大精神为指导，紧紧围绕构建平安和谐武侯的主题，履职尽责，抓好街道社会治安综合治理工作。</w:t>
      </w:r>
    </w:p>
    <w:p>
      <w:pPr>
        <w:ind w:left="0" w:right="0" w:firstLine="560"/>
        <w:spacing w:before="450" w:after="450" w:line="312" w:lineRule="auto"/>
      </w:pPr>
      <w:r>
        <w:rPr>
          <w:rFonts w:ascii="宋体" w:hAnsi="宋体" w:eastAsia="宋体" w:cs="宋体"/>
          <w:color w:val="000"/>
          <w:sz w:val="28"/>
          <w:szCs w:val="28"/>
        </w:rPr>
        <w:t xml:space="preserve">2025年度街道辖区社会治安保持了良好局面，辖区刑事发案率比去年下降百分之三十七，两个行政村保持刑事零发案，群众的安全感和满意度得到了较大提升，确保了辖区内没有发生重大的治安案事件，实现了“六五”创建目标，圆满完成了各项目标管理任务。街道社会治安综合治理工作受到了区委、区政府的充分肯定。</w:t>
      </w:r>
    </w:p>
    <w:p>
      <w:pPr>
        <w:ind w:left="0" w:right="0" w:firstLine="560"/>
        <w:spacing w:before="450" w:after="450" w:line="312" w:lineRule="auto"/>
      </w:pPr>
      <w:r>
        <w:rPr>
          <w:rFonts w:ascii="宋体" w:hAnsi="宋体" w:eastAsia="宋体" w:cs="宋体"/>
          <w:color w:val="000"/>
          <w:sz w:val="28"/>
          <w:szCs w:val="28"/>
        </w:rPr>
        <w:t xml:space="preserve">一是强化平安稳定是第一责任的意识，树立在职一任，就要稳定一方，造福一方，不给大局添乱，不给上级找忙的工作指导思想，始终注意坚持以人为本，牢固树立民生情怀、民主思想、民权意识和民安责任的工作思路。在实际工作中对遇到的问题不推不避、不躲不让，逢事必到必为。</w:t>
      </w:r>
    </w:p>
    <w:p>
      <w:pPr>
        <w:ind w:left="0" w:right="0" w:firstLine="560"/>
        <w:spacing w:before="450" w:after="450" w:line="312" w:lineRule="auto"/>
      </w:pPr>
      <w:r>
        <w:rPr>
          <w:rFonts w:ascii="宋体" w:hAnsi="宋体" w:eastAsia="宋体" w:cs="宋体"/>
          <w:color w:val="000"/>
          <w:sz w:val="28"/>
          <w:szCs w:val="28"/>
        </w:rPr>
        <w:t xml:space="preserve">二是按照“属地管理，分级负责”“谁主管，谁负责”原则，一级抓一级，层层落实责任制，形成了事事有人管，人人有责任，齐抓共管综治工作的局面。</w:t>
      </w:r>
    </w:p>
    <w:p>
      <w:pPr>
        <w:ind w:left="0" w:right="0" w:firstLine="560"/>
        <w:spacing w:before="450" w:after="450" w:line="312" w:lineRule="auto"/>
      </w:pPr>
      <w:r>
        <w:rPr>
          <w:rFonts w:ascii="宋体" w:hAnsi="宋体" w:eastAsia="宋体" w:cs="宋体"/>
          <w:color w:val="000"/>
          <w:sz w:val="28"/>
          <w:szCs w:val="28"/>
        </w:rPr>
        <w:t xml:space="preserve">今年来，街道先后开展了双节严打、社会治安集中整治专项斗争、百日严打集中整治等一系列专项斗争。</w:t>
      </w:r>
    </w:p>
    <w:p>
      <w:pPr>
        <w:ind w:left="0" w:right="0" w:firstLine="560"/>
        <w:spacing w:before="450" w:after="450" w:line="312" w:lineRule="auto"/>
      </w:pPr>
      <w:r>
        <w:rPr>
          <w:rFonts w:ascii="宋体" w:hAnsi="宋体" w:eastAsia="宋体" w:cs="宋体"/>
          <w:color w:val="000"/>
          <w:sz w:val="28"/>
          <w:szCs w:val="28"/>
        </w:rPr>
        <w:t xml:space="preserve">一是抓好宣传发动，营造浓厚氛围。坚持把宣传发动贯穿整个严打整治活动始终。层层召开誓师动员会议，贯彻落实区委、区政府社会治安集中整治和百日严打会议精神，落实街道各项工作措施。街道的宣传工作共悬挂横幅200多条、出动宣传车100多台次、印发宣传材料7000余份、发送《致辖区群众一封信》5000多份、张贴严打公告100多张、在市级报刊、电视、网络上稿12篇。</w:t>
      </w:r>
    </w:p>
    <w:p>
      <w:pPr>
        <w:ind w:left="0" w:right="0" w:firstLine="560"/>
        <w:spacing w:before="450" w:after="450" w:line="312" w:lineRule="auto"/>
      </w:pPr>
      <w:r>
        <w:rPr>
          <w:rFonts w:ascii="宋体" w:hAnsi="宋体" w:eastAsia="宋体" w:cs="宋体"/>
          <w:color w:val="000"/>
          <w:sz w:val="28"/>
          <w:szCs w:val="28"/>
        </w:rPr>
        <w:t xml:space="preserve">二是深入排查，深挖线索。在“严打”工作中街道设立举报电话举报箱、发送贴有邮票的线索排查信3000余封，入户走访800余户，收集建议70余条。</w:t>
      </w:r>
    </w:p>
    <w:p>
      <w:pPr>
        <w:ind w:left="0" w:right="0" w:firstLine="560"/>
        <w:spacing w:before="450" w:after="450" w:line="312" w:lineRule="auto"/>
      </w:pPr>
      <w:r>
        <w:rPr>
          <w:rFonts w:ascii="宋体" w:hAnsi="宋体" w:eastAsia="宋体" w:cs="宋体"/>
          <w:color w:val="000"/>
          <w:sz w:val="28"/>
          <w:szCs w:val="28"/>
        </w:rPr>
        <w:t xml:space="preserve">三是坚持严打开路，实施重点攻坚。在社会治安集中整治和百日严打活动中，成功破获“两抢一盗”案件37起，其它刑事案件14起，抓捕犯罪嫌疑人73人，逮捕“两抢一盗”10人，起诉“两抢一盗”案件9起，其它刑事犯罪15起，劳动教养13人。针对城乡对结合部传销活动，进行重点打击，端掉传销窝点11个，驱散传销人员195人，逮捕传销骨干分子6人，解救被困人员2人。</w:t>
      </w:r>
    </w:p>
    <w:p>
      <w:pPr>
        <w:ind w:left="0" w:right="0" w:firstLine="560"/>
        <w:spacing w:before="450" w:after="450" w:line="312" w:lineRule="auto"/>
      </w:pPr>
      <w:r>
        <w:rPr>
          <w:rFonts w:ascii="宋体" w:hAnsi="宋体" w:eastAsia="宋体" w:cs="宋体"/>
          <w:color w:val="000"/>
          <w:sz w:val="28"/>
          <w:szCs w:val="28"/>
        </w:rPr>
        <w:t xml:space="preserve">一是畅通信访渠道。实施全天候接访和领导干部挂牌接访制度，能当时解决的当时解决，不能当时解决由接访领导负责交办有关部门协调解决，并负责回访结案，做到案结事了。今年以来，领导干部挂牌接访3起13人，按期结案率100%，回访稳定率100%，保持街道信访无积案。</w:t>
      </w:r>
    </w:p>
    <w:p>
      <w:pPr>
        <w:ind w:left="0" w:right="0" w:firstLine="560"/>
        <w:spacing w:before="450" w:after="450" w:line="312" w:lineRule="auto"/>
      </w:pPr>
      <w:r>
        <w:rPr>
          <w:rFonts w:ascii="宋体" w:hAnsi="宋体" w:eastAsia="宋体" w:cs="宋体"/>
          <w:color w:val="000"/>
          <w:sz w:val="28"/>
          <w:szCs w:val="28"/>
        </w:rPr>
        <w:t xml:space="preserve">二是变接访为主动走访。在“大走访”活动中，机关干部分片包干，了解社情民意，倾听群众心声，上门解决问题。通过干部走访，主动上门为群众办好事解难题，走访入户率100%，已化解矛盾纠纷15起，群众满意率达95%。</w:t>
      </w:r>
    </w:p>
    <w:p>
      <w:pPr>
        <w:ind w:left="0" w:right="0" w:firstLine="560"/>
        <w:spacing w:before="450" w:after="450" w:line="312" w:lineRule="auto"/>
      </w:pPr>
      <w:r>
        <w:rPr>
          <w:rFonts w:ascii="宋体" w:hAnsi="宋体" w:eastAsia="宋体" w:cs="宋体"/>
          <w:color w:val="000"/>
          <w:sz w:val="28"/>
          <w:szCs w:val="28"/>
        </w:rPr>
        <w:t xml:space="preserve">三是归口办理，联合调处。在平安建设公众满意度调查电话询访中，电话询访338户，回访10户，收集意见和建议12条。对群众的意见建议及时协调职能部门。尽快解决，给群众一个满意答复。</w:t>
      </w:r>
    </w:p>
    <w:p>
      <w:pPr>
        <w:ind w:left="0" w:right="0" w:firstLine="560"/>
        <w:spacing w:before="450" w:after="450" w:line="312" w:lineRule="auto"/>
      </w:pPr>
      <w:r>
        <w:rPr>
          <w:rFonts w:ascii="宋体" w:hAnsi="宋体" w:eastAsia="宋体" w:cs="宋体"/>
          <w:color w:val="000"/>
          <w:sz w:val="28"/>
          <w:szCs w:val="28"/>
        </w:rPr>
        <w:t xml:space="preserve">一是强力推进技防建设。我们深入贯彻市、区关于技防建设指示精神，在农村推进“十户联防报警器”、“气死贼”的基础上，安装无线电话报警系统，覆盖全部村组；在城区，督促有条件的辖区单位加大技防设施投入。目前已有二胶厂、师院、市运输管理局等21个单位、家属楼院安装了视频报警装置。</w:t>
      </w:r>
    </w:p>
    <w:p>
      <w:pPr>
        <w:ind w:left="0" w:right="0" w:firstLine="560"/>
        <w:spacing w:before="450" w:after="450" w:line="312" w:lineRule="auto"/>
      </w:pPr>
      <w:r>
        <w:rPr>
          <w:rFonts w:ascii="宋体" w:hAnsi="宋体" w:eastAsia="宋体" w:cs="宋体"/>
          <w:color w:val="000"/>
          <w:sz w:val="28"/>
          <w:szCs w:val="28"/>
        </w:rPr>
        <w:t xml:space="preserve">二是扩充治安巡逻力量。按照队伍设置专业化、日常管理制度化、工作运转规范化要求，抽调机关年轻干部将街道专职治安巡逻队由15人补充到20名，在原有工资基础上每人每月补助300元，统一服装，配备专用治安巡逻车1辆，9个社区（村）按10人标准建立了治安巡逻联防队，统一了服装，配备了巡逻器材。</w:t>
      </w:r>
    </w:p>
    <w:p>
      <w:pPr>
        <w:ind w:left="0" w:right="0" w:firstLine="560"/>
        <w:spacing w:before="450" w:after="450" w:line="312" w:lineRule="auto"/>
      </w:pPr>
      <w:r>
        <w:rPr>
          <w:rFonts w:ascii="宋体" w:hAnsi="宋体" w:eastAsia="宋体" w:cs="宋体"/>
          <w:color w:val="000"/>
          <w:sz w:val="28"/>
          <w:szCs w:val="28"/>
        </w:rPr>
        <w:t xml:space="preserve">三是织密治安防范网络。社区开展企地联合巡逻，实施“六定”（定范围、定任务、定领导、定人员、定责任、定奖惩）责任制网格化社会治安防范，各村（居）民小组坚持“十户联防”轮流打更巡逻。印发治安明白卡到各户，教育辖区群众提高防范意识，积极参与治安防范和专项整治活动。</w:t>
      </w:r>
    </w:p>
    <w:p>
      <w:pPr>
        <w:ind w:left="0" w:right="0" w:firstLine="560"/>
        <w:spacing w:before="450" w:after="450" w:line="312" w:lineRule="auto"/>
      </w:pPr>
      <w:r>
        <w:rPr>
          <w:rFonts w:ascii="宋体" w:hAnsi="宋体" w:eastAsia="宋体" w:cs="宋体"/>
          <w:color w:val="000"/>
          <w:sz w:val="28"/>
          <w:szCs w:val="28"/>
        </w:rPr>
        <w:t xml:space="preserve">街道专门成立由分管领导为组长的学校及周边地区治安秩序集中整治工作领导小组，出台实施方案，重点打击盗窃、敲诈、抢劫师生财产，侵害师生人身权利的各类违法犯罪活动；取缔和清理整顿学校及周边地区非法经营的网吧、电子游戏室、录像厅以及出租房屋等；对学校内部进行安全大检查，督促整改各类不安全隐患，杜绝火灾、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重点对师院周边xx治安乱点进行了专项整治，一方面以组为单位对出租房屋户签订《出租房屋治安管理责任书》和《暂住人口管理责任书》，建立流动人口管理台帐，做到底子清，责任明确；另一方面，开展广泛的宣传教育活动，利用宣传横幅、发放《致辖区群众一封信》等形式，营造声势，提高自我防护意识和治安防范能力，不给犯罪分子可乘之机。</w:t>
      </w:r>
    </w:p>
    <w:p>
      <w:pPr>
        <w:ind w:left="0" w:right="0" w:firstLine="560"/>
        <w:spacing w:before="450" w:after="450" w:line="312" w:lineRule="auto"/>
      </w:pPr>
      <w:r>
        <w:rPr>
          <w:rFonts w:ascii="宋体" w:hAnsi="宋体" w:eastAsia="宋体" w:cs="宋体"/>
          <w:color w:val="000"/>
          <w:sz w:val="28"/>
          <w:szCs w:val="28"/>
        </w:rPr>
        <w:t xml:space="preserve">通过专项整治，提高了在校学生和辖区群众的社会治安防范意识，有效地维护了学校及周边地区治安秩序的稳定。</w:t>
      </w:r>
    </w:p>
    <w:p>
      <w:pPr>
        <w:ind w:left="0" w:right="0" w:firstLine="560"/>
        <w:spacing w:before="450" w:after="450" w:line="312" w:lineRule="auto"/>
      </w:pPr>
      <w:r>
        <w:rPr>
          <w:rFonts w:ascii="黑体" w:hAnsi="黑体" w:eastAsia="黑体" w:cs="黑体"/>
          <w:color w:val="000000"/>
          <w:sz w:val="34"/>
          <w:szCs w:val="34"/>
          <w:b w:val="1"/>
          <w:bCs w:val="1"/>
        </w:rPr>
        <w:t xml:space="preserve">综治办主任述职报告篇十四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市法制办在市委、市政府及市综治委的领导下，紧紧围绕我市社会管理综合治理和社会维稳工作全局，严格按照社会治安综合治理领导责任制要求，将依法行政作为推进综治工作的重要结合点和最终落脚点，与业务工作同步谋划、重点推进，有力促进了全市经济的跨越发展和社会和谐稳定。现将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一、加强组织领导，营造法治政府建设良好环境。</w:t>
      </w:r>
    </w:p>
    <w:p>
      <w:pPr>
        <w:ind w:left="0" w:right="0" w:firstLine="560"/>
        <w:spacing w:before="450" w:after="450" w:line="312" w:lineRule="auto"/>
      </w:pPr>
      <w:r>
        <w:rPr>
          <w:rFonts w:ascii="宋体" w:hAnsi="宋体" w:eastAsia="宋体" w:cs="宋体"/>
          <w:color w:val="000"/>
          <w:sz w:val="28"/>
          <w:szCs w:val="28"/>
        </w:rPr>
        <w:t xml:space="preserve">（一）加强组织领导，严格实行综治领导责任制和目标管理责任制。建立由主任牵头、联络员具体承办的宗旨维稳和平安建设工作机制，定期研究部署综治维稳工作和平安建设情况。</w:t>
      </w:r>
    </w:p>
    <w:p>
      <w:pPr>
        <w:ind w:left="0" w:right="0" w:firstLine="560"/>
        <w:spacing w:before="450" w:after="450" w:line="312" w:lineRule="auto"/>
      </w:pPr>
      <w:r>
        <w:rPr>
          <w:rFonts w:ascii="宋体" w:hAnsi="宋体" w:eastAsia="宋体" w:cs="宋体"/>
          <w:color w:val="000"/>
          <w:sz w:val="28"/>
          <w:szCs w:val="28"/>
        </w:rPr>
        <w:t xml:space="preserve">（二）健全制度，强化内部管理。是按照“管好自己的人、看好自己的门、办好自己的事”的要求，将治庸问责和强化机关自身建设相结合，健全单位内部管理各项制度。加强干部职工的道德、法制和廉政等普法教育工作，加强矛盾纠纷排查调处工作，加强内部治安防范和安全管理工作，落实人防、物防和技防措施，单位内部无干部职工违法犯罪，无刑事、治安案件和治安灾害事故，无非正常上访或因信访办理不及时造成越级上访或群体性事件发生。</w:t>
      </w:r>
    </w:p>
    <w:p>
      <w:pPr>
        <w:ind w:left="0" w:right="0" w:firstLine="560"/>
        <w:spacing w:before="450" w:after="450" w:line="312" w:lineRule="auto"/>
      </w:pPr>
      <w:r>
        <w:rPr>
          <w:rFonts w:ascii="宋体" w:hAnsi="宋体" w:eastAsia="宋体" w:cs="宋体"/>
          <w:color w:val="000"/>
          <w:sz w:val="28"/>
          <w:szCs w:val="28"/>
        </w:rPr>
        <w:t xml:space="preserve">（三）加强平安创建法制宣传，营造良好舆论氛围。坚持“属地管理”原则，服从所在街道综治信访维稳中心对综治维稳工作和平安建设的统一领导，积极参与所在地平安创建活动。做好全体机关工作人员平安建设问卷调查工作，并通过市政府门户网、市政府法制信息网、市法制办电子显示屏、户外宣传栏、板报等宣传途径和一系列丰富的平安宣传文化活动开展平安建设宣传工作，做到既有密度、广度，又有深度、力度，切实提高平安枝江建设的知晓率、参与率、满意率，真正做到人人皆知，家喻户晓。同时认真做好政务公开网站及市政府法制信息网站信息更新，及时宣传依法行政工作经验，拓展交流平台，营造依法行政的良好舆论范围。截至目前，市法制办向宜昌市法制办报送信息40篇，省政府法制信息网采用10篇；在政务公开网上刊登信息120条，编辑《法制工作动态》9期，举办法制讲座两场。</w:t>
      </w:r>
    </w:p>
    <w:p>
      <w:pPr>
        <w:ind w:left="0" w:right="0" w:firstLine="560"/>
        <w:spacing w:before="450" w:after="450" w:line="312" w:lineRule="auto"/>
      </w:pPr>
      <w:r>
        <w:rPr>
          <w:rFonts w:ascii="宋体" w:hAnsi="宋体" w:eastAsia="宋体" w:cs="宋体"/>
          <w:color w:val="000"/>
          <w:sz w:val="28"/>
          <w:szCs w:val="28"/>
        </w:rPr>
        <w:t xml:space="preserve">二、切实履行工作职责，提高行政执法水平。</w:t>
      </w:r>
    </w:p>
    <w:p>
      <w:pPr>
        <w:ind w:left="0" w:right="0" w:firstLine="560"/>
        <w:spacing w:before="450" w:after="450" w:line="312" w:lineRule="auto"/>
      </w:pPr>
      <w:r>
        <w:rPr>
          <w:rFonts w:ascii="宋体" w:hAnsi="宋体" w:eastAsia="宋体" w:cs="宋体"/>
          <w:color w:val="000"/>
          <w:sz w:val="28"/>
          <w:szCs w:val="28"/>
        </w:rPr>
        <w:t xml:space="preserve">（一）严格履行审查职责，强化行政规范管理。</w:t>
      </w:r>
    </w:p>
    <w:p>
      <w:pPr>
        <w:ind w:left="0" w:right="0" w:firstLine="560"/>
        <w:spacing w:before="450" w:after="450" w:line="312" w:lineRule="auto"/>
      </w:pPr>
      <w:r>
        <w:rPr>
          <w:rFonts w:ascii="宋体" w:hAnsi="宋体" w:eastAsia="宋体" w:cs="宋体"/>
          <w:color w:val="000"/>
          <w:sz w:val="28"/>
          <w:szCs w:val="28"/>
        </w:rPr>
        <w:t xml:space="preserve">一是认真做好规范性文件清理审查工作。严格按照规范性文件公开征求意见、合法性审查和廉洁性评估要求，认真做好规范性文件的审查、备案和清理工作；加强对未经法定程序增设行政相对人义务条款的审查，确保出台的规范性文件经得起法律和群众的检验，真正发挥规范性文件的制度引领保障作用。今年以来，我办共审查政府及部门文件18份。</w:t>
      </w:r>
    </w:p>
    <w:p>
      <w:pPr>
        <w:ind w:left="0" w:right="0" w:firstLine="560"/>
        <w:spacing w:before="450" w:after="450" w:line="312" w:lineRule="auto"/>
      </w:pPr>
      <w:r>
        <w:rPr>
          <w:rFonts w:ascii="宋体" w:hAnsi="宋体" w:eastAsia="宋体" w:cs="宋体"/>
          <w:color w:val="000"/>
          <w:sz w:val="28"/>
          <w:szCs w:val="28"/>
        </w:rPr>
        <w:t xml:space="preserve">二是积极加强重大合同审查备案工作。着力服务经济社会建设按照市政府重大合同审查制度、政府招投标项目监督管理制度及政府bt模式建设项目管理制度等规定，努力做到合同权利义务条款语义清晰、责任明确，努力为政府把好法律审查关，减少和降低政府在经济社会管理事务中的法律风险。今年以来，我办共审查修改合同78份，合同标的额达150。38亿元；其中招商引资合同19份，涉及项目投资142。07亿元。</w:t>
      </w:r>
    </w:p>
    <w:p>
      <w:pPr>
        <w:ind w:left="0" w:right="0" w:firstLine="560"/>
        <w:spacing w:before="450" w:after="450" w:line="312" w:lineRule="auto"/>
      </w:pPr>
      <w:r>
        <w:rPr>
          <w:rFonts w:ascii="宋体" w:hAnsi="宋体" w:eastAsia="宋体" w:cs="宋体"/>
          <w:color w:val="000"/>
          <w:sz w:val="28"/>
          <w:szCs w:val="28"/>
        </w:rPr>
        <w:t xml:space="preserve">（二）开展行政审批事项清理，精简行政审批“减负”。取消无法律依据的行政审批，限度简政放权，做到“法无授权不可为”，打造的行政服务软环境。根据《枝江市20xx年行政审批制度改革工作重点及责任分工方案》的要求，我办对全市各部门原有各类行政审批项目设立依据、实施程序、前置条件等进行了全面清理审核。市级原有各类审批事项138项（其中，行政审批事项119项、行政管理服务类事项19项），涉及34个部门。经初步清理，取消3项，项目合并减少8项，承接上级下放审批事项5大项及11子项，共保留32个部门的91项审批事项，其中行政许可83项、非行政许可8项；转为其他权力服务事项39项。</w:t>
      </w:r>
    </w:p>
    <w:p>
      <w:pPr>
        <w:ind w:left="0" w:right="0" w:firstLine="560"/>
        <w:spacing w:before="450" w:after="450" w:line="312" w:lineRule="auto"/>
      </w:pPr>
      <w:r>
        <w:rPr>
          <w:rFonts w:ascii="宋体" w:hAnsi="宋体" w:eastAsia="宋体" w:cs="宋体"/>
          <w:color w:val="000"/>
          <w:sz w:val="28"/>
          <w:szCs w:val="28"/>
        </w:rPr>
        <w:t xml:space="preserve">（三）加强法律指导，服务经济社会发展。围绕市委市政府的中心工作，主动融入全市经济社会发展大局，认真研究法律法理，及时提供法律建议，为市政府重大决策、重大民商事行为等经济社会活动提供全方位的法律服务：市法制办先后多次参与金太源有限公司遗留问题的协调处理，在资产清理、仲裁执行、资产拍卖、风险防范等关键环节适时提供法律建议，在有效防控政府经济安全、金融风险和社会不稳定因素方面发挥了积极作用；围绕全市安全生产整治行动，积极配合市安监部门强制关停粘土砖瓦厂法律问题的研究处理。</w:t>
      </w:r>
    </w:p>
    <w:p>
      <w:pPr>
        <w:ind w:left="0" w:right="0" w:firstLine="560"/>
        <w:spacing w:before="450" w:after="450" w:line="312" w:lineRule="auto"/>
      </w:pPr>
      <w:r>
        <w:rPr>
          <w:rFonts w:ascii="宋体" w:hAnsi="宋体" w:eastAsia="宋体" w:cs="宋体"/>
          <w:color w:val="000"/>
          <w:sz w:val="28"/>
          <w:szCs w:val="28"/>
        </w:rPr>
        <w:t xml:space="preserve">全力参与关闭小塑料厂专项环境整治活动及非法砂石场专项执法行动；认真配合闲置低效用地及批而未供土地清理工作；围绕农村土地承包经营权流转确权登记，与国土、经管等部门共同研究制定我市农村土地确权及承包经营权流转办法，确保农村土地承包规模化经营顺利推进；积极参与我市村级债务化解工作，为村集体组织依法清收债权，采取多种方式化解村级债务提供法律建议。</w:t>
      </w:r>
    </w:p>
    <w:p>
      <w:pPr>
        <w:ind w:left="0" w:right="0" w:firstLine="560"/>
        <w:spacing w:before="450" w:after="450" w:line="312" w:lineRule="auto"/>
      </w:pPr>
      <w:r>
        <w:rPr>
          <w:rFonts w:ascii="宋体" w:hAnsi="宋体" w:eastAsia="宋体" w:cs="宋体"/>
          <w:color w:val="000"/>
          <w:sz w:val="28"/>
          <w:szCs w:val="28"/>
        </w:rPr>
        <w:t xml:space="preserve">（四）认真承办涉法事务，当好政府参谋顾问。在处理涉法事务过程中，我办及时准确提出法律意见和建议，为市政府依法决策提供有力法制保障，有效地提升政府决策的规范化和科学化水平。</w:t>
      </w:r>
    </w:p>
    <w:p>
      <w:pPr>
        <w:ind w:left="0" w:right="0" w:firstLine="560"/>
        <w:spacing w:before="450" w:after="450" w:line="312" w:lineRule="auto"/>
      </w:pPr>
      <w:r>
        <w:rPr>
          <w:rFonts w:ascii="宋体" w:hAnsi="宋体" w:eastAsia="宋体" w:cs="宋体"/>
          <w:color w:val="000"/>
          <w:sz w:val="28"/>
          <w:szCs w:val="28"/>
        </w:rPr>
        <w:t xml:space="preserve">一是对市政府决策涉法事项进行研究，提出法律意见。参加市政府涉法事项决策会议，对重大决策参与调研，进行法律分析，提出法律意见；对市政府作出的重大的具体行政行为严把审查关，确保具体行政行为的合法性。</w:t>
      </w:r>
    </w:p>
    <w:p>
      <w:pPr>
        <w:ind w:left="0" w:right="0" w:firstLine="560"/>
        <w:spacing w:before="450" w:after="450" w:line="312" w:lineRule="auto"/>
      </w:pPr>
      <w:r>
        <w:rPr>
          <w:rFonts w:ascii="宋体" w:hAnsi="宋体" w:eastAsia="宋体" w:cs="宋体"/>
          <w:color w:val="000"/>
          <w:sz w:val="28"/>
          <w:szCs w:val="28"/>
        </w:rPr>
        <w:t xml:space="preserve">二是对有关政府部门的法律问题进行指导，确保依法行政。我办充分发挥减压阀和调节器的作用，积极开展信访复查工作，全力维护社会稳定。根据市委市政府领导要求，先后审查了等人信访问题复查书、x信访问题复查意见书、等人信访问题复查意见书，参与信访局关于王新波等人信访事项实地调查复查等各类涉法事务13件。</w:t>
      </w:r>
    </w:p>
    <w:p>
      <w:pPr>
        <w:ind w:left="0" w:right="0" w:firstLine="560"/>
        <w:spacing w:before="450" w:after="450" w:line="312" w:lineRule="auto"/>
      </w:pPr>
      <w:r>
        <w:rPr>
          <w:rFonts w:ascii="宋体" w:hAnsi="宋体" w:eastAsia="宋体" w:cs="宋体"/>
          <w:color w:val="000"/>
          <w:sz w:val="28"/>
          <w:szCs w:val="28"/>
        </w:rPr>
        <w:t xml:space="preserve">三、拓宽救济渠道，推进社会矛盾化解。</w:t>
      </w:r>
    </w:p>
    <w:p>
      <w:pPr>
        <w:ind w:left="0" w:right="0" w:firstLine="560"/>
        <w:spacing w:before="450" w:after="450" w:line="312" w:lineRule="auto"/>
      </w:pPr>
      <w:r>
        <w:rPr>
          <w:rFonts w:ascii="宋体" w:hAnsi="宋体" w:eastAsia="宋体" w:cs="宋体"/>
          <w:color w:val="000"/>
          <w:sz w:val="28"/>
          <w:szCs w:val="28"/>
        </w:rPr>
        <w:t xml:space="preserve">积极参与社会管理创新工作，认真履行工作小组成员单位职责，坚持了解情况在一线，化解矛盾在一线，全力维护社会稳定。</w:t>
      </w:r>
    </w:p>
    <w:p>
      <w:pPr>
        <w:ind w:left="0" w:right="0" w:firstLine="560"/>
        <w:spacing w:before="450" w:after="450" w:line="312" w:lineRule="auto"/>
      </w:pPr>
      <w:r>
        <w:rPr>
          <w:rFonts w:ascii="宋体" w:hAnsi="宋体" w:eastAsia="宋体" w:cs="宋体"/>
          <w:color w:val="000"/>
          <w:sz w:val="28"/>
          <w:szCs w:val="28"/>
        </w:rPr>
        <w:t xml:space="preserve">（一）努力提高行政复议案件办理质效，妥善化解行政争议。截至目前，我办共收到行政复议申请6件，受理4件，结案4件，其中：维持2件，终止2件；其他处理2件。案件涉及土地承包经营权争议、房屋拆迁、工伤认定等类别。在审理行政复议案件中，注重采用纠错与调解相结合的方式，坚持与当事人见面制度、重大复杂案件调查、听证制度和公开陈述意见制度。对于疑难复杂案件，主动与法院进行“判前”沟通，把每一个行政复议案件的办理，当作一次解决人民群众切身利益关乎民生问题认真对待，及时有效化解矛盾纠纷，维护人民群众的合法权益，树立行政机关有错必纠，依法行政的良好形象。</w:t>
      </w:r>
    </w:p>
    <w:p>
      <w:pPr>
        <w:ind w:left="0" w:right="0" w:firstLine="560"/>
        <w:spacing w:before="450" w:after="450" w:line="312" w:lineRule="auto"/>
      </w:pPr>
      <w:r>
        <w:rPr>
          <w:rFonts w:ascii="宋体" w:hAnsi="宋体" w:eastAsia="宋体" w:cs="宋体"/>
          <w:color w:val="000"/>
          <w:sz w:val="28"/>
          <w:szCs w:val="28"/>
        </w:rPr>
        <w:t xml:space="preserve">（二）认真做好各类案件代理应诉工作，有效化解矛盾纠纷。今年，我办共代理市政府行政复议案件3件。针对董市镇石宝山村杨元堂等不服市政府作出的《林权争议处理决定书》申请行政复议案，我办积极参与市政府协调会议，客观分析处理方案，依法提出处理建议，并主动与宜昌市行政复议机关交换意见，有效化解了矛盾纠纷，限度地消除了不利影响。</w:t>
      </w:r>
    </w:p>
    <w:p>
      <w:pPr>
        <w:ind w:left="0" w:right="0" w:firstLine="560"/>
        <w:spacing w:before="450" w:after="450" w:line="312" w:lineRule="auto"/>
      </w:pPr>
      <w:r>
        <w:rPr>
          <w:rFonts w:ascii="宋体" w:hAnsi="宋体" w:eastAsia="宋体" w:cs="宋体"/>
          <w:color w:val="000"/>
          <w:sz w:val="28"/>
          <w:szCs w:val="28"/>
        </w:rPr>
        <w:t xml:space="preserve">（三）加强民商事仲裁工作，及时化解民事纠纷。充分发挥仲裁法律制度解决民商事争议的独特优势，加大仲裁法律知识的宣传力度，畅通市场主体诉愿，有效解决民事经济纠纷。今年办理民商事仲裁案件8件，标的额27。2万元，依法维护了权利人的合法权益。</w:t>
      </w:r>
    </w:p>
    <w:p>
      <w:pPr>
        <w:ind w:left="0" w:right="0" w:firstLine="560"/>
        <w:spacing w:before="450" w:after="450" w:line="312" w:lineRule="auto"/>
      </w:pPr>
      <w:r>
        <w:rPr>
          <w:rFonts w:ascii="宋体" w:hAnsi="宋体" w:eastAsia="宋体" w:cs="宋体"/>
          <w:color w:val="000"/>
          <w:sz w:val="28"/>
          <w:szCs w:val="28"/>
        </w:rPr>
        <w:t xml:space="preserve">今年以来，我办各项工作有序开展，较好完成了综治维稳各项工作任务，但与市委、市政府领导要求相比、与群众迫切需求相比，仍然还存在一定距离。我办将总结经验，创新思路，在加强学习，提高业务能力上下功夫；在转变作风，提高工作质量上下功夫；在研究新情况，探索新方法上下功夫；在加强指导，解决难题上下功夫，为综治维稳工作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2025-06-18T05:34:04+08:00</dcterms:created>
  <dcterms:modified xsi:type="dcterms:W3CDTF">2025-06-18T05:34:04+08:00</dcterms:modified>
</cp:coreProperties>
</file>

<file path=docProps/custom.xml><?xml version="1.0" encoding="utf-8"?>
<Properties xmlns="http://schemas.openxmlformats.org/officeDocument/2006/custom-properties" xmlns:vt="http://schemas.openxmlformats.org/officeDocument/2006/docPropsVTypes"/>
</file>