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2025年岗位大练兵工作总结报告 岗位练兵工作总结(精选8篇)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岗位大练兵工作总结报告篇一根据支队年初的工作会议精神，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岗位大练兵工作总结报告篇一</w:t>
      </w:r>
    </w:p>
    <w:p>
      <w:pPr>
        <w:ind w:left="0" w:right="0" w:firstLine="560"/>
        <w:spacing w:before="450" w:after="450" w:line="312" w:lineRule="auto"/>
      </w:pPr>
      <w:r>
        <w:rPr>
          <w:rFonts w:ascii="宋体" w:hAnsi="宋体" w:eastAsia="宋体" w:cs="宋体"/>
          <w:color w:val="000"/>
          <w:sz w:val="28"/>
          <w:szCs w:val="28"/>
        </w:rPr>
        <w:t xml:space="preserve">根据支队年初的工作会议精神，我队今年狠抓了岗位大练兵工作，积极贯彻了练为战的指导思想，以支队岗位练兵方案为依据，切实加强了消防业务建设。为了使岗位练兵抓紧、抓实、抓出成效，我队采取了一系列的方法和措施，坚持全员参与、立足岗位、从难从严、注重实效原则，做到干什么、练什么，缺什么、补什么，不留死角，在全队上下迅速掀起了比、学、赶、帮、超的热潮，有力提高了部队灭火救援能力与全体官兵的业务素质和指挥能力。为了进一步搞好全员额岗位大练兵工作，总结经验吸取教训，现将我队今年的执勤岗位大练兵活动情况总结如下：</w:t>
      </w:r>
    </w:p>
    <w:p>
      <w:pPr>
        <w:ind w:left="0" w:right="0" w:firstLine="560"/>
        <w:spacing w:before="450" w:after="450" w:line="312" w:lineRule="auto"/>
      </w:pPr>
      <w:r>
        <w:rPr>
          <w:rFonts w:ascii="宋体" w:hAnsi="宋体" w:eastAsia="宋体" w:cs="宋体"/>
          <w:color w:val="000"/>
          <w:sz w:val="28"/>
          <w:szCs w:val="28"/>
        </w:rPr>
        <w:t xml:space="preserve">1、为贯彻落实支队文件精神，大队召开行干会研究决定成立以大队长杨##为组长、教导员刘##为副组长，成员：赖##、罗##、参谋朱##、靳##、刘##的岗位大练兵活动领导小组。为认真贯彻落实训练指导法，更好地开展大练兵活动，中队成立岗位练兵研讨小组，充分发挥全体干战在岗位练兵工作中的主观性和创造性。大队长杨##、教导员刘##经常深入到训练场地进行实地指导，指出训练中存在的缺点和不足，进一步提出改进的方法和要求；中队干部自始至终和战士们一起参加训练，一起探讨训练方案、改革措施。</w:t>
      </w:r>
    </w:p>
    <w:p>
      <w:pPr>
        <w:ind w:left="0" w:right="0" w:firstLine="560"/>
        <w:spacing w:before="450" w:after="450" w:line="312" w:lineRule="auto"/>
      </w:pPr>
      <w:r>
        <w:rPr>
          <w:rFonts w:ascii="宋体" w:hAnsi="宋体" w:eastAsia="宋体" w:cs="宋体"/>
          <w:color w:val="000"/>
          <w:sz w:val="28"/>
          <w:szCs w:val="28"/>
        </w:rPr>
        <w:t xml:space="preserve">3、为认真贯彻落实岗位练兵工作，全队人员严格按专业进行训练，并成立了各专业的研讨小组，做到明确分工、科学安排、周密组织，有效地提高了训练效果和部队的战斗力。</w:t>
      </w:r>
    </w:p>
    <w:p>
      <w:pPr>
        <w:ind w:left="0" w:right="0" w:firstLine="560"/>
        <w:spacing w:before="450" w:after="450" w:line="312" w:lineRule="auto"/>
      </w:pPr>
      <w:r>
        <w:rPr>
          <w:rFonts w:ascii="宋体" w:hAnsi="宋体" w:eastAsia="宋体" w:cs="宋体"/>
          <w:color w:val="000"/>
          <w:sz w:val="28"/>
          <w:szCs w:val="28"/>
        </w:rPr>
        <w:t xml:space="preserve">4、加大经费投入，确保岗位练兵工作顺利开展。在大队各项经费十分紧张的情况下，大队投入大量的经费进行开展训练；在今年举行的支队岗位大练兵比赛中又制定了全市较高的标准奖励措施，并及时购进训练所需器材，从而大大激发了官兵的训练热情，更加有力地促进了岗位练兵工作的顺利开展。</w:t>
      </w:r>
    </w:p>
    <w:p>
      <w:pPr>
        <w:ind w:left="0" w:right="0" w:firstLine="560"/>
        <w:spacing w:before="450" w:after="450" w:line="312" w:lineRule="auto"/>
      </w:pPr>
      <w:r>
        <w:rPr>
          <w:rFonts w:ascii="宋体" w:hAnsi="宋体" w:eastAsia="宋体" w:cs="宋体"/>
          <w:color w:val="000"/>
          <w:sz w:val="28"/>
          <w:szCs w:val="28"/>
        </w:rPr>
        <w:t xml:space="preserve">1、坚决贯彻总队党委提出的狠抓业务工作思路，按纲施训，坚持从实战需要出发，从应用着手，认真贯彻落实训练指导法，扭转了部队训练中存在的注重技能训练而忽视战术训练，注重技术基础训练而忽视技术应用训练，注重战士训练而忽视干部训练的倾向，领导小组严格按照总队、支队《关于举行全省消防部队业务竞赛的通知》的内容分专业开展训练，根据训练内容对各类人员定人、定位，并根据训练内容有创造性的进行训练，大胆进行训练改革，认真抓好落实。</w:t>
      </w:r>
    </w:p>
    <w:p>
      <w:pPr>
        <w:ind w:left="0" w:right="0" w:firstLine="560"/>
        <w:spacing w:before="450" w:after="450" w:line="312" w:lineRule="auto"/>
      </w:pPr>
      <w:r>
        <w:rPr>
          <w:rFonts w:ascii="宋体" w:hAnsi="宋体" w:eastAsia="宋体" w:cs="宋体"/>
          <w:color w:val="000"/>
          <w:sz w:val="28"/>
          <w:szCs w:val="28"/>
        </w:rPr>
        <w:t xml:space="preserve">2、坚持每天业务训练成绩登记。在今年的岗位练兵中，坚持每周中队自考一次，每月大队考核一次，并把每次的考核成绩张榜公布，并与个人的评功论奖直接挂勾，奖优罚劣，对一个月总成绩不合格和在训练中不积极、不服从安排的个人进行曝光台曝光；对在岗位练兵中优秀人员，在成长进步中予以优先考虑。</w:t>
      </w:r>
    </w:p>
    <w:p>
      <w:pPr>
        <w:ind w:left="0" w:right="0" w:firstLine="560"/>
        <w:spacing w:before="450" w:after="450" w:line="312" w:lineRule="auto"/>
      </w:pPr>
      <w:r>
        <w:rPr>
          <w:rFonts w:ascii="宋体" w:hAnsi="宋体" w:eastAsia="宋体" w:cs="宋体"/>
          <w:color w:val="000"/>
          <w:sz w:val="28"/>
          <w:szCs w:val="28"/>
        </w:rPr>
        <w:t xml:space="preserve">3、在训练组训形式上进行科学编组，有机结合；在训练步骤上加强科学化、规范化；在教学方法上加强巧练精练，从而达到了事半功倍的效果，使大队业务训练逐步适应灭火救援的新任务、新特点，适应部队建设发展的新趋势。</w:t>
      </w:r>
    </w:p>
    <w:p>
      <w:pPr>
        <w:ind w:left="0" w:right="0" w:firstLine="560"/>
        <w:spacing w:before="450" w:after="450" w:line="312" w:lineRule="auto"/>
      </w:pPr>
      <w:r>
        <w:rPr>
          <w:rFonts w:ascii="宋体" w:hAnsi="宋体" w:eastAsia="宋体" w:cs="宋体"/>
          <w:color w:val="000"/>
          <w:sz w:val="28"/>
          <w:szCs w:val="28"/>
        </w:rPr>
        <w:t xml:space="preserve">1、为提高全体官兵的灭火作战和指挥能力，适应实战需要，我队加强了实地训练，对县城**个重点单位分别进行了一至两次的战术演练；同时大力开展战术训练，充分利用我队营区面积大的优势，经常组织全队人员开展夜间集体操对抗赛、想定作业等多种形式，提高全队官兵的实战能力。</w:t>
      </w:r>
    </w:p>
    <w:p>
      <w:pPr>
        <w:ind w:left="0" w:right="0" w:firstLine="560"/>
        <w:spacing w:before="450" w:after="450" w:line="312" w:lineRule="auto"/>
      </w:pPr>
      <w:r>
        <w:rPr>
          <w:rFonts w:ascii="宋体" w:hAnsi="宋体" w:eastAsia="宋体" w:cs="宋体"/>
          <w:color w:val="000"/>
          <w:sz w:val="28"/>
          <w:szCs w:val="28"/>
        </w:rPr>
        <w:t xml:space="preserve">2、针对岗位练兵中的计算机网络项目，我队广泛开展计算机网络教课，不断提高计算机理论、操作及视频网络运用能力；并采取比赛的形式，以此来巩固学习效果；每月进行一次考核，促进全队官兵加强计算机网络学习。同时利用网络教课的形式来加强全队官兵对责任区情况熟悉训练，提高全队官兵对责任区情况的熟悉。</w:t>
      </w:r>
    </w:p>
    <w:p>
      <w:pPr>
        <w:ind w:left="0" w:right="0" w:firstLine="560"/>
        <w:spacing w:before="450" w:after="450" w:line="312" w:lineRule="auto"/>
      </w:pPr>
      <w:r>
        <w:rPr>
          <w:rFonts w:ascii="宋体" w:hAnsi="宋体" w:eastAsia="宋体" w:cs="宋体"/>
          <w:color w:val="000"/>
          <w:sz w:val="28"/>
          <w:szCs w:val="28"/>
        </w:rPr>
        <w:t xml:space="preserve">3、十六届四中全会精神为指针，以省消防总队司令部和支队工作计划为依据，全面掀起岗位大练兵的训练高潮，切实增强全体官兵的业务素质，提高部队战斗力，认真总结大队二**四年度岗位练兵活动的经验，狠抓广度，切实达到全员练兵。</w:t>
      </w:r>
    </w:p>
    <w:p>
      <w:pPr>
        <w:ind w:left="0" w:right="0" w:firstLine="560"/>
        <w:spacing w:before="450" w:after="450" w:line="312" w:lineRule="auto"/>
      </w:pPr>
      <w:r>
        <w:rPr>
          <w:rFonts w:ascii="宋体" w:hAnsi="宋体" w:eastAsia="宋体" w:cs="宋体"/>
          <w:color w:val="000"/>
          <w:sz w:val="28"/>
          <w:szCs w:val="28"/>
        </w:rPr>
        <w:t xml:space="preserve">4、重视基础工作建设。逐步修改、完善战训基础工作手册的编写，对县城**个重点单位灭火作战计划进行了重新制定及演练；完成了岗位大练兵各岗位人员工作手册的编写；期间出版了*期黑板报；完成了战训业务基础工作的建设。</w:t>
      </w:r>
    </w:p>
    <w:p>
      <w:pPr>
        <w:ind w:left="0" w:right="0" w:firstLine="560"/>
        <w:spacing w:before="450" w:after="450" w:line="312" w:lineRule="auto"/>
      </w:pPr>
      <w:r>
        <w:rPr>
          <w:rFonts w:ascii="宋体" w:hAnsi="宋体" w:eastAsia="宋体" w:cs="宋体"/>
          <w:color w:val="000"/>
          <w:sz w:val="28"/>
          <w:szCs w:val="28"/>
        </w:rPr>
        <w:t xml:space="preserve">5、领导小组对大练兵活动开展情况进行了对照检查，认真分析支队检查的结果，及时解决和处理存在的不足之处；经常向支队汇报岗位练兵工作开展情况，认真接受支队对岗位练兵工作的评定，存在的问题及时整改，虚心向兄弟大队请教学习，不断提高我队开展岗位练兵工作的质量。</w:t>
      </w:r>
    </w:p>
    <w:p>
      <w:pPr>
        <w:ind w:left="0" w:right="0" w:firstLine="560"/>
        <w:spacing w:before="450" w:after="450" w:line="312" w:lineRule="auto"/>
      </w:pPr>
      <w:r>
        <w:rPr>
          <w:rFonts w:ascii="宋体" w:hAnsi="宋体" w:eastAsia="宋体" w:cs="宋体"/>
          <w:color w:val="000"/>
          <w:sz w:val="28"/>
          <w:szCs w:val="28"/>
        </w:rPr>
        <w:t xml:space="preserve">1、认真开展了两次安全教育整顿、五月份的结合新修订的条令开展了安全教育整顿月活动和百日安全无事故竞赛和炎热季节部队管理，加强了对全队官兵的安全教育学习。认真抓好安全工作分析会和安全教育的环节，认真贯彻周有安全学习，月有安全教育，季有事故苗头分析会的制度，充分发挥六小员的监督作用。杜绝了训练事故的发生。</w:t>
      </w:r>
    </w:p>
    <w:p>
      <w:pPr>
        <w:ind w:left="0" w:right="0" w:firstLine="560"/>
        <w:spacing w:before="450" w:after="450" w:line="312" w:lineRule="auto"/>
      </w:pPr>
      <w:r>
        <w:rPr>
          <w:rFonts w:ascii="宋体" w:hAnsi="宋体" w:eastAsia="宋体" w:cs="宋体"/>
          <w:color w:val="000"/>
          <w:sz w:val="28"/>
          <w:szCs w:val="28"/>
        </w:rPr>
        <w:t xml:space="preserve">2、抓好了训练中的安全工作。训练前认真做好热身运动，认真检查器材装备的性能；在高空训练时，要认真对安全绳、挂钩梯等器材进行严格检测，确保完整、好用、无损坏后才可使用；训练中干部严格跟班作业制度，从而有效地杜绝了训练事故的发生。</w:t>
      </w:r>
    </w:p>
    <w:p>
      <w:pPr>
        <w:ind w:left="0" w:right="0" w:firstLine="560"/>
        <w:spacing w:before="450" w:after="450" w:line="312" w:lineRule="auto"/>
      </w:pPr>
      <w:r>
        <w:rPr>
          <w:rFonts w:ascii="宋体" w:hAnsi="宋体" w:eastAsia="宋体" w:cs="宋体"/>
          <w:color w:val="000"/>
          <w:sz w:val="28"/>
          <w:szCs w:val="28"/>
        </w:rPr>
        <w:t xml:space="preserve">1、训练成绩不理想，训练尖子少。</w:t>
      </w:r>
    </w:p>
    <w:p>
      <w:pPr>
        <w:ind w:left="0" w:right="0" w:firstLine="560"/>
        <w:spacing w:before="450" w:after="450" w:line="312" w:lineRule="auto"/>
      </w:pPr>
      <w:r>
        <w:rPr>
          <w:rFonts w:ascii="宋体" w:hAnsi="宋体" w:eastAsia="宋体" w:cs="宋体"/>
          <w:color w:val="000"/>
          <w:sz w:val="28"/>
          <w:szCs w:val="28"/>
        </w:rPr>
        <w:t xml:space="preserve">2、个人项目成绩有待进一步加强。</w:t>
      </w:r>
    </w:p>
    <w:p>
      <w:pPr>
        <w:ind w:left="0" w:right="0" w:firstLine="560"/>
        <w:spacing w:before="450" w:after="450" w:line="312" w:lineRule="auto"/>
      </w:pPr>
      <w:r>
        <w:rPr>
          <w:rFonts w:ascii="宋体" w:hAnsi="宋体" w:eastAsia="宋体" w:cs="宋体"/>
          <w:color w:val="000"/>
          <w:sz w:val="28"/>
          <w:szCs w:val="28"/>
        </w:rPr>
        <w:t xml:space="preserve">3、集体项目训练配合不够默契，容易出现失误，失败次数多。</w:t>
      </w:r>
    </w:p>
    <w:p>
      <w:pPr>
        <w:ind w:left="0" w:right="0" w:firstLine="560"/>
        <w:spacing w:before="450" w:after="450" w:line="312" w:lineRule="auto"/>
      </w:pPr>
      <w:r>
        <w:rPr>
          <w:rFonts w:ascii="宋体" w:hAnsi="宋体" w:eastAsia="宋体" w:cs="宋体"/>
          <w:color w:val="000"/>
          <w:sz w:val="28"/>
          <w:szCs w:val="28"/>
        </w:rPr>
        <w:t xml:space="preserve">1、领导高度重视，密切协作，是开展好岗位练兵工作的前提和首要条件。</w:t>
      </w:r>
    </w:p>
    <w:p>
      <w:pPr>
        <w:ind w:left="0" w:right="0" w:firstLine="560"/>
        <w:spacing w:before="450" w:after="450" w:line="312" w:lineRule="auto"/>
      </w:pPr>
      <w:r>
        <w:rPr>
          <w:rFonts w:ascii="宋体" w:hAnsi="宋体" w:eastAsia="宋体" w:cs="宋体"/>
          <w:color w:val="000"/>
          <w:sz w:val="28"/>
          <w:szCs w:val="28"/>
        </w:rPr>
        <w:t xml:space="preserve">2、坚决贯彻了总队党委提出的狠抓业务工作思路，按纲施训；在开展大练兵中要及时认真总结经验，大胆进行训练的改革，提高训练的质量；确保时间、人员、内容、效果四落实。</w:t>
      </w:r>
    </w:p>
    <w:p>
      <w:pPr>
        <w:ind w:left="0" w:right="0" w:firstLine="560"/>
        <w:spacing w:before="450" w:after="450" w:line="312" w:lineRule="auto"/>
      </w:pPr>
      <w:r>
        <w:rPr>
          <w:rFonts w:ascii="宋体" w:hAnsi="宋体" w:eastAsia="宋体" w:cs="宋体"/>
          <w:color w:val="000"/>
          <w:sz w:val="28"/>
          <w:szCs w:val="28"/>
        </w:rPr>
        <w:t xml:space="preserve">3、在大练兵活动开展期间，紧紧围绕训练工作环节，认真贯彻落实训练指导法；要彻底悟透岗位大练兵是为了岗位而练兵的深刻含义。</w:t>
      </w:r>
    </w:p>
    <w:p>
      <w:pPr>
        <w:ind w:left="0" w:right="0" w:firstLine="560"/>
        <w:spacing w:before="450" w:after="450" w:line="312" w:lineRule="auto"/>
      </w:pPr>
      <w:r>
        <w:rPr>
          <w:rFonts w:ascii="宋体" w:hAnsi="宋体" w:eastAsia="宋体" w:cs="宋体"/>
          <w:color w:val="000"/>
          <w:sz w:val="28"/>
          <w:szCs w:val="28"/>
        </w:rPr>
        <w:t xml:space="preserve">2、坚持每天业务训练成绩登记。在今年的岗位练兵中，坚持每周中队自考一次，每月大队考核一次，并把每次的考核成绩张榜公布，并与个人的评功论奖直接挂勾，奖优罚劣，对一个月总成绩不合格和在训练中不积极、不服从安排的个人进行曝光台曝光；对在岗位练兵中优秀人员，在成长进步中予以优先考虑。</w:t>
      </w:r>
    </w:p>
    <w:p>
      <w:pPr>
        <w:ind w:left="0" w:right="0" w:firstLine="560"/>
        <w:spacing w:before="450" w:after="450" w:line="312" w:lineRule="auto"/>
      </w:pPr>
      <w:r>
        <w:rPr>
          <w:rFonts w:ascii="宋体" w:hAnsi="宋体" w:eastAsia="宋体" w:cs="宋体"/>
          <w:color w:val="000"/>
          <w:sz w:val="28"/>
          <w:szCs w:val="28"/>
        </w:rPr>
        <w:t xml:space="preserve">3、在训练组训形式上进行科学编组，有机结合；在训练步骤上加强科学化、规范化；在教学方法上加强巧练精练，从而达到了事半功倍的效果，使大队业务训练逐步适应灭火救援的新任务、新特点，适应部队建设发展的新趋势。</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岗位大练兵工作总结报告篇二</w:t>
      </w:r>
    </w:p>
    <w:p>
      <w:pPr>
        <w:ind w:left="0" w:right="0" w:firstLine="560"/>
        <w:spacing w:before="450" w:after="450" w:line="312" w:lineRule="auto"/>
      </w:pPr>
      <w:r>
        <w:rPr>
          <w:rFonts w:ascii="宋体" w:hAnsi="宋体" w:eastAsia="宋体" w:cs="宋体"/>
          <w:color w:val="000"/>
          <w:sz w:val="28"/>
          <w:szCs w:val="28"/>
        </w:rPr>
        <w:t xml:space="preserve">我们要以“立足岗位、切合实际、因岗施教、注重实效”为基本要求，使练兵活动与工作实际紧密结合，通过练兵促进工作效率，通过工作检验练兵效果，做到在实际中训练，在实干中提高，结合现实需要和岗位工作实际，找准存在的问题和薄弱环节，积极补正，注重成果转化，提高练兵质量;要严格遵循各阶段练兵活动规定的步骤和时间安排，步步推进，要在全面抓好理论学习、培训的基础上，突出重点，体现特点，要做到“个个学习，人人练兵”，切实提高全体职工的业务能力和综合素养。</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岗位大练兵工作总结报告篇三</w:t>
      </w:r>
    </w:p>
    <w:p>
      <w:pPr>
        <w:ind w:left="0" w:right="0" w:firstLine="560"/>
        <w:spacing w:before="450" w:after="450" w:line="312" w:lineRule="auto"/>
      </w:pPr>
      <w:r>
        <w:rPr>
          <w:rFonts w:ascii="宋体" w:hAnsi="宋体" w:eastAsia="宋体" w:cs="宋体"/>
          <w:color w:val="000"/>
          <w:sz w:val="28"/>
          <w:szCs w:val="28"/>
        </w:rPr>
        <w:t xml:space="preserve">我校坚持以教育科研为先导，牢固树立“以课题推动课改”的科研理念，严格按照县科研所有关课题研究要求，深入开展各学科多层次的教育科研课题实验活动。经过各课题组的不懈努力，我校承担的四项科研课题已有三项顺利结题。这三项市级课题分别是《知识结构提纲教学法的研究与应用》、《新课程下合作技能探究》、《农村初中未成年人思想道德工作的途径及成效的研究》。通过课题研究，解决了我校当前教育教学中存在的实际问题，总结积累了较为宝贵的经验，提高了教师撰写科研论文的水平与能力，促进了我校教育教学工作的发展，取得了良好的教育教学效果和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岗位大练兵工作总结报告篇四</w:t>
      </w:r>
    </w:p>
    <w:p>
      <w:pPr>
        <w:ind w:left="0" w:right="0" w:firstLine="560"/>
        <w:spacing w:before="450" w:after="450" w:line="312" w:lineRule="auto"/>
      </w:pPr>
      <w:r>
        <w:rPr>
          <w:rFonts w:ascii="宋体" w:hAnsi="宋体" w:eastAsia="宋体" w:cs="宋体"/>
          <w:color w:val="000"/>
          <w:sz w:val="28"/>
          <w:szCs w:val="28"/>
        </w:rPr>
        <w:t xml:space="preserve">教师岗位大练兵活动开展两年来，我校始终以校本研修为主，狠抓师资队伍建设，搞好教研组活动，建立学习型团队，立足实际，按需练兵，采取了理论与实践相结合，培训与自修相结合，选练与必练相结合，网络培训与远程交流相结合等形式，认真做好学校的岗位练兵活动，收到较好的效果。</w:t>
      </w:r>
    </w:p>
    <w:p>
      <w:pPr>
        <w:ind w:left="0" w:right="0" w:firstLine="560"/>
        <w:spacing w:before="450" w:after="450" w:line="312" w:lineRule="auto"/>
      </w:pPr>
      <w:r>
        <w:rPr>
          <w:rFonts w:ascii="宋体" w:hAnsi="宋体" w:eastAsia="宋体" w:cs="宋体"/>
          <w:color w:val="000"/>
          <w:sz w:val="28"/>
          <w:szCs w:val="28"/>
        </w:rPr>
        <w:t xml:space="preserve">根据上级部门的要求及学校的实际情况，我校制定了岗位大练兵的长远规划和近期实施方案，每个学期都要对方案进行修订，成立以校长为组长的领导组织，建立健全各种培训制度及学时学分考核细则，将岗位练兵切实渗透到教学中去，落实到业务考核中来。</w:t>
      </w:r>
    </w:p>
    <w:p>
      <w:pPr>
        <w:ind w:left="0" w:right="0" w:firstLine="560"/>
        <w:spacing w:before="450" w:after="450" w:line="312" w:lineRule="auto"/>
      </w:pPr>
      <w:r>
        <w:rPr>
          <w:rFonts w:ascii="宋体" w:hAnsi="宋体" w:eastAsia="宋体" w:cs="宋体"/>
          <w:color w:val="000"/>
          <w:sz w:val="28"/>
          <w:szCs w:val="28"/>
        </w:rPr>
        <w:t xml:space="preserve">1、加强教师基本功训练，提高教师的专业技能。</w:t>
      </w:r>
    </w:p>
    <w:p>
      <w:pPr>
        <w:ind w:left="0" w:right="0" w:firstLine="560"/>
        <w:spacing w:before="450" w:after="450" w:line="312" w:lineRule="auto"/>
      </w:pPr>
      <w:r>
        <w:rPr>
          <w:rFonts w:ascii="宋体" w:hAnsi="宋体" w:eastAsia="宋体" w:cs="宋体"/>
          <w:color w:val="000"/>
          <w:sz w:val="28"/>
          <w:szCs w:val="28"/>
        </w:rPr>
        <w:t xml:space="preserve">教师基本功训练包括三笔字、简笔画、朗读、教具制作、口头说与书面表达等。这些基本功训练主要采取自学自练的形式反复练习，养成习惯。为切实提高教师基本功，使其具有过硬的基本技能，我们每学期都安排教师开展了粉笔字、钢笔字、简笔画、课件制作等专项训练活动，在这些基本训练的同时，我们注重加强教师岗位练兵手册中必练模块和选练模块的训练。每学期要写出两篇阅读性学习笔记和两篇反思性随感，要认真研读手册，根据所教学科的内容来进行填写，学校领导要定期进行检查和指导。通过两年来的练兵，教师的业务技能有了显著的提高。</w:t>
      </w:r>
    </w:p>
    <w:p>
      <w:pPr>
        <w:ind w:left="0" w:right="0" w:firstLine="560"/>
        <w:spacing w:before="450" w:after="450" w:line="312" w:lineRule="auto"/>
      </w:pPr>
      <w:r>
        <w:rPr>
          <w:rFonts w:ascii="宋体" w:hAnsi="宋体" w:eastAsia="宋体" w:cs="宋体"/>
          <w:color w:val="000"/>
          <w:sz w:val="28"/>
          <w:szCs w:val="28"/>
        </w:rPr>
        <w:t xml:space="preserve">2、以课堂教学为突破口，积极主动地提高教学技能。</w:t>
      </w:r>
    </w:p>
    <w:p>
      <w:pPr>
        <w:ind w:left="0" w:right="0" w:firstLine="560"/>
        <w:spacing w:before="450" w:after="450" w:line="312" w:lineRule="auto"/>
      </w:pPr>
      <w:r>
        <w:rPr>
          <w:rFonts w:ascii="宋体" w:hAnsi="宋体" w:eastAsia="宋体" w:cs="宋体"/>
          <w:color w:val="000"/>
          <w:sz w:val="28"/>
          <w:szCs w:val="28"/>
        </w:rPr>
        <w:t xml:space="preserve">课堂教学是教师岗位练兵活动主阵地，学校始终以课堂教学的改革与创新为着力点，结合观摩课、示范课、引领课、优质课、科研课等有效形式，组织全体教师人人要上一节公开课，由学校教研组从备课、上课、说课、课后反思及评课等方面给予公正、公平、客观的评价。而每次的公开教学都要围绕每学期的学习专题开展活动，做到了理论与实际的有机结合，突出岗位练兵为教学服务这一宗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3、开展课题研究，努力提升教师的科研能力。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结合学校教师学生在发展中存在的共性问题确定练兵主题和科研课题，深入开展各学科多层次教育科研课题实验活动，重点落实科研为教学服务，教学提升科研能力这一理念。对课题组成员加大理论培训力度和管理的力度，要求教师们要把岗位练兵与课题研究相结合，让岗位练兵在科研领域突出实效。我们学校的科研课题主要有(小学中高年级的作文教学法的研究)，(加强计算机辅助教学，提高教学效率)，还有英语的口语教学的研究，我校在科研练兵上主要采取了学习科研课题研究的相关理论，探究课题研究方法，撰写论文等活动。</w:t>
      </w:r>
    </w:p>
    <w:p>
      <w:pPr>
        <w:ind w:left="0" w:right="0" w:firstLine="560"/>
        <w:spacing w:before="450" w:after="450" w:line="312" w:lineRule="auto"/>
      </w:pPr>
      <w:r>
        <w:rPr>
          <w:rFonts w:ascii="宋体" w:hAnsi="宋体" w:eastAsia="宋体" w:cs="宋体"/>
          <w:color w:val="000"/>
          <w:sz w:val="28"/>
          <w:szCs w:val="28"/>
        </w:rPr>
        <w:t xml:space="preserve">4、鼓励教师积极参加各级各类教研活动，搭建教师展示的平台。</w:t>
      </w:r>
    </w:p>
    <w:p>
      <w:pPr>
        <w:ind w:left="0" w:right="0" w:firstLine="560"/>
        <w:spacing w:before="450" w:after="450" w:line="312" w:lineRule="auto"/>
      </w:pPr>
      <w:r>
        <w:rPr>
          <w:rFonts w:ascii="宋体" w:hAnsi="宋体" w:eastAsia="宋体" w:cs="宋体"/>
          <w:color w:val="000"/>
          <w:sz w:val="28"/>
          <w:szCs w:val="28"/>
        </w:rPr>
        <w:t xml:space="preserve">在教师岗位大练兵培训的这段时间里，我校的教师的教育教学能力有了很大的提高，经常参加各级各类教学活动，均取得了很优秀的成绩：每个学期都有十余人参加县里的教研活动，于天宇教师曾多次代表学校参加县里的美术教学活动，经过锻炼日渐成熟起来，曾被派出去代表县里参加哈市的美术教学活动，取得了一等奖的好成绩;张利敏不仅多次参加教研活动，他组织的学校合唱队在教学展示中总能荣获一等奖，还被进修校聘请去给新教师进行教材培训，受到教师们的好评，张立敏、姜丽娜两位教师参加了全县教师基本功竞赛，取得了骄人的成绩，王沙沙、李辉、徐微老师的英语教学基本功过硬，教学能力很强，所教的班级的英语成绩在几次的全县统考中，均取得了优异的成绩。程丽娟、李迎秋、胡英、王文光四人组建的综合实践学习型团队，多次承担市里的教研活动，受到了教研员的赏识。丛艳春老师代表骨干教师为大家上的问题研讨课，得到了师训部领导的认可。</w:t>
      </w:r>
    </w:p>
    <w:p>
      <w:pPr>
        <w:ind w:left="0" w:right="0" w:firstLine="560"/>
        <w:spacing w:before="450" w:after="450" w:line="312" w:lineRule="auto"/>
      </w:pPr>
      <w:r>
        <w:rPr>
          <w:rFonts w:ascii="宋体" w:hAnsi="宋体" w:eastAsia="宋体" w:cs="宋体"/>
          <w:color w:val="000"/>
          <w:sz w:val="28"/>
          <w:szCs w:val="28"/>
        </w:rPr>
        <w:t xml:space="preserve">5、以网络教研为突破口，让岗位练兵步入快车道。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学校是县里唯一所有校园网的学校，班班都配有电脑，基于这一点，我校专门组织教师进行了计算机知识和课件的制作的学习培训活动，使教师们人人都会制作课件，人人都能熟练操作电脑，在课堂教学中，丰富了学生们的视野，增强了学生学习的积极性。同时我们也利用校园网络这个平台来参加市里组织的uc教研活动，使教师们足不出户就学到了先进的教育理念，学到了外地同行们的教学方法，与名优教师零距离沟通，从而提高了教师们的教育教学能力，我们也因此开展了计算机辅助教学在课题教学中的应用这一课题的研究工作，现已取得了一定的成绩。所有的青年教师还建立了自己的教学博客，把自己在教学中总结出的好的教学案例和感悟都写到个人的教学博客中，达到资源共享。让岗位练兵与现代化教育技术相结合，让教师在高效快捷的信息状态下吸纳丰富的教学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6、组建学习型团队。</w:t>
      </w:r>
    </w:p>
    <w:p>
      <w:pPr>
        <w:ind w:left="0" w:right="0" w:firstLine="560"/>
        <w:spacing w:before="450" w:after="450" w:line="312" w:lineRule="auto"/>
      </w:pPr>
      <w:r>
        <w:rPr>
          <w:rFonts w:ascii="宋体" w:hAnsi="宋体" w:eastAsia="宋体" w:cs="宋体"/>
          <w:color w:val="000"/>
          <w:sz w:val="28"/>
          <w:szCs w:val="28"/>
        </w:rPr>
        <w:t xml:space="preserve">为了使练兵活动开展的扎实有效，我校组建了不同主题的学习型团队：如数学团队、语文团队、综合团队，还有就是把所有青年教师组织到一起建立里一支庞大的青年教师团队，即奋进的建设人团队。每个团队每学期要围绕学习的专题内容，根据学校的布置进行团队活动，活动开展的有声有色，每次活动，团队的成员们都积极参与，活动效果卓有成效。</w:t>
      </w:r>
    </w:p>
    <w:p>
      <w:pPr>
        <w:ind w:left="0" w:right="0" w:firstLine="560"/>
        <w:spacing w:before="450" w:after="450" w:line="312" w:lineRule="auto"/>
      </w:pPr>
      <w:r>
        <w:rPr>
          <w:rFonts w:ascii="宋体" w:hAnsi="宋体" w:eastAsia="宋体" w:cs="宋体"/>
          <w:color w:val="000"/>
          <w:sz w:val="28"/>
          <w:szCs w:val="28"/>
        </w:rPr>
        <w:t xml:space="preserve">教师岗位大练兵活动是一项长期而富有创造性的活动，我校将以“构建学习型校园”为主导思想，积极引导教师树立“终身学习”的理念，以科学发展的思想为指导，努力提升教师自身的专业素质，用建设人的精神，为建设小学的今天和明天奉献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岗位大练兵工作总结报告篇五</w:t>
      </w:r>
    </w:p>
    <w:p>
      <w:pPr>
        <w:ind w:left="0" w:right="0" w:firstLine="560"/>
        <w:spacing w:before="450" w:after="450" w:line="312" w:lineRule="auto"/>
      </w:pPr>
      <w:r>
        <w:rPr>
          <w:rFonts w:ascii="宋体" w:hAnsi="宋体" w:eastAsia="宋体" w:cs="宋体"/>
          <w:color w:val="000"/>
          <w:sz w:val="28"/>
          <w:szCs w:val="28"/>
        </w:rPr>
        <w:t xml:space="preserve">为了提高全院教师的教学水平，在院领导的领导下，学院开展了“岗位大练兵”活动。我基础部也在四月开展了此活动，五月初圆满成功。</w:t>
      </w:r>
    </w:p>
    <w:p>
      <w:pPr>
        <w:ind w:left="0" w:right="0" w:firstLine="560"/>
        <w:spacing w:before="450" w:after="450" w:line="312" w:lineRule="auto"/>
      </w:pPr>
      <w:r>
        <w:rPr>
          <w:rFonts w:ascii="宋体" w:hAnsi="宋体" w:eastAsia="宋体" w:cs="宋体"/>
          <w:color w:val="000"/>
          <w:sz w:val="28"/>
          <w:szCs w:val="28"/>
        </w:rPr>
        <w:t xml:space="preserve">此次活动中，有语文、数学、物理、政治和体育五门课程的老师参加，讲得都不错。因我是教语文的，所以说说语文的。</w:t>
      </w:r>
    </w:p>
    <w:p>
      <w:pPr>
        <w:ind w:left="0" w:right="0" w:firstLine="560"/>
        <w:spacing w:before="450" w:after="450" w:line="312" w:lineRule="auto"/>
      </w:pPr>
      <w:r>
        <w:rPr>
          <w:rFonts w:ascii="宋体" w:hAnsi="宋体" w:eastAsia="宋体" w:cs="宋体"/>
          <w:color w:val="000"/>
          <w:sz w:val="28"/>
          <w:szCs w:val="28"/>
        </w:rPr>
        <w:t xml:space="preserve">贾海玲老师的《将进酒》，她以丰厚的底蕴，包含深情的吟唱，让我们不仅仅感悟了诗仙李白既有“仙”的灵动和激扬，更有人的多情和感伤，还有“天生我材必有用，千金散去还复来”的建功立业的政治抱负。整个课堂十分活跃，师生情绪都到达极致，再升华引出李白孤独却又意高志鸿的内心世界，实在令人叹服不已。</w:t>
      </w:r>
    </w:p>
    <w:p>
      <w:pPr>
        <w:ind w:left="0" w:right="0" w:firstLine="560"/>
        <w:spacing w:before="450" w:after="450" w:line="312" w:lineRule="auto"/>
      </w:pPr>
      <w:r>
        <w:rPr>
          <w:rFonts w:ascii="宋体" w:hAnsi="宋体" w:eastAsia="宋体" w:cs="宋体"/>
          <w:color w:val="000"/>
          <w:sz w:val="28"/>
          <w:szCs w:val="28"/>
        </w:rPr>
        <w:t xml:space="preserve">王旭老师的余秋雨散文的讲解能够抓住散文的“神”，配以优美的语言和想象丰富的画面，使学生进入情境之中，乘着思想的野马在广阔无边的田野里驰骋，使学生感受到散文的美。</w:t>
      </w:r>
    </w:p>
    <w:p>
      <w:pPr>
        <w:ind w:left="0" w:right="0" w:firstLine="560"/>
        <w:spacing w:before="450" w:after="450" w:line="312" w:lineRule="auto"/>
      </w:pPr>
      <w:r>
        <w:rPr>
          <w:rFonts w:ascii="宋体" w:hAnsi="宋体" w:eastAsia="宋体" w:cs="宋体"/>
          <w:color w:val="000"/>
          <w:sz w:val="28"/>
          <w:szCs w:val="28"/>
        </w:rPr>
        <w:t xml:space="preserve">刘静老师的《西湖七月半》，以甜美的嗓音娓娓道来，将游西湖、看西湖的六类人分析得很到位，但却没有停留在这点上，而是又抓住这六类人的根本区别来讲，重点和难点抓得很准。</w:t>
      </w:r>
    </w:p>
    <w:p>
      <w:pPr>
        <w:ind w:left="0" w:right="0" w:firstLine="560"/>
        <w:spacing w:before="450" w:after="450" w:line="312" w:lineRule="auto"/>
      </w:pPr>
      <w:r>
        <w:rPr>
          <w:rFonts w:ascii="宋体" w:hAnsi="宋体" w:eastAsia="宋体" w:cs="宋体"/>
          <w:color w:val="000"/>
          <w:sz w:val="28"/>
          <w:szCs w:val="28"/>
        </w:rPr>
        <w:t xml:space="preserve">王蓓老师的《林教头风雪山神庙》备课认真，板书设计合理。故事情节的曲折讲得很清楚。思路清晰，分析细致。</w:t>
      </w:r>
    </w:p>
    <w:p>
      <w:pPr>
        <w:ind w:left="0" w:right="0" w:firstLine="560"/>
        <w:spacing w:before="450" w:after="450" w:line="312" w:lineRule="auto"/>
      </w:pPr>
      <w:r>
        <w:rPr>
          <w:rFonts w:ascii="宋体" w:hAnsi="宋体" w:eastAsia="宋体" w:cs="宋体"/>
          <w:color w:val="000"/>
          <w:sz w:val="28"/>
          <w:szCs w:val="28"/>
        </w:rPr>
        <w:t xml:space="preserve">我认为这四堂课也有一些不足的地方。主要集中在教态、板书设计、语速等几个个方面。我们的学生有自己的特点，基础差、能动性低，没有严谨的教态和规范精致的板书设计，恐怕学生会不太理解，第二个方面，在落实知识点和知识拓展环节中暴露出了矛盾，该侧重哪一方面就应因人因教材而异。第三个方面，“立足教材”与“超越教材”之间的关系把握得不是很好。要明白它们之间的关系：“立足”是“超越”的基点，“超越”是“立足”的生发。没有“立足”，“超越”就无源无本，没有“超越”，“立足”就枯涩干瘦。注意所谓“超越教材”，绝不是远离教材，更不是替代教材。</w:t>
      </w:r>
    </w:p>
    <w:p>
      <w:pPr>
        <w:ind w:left="0" w:right="0" w:firstLine="560"/>
        <w:spacing w:before="450" w:after="450" w:line="312" w:lineRule="auto"/>
      </w:pPr>
      <w:r>
        <w:rPr>
          <w:rFonts w:ascii="宋体" w:hAnsi="宋体" w:eastAsia="宋体" w:cs="宋体"/>
          <w:color w:val="000"/>
          <w:sz w:val="28"/>
          <w:szCs w:val="28"/>
        </w:rPr>
        <w:t xml:space="preserve">我们语文教研组针对此次活动还开了次研讨会，进行了总结及进一步的研讨，逐条记录如下：</w:t>
      </w:r>
    </w:p>
    <w:p>
      <w:pPr>
        <w:ind w:left="0" w:right="0" w:firstLine="560"/>
        <w:spacing w:before="450" w:after="450" w:line="312" w:lineRule="auto"/>
      </w:pPr>
      <w:r>
        <w:rPr>
          <w:rFonts w:ascii="宋体" w:hAnsi="宋体" w:eastAsia="宋体" w:cs="宋体"/>
          <w:color w:val="000"/>
          <w:sz w:val="28"/>
          <w:szCs w:val="28"/>
        </w:rPr>
        <w:t xml:space="preserve">1、语文课就是教师引导学生学习口头语言和书面语言的课。前些年有一些课教学环节设计得过于繁杂，课件太多（画面太多、音乐太响），教师连珠炮式地讲话，手忙脚乱地演示，学生急匆匆地对答，扫描式地观看，知识如浮光掠影，比较虚。而近几年强调“本色语文”讲授不加色彩，不故做姿态，是原色、原汁、原味的让学生学习语文，让学生多读、多写自主参与言语实践，教师真心跟文本对话、跟学生对话，疑问从文本中来，答案到文本中去找，不离文本，使得课堂教学很精炼，比较朴实。当然，朴实不是排斥比较直观形象的教具，而是在教学中因材施教，把复杂的资料变得简单明了，使冗长拖沓的教学过程比较快捷，使复杂多样的教学方法变得简单易行。</w:t>
      </w:r>
    </w:p>
    <w:p>
      <w:pPr>
        <w:ind w:left="0" w:right="0" w:firstLine="560"/>
        <w:spacing w:before="450" w:after="450" w:line="312" w:lineRule="auto"/>
      </w:pPr>
      <w:r>
        <w:rPr>
          <w:rFonts w:ascii="宋体" w:hAnsi="宋体" w:eastAsia="宋体" w:cs="宋体"/>
          <w:color w:val="000"/>
          <w:sz w:val="28"/>
          <w:szCs w:val="28"/>
        </w:rPr>
        <w:t xml:space="preserve">2、课堂教学要扎实。语文学科是基础工具学科，从小打好母语的基础对学生的终身发展至关重要。这四节课对语言的训练很到位。难认的字总是多念几遍，难写的字多写几次，该解释的词解释，该辨析的词辨析，该品味的句子反复进行品味。</w:t>
      </w:r>
    </w:p>
    <w:p>
      <w:pPr>
        <w:ind w:left="0" w:right="0" w:firstLine="560"/>
        <w:spacing w:before="450" w:after="450" w:line="312" w:lineRule="auto"/>
      </w:pPr>
      <w:r>
        <w:rPr>
          <w:rFonts w:ascii="宋体" w:hAnsi="宋体" w:eastAsia="宋体" w:cs="宋体"/>
          <w:color w:val="000"/>
          <w:sz w:val="28"/>
          <w:szCs w:val="28"/>
        </w:rPr>
        <w:t xml:space="preserve">3、应不断的学习提高自我的授课水平，提高学生的语文素质。</w:t>
      </w:r>
    </w:p>
    <w:p>
      <w:pPr>
        <w:ind w:left="0" w:right="0" w:firstLine="560"/>
        <w:spacing w:before="450" w:after="450" w:line="312" w:lineRule="auto"/>
      </w:pPr>
      <w:r>
        <w:rPr>
          <w:rFonts w:ascii="宋体" w:hAnsi="宋体" w:eastAsia="宋体" w:cs="宋体"/>
          <w:color w:val="000"/>
          <w:sz w:val="28"/>
          <w:szCs w:val="28"/>
        </w:rPr>
        <w:t xml:space="preserve">4、课堂上努力做到师生全部身心的投入课堂教学中的教师应有双重人格。首先，他是自然人，具有自然人人格，和所有自然人一样，有属于他自己的能够反映现实生活的情绪、情感、意志、观念和行为、以及表现这一切的个性化的表情、语言和动作。其次，他不是一般的自然人，他同时又是教育文化的载体，除了自然人人格成份外，还务必包括必须的教育思想、教育观念以及教育目的，作为其重要资料。因此，教师在全身心投入课堂的同时，也要适时调控自己，修正自己，让自己处在比平时更充实，更丰富，更准确，更深刻更自信的高状态中，处在“忘我”的境地。</w:t>
      </w:r>
    </w:p>
    <w:p>
      <w:pPr>
        <w:ind w:left="0" w:right="0" w:firstLine="560"/>
        <w:spacing w:before="450" w:after="450" w:line="312" w:lineRule="auto"/>
      </w:pPr>
      <w:r>
        <w:rPr>
          <w:rFonts w:ascii="宋体" w:hAnsi="宋体" w:eastAsia="宋体" w:cs="宋体"/>
          <w:color w:val="000"/>
          <w:sz w:val="28"/>
          <w:szCs w:val="28"/>
        </w:rPr>
        <w:t xml:space="preserve">5、课堂上努力做到师生情感世界的融通。</w:t>
      </w:r>
    </w:p>
    <w:p>
      <w:pPr>
        <w:ind w:left="0" w:right="0" w:firstLine="560"/>
        <w:spacing w:before="450" w:after="450" w:line="312" w:lineRule="auto"/>
      </w:pPr>
      <w:r>
        <w:rPr>
          <w:rFonts w:ascii="宋体" w:hAnsi="宋体" w:eastAsia="宋体" w:cs="宋体"/>
          <w:color w:val="000"/>
          <w:sz w:val="28"/>
          <w:szCs w:val="28"/>
        </w:rPr>
        <w:t xml:space="preserve">有人评价说：“这一环节，颇见执教者的匠心。这既是对前段所学资料的巩固，又是对本文所含内涵的升华。由于老师一贯重视情感意志在学生发展中的作用。重视学生诉求在课堂教学中的地位，学生在这堂课上向我们也向同学敞开了心扉，这是难能可贵的事情。这是他（们）对自我的信任，对教师的信任，对同学的信任，也是对课堂的信任。6课堂上努力做到师生创造潜力的发挥。</w:t>
      </w:r>
    </w:p>
    <w:p>
      <w:pPr>
        <w:ind w:left="0" w:right="0" w:firstLine="560"/>
        <w:spacing w:before="450" w:after="450" w:line="312" w:lineRule="auto"/>
      </w:pPr>
      <w:r>
        <w:rPr>
          <w:rFonts w:ascii="宋体" w:hAnsi="宋体" w:eastAsia="宋体" w:cs="宋体"/>
          <w:color w:val="000"/>
          <w:sz w:val="28"/>
          <w:szCs w:val="28"/>
        </w:rPr>
        <w:t xml:space="preserve">课堂教学，就是要保护这种用心的求异性，让学生从多方面、多角度、多起点、多层次、多结果等方面思考问题；就是要培养这种洞察的敏锐性，让学生不断地将观察到的事物与已有知识或假设关系，事物之间的相似性、特殊性。</w:t>
      </w:r>
    </w:p>
    <w:p>
      <w:pPr>
        <w:ind w:left="0" w:right="0" w:firstLine="560"/>
        <w:spacing w:before="450" w:after="450" w:line="312" w:lineRule="auto"/>
      </w:pPr>
      <w:r>
        <w:rPr>
          <w:rFonts w:ascii="宋体" w:hAnsi="宋体" w:eastAsia="宋体" w:cs="宋体"/>
          <w:color w:val="000"/>
          <w:sz w:val="28"/>
          <w:szCs w:val="28"/>
        </w:rPr>
        <w:t xml:space="preserve">7、在教学观方面，传统的语文教学，教师囿于教材甚至把教参当成金科玉律，教师自觉不自觉地肢解课文，破坏了文章的整体美，忽略了学生对文章的整体感悟，不利于张扬学生个性和培养学生的创造性思维。</w:t>
      </w:r>
    </w:p>
    <w:p>
      <w:pPr>
        <w:ind w:left="0" w:right="0" w:firstLine="560"/>
        <w:spacing w:before="450" w:after="450" w:line="312" w:lineRule="auto"/>
      </w:pPr>
      <w:r>
        <w:rPr>
          <w:rFonts w:ascii="宋体" w:hAnsi="宋体" w:eastAsia="宋体" w:cs="宋体"/>
          <w:color w:val="000"/>
          <w:sz w:val="28"/>
          <w:szCs w:val="28"/>
        </w:rPr>
        <w:t xml:space="preserve">8、在教材观方面，“语文教师应高度重视课程资源的开发与利用，创造性的开展各类活动，增强学生在各种场合学语文、用语文的意识，多方面提高学生的语文潜力。”因此，作为语文教师，绝不能把教材看作教学资料的全部，教师要善于活用教材，要由过去的“教教材”转变为“用教材教”，教师只有在处理教材时进行一次再创造，才能成功地活用教材，创造性的使用教材。要遵循“信奉而不唯是”、“遵循而有所立”的原则。</w:t>
      </w:r>
    </w:p>
    <w:p>
      <w:pPr>
        <w:ind w:left="0" w:right="0" w:firstLine="560"/>
        <w:spacing w:before="450" w:after="450" w:line="312" w:lineRule="auto"/>
      </w:pPr>
      <w:r>
        <w:rPr>
          <w:rFonts w:ascii="宋体" w:hAnsi="宋体" w:eastAsia="宋体" w:cs="宋体"/>
          <w:color w:val="000"/>
          <w:sz w:val="28"/>
          <w:szCs w:val="28"/>
        </w:rPr>
        <w:t xml:space="preserve">9、语文教师务必改革教学模式，从“封闭”走向“开放”。</w:t>
      </w:r>
    </w:p>
    <w:p>
      <w:pPr>
        <w:ind w:left="0" w:right="0" w:firstLine="560"/>
        <w:spacing w:before="450" w:after="450" w:line="312" w:lineRule="auto"/>
      </w:pPr>
      <w:r>
        <w:rPr>
          <w:rFonts w:ascii="宋体" w:hAnsi="宋体" w:eastAsia="宋体" w:cs="宋体"/>
          <w:color w:val="000"/>
          <w:sz w:val="28"/>
          <w:szCs w:val="28"/>
        </w:rPr>
        <w:t xml:space="preserve">一是开放教学资料。语文教学资源来自社会生活，本身就具有开放性的属性。刻意追求教材的严密和稳定，实质上是以静态的、封闭的形式来对应动态的、开放的资料，与客观课程相背离，构成有形无形的桎梏。要培养有创新素质的人才，教师务必打破已有教学资料的封闭格局，要善于创造性地更新和拓展语文学习资料。透过开放教学资料，有利于培养学生敢于挑战教材的精神和拓展教材的潜力，激发学生的学习兴趣，从而有效地培育学生的创新素质。</w:t>
      </w:r>
    </w:p>
    <w:p>
      <w:pPr>
        <w:ind w:left="0" w:right="0" w:firstLine="560"/>
        <w:spacing w:before="450" w:after="450" w:line="312" w:lineRule="auto"/>
      </w:pPr>
      <w:r>
        <w:rPr>
          <w:rFonts w:ascii="宋体" w:hAnsi="宋体" w:eastAsia="宋体" w:cs="宋体"/>
          <w:color w:val="000"/>
          <w:sz w:val="28"/>
          <w:szCs w:val="28"/>
        </w:rPr>
        <w:t xml:space="preserve">二是开放教学过程。创新的教育价值观认为，教学的根本目的不是在于教会解答、掌握结论，而是在探究和解决问题的过程中锻炼思维、发展潜力、激发冲动，从而主动寻求和发现新的问题。开放式教学就是依照认识规律，理顺“过程”与“结论”的关系，恢复“过程”的应有地位。在开放的课堂教学格局中，教师要注重培养学生自主学习的意识和习惯，为学生创设良好的自主学习情境，尊重学生的个体差异，鼓励学生选取适合自己的学习方式。要给学生充分的自学、提问、讨论、读书、作业的时间。学生读懂的问题，教师不需要讲解；学生似懂非懂的问题，教师要引导学生读书领悟，让学生试讲；学生有问题可随时发问，有不同见解要随时发表；学生实在弄不懂的问题，教师要给予适当的点拨、引导或精要的讲解。让学生在丰富多样的语文活动中习有所得，在自主探究、师生互动、生生合作的语文学习实践活动中发展潜力。</w:t>
      </w:r>
    </w:p>
    <w:p>
      <w:pPr>
        <w:ind w:left="0" w:right="0" w:firstLine="560"/>
        <w:spacing w:before="450" w:after="450" w:line="312" w:lineRule="auto"/>
      </w:pPr>
      <w:r>
        <w:rPr>
          <w:rFonts w:ascii="宋体" w:hAnsi="宋体" w:eastAsia="宋体" w:cs="宋体"/>
          <w:color w:val="000"/>
          <w:sz w:val="28"/>
          <w:szCs w:val="28"/>
        </w:rPr>
        <w:t xml:space="preserve">三是开放教学空间。语文教师应对课改，要打破囿于校园、囿于教室、教材的教学空间概念。语文教学不能老是盯着教材，要从课内走向课外，课堂应向社会生活延伸，向影视报刊延伸，向电子网络延伸。</w:t>
      </w:r>
    </w:p>
    <w:p>
      <w:pPr>
        <w:ind w:left="0" w:right="0" w:firstLine="560"/>
        <w:spacing w:before="450" w:after="450" w:line="312" w:lineRule="auto"/>
      </w:pPr>
      <w:r>
        <w:rPr>
          <w:rFonts w:ascii="宋体" w:hAnsi="宋体" w:eastAsia="宋体" w:cs="宋体"/>
          <w:color w:val="000"/>
          <w:sz w:val="28"/>
          <w:szCs w:val="28"/>
        </w:rPr>
        <w:t xml:space="preserve">四是开放思维训练。语文教师首先要善于鼓励学生敢于质疑，善于提问，敢于挑战权威的精神。“学成于思，思源于疑。”其次，要激励学生大胆想象。爱因斯坦说：“想象力比知识更重要，因为知识是有限的，而想象力概括着世界上的一切，推动着进步，并且是知识进化的源泉。”语文教学既要让学生透过多读、多观察、多倾听、多交流、多实践、多感觉、多领悟来丰富学生的表象，还要充分利用教材激励学生多续想、改想、假想、推想，放飞学生想象的翅膀。五是改革学习方式。语文综合性学习有利于学生在感兴趣的自主活动中，全面提高学生语文的素养。而自主、合作、探究的学习方式，是提高学生语文的素养有效学习方式。所谓自主、合作、探究学习，是指学生在教师启发帮忙下，以学生为主体，充分发挥小组学生、全班学生的群体作用的学习方式。在合作中学习，既是丰富学生的语言积累、培养学生主动探究的有效方法，同时也是培养学生团结合作，勇于创新精神的重要途径。要改变原有的学习方式，主要是实现师生主角的转变。教师首先是学生自主学习的伙伴，即合作者，其次是学习过程的组织者和引导者。学生才是学习的主体，是学习过程中的主人。</w:t>
      </w:r>
    </w:p>
    <w:p>
      <w:pPr>
        <w:ind w:left="0" w:right="0" w:firstLine="560"/>
        <w:spacing w:before="450" w:after="450" w:line="312" w:lineRule="auto"/>
      </w:pPr>
      <w:r>
        <w:rPr>
          <w:rFonts w:ascii="宋体" w:hAnsi="宋体" w:eastAsia="宋体" w:cs="宋体"/>
          <w:color w:val="000"/>
          <w:sz w:val="28"/>
          <w:szCs w:val="28"/>
        </w:rPr>
        <w:t xml:space="preserve">总之，语文课程改革既对语文教师提出了全新的要求与挑战，又为语文教师带给了机遇。每一天语文教师都应抓住这一机遇，不断从思想观念、教学策略、主角转换、工作方式、创新与继承及自身素质等方面挑战自已、改变自已、完善自已，关注课程改革，学习、思考和研究新课程，用心主动地参与到课程改革中去，在课改中提高驾驭语文课堂教学的潜力；在改革中求生存，求发展。只要全力以赴，定会在语文教学中望见最美的世界，让语文课改之船顺利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岗位大练兵工作总结报告篇六</w:t>
      </w:r>
    </w:p>
    <w:p>
      <w:pPr>
        <w:ind w:left="0" w:right="0" w:firstLine="560"/>
        <w:spacing w:before="450" w:after="450" w:line="312" w:lineRule="auto"/>
      </w:pPr>
      <w:r>
        <w:rPr>
          <w:rFonts w:ascii="宋体" w:hAnsi="宋体" w:eastAsia="宋体" w:cs="宋体"/>
          <w:color w:val="000"/>
          <w:sz w:val="28"/>
          <w:szCs w:val="28"/>
        </w:rPr>
        <w:t xml:space="preserve">为提高教学业务水平，提升个人素质，结合自身实际，我制定了个人练兵计划。现将计划实施情况总结如下：</w:t>
      </w:r>
    </w:p>
    <w:p>
      <w:pPr>
        <w:ind w:left="0" w:right="0" w:firstLine="560"/>
        <w:spacing w:before="450" w:after="450" w:line="312" w:lineRule="auto"/>
      </w:pPr>
      <w:r>
        <w:rPr>
          <w:rFonts w:ascii="宋体" w:hAnsi="宋体" w:eastAsia="宋体" w:cs="宋体"/>
          <w:color w:val="000"/>
          <w:sz w:val="28"/>
          <w:szCs w:val="28"/>
        </w:rPr>
        <w:t xml:space="preserve">以提高专业能力为主线，以“构建有效课堂，提升实践能力”为主题，着力提高教书育人的能力与水平，努力为新课程改革服务，为促进学生的全面发展服务。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1．通过参与岗位大练兵活动，我在新课程要求的专业能力方面得到了进一步提高。</w:t>
      </w:r>
    </w:p>
    <w:p>
      <w:pPr>
        <w:ind w:left="0" w:right="0" w:firstLine="560"/>
        <w:spacing w:before="450" w:after="450" w:line="312" w:lineRule="auto"/>
      </w:pPr>
      <w:r>
        <w:rPr>
          <w:rFonts w:ascii="宋体" w:hAnsi="宋体" w:eastAsia="宋体" w:cs="宋体"/>
          <w:color w:val="000"/>
          <w:sz w:val="28"/>
          <w:szCs w:val="28"/>
        </w:rPr>
        <w:t xml:space="preserve">2．通过参与岗位大练兵活动，我已能够更好的“精细解读课标、系统掌握新教材、正确使用新课程教学法”，提高了课程实践能力，成功构建了有效教学的行为模式，切实提高了课堂教学的有效性。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1．自我实践反思。</w:t>
      </w:r>
    </w:p>
    <w:p>
      <w:pPr>
        <w:ind w:left="0" w:right="0" w:firstLine="560"/>
        <w:spacing w:before="450" w:after="450" w:line="312" w:lineRule="auto"/>
      </w:pPr>
      <w:r>
        <w:rPr>
          <w:rFonts w:ascii="宋体" w:hAnsi="宋体" w:eastAsia="宋体" w:cs="宋体"/>
          <w:color w:val="000"/>
          <w:sz w:val="28"/>
          <w:szCs w:val="28"/>
        </w:rPr>
        <w:t xml:space="preserve">按时提交个人练兵计划，明确目标，通过理论学习、课堂实践、撰写教育叙事等开展反思性教学。把练兵活动贯彻到了整个生物教学活动全过程中。</w:t>
      </w:r>
    </w:p>
    <w:p>
      <w:pPr>
        <w:ind w:left="0" w:right="0" w:firstLine="560"/>
        <w:spacing w:before="450" w:after="450" w:line="312" w:lineRule="auto"/>
      </w:pPr>
      <w:r>
        <w:rPr>
          <w:rFonts w:ascii="宋体" w:hAnsi="宋体" w:eastAsia="宋体" w:cs="宋体"/>
          <w:color w:val="000"/>
          <w:sz w:val="28"/>
          <w:szCs w:val="28"/>
        </w:rPr>
        <w:t xml:space="preserve">2．团队互助合作。</w:t>
      </w:r>
    </w:p>
    <w:p>
      <w:pPr>
        <w:ind w:left="0" w:right="0" w:firstLine="560"/>
        <w:spacing w:before="450" w:after="450" w:line="312" w:lineRule="auto"/>
      </w:pPr>
      <w:r>
        <w:rPr>
          <w:rFonts w:ascii="宋体" w:hAnsi="宋体" w:eastAsia="宋体" w:cs="宋体"/>
          <w:color w:val="000"/>
          <w:sz w:val="28"/>
          <w:szCs w:val="28"/>
        </w:rPr>
        <w:t xml:space="preserve">立足课堂、研究教学，积极参加了学校开展的说课、听课、评课活动，以教学课例为载体，以课标研读、教材解析为重点，加强与其他教师的交流。</w:t>
      </w:r>
    </w:p>
    <w:p>
      <w:pPr>
        <w:ind w:left="0" w:right="0" w:firstLine="560"/>
        <w:spacing w:before="450" w:after="450" w:line="312" w:lineRule="auto"/>
      </w:pPr>
      <w:r>
        <w:rPr>
          <w:rFonts w:ascii="宋体" w:hAnsi="宋体" w:eastAsia="宋体" w:cs="宋体"/>
          <w:color w:val="000"/>
          <w:sz w:val="28"/>
          <w:szCs w:val="28"/>
        </w:rPr>
        <w:t xml:space="preserve">3．充分利用网络资源，查找资料，制作课件上课。在今后的教学练兵活动中，我将继续努力，认真总结收获，为今后的教学积累经验和教训。</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岗位大练兵工作总结报告篇七</w:t>
      </w:r>
    </w:p>
    <w:p>
      <w:pPr>
        <w:ind w:left="0" w:right="0" w:firstLine="560"/>
        <w:spacing w:before="450" w:after="450" w:line="312" w:lineRule="auto"/>
      </w:pPr>
      <w:r>
        <w:rPr>
          <w:rFonts w:ascii="宋体" w:hAnsi="宋体" w:eastAsia="宋体" w:cs="宋体"/>
          <w:color w:val="000"/>
          <w:sz w:val="28"/>
          <w:szCs w:val="28"/>
        </w:rPr>
        <w:t xml:space="preserve">20xx.6第三轮岗位练兵活动就要结束了，回首一学年来，自己能按照学校岗位练兵工作的要求和期初制定的计划，积极参与到“教育教学”“德育工作”两个方面的岗位大练兵活动中，在活动中我深刻地领会了精神，通过练兵活动我的专业水平与课程实践能力有了明显提升。感悟到岗位大练兵能促进自身教学技能的全面发展，能让自己努力做到与新课改同行，适应新课标要求。在活动中有收获也有不足，现将具体情况总结如下：</w:t>
      </w:r>
    </w:p>
    <w:p>
      <w:pPr>
        <w:ind w:left="0" w:right="0" w:firstLine="560"/>
        <w:spacing w:before="450" w:after="450" w:line="312" w:lineRule="auto"/>
      </w:pPr>
      <w:r>
        <w:rPr>
          <w:rFonts w:ascii="宋体" w:hAnsi="宋体" w:eastAsia="宋体" w:cs="宋体"/>
          <w:color w:val="000"/>
          <w:sz w:val="28"/>
          <w:szCs w:val="28"/>
        </w:rPr>
        <w:t xml:space="preserve">1、通过参与岗位大练兵活动，我在新课程要求的专业能力方面得到了进一步提高。</w:t>
      </w:r>
    </w:p>
    <w:p>
      <w:pPr>
        <w:ind w:left="0" w:right="0" w:firstLine="560"/>
        <w:spacing w:before="450" w:after="450" w:line="312" w:lineRule="auto"/>
      </w:pPr>
      <w:r>
        <w:rPr>
          <w:rFonts w:ascii="宋体" w:hAnsi="宋体" w:eastAsia="宋体" w:cs="宋体"/>
          <w:color w:val="000"/>
          <w:sz w:val="28"/>
          <w:szCs w:val="28"/>
        </w:rPr>
        <w:t xml:space="preserve">2、通过参与岗位大练兵活动，自己能够更好的“精细解读课标、系统掌握新教材、正确使用新课程教学法”，提高了课程实践能力，成功构建了有效教学的行为模式，切实提高了课堂教学的有效性。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3、通过参与教师岗位大练兵活动，教育质量有了进一步提高，促进了个人教育水平的均衡、持续、稳步发展。</w:t>
      </w:r>
    </w:p>
    <w:p>
      <w:pPr>
        <w:ind w:left="0" w:right="0" w:firstLine="560"/>
        <w:spacing w:before="450" w:after="450" w:line="312" w:lineRule="auto"/>
      </w:pPr>
      <w:r>
        <w:rPr>
          <w:rFonts w:ascii="宋体" w:hAnsi="宋体" w:eastAsia="宋体" w:cs="宋体"/>
          <w:color w:val="000"/>
          <w:sz w:val="28"/>
          <w:szCs w:val="28"/>
        </w:rPr>
        <w:t xml:space="preserve">4、通过参与教师岗位大练兵活动，增加了和同事交流切磋的机会，不仅密切了同事间的关系，而且通过交流，更使我得到了一个很好的接受指导、取长补短、不断丰富教学实践经验的锻炼机会。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5、在德育方面，能积极做好班级工作，结合德育室的要求，配合好德育室开展各项工作。平时注重学生的思想与心理健康教育，并向经验丰富的班主任学习经验，把班级建设成积极向上的班集体。</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变成课堂教学的组织者、引导者和参与者。但在实际的教学工作中，由于任课的是低年级，自己往往不敢放手让学生去探究、去思考、去总结。自己总想多说几句，恐怕学生学不会。其实有的学生早就得出结论，但自己总是有点不踏实。</w:t>
      </w:r>
    </w:p>
    <w:p>
      <w:pPr>
        <w:ind w:left="0" w:right="0" w:firstLine="560"/>
        <w:spacing w:before="450" w:after="450" w:line="312" w:lineRule="auto"/>
      </w:pPr>
      <w:r>
        <w:rPr>
          <w:rFonts w:ascii="宋体" w:hAnsi="宋体" w:eastAsia="宋体" w:cs="宋体"/>
          <w:color w:val="000"/>
          <w:sz w:val="28"/>
          <w:szCs w:val="28"/>
        </w:rPr>
        <w:t xml:space="preserve">2、在教学上还是欠缺提高中下生兴趣的有效教学方法，课堂上学生发言不够积极，学生参与教学活动面不广，每节课都是几个优生在回答问题。</w:t>
      </w:r>
    </w:p>
    <w:p>
      <w:pPr>
        <w:ind w:left="0" w:right="0" w:firstLine="560"/>
        <w:spacing w:before="450" w:after="450" w:line="312" w:lineRule="auto"/>
      </w:pPr>
      <w:r>
        <w:rPr>
          <w:rFonts w:ascii="宋体" w:hAnsi="宋体" w:eastAsia="宋体" w:cs="宋体"/>
          <w:color w:val="000"/>
          <w:sz w:val="28"/>
          <w:szCs w:val="28"/>
        </w:rPr>
        <w:t xml:space="preserve">3、教学理论知识不丰富，没有把一些教学理论很好地运用到教学当中。对于教学理论的提炼总结也不够，平时反思这方面做得不够主动积极。</w:t>
      </w:r>
    </w:p>
    <w:p>
      <w:pPr>
        <w:ind w:left="0" w:right="0" w:firstLine="560"/>
        <w:spacing w:before="450" w:after="450" w:line="312" w:lineRule="auto"/>
      </w:pPr>
      <w:r>
        <w:rPr>
          <w:rFonts w:ascii="宋体" w:hAnsi="宋体" w:eastAsia="宋体" w:cs="宋体"/>
          <w:color w:val="000"/>
          <w:sz w:val="28"/>
          <w:szCs w:val="28"/>
        </w:rPr>
        <w:t xml:space="preserve">4、对一些特殊生关心不够，一看到他们犯错就不够冷静，缺乏耐心与爱心。</w:t>
      </w:r>
    </w:p>
    <w:p>
      <w:pPr>
        <w:ind w:left="0" w:right="0" w:firstLine="560"/>
        <w:spacing w:before="450" w:after="450" w:line="312" w:lineRule="auto"/>
      </w:pPr>
      <w:r>
        <w:rPr>
          <w:rFonts w:ascii="宋体" w:hAnsi="宋体" w:eastAsia="宋体" w:cs="宋体"/>
          <w:color w:val="000"/>
          <w:sz w:val="28"/>
          <w:szCs w:val="28"/>
        </w:rPr>
        <w:t xml:space="preserve">面对以上问题，我要时刻保持清醒的认识，积极反思自己的工作，在以后的教育教学工作中要做到以下几点：</w:t>
      </w:r>
    </w:p>
    <w:p>
      <w:pPr>
        <w:ind w:left="0" w:right="0" w:firstLine="560"/>
        <w:spacing w:before="450" w:after="450" w:line="312" w:lineRule="auto"/>
      </w:pPr>
      <w:r>
        <w:rPr>
          <w:rFonts w:ascii="宋体" w:hAnsi="宋体" w:eastAsia="宋体" w:cs="宋体"/>
          <w:color w:val="000"/>
          <w:sz w:val="28"/>
          <w:szCs w:val="28"/>
        </w:rPr>
        <w:t xml:space="preserve">1、通过网络平台，通过阅读教育教学书籍，多学习各种教育教学理论知识，提高自己的理论水平。</w:t>
      </w:r>
    </w:p>
    <w:p>
      <w:pPr>
        <w:ind w:left="0" w:right="0" w:firstLine="560"/>
        <w:spacing w:before="450" w:after="450" w:line="312" w:lineRule="auto"/>
      </w:pPr>
      <w:r>
        <w:rPr>
          <w:rFonts w:ascii="宋体" w:hAnsi="宋体" w:eastAsia="宋体" w:cs="宋体"/>
          <w:color w:val="000"/>
          <w:sz w:val="28"/>
          <w:szCs w:val="28"/>
        </w:rPr>
        <w:t xml:space="preserve">2、认真研读新课标，认真钻研教材，结合学生实际情况备好有效的教案。</w:t>
      </w:r>
    </w:p>
    <w:p>
      <w:pPr>
        <w:ind w:left="0" w:right="0" w:firstLine="560"/>
        <w:spacing w:before="450" w:after="450" w:line="312" w:lineRule="auto"/>
      </w:pPr>
      <w:r>
        <w:rPr>
          <w:rFonts w:ascii="宋体" w:hAnsi="宋体" w:eastAsia="宋体" w:cs="宋体"/>
          <w:color w:val="000"/>
          <w:sz w:val="28"/>
          <w:szCs w:val="28"/>
        </w:rPr>
        <w:t xml:space="preserve">3、在课堂上要与学生为主，相信学生，多关注中下生，让每位学生都能参与到教学中。</w:t>
      </w:r>
    </w:p>
    <w:p>
      <w:pPr>
        <w:ind w:left="0" w:right="0" w:firstLine="560"/>
        <w:spacing w:before="450" w:after="450" w:line="312" w:lineRule="auto"/>
      </w:pPr>
      <w:r>
        <w:rPr>
          <w:rFonts w:ascii="宋体" w:hAnsi="宋体" w:eastAsia="宋体" w:cs="宋体"/>
          <w:color w:val="000"/>
          <w:sz w:val="28"/>
          <w:szCs w:val="28"/>
        </w:rPr>
        <w:t xml:space="preserve">4、要有一颗阳光的心态不管是怎么样的学生，我们都应该积极面对，要全面接纳自己的学生。要有一颗包容理解的心。学生毕竟还是孩子，是孩子免不了犯错误，包容孩子的错，静下心来，才能想出更好的解决办法。</w:t>
      </w:r>
    </w:p>
    <w:p>
      <w:pPr>
        <w:ind w:left="0" w:right="0" w:firstLine="560"/>
        <w:spacing w:before="450" w:after="450" w:line="312" w:lineRule="auto"/>
      </w:pPr>
      <w:r>
        <w:rPr>
          <w:rFonts w:ascii="宋体" w:hAnsi="宋体" w:eastAsia="宋体" w:cs="宋体"/>
          <w:color w:val="000"/>
          <w:sz w:val="28"/>
          <w:szCs w:val="28"/>
        </w:rPr>
        <w:t xml:space="preserve">5、要尊重不同的孩子，多一份关心和爱心。不管是在什么场合和自己是什么心情，都不能伤到孩子。</w:t>
      </w:r>
    </w:p>
    <w:p>
      <w:pPr>
        <w:ind w:left="0" w:right="0" w:firstLine="560"/>
        <w:spacing w:before="450" w:after="450" w:line="312" w:lineRule="auto"/>
      </w:pPr>
      <w:r>
        <w:rPr>
          <w:rFonts w:ascii="黑体" w:hAnsi="黑体" w:eastAsia="黑体" w:cs="黑体"/>
          <w:color w:val="000000"/>
          <w:sz w:val="34"/>
          <w:szCs w:val="34"/>
          <w:b w:val="1"/>
          <w:bCs w:val="1"/>
        </w:rPr>
        <w:t xml:space="preserve">岗位大练兵工作总结报告篇八</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我们学校于2025年5月全面启动了教师全员参与的岗位大练兵活动，立足教师基本功，凸现岗位大练兵，促进教师专业化发展是我们的新举措。</w:t>
      </w:r>
    </w:p>
    <w:p>
      <w:pPr>
        <w:ind w:left="0" w:right="0" w:firstLine="560"/>
        <w:spacing w:before="450" w:after="450" w:line="312" w:lineRule="auto"/>
      </w:pPr>
      <w:r>
        <w:rPr>
          <w:rFonts w:ascii="宋体" w:hAnsi="宋体" w:eastAsia="宋体" w:cs="宋体"/>
          <w:color w:val="000"/>
          <w:sz w:val="28"/>
          <w:szCs w:val="28"/>
        </w:rPr>
        <w:t xml:space="preserve">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1、依据文件精神制定本学年岗位练兵工作计划依据《**区中小学岗位大练兵活动实施方案》和**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第2页共9页基本功训练内容，重点学习《**区中小学岗位大练兵活动实施方案》，布署本校教师岗位大练兵活动，领会精神实质，明确目标与任务。为我校开展教师全员岗位大练兵做好准备。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我校依据《**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w:t>
      </w:r>
    </w:p>
    <w:p>
      <w:pPr>
        <w:ind w:left="0" w:right="0" w:firstLine="560"/>
        <w:spacing w:before="450" w:after="450" w:line="312" w:lineRule="auto"/>
      </w:pPr>
      <w:r>
        <w:rPr>
          <w:rFonts w:ascii="宋体" w:hAnsi="宋体" w:eastAsia="宋体" w:cs="宋体"/>
          <w:color w:val="000"/>
          <w:sz w:val="28"/>
          <w:szCs w:val="28"/>
        </w:rPr>
        <w:t xml:space="preserve">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第3页共9页2、以课堂教学为突破口，提高教学技能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我们学校于2025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1、依据文件精神制定本学年岗位练兵工作计划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第5页共9页区中小学岗位大练兵活动实施方案》，布署本校教师岗位大练兵活动，领会精神实质，明确目标与任务。为我校开展教师全员岗位大练兵做好准备。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第6页共9页培训、每月一次教学比武活动，使教师练就了扎实的基本功。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第7页共9页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6、积极组织教师团队参加区岗位练兵展示，彰显我校教师的风采为了进一步提高我校教师的岗位技能，打造东方红教师的特色。</w:t>
      </w:r>
    </w:p>
    <w:p>
      <w:pPr>
        <w:ind w:left="0" w:right="0" w:firstLine="560"/>
        <w:spacing w:before="450" w:after="450" w:line="312" w:lineRule="auto"/>
      </w:pPr>
      <w:r>
        <w:rPr>
          <w:rFonts w:ascii="宋体" w:hAnsi="宋体" w:eastAsia="宋体" w:cs="宋体"/>
          <w:color w:val="000"/>
          <w:sz w:val="28"/>
          <w:szCs w:val="28"/>
        </w:rPr>
        <w:t xml:space="preserve">第8页共9页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2025-06-16T23:02:00+08:00</dcterms:created>
  <dcterms:modified xsi:type="dcterms:W3CDTF">2025-06-16T23:02:00+08:00</dcterms:modified>
</cp:coreProperties>
</file>

<file path=docProps/custom.xml><?xml version="1.0" encoding="utf-8"?>
<Properties xmlns="http://schemas.openxmlformats.org/officeDocument/2006/custom-properties" xmlns:vt="http://schemas.openxmlformats.org/officeDocument/2006/docPropsVTypes"/>
</file>