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店长实训报告书(大全8篇)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店长实训报告书篇一在商场的的店员实习共计六天，从一个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店长实训报告书篇一</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w:t>
      </w:r>
    </w:p>
    <w:p>
      <w:pPr>
        <w:ind w:left="0" w:right="0" w:firstLine="560"/>
        <w:spacing w:before="450" w:after="450" w:line="312" w:lineRule="auto"/>
      </w:pPr>
      <w:r>
        <w:rPr>
          <w:rFonts w:ascii="宋体" w:hAnsi="宋体" w:eastAsia="宋体" w:cs="宋体"/>
          <w:color w:val="000"/>
          <w:sz w:val="28"/>
          <w:szCs w:val="28"/>
        </w:rPr>
        <w:t xml:space="preserve">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通过本次的实习，我学习到了很多东西，我相信未来经过我的努力，我会做得更好的！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店长实训报告书篇二</w:t>
      </w:r>
    </w:p>
    <w:p>
      <w:pPr>
        <w:ind w:left="0" w:right="0" w:firstLine="560"/>
        <w:spacing w:before="450" w:after="450" w:line="312" w:lineRule="auto"/>
      </w:pPr>
      <w:r>
        <w:rPr>
          <w:rFonts w:ascii="宋体" w:hAnsi="宋体" w:eastAsia="宋体" w:cs="宋体"/>
          <w:color w:val="000"/>
          <w:sz w:val="28"/>
          <w:szCs w:val="28"/>
        </w:rPr>
        <w:t xml:space="preserve">作为一名阅开心国贸店的新进员工，我在导购的位置上进行了将近两个月的暑假实习，每天工作六个小时左右，不是太累，在这里实习很开心，在这里我学到了很多知识和能力。在这一个多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4日上午十点，我开始了在书店的实习。按照越开心的培训模式，先有老员工对我们进行了简单的培训，范老师和郭老师向我们简单介绍了书店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国贸360广场新开的一家书店，读者群体还在探索阶段，通过一点时间的运营发现，青春小说和励志类的图书在国贸店销售的比较快一点，所以在以后的工作中，对这类图书进行了深入的了解，并且也对其他类的图书进行了对应的了解，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接货就是将图书由车上卸下，当然仅仅是卸下还不够，必须将同一种书摆好在一起，然后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清点和入库完毕，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在将近两个月的实习工作中，我在导购的岗位上，与各种各样的老师打交道，让我的与人交往能力和察言观色的能力得到提升，能正确的通过老师的表情判断出老师心里想的什么，这点非常珍贵；特别是在退卡的时候，有时候能一眼就能看出老师想不想办卡，进而给他跟多的介绍，鼓励他去办卡，能享受到乐尚书吧的优质服务。还有在这里，与同事们在一起工作真的很开心，同事们互帮互助，达到共同进步，营造阅开心优质的服务理念。</w:t>
      </w:r>
    </w:p>
    <w:p>
      <w:pPr>
        <w:ind w:left="0" w:right="0" w:firstLine="560"/>
        <w:spacing w:before="450" w:after="450" w:line="312" w:lineRule="auto"/>
      </w:pPr>
      <w:r>
        <w:rPr>
          <w:rFonts w:ascii="宋体" w:hAnsi="宋体" w:eastAsia="宋体" w:cs="宋体"/>
          <w:color w:val="000"/>
          <w:sz w:val="28"/>
          <w:szCs w:val="28"/>
        </w:rPr>
        <w:t xml:space="preserve">现在就要离开阅开心啦，真的舍不得有爱心的同事们，舍不得离开阅开心国贸店，但是还是要回去上学，以后没事的时候会回来看望大家的。希望咱们阅开心的生意越来越红火。</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店长实训报告书篇三</w:t>
      </w:r>
    </w:p>
    <w:p>
      <w:pPr>
        <w:ind w:left="0" w:right="0" w:firstLine="560"/>
        <w:spacing w:before="450" w:after="450" w:line="312" w:lineRule="auto"/>
      </w:pPr>
      <w:r>
        <w:rPr>
          <w:rFonts w:ascii="宋体" w:hAnsi="宋体" w:eastAsia="宋体" w:cs="宋体"/>
          <w:color w:val="000"/>
          <w:sz w:val="28"/>
          <w:szCs w:val="28"/>
        </w:rPr>
        <w:t xml:space="preserve">实习类别：_____________xxxxxxxxxx________________院(系)：_xxxxxxxxxxxxxxxxxxxxxx专业班级：xxxxxxxxxxxxxxxxx_学生姓名：xxxxx学号：__xxxxxxxxxxxxx实习单位：xxxxxxx酒店_实习时间：20xx年x月x日—20xx年x月xx日校内指导教师姓名：23456789实习报告评分：</w:t>
      </w:r>
    </w:p>
    <w:p>
      <w:pPr>
        <w:ind w:left="0" w:right="0" w:firstLine="560"/>
        <w:spacing w:before="450" w:after="450" w:line="312" w:lineRule="auto"/>
      </w:pPr>
      <w:r>
        <w:rPr>
          <w:rFonts w:ascii="宋体" w:hAnsi="宋体" w:eastAsia="宋体" w:cs="宋体"/>
          <w:color w:val="000"/>
          <w:sz w:val="28"/>
          <w:szCs w:val="28"/>
        </w:rPr>
        <w:t xml:space="preserve">实习报告要求。</w:t>
      </w:r>
    </w:p>
    <w:p>
      <w:pPr>
        <w:ind w:left="0" w:right="0" w:firstLine="560"/>
        <w:spacing w:before="450" w:after="450" w:line="312" w:lineRule="auto"/>
      </w:pPr>
      <w:r>
        <w:rPr>
          <w:rFonts w:ascii="宋体" w:hAnsi="宋体" w:eastAsia="宋体" w:cs="宋体"/>
          <w:color w:val="000"/>
          <w:sz w:val="28"/>
          <w:szCs w:val="28"/>
        </w:rPr>
        <w:t xml:space="preserve">一、学生参加各类实习(毕业实习、教育实习、专业实习、专业见习、艺术考察等)必须撰写实习报告(封面按照学校的统一格式，正文参照本科生毕业论文、设计的格式)。酒店实习报告二、实习结束后，学生必须将整理好的实习报告交指导教师评分(实习报告评分要按一定比例计入实习成绩)。</w:t>
      </w:r>
    </w:p>
    <w:p>
      <w:pPr>
        <w:ind w:left="0" w:right="0" w:firstLine="560"/>
        <w:spacing w:before="450" w:after="450" w:line="312" w:lineRule="auto"/>
      </w:pPr>
      <w:r>
        <w:rPr>
          <w:rFonts w:ascii="宋体" w:hAnsi="宋体" w:eastAsia="宋体" w:cs="宋体"/>
          <w:color w:val="000"/>
          <w:sz w:val="28"/>
          <w:szCs w:val="28"/>
        </w:rPr>
        <w:t xml:space="preserve">三、实习报告是教学建设和评估材料，须统一由各院系分班级、实习类别，按学号顺序整理归档。</w:t>
      </w:r>
    </w:p>
    <w:p>
      <w:pPr>
        <w:ind w:left="0" w:right="0" w:firstLine="560"/>
        <w:spacing w:before="450" w:after="450" w:line="312" w:lineRule="auto"/>
      </w:pPr>
      <w:r>
        <w:rPr>
          <w:rFonts w:ascii="宋体" w:hAnsi="宋体" w:eastAsia="宋体" w:cs="宋体"/>
          <w:color w:val="000"/>
          <w:sz w:val="28"/>
          <w:szCs w:val="28"/>
        </w:rPr>
        <w:t xml:space="preserve">实习报告正文内容原则上要求包括以下3部分内容(如个别专业有不同要求的，院系可根据实际向学生另作要求)：</w:t>
      </w:r>
    </w:p>
    <w:p>
      <w:pPr>
        <w:ind w:left="0" w:right="0" w:firstLine="560"/>
        <w:spacing w:before="450" w:after="450" w:line="312" w:lineRule="auto"/>
      </w:pPr>
      <w:r>
        <w:rPr>
          <w:rFonts w:ascii="宋体" w:hAnsi="宋体" w:eastAsia="宋体" w:cs="宋体"/>
          <w:color w:val="000"/>
          <w:sz w:val="28"/>
          <w:szCs w:val="28"/>
        </w:rPr>
        <w:t xml:space="preserve">1、实习目的(或研究目的)。</w:t>
      </w:r>
    </w:p>
    <w:p>
      <w:pPr>
        <w:ind w:left="0" w:right="0" w:firstLine="560"/>
        <w:spacing w:before="450" w:after="450" w:line="312" w:lineRule="auto"/>
      </w:pPr>
      <w:r>
        <w:rPr>
          <w:rFonts w:ascii="宋体" w:hAnsi="宋体" w:eastAsia="宋体" w:cs="宋体"/>
          <w:color w:val="000"/>
          <w:sz w:val="28"/>
          <w:szCs w:val="28"/>
        </w:rPr>
        <w:t xml:space="preserve">2、实习内容(或完成的实习任务)。</w:t>
      </w:r>
    </w:p>
    <w:p>
      <w:pPr>
        <w:ind w:left="0" w:right="0" w:firstLine="560"/>
        <w:spacing w:before="450" w:after="450" w:line="312" w:lineRule="auto"/>
      </w:pPr>
      <w:r>
        <w:rPr>
          <w:rFonts w:ascii="宋体" w:hAnsi="宋体" w:eastAsia="宋体" w:cs="宋体"/>
          <w:color w:val="000"/>
          <w:sz w:val="28"/>
          <w:szCs w:val="28"/>
        </w:rPr>
        <w:t xml:space="preserve">3、实习效果、实习体会。</w:t>
      </w:r>
    </w:p>
    <w:p>
      <w:pPr>
        <w:ind w:left="0" w:right="0" w:firstLine="560"/>
        <w:spacing w:before="450" w:after="450" w:line="312" w:lineRule="auto"/>
      </w:pPr>
      <w:r>
        <w:rPr>
          <w:rFonts w:ascii="宋体" w:hAnsi="宋体" w:eastAsia="宋体" w:cs="宋体"/>
          <w:color w:val="000"/>
          <w:sz w:val="28"/>
          <w:szCs w:val="28"/>
        </w:rPr>
        <w:t xml:space="preserve">4、对实习的意见、建议。</w:t>
      </w:r>
    </w:p>
    <w:p>
      <w:pPr>
        <w:ind w:left="0" w:right="0" w:firstLine="560"/>
        <w:spacing w:before="450" w:after="450" w:line="312" w:lineRule="auto"/>
      </w:pPr>
      <w:r>
        <w:rPr>
          <w:rFonts w:ascii="宋体" w:hAnsi="宋体" w:eastAsia="宋体" w:cs="宋体"/>
          <w:color w:val="000"/>
          <w:sz w:val="28"/>
          <w:szCs w:val="28"/>
        </w:rPr>
        <w:t xml:space="preserve">五、实习报告质量要求。</w:t>
      </w:r>
    </w:p>
    <w:p>
      <w:pPr>
        <w:ind w:left="0" w:right="0" w:firstLine="560"/>
        <w:spacing w:before="450" w:after="450" w:line="312" w:lineRule="auto"/>
      </w:pPr>
      <w:r>
        <w:rPr>
          <w:rFonts w:ascii="宋体" w:hAnsi="宋体" w:eastAsia="宋体" w:cs="宋体"/>
          <w:color w:val="000"/>
          <w:sz w:val="28"/>
          <w:szCs w:val="28"/>
        </w:rPr>
        <w:t xml:space="preserve">1、内容充实，文句通顺，语言流畅，无错别字。</w:t>
      </w:r>
    </w:p>
    <w:p>
      <w:pPr>
        <w:ind w:left="0" w:right="0" w:firstLine="560"/>
        <w:spacing w:before="450" w:after="450" w:line="312" w:lineRule="auto"/>
      </w:pPr>
      <w:r>
        <w:rPr>
          <w:rFonts w:ascii="宋体" w:hAnsi="宋体" w:eastAsia="宋体" w:cs="宋体"/>
          <w:color w:val="000"/>
          <w:sz w:val="28"/>
          <w:szCs w:val="28"/>
        </w:rPr>
        <w:t xml:space="preserve">2、按国家规定的绘图标准绘制图表，图表整洁，布局合理，不徒手画制图表。</w:t>
      </w:r>
    </w:p>
    <w:p>
      <w:pPr>
        <w:ind w:left="0" w:right="0" w:firstLine="560"/>
        <w:spacing w:before="450" w:after="450" w:line="312" w:lineRule="auto"/>
      </w:pPr>
      <w:r>
        <w:rPr>
          <w:rFonts w:ascii="宋体" w:hAnsi="宋体" w:eastAsia="宋体" w:cs="宋体"/>
          <w:color w:val="000"/>
          <w:sz w:val="28"/>
          <w:szCs w:val="28"/>
        </w:rPr>
        <w:t xml:space="preserve">4、实习报告用a4页面纸张，纵向横排。</w:t>
      </w:r>
    </w:p>
    <w:p>
      <w:pPr>
        <w:ind w:left="0" w:right="0" w:firstLine="560"/>
        <w:spacing w:before="450" w:after="450" w:line="312" w:lineRule="auto"/>
      </w:pPr>
      <w:r>
        <w:rPr>
          <w:rFonts w:ascii="宋体" w:hAnsi="宋体" w:eastAsia="宋体" w:cs="宋体"/>
          <w:color w:val="000"/>
          <w:sz w:val="28"/>
          <w:szCs w:val="28"/>
        </w:rPr>
        <w:t xml:space="preserve">韶关学院教务处。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顶岗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清远恒大酒店是国际会议中心的服务员，做的是比较基本的一线服务员工作。在客人开会前按计划把会场布置好，如果有客人来看会场，就尽量满足客人的需求，把会场布置成客人所需要的那样，在客人会议期间，我要在会议室外面看会，客人有什么需求就尽量满足他们，会议结束之后，如果他们接下来还要开会，就要在最短的时间内把会场的垃圾收掉，然后把开会需要的纸和笔都摆放整齐，就是翻场，等到会议结束，就把会场收拾干净，纸和笔就收回办公室存放好。工作简单而繁琐，每天都在重复相同的内容。忙的时候还会去西餐和中餐帮工。</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酒店工作的需要，我被分配到会议中心当服务员，刚开始的时候心无杂念，劲头十足，学习摆会的台型，纸、笔、水和皮垫的摆放标准，一天天的反复记忆，不耻下问，到了最后就是整个会议的过程，运作流程我也都了如指掌。但是由于时间的推移，理论和实践的掌握慢慢的结合，使得我们也发现酒店的很多不足，也深受酒店人对我们实习大学生歧视的痛苦和无奈，因此我曾想过和酒店的部分领导来个理论上的辩论，尤其是工作安排上的不公平和心理上对我们的偏见，我们是非常的不能接受，但是由于各种原因，这个辩论也就不了了之了。两个月过去了，出于学习的考虑，我开始积极主动的申请换部门学习，但因酒店的立场和我们的立场不同，利益点不同，因此无法换部门。唯一一个学习的机会就是去餐厅帮工，中餐和西餐我都是经常去帮工的，去到那里我都是虚心学习和不耻下问的，但由于帮工的时间有限，我不能更加深入地了解和学习。</w:t>
      </w:r>
    </w:p>
    <w:p>
      <w:pPr>
        <w:ind w:left="0" w:right="0" w:firstLine="560"/>
        <w:spacing w:before="450" w:after="450" w:line="312" w:lineRule="auto"/>
      </w:pPr>
      <w:r>
        <w:rPr>
          <w:rFonts w:ascii="宋体" w:hAnsi="宋体" w:eastAsia="宋体" w:cs="宋体"/>
          <w:color w:val="000"/>
          <w:sz w:val="28"/>
          <w:szCs w:val="28"/>
        </w:rPr>
        <w:t xml:space="preserve">(二)毫无新鲜感的上班生活。</w:t>
      </w:r>
    </w:p>
    <w:p>
      <w:pPr>
        <w:ind w:left="0" w:right="0" w:firstLine="560"/>
        <w:spacing w:before="450" w:after="450" w:line="312" w:lineRule="auto"/>
      </w:pPr>
      <w:r>
        <w:rPr>
          <w:rFonts w:ascii="宋体" w:hAnsi="宋体" w:eastAsia="宋体" w:cs="宋体"/>
          <w:color w:val="000"/>
          <w:sz w:val="28"/>
          <w:szCs w:val="28"/>
        </w:rPr>
        <w:t xml:space="preserve">实习时间都已经过半了，除了上班还是上班，毫无新鲜感可言。会议流程我都已经非常熟悉了，每天都是布场、看会和收场的工作，有时候去中餐或者西餐帮忙，上班才会有一点学习新事物的热情，现在就连一些日常的基本的西餐早餐，中餐大型宴会服务操作也都熟悉了，对于一些餐桌礼仪，及上菜顺序(如饭市不能先上青菜等)也都能顺其自然的正常操作，上菜，上汤的这些基本规范也都熟能生巧。虽然去中餐和西餐的帮工时间很短，但这期间的学习让我学会了和客人的交流，更加了解了广东的生活饮食习俗，和西餐的一些礼仪文化。</w:t>
      </w:r>
    </w:p>
    <w:p>
      <w:pPr>
        <w:ind w:left="0" w:right="0" w:firstLine="560"/>
        <w:spacing w:before="450" w:after="450" w:line="312" w:lineRule="auto"/>
      </w:pPr>
      <w:r>
        <w:rPr>
          <w:rFonts w:ascii="宋体" w:hAnsi="宋体" w:eastAsia="宋体" w:cs="宋体"/>
          <w:color w:val="000"/>
          <w:sz w:val="28"/>
          <w:szCs w:val="28"/>
        </w:rPr>
        <w:t xml:space="preserve">(三)最后的态度消极，低调工作。</w:t>
      </w:r>
    </w:p>
    <w:p>
      <w:pPr>
        <w:ind w:left="0" w:right="0" w:firstLine="560"/>
        <w:spacing w:before="450" w:after="450" w:line="312" w:lineRule="auto"/>
      </w:pPr>
      <w:r>
        <w:rPr>
          <w:rFonts w:ascii="宋体" w:hAnsi="宋体" w:eastAsia="宋体" w:cs="宋体"/>
          <w:color w:val="000"/>
          <w:sz w:val="28"/>
          <w:szCs w:val="28"/>
        </w:rPr>
        <w:t xml:space="preserve">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这些也只能说明我们大学生还没有认识到社会的真实面目，还没有真正了解社会的一些所谓的“潜规则”。但作为一个集体，我们还是相对自由的。难道酒店的一切为了营利不顾员工就合理吗?难道酒店的人员看不起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一)更新管理理念，树立员工满意的公司用人制度。一改以前的片面强调顾客满意的思维。千万不能出现多头领导和管理的现象，这对于本身很灵活的行业很容易出现工作漏洞。要注重员工的考核，加强培训和实战操练。但如果只是形式上的考核和培训，那还不如不要。</w:t>
      </w:r>
    </w:p>
    <w:p>
      <w:pPr>
        <w:ind w:left="0" w:right="0" w:firstLine="560"/>
        <w:spacing w:before="450" w:after="450" w:line="312" w:lineRule="auto"/>
      </w:pPr>
      <w:r>
        <w:rPr>
          <w:rFonts w:ascii="宋体" w:hAnsi="宋体" w:eastAsia="宋体" w:cs="宋体"/>
          <w:color w:val="000"/>
          <w:sz w:val="28"/>
          <w:szCs w:val="28"/>
        </w:rPr>
        <w:t xml:space="preserve">(二)创新管理模式，不能生搬硬套的按部就班或循规蹈矩，千方百计的调动员工的工作热情和积极性。预见性的防止不该发生的事情的出现。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(三)健全管理体制，酒店要实事求是的分析现状并制定切实可行的措施解决现实的影响和制约发展的瓶颈问题，增强员工和管理者的执行力，注重公平。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(四)增强大局意识，树立良好的管理者的良好形象，对于行业的固有的不良现象要有分寸的处理和对待，灵活的处理员工的错误和过失行为，坚持教育为本，处罚为辅，争取达到标本兼治的目的。</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店长实训报告书篇四</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xx市xx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xx位学生分在了xx个店里学习和工作，实习时间从20xx年x月x日至2020xx年x月x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店长实训报告书篇五</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20xx年x月x日我们搭乘了去天津，实习基地为xx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xx酒店位于汽车站对面，地处十字路口，地理位置十分优越，人流量大。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店长实训报告书篇六</w:t>
      </w:r>
    </w:p>
    <w:p>
      <w:pPr>
        <w:ind w:left="0" w:right="0" w:firstLine="560"/>
        <w:spacing w:before="450" w:after="450" w:line="312" w:lineRule="auto"/>
      </w:pPr>
      <w:r>
        <w:rPr>
          <w:rFonts w:ascii="宋体" w:hAnsi="宋体" w:eastAsia="宋体" w:cs="宋体"/>
          <w:color w:val="000"/>
          <w:sz w:val="28"/>
          <w:szCs w:val="28"/>
        </w:rPr>
        <w:t xml:space="preserve">刚到____时，我就被人事部的夏经理带入了公司的宿舍，并且当天就录了指纹开始上班了，那时在这里做了一天下来，每到晚上回去给我的感觉就是一个字累，但我想其实累的不仅只有我一个人，特别是男孩子，必须得能吃苦，所以决定坚持下来。一转眼，没想到在这里都做了近半年，半年之后，感觉自己的思想也发生了很大的变化，从当初来初衷只是为了锻炼下自己学点做菜的手艺回去做饭父母吃，到现在通过和各种各样的人接触后，我觉得我可能需要有另外一个方向了。</w:t>
      </w:r>
    </w:p>
    <w:p>
      <w:pPr>
        <w:ind w:left="0" w:right="0" w:firstLine="560"/>
        <w:spacing w:before="450" w:after="450" w:line="312" w:lineRule="auto"/>
      </w:pPr>
      <w:r>
        <w:rPr>
          <w:rFonts w:ascii="宋体" w:hAnsi="宋体" w:eastAsia="宋体" w:cs="宋体"/>
          <w:color w:val="000"/>
          <w:sz w:val="28"/>
          <w:szCs w:val="28"/>
        </w:rPr>
        <w:t xml:space="preserve">我所属的部门是服务部和传菜部，通过老员工的带领下，我花了一些天基本熟悉了酒店的.各个环节和我应履行的工作职责，并在半年后通过努力成为了酒店的一名优秀员工，我们酒店装修精致奢华，以金色为主打色，而且包吃包住，免费提供热水空调电视。因为觉得累，当时我进来宿舍时，第一感觉就是准备走了，结果咬一咬牙忍住了，当到后来同宿舍的人给我讲他们以前的经历时，我才知道要学会珍惜，原来外面不容易啊。每天我们是二十几个人共用着一个宿舍，一个热水器，一个卫生间，所以在这里做事心态必须要好。</w:t>
      </w:r>
    </w:p>
    <w:p>
      <w:pPr>
        <w:ind w:left="0" w:right="0" w:firstLine="560"/>
        <w:spacing w:before="450" w:after="450" w:line="312" w:lineRule="auto"/>
      </w:pPr>
      <w:r>
        <w:rPr>
          <w:rFonts w:ascii="宋体" w:hAnsi="宋体" w:eastAsia="宋体" w:cs="宋体"/>
          <w:color w:val="000"/>
          <w:sz w:val="28"/>
          <w:szCs w:val="28"/>
        </w:rPr>
        <w:t xml:space="preserve">我们酒店是以女性领导为主，大多心比较细，起初时因为有些问题没处理到位，难免会受批评而怄气，所以做事情时力求追求完美来面对她们挑剔的眼光，不嫌苦，不嫌脏把细节做好，做到位。我们酒店共有6个部门，接待部，服务部，传菜部，安保部，厨部，工程部，虽然公司环境幽雅，生活便利，但还是有很多问题的，比如酒店人员普遍素质都不高，由于是私营企业许多领导都是因为亲戚关系进来的，管理不科学，比较混乱，而对于刚出社会的我们来这不用考虑吃住问题，所以我认为这是一个可以实习的好地方，但不是能够长期发展的地方，因为这里看不到未来。</w:t>
      </w:r>
    </w:p>
    <w:p>
      <w:pPr>
        <w:ind w:left="0" w:right="0" w:firstLine="560"/>
        <w:spacing w:before="450" w:after="450" w:line="312" w:lineRule="auto"/>
      </w:pPr>
      <w:r>
        <w:rPr>
          <w:rFonts w:ascii="宋体" w:hAnsi="宋体" w:eastAsia="宋体" w:cs="宋体"/>
          <w:color w:val="000"/>
          <w:sz w:val="28"/>
          <w:szCs w:val="28"/>
        </w:rPr>
        <w:t xml:space="preserve">想一想，从学校出来实习也有大半年了，身为电子专业的我本来是应该从事于电子行业的，后来因为特殊原因，所在公司的资金链断裂从而倒闭，这也是老师和我们都不愿意看到的事情，而这之后我就开始从事了餐饮行业，近半年的实习结束了，回到家时总喜欢想一些事情，有时不经意间好像对我自己当初的决定有点不解，但是我从来没有后悔过，因为在这里我体会了很多，也收获了很多!</w:t>
      </w:r>
    </w:p>
    <w:p>
      <w:pPr>
        <w:ind w:left="0" w:right="0" w:firstLine="560"/>
        <w:spacing w:before="450" w:after="450" w:line="312" w:lineRule="auto"/>
      </w:pPr>
      <w:r>
        <w:rPr>
          <w:rFonts w:ascii="宋体" w:hAnsi="宋体" w:eastAsia="宋体" w:cs="宋体"/>
          <w:color w:val="000"/>
          <w:sz w:val="28"/>
          <w:szCs w:val="28"/>
        </w:rPr>
        <w:t xml:space="preserve">还有记得刚被带进来时是被叫什么传菜储备部长，我知道说直接点就是个传菜员，只是当我进来时被戴上什么储备部长头衔之类的，实习完后，我才知道了外面一些公司在招什么储备经理，储备管理之类的这些，当你进去时依然是一个员工而已，不要把自己当领导看，心里要明白带上储备标签的不能决定你能不能成为以后的领导，成为领导的前提还是需要靠个人的智慧和表现了。而在这之前，我也看到我们酒店招了许多大学生，结果很多都是不能适应酒店环境，或者心态不好觉得看不到希望，或者是觉得大学生不适合做这个行业，便一走了之了。而我也在通过个人努力了半年后，我光荣的成为我们酒店的实习部长了，但是后来我放弃了这个职位，原因是另有发展。之后，也真的为许多走了的储备管理感到可惜，现在看待储备管理的转正，觉得这还是靠个人的性格和对事的态度和好的心态以及能很好的融入自己公司的一个圈子吧!至于酒店的一些阿姨叔叔所说的你们大学生就是来做管理的，我觉得和这个也没多大关系。</w:t>
      </w:r>
    </w:p>
    <w:p>
      <w:pPr>
        <w:ind w:left="0" w:right="0" w:firstLine="560"/>
        <w:spacing w:before="450" w:after="450" w:line="312" w:lineRule="auto"/>
      </w:pPr>
      <w:r>
        <w:rPr>
          <w:rFonts w:ascii="宋体" w:hAnsi="宋体" w:eastAsia="宋体" w:cs="宋体"/>
          <w:color w:val="000"/>
          <w:sz w:val="28"/>
          <w:szCs w:val="28"/>
        </w:rPr>
        <w:t xml:space="preserve">所以在酒店实习的体会是我觉得可以不需要什么特别的专业技能，重要的是能与周围人和谐相处，学会灵活处理日常生活中各种各样的杂务，会看人，看眼色做事。于此，也总结出了五点：</w:t>
      </w:r>
    </w:p>
    <w:p>
      <w:pPr>
        <w:ind w:left="0" w:right="0" w:firstLine="560"/>
        <w:spacing w:before="450" w:after="450" w:line="312" w:lineRule="auto"/>
      </w:pPr>
      <w:r>
        <w:rPr>
          <w:rFonts w:ascii="宋体" w:hAnsi="宋体" w:eastAsia="宋体" w:cs="宋体"/>
          <w:color w:val="000"/>
          <w:sz w:val="28"/>
          <w:szCs w:val="28"/>
        </w:rPr>
        <w:t xml:space="preserve">一、是心态的问题，别把自己当成大学生，现在很多大学生水平还不如小学生，千万别让自己以大学生自居。把心态摆正了，才有可能好好的工作，才能把属于自己的工作做好。必须踏踏实实的做好领导交给自己的每一件事，更重要的是自己要善于发现工作，别让自己工作太被动，要主动的工作，这才是正确的工作态度。</w:t>
      </w:r>
    </w:p>
    <w:p>
      <w:pPr>
        <w:ind w:left="0" w:right="0" w:firstLine="560"/>
        <w:spacing w:before="450" w:after="450" w:line="312" w:lineRule="auto"/>
      </w:pPr>
      <w:r>
        <w:rPr>
          <w:rFonts w:ascii="宋体" w:hAnsi="宋体" w:eastAsia="宋体" w:cs="宋体"/>
          <w:color w:val="000"/>
          <w:sz w:val="28"/>
          <w:szCs w:val="28"/>
        </w:rPr>
        <w:t xml:space="preserve">二、做好吃苦的心理准备，任何一件事都不容易。说我们公司不好，可是又有人离职了，又回到那儿。所以需要把心态踏实下来，认真的做好属于自己的工作。不能怕吃苦，该传菜的时候就传菜，该服务的时候就服务，该撤桌的时候就撤桌，该摆桌的时候就摆桌……所有的一切，我必须去承受。不管要工作多久，我都必须要坚持，要坚守自己的岗位，尽职尽责。</w:t>
      </w:r>
    </w:p>
    <w:p>
      <w:pPr>
        <w:ind w:left="0" w:right="0" w:firstLine="560"/>
        <w:spacing w:before="450" w:after="450" w:line="312" w:lineRule="auto"/>
      </w:pPr>
      <w:r>
        <w:rPr>
          <w:rFonts w:ascii="宋体" w:hAnsi="宋体" w:eastAsia="宋体" w:cs="宋体"/>
          <w:color w:val="000"/>
          <w:sz w:val="28"/>
          <w:szCs w:val="28"/>
        </w:rPr>
        <w:t xml:space="preserve">三、要有眼镜框，也就是要有眼色，知道自己在什么时候需要做什么，让自己在工作中锻炼出一颗鹰一样的眼睛，那么的锐利。有眼色是成为领导的一个重要条件，有了这一点，才可能进步，才可能得到重用。</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店长实训报告书篇七</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在酒店和旅游业中，使客人物有所值可以分以下三个步骤去做：</w:t>
      </w:r>
    </w:p>
    <w:p>
      <w:pPr>
        <w:ind w:left="0" w:right="0" w:firstLine="560"/>
        <w:spacing w:before="450" w:after="450" w:line="312" w:lineRule="auto"/>
      </w:pPr>
      <w:r>
        <w:rPr>
          <w:rFonts w:ascii="黑体" w:hAnsi="黑体" w:eastAsia="黑体" w:cs="黑体"/>
          <w:color w:val="000000"/>
          <w:sz w:val="34"/>
          <w:szCs w:val="34"/>
          <w:b w:val="1"/>
          <w:bCs w:val="1"/>
        </w:rPr>
        <w:t xml:space="preserve">店长实训报告书篇八</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餐饮部中餐厅服务员。</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xx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桂林宾馆的中餐厅——漓江厅工作，带着一份兴奋而紧张的情绪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星级酒店的管理制度其实是大同小异的，关键是要看谁落实的怎样样，效果怎样。桂林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桂林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2025-06-20T11:39:14+08:00</dcterms:created>
  <dcterms:modified xsi:type="dcterms:W3CDTF">2025-06-20T11:39:14+08:00</dcterms:modified>
</cp:coreProperties>
</file>

<file path=docProps/custom.xml><?xml version="1.0" encoding="utf-8"?>
<Properties xmlns="http://schemas.openxmlformats.org/officeDocument/2006/custom-properties" xmlns:vt="http://schemas.openxmlformats.org/officeDocument/2006/docPropsVTypes"/>
</file>