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汤姆叔叔的小屋读后感400字</w:t>
      </w:r>
      <w:bookmarkEnd w:id="1"/>
    </w:p>
    <w:p>
      <w:pPr>
        <w:jc w:val="center"/>
        <w:spacing w:before="0" w:after="450"/>
      </w:pPr>
      <w:r>
        <w:rPr>
          <w:rFonts w:ascii="Arial" w:hAnsi="Arial" w:eastAsia="Arial" w:cs="Arial"/>
          <w:color w:val="999999"/>
          <w:sz w:val="20"/>
          <w:szCs w:val="20"/>
        </w:rPr>
        <w:t xml:space="preserve">作者：风月无边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关于汤姆叔叔的小屋读后感400字8篇《汤姆叔叔的小屋》一书讲述了老黑奴汤姆悲惨的一生。汤姆是生活在废奴运动之前的黑奴，他原本遇到了一个善良的主人，过着还算幸福的生活。以下是小编整理的汤姆叔叔的小屋读后感400字，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关于汤姆叔叔的小屋读后感400字8篇</w:t>
      </w:r>
    </w:p>
    <w:p>
      <w:pPr>
        <w:ind w:left="0" w:right="0" w:firstLine="560"/>
        <w:spacing w:before="450" w:after="450" w:line="312" w:lineRule="auto"/>
      </w:pPr>
      <w:r>
        <w:rPr>
          <w:rFonts w:ascii="宋体" w:hAnsi="宋体" w:eastAsia="宋体" w:cs="宋体"/>
          <w:color w:val="000"/>
          <w:sz w:val="28"/>
          <w:szCs w:val="28"/>
        </w:rPr>
        <w:t xml:space="preserve">《汤姆叔叔的小屋》一书讲述了老黑奴汤姆悲惨的一生。汤姆是生活在废奴运动之前的黑奴，他原本遇到了一个善良的主人，过着还算幸福的生活。以下是小编整理的汤姆叔叔的小屋读后感400字，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汤姆叔叔的小屋读后感400字篇1</w:t>
      </w:r>
    </w:p>
    <w:p>
      <w:pPr>
        <w:ind w:left="0" w:right="0" w:firstLine="560"/>
        <w:spacing w:before="450" w:after="450" w:line="312" w:lineRule="auto"/>
      </w:pPr>
      <w:r>
        <w:rPr>
          <w:rFonts w:ascii="宋体" w:hAnsi="宋体" w:eastAsia="宋体" w:cs="宋体"/>
          <w:color w:val="000"/>
          <w:sz w:val="28"/>
          <w:szCs w:val="28"/>
        </w:rPr>
        <w:t xml:space="preserve">昨天，我读了《汤姆叔叔的小屋》。为人正直、心地善良的汤姆叔叔；聪明好学的混血奴隶乔治；冷酷无情的奴隶贩子海利等栩栩如生的人物给我留下了深刻的印象。</w:t>
      </w:r>
    </w:p>
    <w:p>
      <w:pPr>
        <w:ind w:left="0" w:right="0" w:firstLine="560"/>
        <w:spacing w:before="450" w:after="450" w:line="312" w:lineRule="auto"/>
      </w:pPr>
      <w:r>
        <w:rPr>
          <w:rFonts w:ascii="宋体" w:hAnsi="宋体" w:eastAsia="宋体" w:cs="宋体"/>
          <w:color w:val="000"/>
          <w:sz w:val="28"/>
          <w:szCs w:val="28"/>
        </w:rPr>
        <w:t xml:space="preserve">这本书很令我感动，因为它描写出了旧社会奴隶制下的奴隶的悲惨命运。故事中的汤姆叔叔无论身在何处，都非常乐于助人，而且汤姆叔叔除了乐于助人这个优点外，他还十分善良、忠诚、能干。还任劳任怨地替谢尔比先生管理庄园。还有伊丽莎，她为了自己的儿子哈里不被谢尔比先生买掉，只好连夜逃走。为了儿子，她天天都要担心受吓，并且一路上被奴隶主追捕，伊丽莎本来就是胆小怕事，所以伊丽莎为了儿子将母爱发挥到了极点。还有最值得一提的是汤姆叔叔的好朋友伊娃，她善良、天真，有着天使一般的美丽，能平等地对待每一个人，甚至是黑奴。</w:t>
      </w:r>
    </w:p>
    <w:p>
      <w:pPr>
        <w:ind w:left="0" w:right="0" w:firstLine="560"/>
        <w:spacing w:before="450" w:after="450" w:line="312" w:lineRule="auto"/>
      </w:pPr>
      <w:r>
        <w:rPr>
          <w:rFonts w:ascii="宋体" w:hAnsi="宋体" w:eastAsia="宋体" w:cs="宋体"/>
          <w:color w:val="000"/>
          <w:sz w:val="28"/>
          <w:szCs w:val="28"/>
        </w:rPr>
        <w:t xml:space="preserve">在书中，有些人物的所作所为确实令人愤怒无比。例如雷格里，他非常残忍。他是庄园的负责人，但是他常常打黑奴。最可恨的是，他还将善良的汤姆叔叔折磨至死。他简直是一个恶魔。书中最可怜的就是汤姆叔叔和克莱尔先生，因为他们非常善良，却那么早就离开了世界，多可惜啊！但那些恶人却迟迟才得到报应。</w:t>
      </w:r>
    </w:p>
    <w:p>
      <w:pPr>
        <w:ind w:left="0" w:right="0" w:firstLine="560"/>
        <w:spacing w:before="450" w:after="450" w:line="312" w:lineRule="auto"/>
      </w:pPr>
      <w:r>
        <w:rPr>
          <w:rFonts w:ascii="宋体" w:hAnsi="宋体" w:eastAsia="宋体" w:cs="宋体"/>
          <w:color w:val="000"/>
          <w:sz w:val="28"/>
          <w:szCs w:val="28"/>
        </w:rPr>
        <w:t xml:space="preserve">看了这本书后，我从汤姆叔叔身上看到了善良和能干，同时我也看到了世界上的恶人有多么可恨！</w:t>
      </w:r>
    </w:p>
    <w:p>
      <w:pPr>
        <w:ind w:left="0" w:right="0" w:firstLine="560"/>
        <w:spacing w:before="450" w:after="450" w:line="312" w:lineRule="auto"/>
      </w:pPr>
      <w:r>
        <w:rPr>
          <w:rFonts w:ascii="黑体" w:hAnsi="黑体" w:eastAsia="黑体" w:cs="黑体"/>
          <w:color w:val="000000"/>
          <w:sz w:val="36"/>
          <w:szCs w:val="36"/>
          <w:b w:val="1"/>
          <w:bCs w:val="1"/>
        </w:rPr>
        <w:t xml:space="preserve">汤姆叔叔的小屋读后感400字篇2</w:t>
      </w:r>
    </w:p>
    <w:p>
      <w:pPr>
        <w:ind w:left="0" w:right="0" w:firstLine="560"/>
        <w:spacing w:before="450" w:after="450" w:line="312" w:lineRule="auto"/>
      </w:pPr>
      <w:r>
        <w:rPr>
          <w:rFonts w:ascii="宋体" w:hAnsi="宋体" w:eastAsia="宋体" w:cs="宋体"/>
          <w:color w:val="000"/>
          <w:sz w:val="28"/>
          <w:szCs w:val="28"/>
        </w:rPr>
        <w:t xml:space="preserve">这部书通过对黑奴汤姆和乔治夫妇两种截然不同性格的描述，告诉我们：听从奴隶主摆布，心地善良的汤姆摆脱不了死亡的厄运。而敢于放抗，追求自由的乔治夫妇则得到了新生。汤姆简直可以用“心善如佛”来形容他，谢贝尔一家在欠下巨款时想要卖出汤姆时，汤姆毫不反抗，默默承受，还真诚的为谢贝尔先生祈祷。</w:t>
      </w:r>
    </w:p>
    <w:p>
      <w:pPr>
        <w:ind w:left="0" w:right="0" w:firstLine="560"/>
        <w:spacing w:before="450" w:after="450" w:line="312" w:lineRule="auto"/>
      </w:pPr>
      <w:r>
        <w:rPr>
          <w:rFonts w:ascii="宋体" w:hAnsi="宋体" w:eastAsia="宋体" w:cs="宋体"/>
          <w:color w:val="000"/>
          <w:sz w:val="28"/>
          <w:szCs w:val="28"/>
        </w:rPr>
        <w:t xml:space="preserve">在这部书中有善良的人，也有残忍的人。我恨满口仁义道德，内心却残忍__诈的黑奴贩海利，他把黑奴当做货物来买卖;我恨恶毒，怕强欺弱的莱格瑞，他欺负善良的汤姆，把汤姆活活打死;我爱伊万吉琳这样充满爱，天使般的小女孩;我爱意识先进的奥古斯丁，他能意识到了奴隶制度的罪恶，决定给汤姆自由。</w:t>
      </w:r>
    </w:p>
    <w:p>
      <w:pPr>
        <w:ind w:left="0" w:right="0" w:firstLine="560"/>
        <w:spacing w:before="450" w:after="450" w:line="312" w:lineRule="auto"/>
      </w:pPr>
      <w:r>
        <w:rPr>
          <w:rFonts w:ascii="宋体" w:hAnsi="宋体" w:eastAsia="宋体" w:cs="宋体"/>
          <w:color w:val="000"/>
          <w:sz w:val="28"/>
          <w:szCs w:val="28"/>
        </w:rPr>
        <w:t xml:space="preserve">故事的梗概是这样的：主人公汤姆叔叔原本有一个好东家，因老东家欠下巨款，迫不得已把诚实稳重的黑奴汤姆卖给黑奴贩海利。在乘船就要到新奥尔良时，因一场溺水事件让另一位富有同情心的新东家买走了，正当他准备给予汤姆自由时，一场意外夺走了他的生命。同时，汤姆的自由也化为泡影。之后，汤姆又被一个狠毒的奴隶主买走，最终死在这个人的棍棒之下!!!临死前，善良忠厚的汤姆说：“他是个可怜虫!其实他并没有伤害我，只是为我打开了天国的大门罢了……”</w:t>
      </w:r>
    </w:p>
    <w:p>
      <w:pPr>
        <w:ind w:left="0" w:right="0" w:firstLine="560"/>
        <w:spacing w:before="450" w:after="450" w:line="312" w:lineRule="auto"/>
      </w:pPr>
      <w:r>
        <w:rPr>
          <w:rFonts w:ascii="宋体" w:hAnsi="宋体" w:eastAsia="宋体" w:cs="宋体"/>
          <w:color w:val="000"/>
          <w:sz w:val="28"/>
          <w:szCs w:val="28"/>
        </w:rPr>
        <w:t xml:space="preserve">掩住书卷，心潮澎湃的我感动汤姆叔叔坚忍，能干，忠诚，乐于助人的珍贵品质，但他逆来顺受，不知反抗的性格也让我怜惜!</w:t>
      </w:r>
    </w:p>
    <w:p>
      <w:pPr>
        <w:ind w:left="0" w:right="0" w:firstLine="560"/>
        <w:spacing w:before="450" w:after="450" w:line="312" w:lineRule="auto"/>
      </w:pPr>
      <w:r>
        <w:rPr>
          <w:rFonts w:ascii="黑体" w:hAnsi="黑体" w:eastAsia="黑体" w:cs="黑体"/>
          <w:color w:val="000000"/>
          <w:sz w:val="36"/>
          <w:szCs w:val="36"/>
          <w:b w:val="1"/>
          <w:bCs w:val="1"/>
        </w:rPr>
        <w:t xml:space="preserve">汤姆叔叔的小屋读后感400字篇3</w:t>
      </w:r>
    </w:p>
    <w:p>
      <w:pPr>
        <w:ind w:left="0" w:right="0" w:firstLine="560"/>
        <w:spacing w:before="450" w:after="450" w:line="312" w:lineRule="auto"/>
      </w:pPr>
      <w:r>
        <w:rPr>
          <w:rFonts w:ascii="宋体" w:hAnsi="宋体" w:eastAsia="宋体" w:cs="宋体"/>
          <w:color w:val="000"/>
          <w:sz w:val="28"/>
          <w:szCs w:val="28"/>
        </w:rPr>
        <w:t xml:space="preserve">今天，我读了世界十大名著之一的《汤姆叔叔的小屋》，当我看到这个题目时，我想这本书一定讲述了一个温馨的故事。读着读着，我才知道它里面讲了一个悲惨的故事：汤姆原是小乔治家的黑奴，悲惨的命运使汤姆被卖来卖去，最后被卖到了一个非常狠毒的人手里，开始了他更加悲惨的生活。</w:t>
      </w:r>
    </w:p>
    <w:p>
      <w:pPr>
        <w:ind w:left="0" w:right="0" w:firstLine="560"/>
        <w:spacing w:before="450" w:after="450" w:line="312" w:lineRule="auto"/>
      </w:pPr>
      <w:r>
        <w:rPr>
          <w:rFonts w:ascii="宋体" w:hAnsi="宋体" w:eastAsia="宋体" w:cs="宋体"/>
          <w:color w:val="000"/>
          <w:sz w:val="28"/>
          <w:szCs w:val="28"/>
        </w:rPr>
        <w:t xml:space="preserve">当卡西太太和埃米琳让他和他们一起逃走时，汤姆拒绝了，他却说：“当上帝要让我自由的时候我就自由了”，看到这句话，我觉得在那个黑暗的奴隶制下，他们的反抗是那么的微弱，只会使他们受到更多的皮肉之苦，所以他们宁愿把自己的命运交给上帝来决定是多么愚蠢的想法呀。</w:t>
      </w:r>
    </w:p>
    <w:p>
      <w:pPr>
        <w:ind w:left="0" w:right="0" w:firstLine="560"/>
        <w:spacing w:before="450" w:after="450" w:line="312" w:lineRule="auto"/>
      </w:pPr>
      <w:r>
        <w:rPr>
          <w:rFonts w:ascii="宋体" w:hAnsi="宋体" w:eastAsia="宋体" w:cs="宋体"/>
          <w:color w:val="000"/>
          <w:sz w:val="28"/>
          <w:szCs w:val="28"/>
        </w:rPr>
        <w:t xml:space="preserve">接着往下读，黑奴汤姆不仅支持卡西太太和埃米琳逃走，而且还想到不要伤害到别人，当狠毒的烈格雷发现卡西和埃米琳逃走后，逼汤姆说出他们的下落时，汤姆却镇定的说：“我晓得，可是我什么也不会说的，让我死了吧”，读到这我被震撼了，一个人为了别人的安危，却把自己的生死看的那么轻。直到汤姆被打的遍体鳞伤，他还说：“我以自己全部的心灵，饶恕你，只要你皈依耶稣，我愿忍受一切苦难”，看到这儿，我真不知道他是怎样的一个人，他为什么就不能同命运做搏斗呢?</w:t>
      </w:r>
    </w:p>
    <w:p>
      <w:pPr>
        <w:ind w:left="0" w:right="0" w:firstLine="560"/>
        <w:spacing w:before="450" w:after="450" w:line="312" w:lineRule="auto"/>
      </w:pPr>
      <w:r>
        <w:rPr>
          <w:rFonts w:ascii="宋体" w:hAnsi="宋体" w:eastAsia="宋体" w:cs="宋体"/>
          <w:color w:val="000"/>
          <w:sz w:val="28"/>
          <w:szCs w:val="28"/>
        </w:rPr>
        <w:t xml:space="preserve">他的死亡真的能让那些坏人向善吗?令我欣慰的是还是有许许多多的好人在为废除黑人奴隶制度而努力，并最终取得了成功。使黑人不再像物品一样被买卖，黑人们有了自由。</w:t>
      </w:r>
    </w:p>
    <w:p>
      <w:pPr>
        <w:ind w:left="0" w:right="0" w:firstLine="560"/>
        <w:spacing w:before="450" w:after="450" w:line="312" w:lineRule="auto"/>
      </w:pPr>
      <w:r>
        <w:rPr>
          <w:rFonts w:ascii="黑体" w:hAnsi="黑体" w:eastAsia="黑体" w:cs="黑体"/>
          <w:color w:val="000000"/>
          <w:sz w:val="36"/>
          <w:szCs w:val="36"/>
          <w:b w:val="1"/>
          <w:bCs w:val="1"/>
        </w:rPr>
        <w:t xml:space="preserve">汤姆叔叔的小屋读后感400字篇4</w:t>
      </w:r>
    </w:p>
    <w:p>
      <w:pPr>
        <w:ind w:left="0" w:right="0" w:firstLine="560"/>
        <w:spacing w:before="450" w:after="450" w:line="312" w:lineRule="auto"/>
      </w:pPr>
      <w:r>
        <w:rPr>
          <w:rFonts w:ascii="宋体" w:hAnsi="宋体" w:eastAsia="宋体" w:cs="宋体"/>
          <w:color w:val="000"/>
          <w:sz w:val="28"/>
          <w:szCs w:val="28"/>
        </w:rPr>
        <w:t xml:space="preserve">半月来，我一直在读《汤姆叔叔的小屋》，对黑奴的同情，黑奴逆来顺受、忍辱负重的表现，及其黑奴为了保护妻儿奋起反抗的精神，花去了不少时光，也为作者彰显人性的光环而鼓与呼。</w:t>
      </w:r>
    </w:p>
    <w:p>
      <w:pPr>
        <w:ind w:left="0" w:right="0" w:firstLine="560"/>
        <w:spacing w:before="450" w:after="450" w:line="312" w:lineRule="auto"/>
      </w:pPr>
      <w:r>
        <w:rPr>
          <w:rFonts w:ascii="宋体" w:hAnsi="宋体" w:eastAsia="宋体" w:cs="宋体"/>
          <w:color w:val="000"/>
          <w:sz w:val="28"/>
          <w:szCs w:val="28"/>
        </w:rPr>
        <w:t xml:space="preserve">斯托夫人不愧是伟大的作家，不，甚至是伟大政治家，她的一部小说，唤醒了多少有良知的人心，既而引发了一场美国的南北战争，从此废除了美国的黑奴制度，让黑奴有了自由权，选举权，教育权，有了翻身作主人的机会，告别了被白人蓄奴、买卖、附庸的悲惨下场。</w:t>
      </w:r>
    </w:p>
    <w:p>
      <w:pPr>
        <w:ind w:left="0" w:right="0" w:firstLine="560"/>
        <w:spacing w:before="450" w:after="450" w:line="312" w:lineRule="auto"/>
      </w:pPr>
      <w:r>
        <w:rPr>
          <w:rFonts w:ascii="宋体" w:hAnsi="宋体" w:eastAsia="宋体" w:cs="宋体"/>
          <w:color w:val="000"/>
          <w:sz w:val="28"/>
          <w:szCs w:val="28"/>
        </w:rPr>
        <w:t xml:space="preserve">《汤姆叔叔的小屋》俨然是政治宣言，里面对人物形象栩栩如生的逼真的写实诉说，对人物心理入木三分描写，对事情冷静的表述，那样引人入胜，字字都是血泪的控诉，让人难以忘怀。甚至让人拍案而起，痛斥那个万恶的社会万恶的人。里面不乏有绅明人士，他们对黑人很好，给予同情、关怀和爱，但那都是暂时的不能从根本上予以解决的政治问题，必须要从制度上、源头上予以解决，那只有一个阶级推翻另一个阶级，通过战争流血的方式解决。于是，南北战争发生了。</w:t>
      </w:r>
    </w:p>
    <w:p>
      <w:pPr>
        <w:ind w:left="0" w:right="0" w:firstLine="560"/>
        <w:spacing w:before="450" w:after="450" w:line="312" w:lineRule="auto"/>
      </w:pPr>
      <w:r>
        <w:rPr>
          <w:rFonts w:ascii="宋体" w:hAnsi="宋体" w:eastAsia="宋体" w:cs="宋体"/>
          <w:color w:val="000"/>
          <w:sz w:val="28"/>
          <w:szCs w:val="28"/>
        </w:rPr>
        <w:t xml:space="preserve">美国总统林肯接见斯托夫人时曾说：“你就是那位引起一场大战的小妇人？”，足见小说文字之威力。抚摸书页，深深为其反对奴隶制度、解放黑奴、消除种族歧视精神而感慨，为其为彰显正义、爱、公平、自由的呐喊而鼓舞。同在一片阳光下，却划分了奴隶、平民、贵族三个阶层，现在这个世界上虽然打破了奴隶制度，生活的人群，依然存在三六九等，依然需要建设自由、平等、博爱的世界。</w:t>
      </w:r>
    </w:p>
    <w:p>
      <w:pPr>
        <w:ind w:left="0" w:right="0" w:firstLine="560"/>
        <w:spacing w:before="450" w:after="450" w:line="312" w:lineRule="auto"/>
      </w:pPr>
      <w:r>
        <w:rPr>
          <w:rFonts w:ascii="宋体" w:hAnsi="宋体" w:eastAsia="宋体" w:cs="宋体"/>
          <w:color w:val="000"/>
          <w:sz w:val="28"/>
          <w:szCs w:val="28"/>
        </w:rPr>
        <w:t xml:space="preserve">《汤姆叔叔的小屋》里面有人性的美，关爱、同情、坚韧不拔、对美好理想的向往，都是让人温暖的感觉。但是，更多的是黑人悲惨的命运，他们不愿意任人摆布。黑人也是人，而不是任人宰割的牛羊啊。由此也激励、鼓舞了大众起来反抗奴役，从根子里消除奴性，堂堂正正、自由自在的做人。</w:t>
      </w:r>
    </w:p>
    <w:p>
      <w:pPr>
        <w:ind w:left="0" w:right="0" w:firstLine="560"/>
        <w:spacing w:before="450" w:after="450" w:line="312" w:lineRule="auto"/>
      </w:pPr>
      <w:r>
        <w:rPr>
          <w:rFonts w:ascii="宋体" w:hAnsi="宋体" w:eastAsia="宋体" w:cs="宋体"/>
          <w:color w:val="000"/>
          <w:sz w:val="28"/>
          <w:szCs w:val="28"/>
        </w:rPr>
        <w:t xml:space="preserve">作为有思想有灵魂的人，读完小说，在美好的生活时代，更应该想想如何更好地生活的问题，如何有尊严而更加体面的活着，追求精神上的升华。昂首仰望蓝天，俯首瞰视大地，我们热爱这个星球，热爱这个国度，为珍惜来之不易的和平而美好生活，让每个人的精神世界丰富起来，而不是死气沉沉般没有活力。</w:t>
      </w:r>
    </w:p>
    <w:p>
      <w:pPr>
        <w:ind w:left="0" w:right="0" w:firstLine="560"/>
        <w:spacing w:before="450" w:after="450" w:line="312" w:lineRule="auto"/>
      </w:pPr>
      <w:r>
        <w:rPr>
          <w:rFonts w:ascii="宋体" w:hAnsi="宋体" w:eastAsia="宋体" w:cs="宋体"/>
          <w:color w:val="000"/>
          <w:sz w:val="28"/>
          <w:szCs w:val="28"/>
        </w:rPr>
        <w:t xml:space="preserve">脚下这片土地，红色始终是我们矢志不移主基调。我们反抗压迫反抗剥削反抗等级制度，才推翻了压在头上的三座大山。今天，我们有理由说，释放周身活力细胞，向一切落后的腐朽的倒退的东西诀别，向光明正大的公平公正的美好而善良的新生事物给以热烈而真挚的拥抱。</w:t>
      </w:r>
    </w:p>
    <w:p>
      <w:pPr>
        <w:ind w:left="0" w:right="0" w:firstLine="560"/>
        <w:spacing w:before="450" w:after="450" w:line="312" w:lineRule="auto"/>
      </w:pPr>
      <w:r>
        <w:rPr>
          <w:rFonts w:ascii="黑体" w:hAnsi="黑体" w:eastAsia="黑体" w:cs="黑体"/>
          <w:color w:val="000000"/>
          <w:sz w:val="36"/>
          <w:szCs w:val="36"/>
          <w:b w:val="1"/>
          <w:bCs w:val="1"/>
        </w:rPr>
        <w:t xml:space="preserve">汤姆叔叔的小屋读后感400字篇5</w:t>
      </w:r>
    </w:p>
    <w:p>
      <w:pPr>
        <w:ind w:left="0" w:right="0" w:firstLine="560"/>
        <w:spacing w:before="450" w:after="450" w:line="312" w:lineRule="auto"/>
      </w:pPr>
      <w:r>
        <w:rPr>
          <w:rFonts w:ascii="宋体" w:hAnsi="宋体" w:eastAsia="宋体" w:cs="宋体"/>
          <w:color w:val="000"/>
          <w:sz w:val="28"/>
          <w:szCs w:val="28"/>
        </w:rPr>
        <w:t xml:space="preserve">暑假里我第一次和世界名著亲密地接触了一下，名著书名叫《汤姆叔叔的小屋》。咋一看那么简单的题目，怎么称得上世界名著呢？带着这个疑问，我翻开了书……</w:t>
      </w:r>
    </w:p>
    <w:p>
      <w:pPr>
        <w:ind w:left="0" w:right="0" w:firstLine="560"/>
        <w:spacing w:before="450" w:after="450" w:line="312" w:lineRule="auto"/>
      </w:pPr>
      <w:r>
        <w:rPr>
          <w:rFonts w:ascii="宋体" w:hAnsi="宋体" w:eastAsia="宋体" w:cs="宋体"/>
          <w:color w:val="000"/>
          <w:sz w:val="28"/>
          <w:szCs w:val="28"/>
        </w:rPr>
        <w:t xml:space="preserve">原来当时美国还处在黑奴时代，黑人与白人没有同等的人权，黑奴地位极其悲惨，可以被主人随便卖卖和杀戮，根本没有人身自由，这本小说发表时犹如一声晴天霹雳，震撼了整个美国社会，激发了以“废除黑奴制”为口号的美国南北战争，从而改变了美国，影响了世界。让我从中了解了原来黑人并不像现在那样不受歧视。</w:t>
      </w:r>
    </w:p>
    <w:p>
      <w:pPr>
        <w:ind w:left="0" w:right="0" w:firstLine="560"/>
        <w:spacing w:before="450" w:after="450" w:line="312" w:lineRule="auto"/>
      </w:pPr>
      <w:r>
        <w:rPr>
          <w:rFonts w:ascii="宋体" w:hAnsi="宋体" w:eastAsia="宋体" w:cs="宋体"/>
          <w:color w:val="000"/>
          <w:sz w:val="28"/>
          <w:szCs w:val="28"/>
        </w:rPr>
        <w:t xml:space="preserve">这本书讲的是一位久经苦难的黑奴汤姆叔叔，被主人打，被主人骂，生活过得一点都没有自由，汤姆被原先的主人谢尔比夫人卖给了现在的主人海利，在海利家当了一段时间黑奴，又被海利卖到了克雷洛先生家里，汤姆在克雷洛家里做不好就会被克雷洛先生活活打死，从中我觉得克雷洛先生的脾气特别暴躁，尽管汤姆叔叔做的不好，为什么要活活打死呢？直接卖掉不行吗？</w:t>
      </w:r>
    </w:p>
    <w:p>
      <w:pPr>
        <w:ind w:left="0" w:right="0" w:firstLine="560"/>
        <w:spacing w:before="450" w:after="450" w:line="312" w:lineRule="auto"/>
      </w:pPr>
      <w:r>
        <w:rPr>
          <w:rFonts w:ascii="宋体" w:hAnsi="宋体" w:eastAsia="宋体" w:cs="宋体"/>
          <w:color w:val="000"/>
          <w:sz w:val="28"/>
          <w:szCs w:val="28"/>
        </w:rPr>
        <w:t xml:space="preserve">其实汤姆叔叔也是可怜之人啊！我就来详细说明一下：“在一个明媚的一天，汤姆叔叔就被谢尔比夫人买去做奴隶” 汤姆叔叔首先干得挺习惯了，后来就到处“惹麻烦”，比如打破了杯子、打破了碗，这就让主人很不满，不是打就是骂。于是，谢尔比夫人就决定把汤姆卖给了自己的一个好朋友海利，海利是一个非常友好的人，汤姆来到海利家就过上了一段幸福的日子，不像在谢尔比夫人家被打被骂，在海利家汤姆干事利落，常被海利夸奖，可是有一次海利家来了客人，汤姆把客人弄得神魂颠倒，所以海利一生气就把汤姆卖给了凶恶的克雷洛先生。 克雷洛身边有好几个兄弟，汤姆要是做错了事，就会被克雷洛打上一顿，所以汤姆做任何事都小心翼翼。有一次汤姆在克雷洛先生家一不小心把杯子、碗、装饰品，都打碎了，克雷洛先生叫了一些人把汤姆叔叔的手、脚、身体，都按住，拿着又长又粗的铁棒把汤姆打得遍体鳞伤。到第二天，克雷洛叫了医生给汤姆治病，但是医生说：“克雷洛先生，这个奴隶已经没有生命了。” ……</w:t>
      </w:r>
    </w:p>
    <w:p>
      <w:pPr>
        <w:ind w:left="0" w:right="0" w:firstLine="560"/>
        <w:spacing w:before="450" w:after="450" w:line="312" w:lineRule="auto"/>
      </w:pPr>
      <w:r>
        <w:rPr>
          <w:rFonts w:ascii="宋体" w:hAnsi="宋体" w:eastAsia="宋体" w:cs="宋体"/>
          <w:color w:val="000"/>
          <w:sz w:val="28"/>
          <w:szCs w:val="28"/>
        </w:rPr>
        <w:t xml:space="preserve">汤姆叔叔的悲惨一生是黑人奴隶的缩影，黑奴的命运随着主人的改变而改变，主人的喜怒哀乐直接影响着黑奴的快乐和幸福，他们自己根本没有生活的主动权，甚至连生命都掌握在主人手中，更不用说自由了！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无论你是什么肤色的人，无论你是什么出身，无论你是什么种族，都是一样的，在这世界中没有高贵和低下，也没有最好和最差，人人平等，谁也不会得到最好谁也不会降到最差，因为人人都是平等的。看了这部名著使我懂得了这个平等多么来之不易呀！</w:t>
      </w:r>
    </w:p>
    <w:p>
      <w:pPr>
        <w:ind w:left="0" w:right="0" w:firstLine="560"/>
        <w:spacing w:before="450" w:after="450" w:line="312" w:lineRule="auto"/>
      </w:pPr>
      <w:r>
        <w:rPr>
          <w:rFonts w:ascii="黑体" w:hAnsi="黑体" w:eastAsia="黑体" w:cs="黑体"/>
          <w:color w:val="000000"/>
          <w:sz w:val="36"/>
          <w:szCs w:val="36"/>
          <w:b w:val="1"/>
          <w:bCs w:val="1"/>
        </w:rPr>
        <w:t xml:space="preserve">汤姆叔叔的小屋读后感400字篇6</w:t>
      </w:r>
    </w:p>
    <w:p>
      <w:pPr>
        <w:ind w:left="0" w:right="0" w:firstLine="560"/>
        <w:spacing w:before="450" w:after="450" w:line="312" w:lineRule="auto"/>
      </w:pPr>
      <w:r>
        <w:rPr>
          <w:rFonts w:ascii="宋体" w:hAnsi="宋体" w:eastAsia="宋体" w:cs="宋体"/>
          <w:color w:val="000"/>
          <w:sz w:val="28"/>
          <w:szCs w:val="28"/>
        </w:rPr>
        <w:t xml:space="preserve">十九世纪末叶，美国盛行著一种毁灭人性尊严的奴隶制度。这种奴隶制度，势将非洲等落后地区的黑人，强制押解到新大陆，做家畜式的买卖。</w:t>
      </w:r>
    </w:p>
    <w:p>
      <w:pPr>
        <w:ind w:left="0" w:right="0" w:firstLine="560"/>
        <w:spacing w:before="450" w:after="450" w:line="312" w:lineRule="auto"/>
      </w:pPr>
      <w:r>
        <w:rPr>
          <w:rFonts w:ascii="宋体" w:hAnsi="宋体" w:eastAsia="宋体" w:cs="宋体"/>
          <w:color w:val="000"/>
          <w:sz w:val="28"/>
          <w:szCs w:val="28"/>
        </w:rPr>
        <w:t xml:space="preserve">这个故事中，令人感动的地方使人无法忘怀，让人感到悲伤的情节也不禁落泪，总而言之，这是一部悲情故事，故事中充满了许多温馨感人的情节！好了，不多说，我们就来看看有哪些令人感动、愉快、悲哀的故事吧！</w:t>
      </w:r>
    </w:p>
    <w:p>
      <w:pPr>
        <w:ind w:left="0" w:right="0" w:firstLine="560"/>
        <w:spacing w:before="450" w:after="450" w:line="312" w:lineRule="auto"/>
      </w:pPr>
      <w:r>
        <w:rPr>
          <w:rFonts w:ascii="宋体" w:hAnsi="宋体" w:eastAsia="宋体" w:cs="宋体"/>
          <w:color w:val="000"/>
          <w:sz w:val="28"/>
          <w:szCs w:val="28"/>
        </w:rPr>
        <w:t xml:space="preserve">一开始的第一幕中，看到了小主人和汤姆叔叔一家人聊天聊的非常愉快，不禁令我想起了「天伦乐」三个字，但是暴风雨前的宁静总是不长久，当他被主人叫去时，主人宣布了一件事，那就是——要将汤姆叔叔和一位黑人小孩卖了！顿时觉得晴天霹雳，但之后又为他们感到可怜。而当天晚上，那位小孩的母亲为了救她的小孩，竟然带著小孩连夜逃跑，汤姆叔叔为了帮他们，也真是不顾危险啊，这令我觉得他真的好有同情心；而汤姆叔叔其实那时也可以逃走的，但为了对他有恩的主人，宁可牺牲自己，也不逃跑，这真是一位忠心不二的好汉子啊！</w:t>
      </w:r>
    </w:p>
    <w:p>
      <w:pPr>
        <w:ind w:left="0" w:right="0" w:firstLine="560"/>
        <w:spacing w:before="450" w:after="450" w:line="312" w:lineRule="auto"/>
      </w:pPr>
      <w:r>
        <w:rPr>
          <w:rFonts w:ascii="宋体" w:hAnsi="宋体" w:eastAsia="宋体" w:cs="宋体"/>
          <w:color w:val="000"/>
          <w:sz w:val="28"/>
          <w:szCs w:val="28"/>
        </w:rPr>
        <w:t xml:space="preserve">当他再往奴隶市场的船上时，遇见了一对父女，但这位女孩忽然一个不小心掉进了水里，这时汤姆叔叔便奋不顾身的跳进水里抢救她，这一幕还真令人动魄心惊，而这位绅士（父）看到这一幕，便将他买回家作管家，从此汤姆叔叔便成为他们的一分子了。一段时间过后，汤姆叔叔和小主人的感情浓的像父女一样，他们常一起谈心事，而心事的内容不仅十分的令人感动，而且有许多的涵义。而天意弄人、好景不常，可怜的小女孩因天生体质差而去世了，而主人也因为劝架不成而意外身亡，之后汤姆叔叔便被夫人卖到牧场去做粗活，过著「人间地狱」的生活，让人看了都十分替他可怜，不过当他因为别人而惹上主人，被每天毒打时，他的心中却一点怨恨都没有，一直到死时，还替牧场主人祈祷，希望能减轻他的罪孽。</w:t>
      </w:r>
    </w:p>
    <w:p>
      <w:pPr>
        <w:ind w:left="0" w:right="0" w:firstLine="560"/>
        <w:spacing w:before="450" w:after="450" w:line="312" w:lineRule="auto"/>
      </w:pPr>
      <w:r>
        <w:rPr>
          <w:rFonts w:ascii="宋体" w:hAnsi="宋体" w:eastAsia="宋体" w:cs="宋体"/>
          <w:color w:val="000"/>
          <w:sz w:val="28"/>
          <w:szCs w:val="28"/>
        </w:rPr>
        <w:t xml:space="preserve">汤姆叔叔虽然是黑人，读过的书不多，但他做人的道理懂得却比一些自视甚高的白人多，他悲天悯人的心肠可说是佛祖在世，让我佩服；他义薄云天的义气宛如关公，值得我学习；而他舍己为人的精神就如同格蕾莎修女，感动万人；而他那「鞠躬尽瘁」的忠心，好比诸葛亮，是做人做事应有的心。即便是在多麼恶劣的生活环境下也要</w:t>
      </w:r>
    </w:p>
    <w:p>
      <w:pPr>
        <w:ind w:left="0" w:right="0" w:firstLine="560"/>
        <w:spacing w:before="450" w:after="450" w:line="312" w:lineRule="auto"/>
      </w:pPr>
      <w:r>
        <w:rPr>
          <w:rFonts w:ascii="宋体" w:hAnsi="宋体" w:eastAsia="宋体" w:cs="宋体"/>
          <w:color w:val="000"/>
          <w:sz w:val="28"/>
          <w:szCs w:val="28"/>
        </w:rPr>
        <w:t xml:space="preserve">永保一颗善良正直的心不向命运低头是我看完本书后得到最大的启示。</w:t>
      </w:r>
    </w:p>
    <w:p>
      <w:pPr>
        <w:ind w:left="0" w:right="0" w:firstLine="560"/>
        <w:spacing w:before="450" w:after="450" w:line="312" w:lineRule="auto"/>
      </w:pPr>
      <w:r>
        <w:rPr>
          <w:rFonts w:ascii="黑体" w:hAnsi="黑体" w:eastAsia="黑体" w:cs="黑体"/>
          <w:color w:val="000000"/>
          <w:sz w:val="36"/>
          <w:szCs w:val="36"/>
          <w:b w:val="1"/>
          <w:bCs w:val="1"/>
        </w:rPr>
        <w:t xml:space="preserve">汤姆叔叔的小屋读后感400字篇7</w:t>
      </w:r>
    </w:p>
    <w:p>
      <w:pPr>
        <w:ind w:left="0" w:right="0" w:firstLine="560"/>
        <w:spacing w:before="450" w:after="450" w:line="312" w:lineRule="auto"/>
      </w:pPr>
      <w:r>
        <w:rPr>
          <w:rFonts w:ascii="宋体" w:hAnsi="宋体" w:eastAsia="宋体" w:cs="宋体"/>
          <w:color w:val="000"/>
          <w:sz w:val="28"/>
          <w:szCs w:val="28"/>
        </w:rPr>
        <w:t xml:space="preserve">这一周，我阅读了《汤姆叔叔的小屋》，心情十分沉重。一想到这个书名，我的脑海便浮出了一幅幅血淋淋的图案；一想到这个书名，我的心中便想起了列格雷挥舞长鞭，痛抽汤姆叔叔的场景。</w:t>
      </w:r>
    </w:p>
    <w:p>
      <w:pPr>
        <w:ind w:left="0" w:right="0" w:firstLine="560"/>
        <w:spacing w:before="450" w:after="450" w:line="312" w:lineRule="auto"/>
      </w:pPr>
      <w:r>
        <w:rPr>
          <w:rFonts w:ascii="宋体" w:hAnsi="宋体" w:eastAsia="宋体" w:cs="宋体"/>
          <w:color w:val="000"/>
          <w:sz w:val="28"/>
          <w:szCs w:val="28"/>
        </w:rPr>
        <w:t xml:space="preserve">汤姆叔叔是一个苦命的黑人，他一连被转了三次，在主人的一次次鞭打中，他仍不肯出卖朋友，最后惨死在了主人的鞭下。其实当时不止是汤姆，其他黑人也有类似的情况，甚至比他还更惨。一幅幅残忍血腥的场面，既震撼我们的听觉，又震惊我们的心灵。人敢于做出的事，别人去不忍心去听。然而，邪恶的美国啊，这些事情却是在你法律的荫庇下做出来的！哦！_啊！为什么你的教会目睹这些场面，却一言不发？请你告诉我，为什么？到底是为什么？</w:t>
      </w:r>
    </w:p>
    <w:p>
      <w:pPr>
        <w:ind w:left="0" w:right="0" w:firstLine="560"/>
        <w:spacing w:before="450" w:after="450" w:line="312" w:lineRule="auto"/>
      </w:pPr>
      <w:r>
        <w:rPr>
          <w:rFonts w:ascii="宋体" w:hAnsi="宋体" w:eastAsia="宋体" w:cs="宋体"/>
          <w:color w:val="000"/>
          <w:sz w:val="28"/>
          <w:szCs w:val="28"/>
        </w:rPr>
        <w:t xml:space="preserve">转眼间，已是深夜十一点，我还在哭，因为我对汤姆的死还愤愤不平；因为我还对列格雷那种卑鄙、下流的人厌心未平；给是因为我的心中流着正义的血。</w:t>
      </w:r>
    </w:p>
    <w:p>
      <w:pPr>
        <w:ind w:left="0" w:right="0" w:firstLine="560"/>
        <w:spacing w:before="450" w:after="450" w:line="312" w:lineRule="auto"/>
      </w:pPr>
      <w:r>
        <w:rPr>
          <w:rFonts w:ascii="黑体" w:hAnsi="黑体" w:eastAsia="黑体" w:cs="黑体"/>
          <w:color w:val="000000"/>
          <w:sz w:val="36"/>
          <w:szCs w:val="36"/>
          <w:b w:val="1"/>
          <w:bCs w:val="1"/>
        </w:rPr>
        <w:t xml:space="preserve">汤姆叔叔的小屋读后感400字篇8</w:t>
      </w:r>
    </w:p>
    <w:p>
      <w:pPr>
        <w:ind w:left="0" w:right="0" w:firstLine="560"/>
        <w:spacing w:before="450" w:after="450" w:line="312" w:lineRule="auto"/>
      </w:pPr>
      <w:r>
        <w:rPr>
          <w:rFonts w:ascii="宋体" w:hAnsi="宋体" w:eastAsia="宋体" w:cs="宋体"/>
          <w:color w:val="000"/>
          <w:sz w:val="28"/>
          <w:szCs w:val="28"/>
        </w:rPr>
        <w:t xml:space="preserve">“看哪，受压迫的奴隶在流泪，且无人安慰，遭到命运的不公平待遇，也无人安慰“这是18世纪出版的一部著名小说，小说主要讲述的是主人公汤姆的人生际遇和最终命运。汤姆是一个具有双重性格复杂的人物。他勤恳忠厚，任劳任怨，可以说是个忠于主子的仆人，又是一个极富同情心、乐于助人的人。那它究竟是一本怎样的书呢？</w:t>
      </w:r>
    </w:p>
    <w:p>
      <w:pPr>
        <w:ind w:left="0" w:right="0" w:firstLine="560"/>
        <w:spacing w:before="450" w:after="450" w:line="312" w:lineRule="auto"/>
      </w:pPr>
      <w:r>
        <w:rPr>
          <w:rFonts w:ascii="宋体" w:hAnsi="宋体" w:eastAsia="宋体" w:cs="宋体"/>
          <w:color w:val="000"/>
          <w:sz w:val="28"/>
          <w:szCs w:val="28"/>
        </w:rPr>
        <w:t xml:space="preserve">这本书读完了，里面的情节还在我脑海中不停的翻滚，我被汤姆叔叔曲折的人生感动着。在哪黑暗的时代，黑奴没有自由，没有尊严的努力，这么辛苦的生存，他们即便付出了努力，换来的也只是悲剧的下场。</w:t>
      </w:r>
    </w:p>
    <w:p>
      <w:pPr>
        <w:ind w:left="0" w:right="0" w:firstLine="560"/>
        <w:spacing w:before="450" w:after="450" w:line="312" w:lineRule="auto"/>
      </w:pPr>
      <w:r>
        <w:rPr>
          <w:rFonts w:ascii="宋体" w:hAnsi="宋体" w:eastAsia="宋体" w:cs="宋体"/>
          <w:color w:val="000"/>
          <w:sz w:val="28"/>
          <w:szCs w:val="28"/>
        </w:rPr>
        <w:t xml:space="preserve">汤姆是一名黑奴，被几个主人几经专卖，最后来到一个种植园。他慢慢熟悉了新的环境，在庄园里他认识了一个可怜的女人凯西，汤姆出于同情，暗自帮助她，结果惹祸上身，违抗了庄园主的命令，即便是冒着被打死的风险，汤姆也没有放弃自己的做人原则始终不肯出卖同伴，最后被冷酷无情主人活活打死。看到这里，我不禁热泪盈眶，汤姆叔叔的离世让我深深的的为他感到惋惜，但是他坚持原则，即使牺牲自己，也要做自己认为正确的事。让人不禁又为他赞叹。</w:t>
      </w:r>
    </w:p>
    <w:p>
      <w:pPr>
        <w:ind w:left="0" w:right="0" w:firstLine="560"/>
        <w:spacing w:before="450" w:after="450" w:line="312" w:lineRule="auto"/>
      </w:pPr>
      <w:r>
        <w:rPr>
          <w:rFonts w:ascii="宋体" w:hAnsi="宋体" w:eastAsia="宋体" w:cs="宋体"/>
          <w:color w:val="000"/>
          <w:sz w:val="28"/>
          <w:szCs w:val="28"/>
        </w:rPr>
        <w:t xml:space="preserve">我记得我执勤的时候，一天我在楼道巡查，突然，两名同学一边走一边旁若无人的大声说话，他们的声音响彻云霄，恨不得把屋顶都震的发抖。严重的影响的老师和其他的同学的学习。我三步并作两步跑过去，伸手拦住他们，并指出他们的错误。其中一位瞥了我一眼，用不服气的口气说：“哼，狗拿耗子，多管闲事，一个小不点还敢管我们。”说完，转身就走。我气得双手紧握拳头，怒火一个劲的往上冒。用严肃的眼神看着比我高出半头他们，毫不客气的指责他们。最终，他们接受了我的指正，慢慢的安静回到了教室。</w:t>
      </w:r>
    </w:p>
    <w:p>
      <w:pPr>
        <w:ind w:left="0" w:right="0" w:firstLine="560"/>
        <w:spacing w:before="450" w:after="450" w:line="312" w:lineRule="auto"/>
      </w:pPr>
      <w:r>
        <w:rPr>
          <w:rFonts w:ascii="宋体" w:hAnsi="宋体" w:eastAsia="宋体" w:cs="宋体"/>
          <w:color w:val="000"/>
          <w:sz w:val="28"/>
          <w:szCs w:val="28"/>
        </w:rPr>
        <w:t xml:space="preserve">我也要像汤姆叔叔一样，在正确的事上要坚持原则，勇敢面对困难不退缩，真理永远是站在正义的这一边。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2025-06-18T07:27:36+08:00</dcterms:created>
  <dcterms:modified xsi:type="dcterms:W3CDTF">2025-06-18T07:27:36+08:00</dcterms:modified>
</cp:coreProperties>
</file>

<file path=docProps/custom.xml><?xml version="1.0" encoding="utf-8"?>
<Properties xmlns="http://schemas.openxmlformats.org/officeDocument/2006/custom-properties" xmlns:vt="http://schemas.openxmlformats.org/officeDocument/2006/docPropsVTypes"/>
</file>