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2025年水浒传心得体会 水浒传心得体会少(大全14篇)</w:t>
      </w:r>
      <w:bookmarkEnd w:id="1"/>
    </w:p>
    <w:p>
      <w:pPr>
        <w:jc w:val="center"/>
        <w:spacing w:before="0" w:after="450"/>
      </w:pPr>
      <w:r>
        <w:rPr>
          <w:rFonts w:ascii="Arial" w:hAnsi="Arial" w:eastAsia="Arial" w:cs="Arial"/>
          <w:color w:val="999999"/>
          <w:sz w:val="20"/>
          <w:szCs w:val="20"/>
        </w:rPr>
        <w:t xml:space="preserve">来源：网络  作者：落日斜阳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水浒传心得体会篇一《水浒...</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水浒传心得体会篇一</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水浒传心得体会篇二</w:t>
      </w:r>
    </w:p>
    <w:p>
      <w:pPr>
        <w:ind w:left="0" w:right="0" w:firstLine="560"/>
        <w:spacing w:before="450" w:after="450" w:line="312" w:lineRule="auto"/>
      </w:pPr>
      <w:r>
        <w:rPr>
          <w:rFonts w:ascii="宋体" w:hAnsi="宋体" w:eastAsia="宋体" w:cs="宋体"/>
          <w:color w:val="000"/>
          <w:sz w:val="28"/>
          <w:szCs w:val="28"/>
        </w:rPr>
        <w:t xml:space="preserve">水浒传是中国文学中的经典作品，它描绘了一群落难英雄在草莽世界中奋斗的故事。在我读完这部小说后，我深受感触，从中获得了很多心得和体会。接下来，我将从五个方面来探讨水浒传对我产生的深刻影响。</w:t>
      </w:r>
    </w:p>
    <w:p>
      <w:pPr>
        <w:ind w:left="0" w:right="0" w:firstLine="560"/>
        <w:spacing w:before="450" w:after="450" w:line="312" w:lineRule="auto"/>
      </w:pPr>
      <w:r>
        <w:rPr>
          <w:rFonts w:ascii="宋体" w:hAnsi="宋体" w:eastAsia="宋体" w:cs="宋体"/>
          <w:color w:val="000"/>
          <w:sz w:val="28"/>
          <w:szCs w:val="28"/>
        </w:rPr>
        <w:t xml:space="preserve">第一，水浒传深刻体现了忠诚和友谊。这部小说中的英雄们多是因为不可避免的原因而成为了落难之人，但他们之间建立了深厚的友情关系。尽管诸如晁盖和李逵这样的人物看似粗鄙凶猛，但他们之间始终坚守着兄弟义气，相互扶持着。而水浒传中众多的叛将，则以自己的性命去为朝廷效忠，他们是真正的忠臣。他们忠于君主，却又能忠诚于兄弟同道，值得我们对忠诚这个词重新审视。</w:t>
      </w:r>
    </w:p>
    <w:p>
      <w:pPr>
        <w:ind w:left="0" w:right="0" w:firstLine="560"/>
        <w:spacing w:before="450" w:after="450" w:line="312" w:lineRule="auto"/>
      </w:pPr>
      <w:r>
        <w:rPr>
          <w:rFonts w:ascii="宋体" w:hAnsi="宋体" w:eastAsia="宋体" w:cs="宋体"/>
          <w:color w:val="000"/>
          <w:sz w:val="28"/>
          <w:szCs w:val="28"/>
        </w:rPr>
        <w:t xml:space="preserve">第二，水浒传展现了中国文化中与贫富之间的道德冲突。在这部小说的故事背景中，士农商贾，各自守护着各自的利益。而水浒传中的英雄们，则正是因为对正义的追求而挺身而出，与富而强者对抗。在这种生活方式下，那些农民群众，他们被逼得翻身做了盗贼，生活在极度贫困而艰苦的环境当中。这种悲哀的现实令我们深思。水浒传是一个令人哀叹的时代，但却激励了我们去面对不公、打破旧有局面，成为那些有利于社会公平发展的新时代英雄。</w:t>
      </w:r>
    </w:p>
    <w:p>
      <w:pPr>
        <w:ind w:left="0" w:right="0" w:firstLine="560"/>
        <w:spacing w:before="450" w:after="450" w:line="312" w:lineRule="auto"/>
      </w:pPr>
      <w:r>
        <w:rPr>
          <w:rFonts w:ascii="宋体" w:hAnsi="宋体" w:eastAsia="宋体" w:cs="宋体"/>
          <w:color w:val="000"/>
          <w:sz w:val="28"/>
          <w:szCs w:val="28"/>
        </w:rPr>
        <w:t xml:space="preserve">第三，水浒传提供了对中国历史中深层次问题的连接与理解。我们生活在一个现代化日新月异的时代，但我们的祖先曾经生活在中国文化的源头，他们为我们留下了许多珍贵的历史故事。水浒传被认为是描绘中国封建社会最深刻和精华的作品之一，它展示了中国文化和礼仪的的复杂历史。我们阅读这部小说，不仅能够在思想深处得到滋养，也能够了解南宋时期的历史文化的真实面貌，熟悉中国文化的历史演变。</w:t>
      </w:r>
    </w:p>
    <w:p>
      <w:pPr>
        <w:ind w:left="0" w:right="0" w:firstLine="560"/>
        <w:spacing w:before="450" w:after="450" w:line="312" w:lineRule="auto"/>
      </w:pPr>
      <w:r>
        <w:rPr>
          <w:rFonts w:ascii="宋体" w:hAnsi="宋体" w:eastAsia="宋体" w:cs="宋体"/>
          <w:color w:val="000"/>
          <w:sz w:val="28"/>
          <w:szCs w:val="28"/>
        </w:rPr>
        <w:t xml:space="preserve">第四，水浒传为中国文学作品树立着标准和典范，它拥有着极高的历史和艺术的价值。这部小说所涉及的主题尤其丰富多彩，人物形象深入人心，文笔之美为中外读者所推崇。“亦辞奇妙，流丽雄逸”之语，从侧面说明了这部小说的魅力之所在。水浒传在中国文学中代表了一种高风亮节的道德观，这也是其获得大众认可与喜爱的原因之一。</w:t>
      </w:r>
    </w:p>
    <w:p>
      <w:pPr>
        <w:ind w:left="0" w:right="0" w:firstLine="560"/>
        <w:spacing w:before="450" w:after="450" w:line="312" w:lineRule="auto"/>
      </w:pPr>
      <w:r>
        <w:rPr>
          <w:rFonts w:ascii="宋体" w:hAnsi="宋体" w:eastAsia="宋体" w:cs="宋体"/>
          <w:color w:val="000"/>
          <w:sz w:val="28"/>
          <w:szCs w:val="28"/>
        </w:rPr>
        <w:t xml:space="preserve">第五，水浒传为我们的现代社会提供了很多启示与警示。这部小说展现了人性的种种弱点，贪婪、嫉妒、奸诈、虚荣等等。它们都是旧社会文化上自然而然的附庸。但我们并不应该忽略这些弱点，我们应该去完善自己，去挖掘自己的潜力，因为我们始终要生活在人群之中，总得与他人和睦相处。水浒传是一个安利人性，同时又能在情理之间把各种不同个性刻画得细致入微的作品，给我们带来很好的启示，跟我们解读了人生的种种悲欢离合，教会了我们不要为眼前利益而轻易放弃梦想和信仰，展示了追求智慧和自由的决心和信念。</w:t>
      </w:r>
    </w:p>
    <w:p>
      <w:pPr>
        <w:ind w:left="0" w:right="0" w:firstLine="560"/>
        <w:spacing w:before="450" w:after="450" w:line="312" w:lineRule="auto"/>
      </w:pPr>
      <w:r>
        <w:rPr>
          <w:rFonts w:ascii="宋体" w:hAnsi="宋体" w:eastAsia="宋体" w:cs="宋体"/>
          <w:color w:val="000"/>
          <w:sz w:val="28"/>
          <w:szCs w:val="28"/>
        </w:rPr>
        <w:t xml:space="preserve">总而言之，水浒传是中国文化的一份重要遗产。它是历史和文化的象征，代表了历朝历代的精神准则和价值观念。我们应该珍惜这部小说，以之为榜样，效法其忠义，坚守其精神，为中国的复兴做出应有的责任和贡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水浒传心得体会篇三</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水浒传心得体会篇四</w:t>
      </w:r>
    </w:p>
    <w:p>
      <w:pPr>
        <w:ind w:left="0" w:right="0" w:firstLine="560"/>
        <w:spacing w:before="450" w:after="450" w:line="312" w:lineRule="auto"/>
      </w:pPr>
      <w:r>
        <w:rPr>
          <w:rFonts w:ascii="宋体" w:hAnsi="宋体" w:eastAsia="宋体" w:cs="宋体"/>
          <w:color w:val="000"/>
          <w:sz w:val="28"/>
          <w:szCs w:val="28"/>
        </w:rPr>
        <w:t xml:space="preserve">先说明一件事。这篇文章是我在感冒打喷嚏流鼻水流眼泪头痛的情况下写出来。看看在生病的时候思维还清楚否，逻辑还清晰否。扶朕起来，朕还能战。</w:t>
      </w:r>
    </w:p>
    <w:p>
      <w:pPr>
        <w:ind w:left="0" w:right="0" w:firstLine="560"/>
        <w:spacing w:before="450" w:after="450" w:line="312" w:lineRule="auto"/>
      </w:pPr>
      <w:r>
        <w:rPr>
          <w:rFonts w:ascii="宋体" w:hAnsi="宋体" w:eastAsia="宋体" w:cs="宋体"/>
          <w:color w:val="000"/>
          <w:sz w:val="28"/>
          <w:szCs w:val="28"/>
        </w:rPr>
        <w:t xml:space="preserve">水浒与三国的联系与区别。水浒写得更多的是下层人物平民百姓的故事，这与三国写上层人物帝王贵胄的故事不同。少不读水浒，老不读三国。说的是水浒容易让年轻人犯错误，动不动就要揭竿而起，这样不好。而老人有过半生经历，已经很奸诈了，如果再看三国的阴谋诡计，就让人觉得太可怕了。其实，三国和水浒都是写男人的书，可以结合起来看。当你处于社会下层阶级时，该如何向上爬，而当你爬到上层阶级时，又如何管理下面人员。三国讲的更多是权力，水浒讲的更多的是金钱。而权力与金钱是可以相互转化的，就看怎么操作运用了。三国讲利益，有利益就办事，没利益，任你嘴皮说破了也不干。水浒讲义气，这种义气是狭义意义上的，只是局部的义气，我认为是兄弟，就跟你讲义气，不认你是兄弟，就让你吃板斧。</w:t>
      </w:r>
    </w:p>
    <w:p>
      <w:pPr>
        <w:ind w:left="0" w:right="0" w:firstLine="560"/>
        <w:spacing w:before="450" w:after="450" w:line="312" w:lineRule="auto"/>
      </w:pPr>
      <w:r>
        <w:rPr>
          <w:rFonts w:ascii="宋体" w:hAnsi="宋体" w:eastAsia="宋体" w:cs="宋体"/>
          <w:color w:val="000"/>
          <w:sz w:val="28"/>
          <w:szCs w:val="28"/>
        </w:rPr>
        <w:t xml:space="preserve">水浒两字最早出现在《诗经》。接下来就主要几个角度来深入分析讲解下。</w:t>
      </w:r>
    </w:p>
    <w:p>
      <w:pPr>
        <w:ind w:left="0" w:right="0" w:firstLine="560"/>
        <w:spacing w:before="450" w:after="450" w:line="312" w:lineRule="auto"/>
      </w:pPr>
      <w:r>
        <w:rPr>
          <w:rFonts w:ascii="宋体" w:hAnsi="宋体" w:eastAsia="宋体" w:cs="宋体"/>
          <w:color w:val="000"/>
          <w:sz w:val="28"/>
          <w:szCs w:val="28"/>
        </w:rPr>
        <w:t xml:space="preserve">林冲。林冲本来有一份好的事业，高太尉也很欣赏他。本来是可以投身报国，战死疆场，留下千古美名的。可惜，事情出现了转机。因为高衙内和林冲的娘子。高衙内对于高太尉来说，就是一个惹事生非而毫无用处的人。而林冲的娘子，在太平盛世倒也罢了，偏偏出现在将乱不乱的时代。那么好看的老婆就不能让她到处乱走，这样容易惹事生非。如果林冲可以镇压得住高衙内流氓之流，倒也罢了。偏偏是老婆太好看，自己又无法控制住。说红颜祸水就过分了，毕竟林冲娘子并没有错，而且还是受害者。但是，林冲处事不端，是事实。后来也得到证明，林冲就是一个冲锋陷阵的角度，是战争机器，没有太多其他的内容。</w:t>
      </w:r>
    </w:p>
    <w:p>
      <w:pPr>
        <w:ind w:left="0" w:right="0" w:firstLine="560"/>
        <w:spacing w:before="450" w:after="450" w:line="312" w:lineRule="auto"/>
      </w:pPr>
      <w:r>
        <w:rPr>
          <w:rFonts w:ascii="宋体" w:hAnsi="宋体" w:eastAsia="宋体" w:cs="宋体"/>
          <w:color w:val="000"/>
          <w:sz w:val="28"/>
          <w:szCs w:val="28"/>
        </w:rPr>
        <w:t xml:space="preserve">林冲非常渴望体制内的名称，尤其是他那个八十万禁军教头的头衔，更是念念不忘。当娘子被调戏，心情不好时，不去找出身草莽的鲁达聊天，而是找体制内的陆谦聊天。当被冤枉下狱时，竟然怪起了时运不济，年灾月厄，让他碰到了高衙内，吃了场屈官司。发配前，一定要把娘子休了，因为他觉得是娘子让他吃了场官司，只要休妻，娘子与高衙内的事就与林冲无关，坐牢是暂时的，只要把老婆送给高衙内，他就可以回来继续当他的八十万禁军教头了。在押送过程中，董超、薛霸要结果了林冲，是鲁智深救了林冲。林冲不但不感谢鲁智深，还出卖了他。鲁智深始终把林冲当兄弟，临走时还说兄弟保重。可林冲呢?等鲁智深一走，就对押送公人说，鲁智深是东京大相国寺的。鲁智深这么仗义的人，偏偏遇到了林冲这种负义的人。后来，鲁智深也不叫他兄弟了，改叫他教头。</w:t>
      </w:r>
    </w:p>
    <w:p>
      <w:pPr>
        <w:ind w:left="0" w:right="0" w:firstLine="560"/>
        <w:spacing w:before="450" w:after="450" w:line="312" w:lineRule="auto"/>
      </w:pPr>
      <w:r>
        <w:rPr>
          <w:rFonts w:ascii="宋体" w:hAnsi="宋体" w:eastAsia="宋体" w:cs="宋体"/>
          <w:color w:val="000"/>
          <w:sz w:val="28"/>
          <w:szCs w:val="28"/>
        </w:rPr>
        <w:t xml:space="preserve">所以，林冲第一次死里逃生后，卖的是老婆。第二次死里逃生后，卖的是兄弟。目的都一样，他要戴罪立功，回去继续当教养。</w:t>
      </w:r>
    </w:p>
    <w:p>
      <w:pPr>
        <w:ind w:left="0" w:right="0" w:firstLine="560"/>
        <w:spacing w:before="450" w:after="450" w:line="312" w:lineRule="auto"/>
      </w:pPr>
      <w:r>
        <w:rPr>
          <w:rFonts w:ascii="宋体" w:hAnsi="宋体" w:eastAsia="宋体" w:cs="宋体"/>
          <w:color w:val="000"/>
          <w:sz w:val="28"/>
          <w:szCs w:val="28"/>
        </w:rPr>
        <w:t xml:space="preserve">可见，一个人太精明，把体制内的东西看得太重，以致出卖老婆，出卖兄弟，结局都是悲剧的。林冲的结局就是风瘫了。林冲其实是个滥人，只不过多数读者没看到真相而已。</w:t>
      </w:r>
    </w:p>
    <w:p>
      <w:pPr>
        <w:ind w:left="0" w:right="0" w:firstLine="560"/>
        <w:spacing w:before="450" w:after="450" w:line="312" w:lineRule="auto"/>
      </w:pPr>
      <w:r>
        <w:rPr>
          <w:rFonts w:ascii="宋体" w:hAnsi="宋体" w:eastAsia="宋体" w:cs="宋体"/>
          <w:color w:val="000"/>
          <w:sz w:val="28"/>
          <w:szCs w:val="28"/>
        </w:rPr>
        <w:t xml:space="preserve">鲁智深在逃期间，巧妙遇到了金翠莲父母，这时的金翠莲与赵员外做了外宅，也就是小三。为了不连累赵员外他们，鲁智深要走，而赵员外有个愿意，要找个替身出家，就问鲁智深愿不愿意?鲁智深二话不说就答应了。</w:t>
      </w:r>
    </w:p>
    <w:p>
      <w:pPr>
        <w:ind w:left="0" w:right="0" w:firstLine="560"/>
        <w:spacing w:before="450" w:after="450" w:line="312" w:lineRule="auto"/>
      </w:pPr>
      <w:r>
        <w:rPr>
          <w:rFonts w:ascii="宋体" w:hAnsi="宋体" w:eastAsia="宋体" w:cs="宋体"/>
          <w:color w:val="000"/>
          <w:sz w:val="28"/>
          <w:szCs w:val="28"/>
        </w:rPr>
        <w:t xml:space="preserve">鲁智深就在五台山出家了，可是这真是个另类和尚，不念经，不礼佛，却在殿后拉屎拉尿。还下山偷喝酒，吃狗肉，回到寺庙后还把两尊佛像打碎了。主持给了机会，可还是再犯。没有办法，主持只好叫鲁智深离开，写了封推荐信，让鲁智深去东京大相国寺。</w:t>
      </w:r>
    </w:p>
    <w:p>
      <w:pPr>
        <w:ind w:left="0" w:right="0" w:firstLine="560"/>
        <w:spacing w:before="450" w:after="450" w:line="312" w:lineRule="auto"/>
      </w:pPr>
      <w:r>
        <w:rPr>
          <w:rFonts w:ascii="宋体" w:hAnsi="宋体" w:eastAsia="宋体" w:cs="宋体"/>
          <w:color w:val="000"/>
          <w:sz w:val="28"/>
          <w:szCs w:val="28"/>
        </w:rPr>
        <w:t xml:space="preserve">在去大相国寺的途中，鲁智深命犯桃花，大闹桃花村。在这里遇到了周通和李忠，鲁智深出面，让周通死了娶老汉女儿的念想，周通答应了。周通和李忠劝鲁智深留下，不过鲁智深看不上这两个的小家子气。偷偷离开了，临走时还拿走不少好东西。拿了东西从后山走了。走着就到了瓦官寺，肚子好饿，碰到了坏人崔道成、丘小乙，还被两个小人戏弄了一番。那就开打，可是走得累了，肚子又饿，打不过，只好逃了。还好，遇到了史进，先填饱肚子，再回去杀了两个坏人，火烧瓦官寺。</w:t>
      </w:r>
    </w:p>
    <w:p>
      <w:pPr>
        <w:ind w:left="0" w:right="0" w:firstLine="560"/>
        <w:spacing w:before="450" w:after="450" w:line="312" w:lineRule="auto"/>
      </w:pPr>
      <w:r>
        <w:rPr>
          <w:rFonts w:ascii="宋体" w:hAnsi="宋体" w:eastAsia="宋体" w:cs="宋体"/>
          <w:color w:val="000"/>
          <w:sz w:val="28"/>
          <w:szCs w:val="28"/>
        </w:rPr>
        <w:t xml:space="preserve">鲁智深来到了相国寺，做了菜头，干了两件事，一是降伏一群泼皮，二是拔柳。也就是在这里，认识了林冲。此后林冲被冤被发配后，鲁智深就一直跟随保护。后来，鲁智深被林冲出卖了，大相国寺呆不下去了，又得离开了。后来碰到了杨志，在二龙山落草了。最后上了梁山。鲁智深的结局算是最圆满的一个人，功成身退。正应了那句话：生活中碰到了事情，去把事情做好，碰到一件事情就做一件事情，碰到多件事情就坚持下去，结局就会非常圆满。</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水浒传心得体会篇五</w:t>
      </w:r>
    </w:p>
    <w:p>
      <w:pPr>
        <w:ind w:left="0" w:right="0" w:firstLine="560"/>
        <w:spacing w:before="450" w:after="450" w:line="312" w:lineRule="auto"/>
      </w:pPr>
      <w:r>
        <w:rPr>
          <w:rFonts w:ascii="宋体" w:hAnsi="宋体" w:eastAsia="宋体" w:cs="宋体"/>
          <w:color w:val="000"/>
          <w:sz w:val="28"/>
          <w:szCs w:val="28"/>
        </w:rPr>
        <w:t xml:space="preserve">《水浒传》是我国古典文艺作品中的璀璨明珠，是一部以描写农民起义为主题的长篇小说。通过描写108位梁山好汉的奋斗历程，让我们深刻了解到了那个时代的社会背景以及中国优秀传统文化的精华。在读完《水浒传》后，我深深地体会到了很多感悟，以下是我的心得体会。</w:t>
      </w:r>
    </w:p>
    <w:p>
      <w:pPr>
        <w:ind w:left="0" w:right="0" w:firstLine="560"/>
        <w:spacing w:before="450" w:after="450" w:line="312" w:lineRule="auto"/>
      </w:pPr>
      <w:r>
        <w:rPr>
          <w:rFonts w:ascii="宋体" w:hAnsi="宋体" w:eastAsia="宋体" w:cs="宋体"/>
          <w:color w:val="000"/>
          <w:sz w:val="28"/>
          <w:szCs w:val="28"/>
        </w:rPr>
        <w:t xml:space="preserve">一、人物塑造真实感人。</w:t>
      </w:r>
    </w:p>
    <w:p>
      <w:pPr>
        <w:ind w:left="0" w:right="0" w:firstLine="560"/>
        <w:spacing w:before="450" w:after="450" w:line="312" w:lineRule="auto"/>
      </w:pPr>
      <w:r>
        <w:rPr>
          <w:rFonts w:ascii="宋体" w:hAnsi="宋体" w:eastAsia="宋体" w:cs="宋体"/>
          <w:color w:val="000"/>
          <w:sz w:val="28"/>
          <w:szCs w:val="28"/>
        </w:rPr>
        <w:t xml:space="preserve">《水浒传》中有很多非常真实的人物刻画。比如晁盖的爱国主义精神、朱仝的英勇善战、宋江的城府深厚等等，他们的形象栩栩如生，让人感觉就像身边的朋友一样。作者通过对人物形象的精准描述和生动刻画，让我们在阅读时可以深入地感受到他们的性格和情感，感悟到他们所经历的人生历程和取得的成就。</w:t>
      </w:r>
    </w:p>
    <w:p>
      <w:pPr>
        <w:ind w:left="0" w:right="0" w:firstLine="560"/>
        <w:spacing w:before="450" w:after="450" w:line="312" w:lineRule="auto"/>
      </w:pPr>
      <w:r>
        <w:rPr>
          <w:rFonts w:ascii="宋体" w:hAnsi="宋体" w:eastAsia="宋体" w:cs="宋体"/>
          <w:color w:val="000"/>
          <w:sz w:val="28"/>
          <w:szCs w:val="28"/>
        </w:rPr>
        <w:t xml:space="preserve">二、兄弟情深，团结力量大。</w:t>
      </w:r>
    </w:p>
    <w:p>
      <w:pPr>
        <w:ind w:left="0" w:right="0" w:firstLine="560"/>
        <w:spacing w:before="450" w:after="450" w:line="312" w:lineRule="auto"/>
      </w:pPr>
      <w:r>
        <w:rPr>
          <w:rFonts w:ascii="宋体" w:hAnsi="宋体" w:eastAsia="宋体" w:cs="宋体"/>
          <w:color w:val="000"/>
          <w:sz w:val="28"/>
          <w:szCs w:val="28"/>
        </w:rPr>
        <w:t xml:space="preserve">《水浒传》中的梁山好汉们之间虽然年龄、身份不同，但是在面对外敌时他们总是能够齐心协力，团结在一起。正是因为他们之间相互帮助，互相支持，才使得他们最终取得了胜利，一步步走向了成功。这种兄弟情的深厚植根于中国人的文化基因中，这也是我们应该去学习和传承的文化传统。</w:t>
      </w:r>
    </w:p>
    <w:p>
      <w:pPr>
        <w:ind w:left="0" w:right="0" w:firstLine="560"/>
        <w:spacing w:before="450" w:after="450" w:line="312" w:lineRule="auto"/>
      </w:pPr>
      <w:r>
        <w:rPr>
          <w:rFonts w:ascii="宋体" w:hAnsi="宋体" w:eastAsia="宋体" w:cs="宋体"/>
          <w:color w:val="000"/>
          <w:sz w:val="28"/>
          <w:szCs w:val="28"/>
        </w:rPr>
        <w:t xml:space="preserve">三、源于贫苦却勇毅坚韧。</w:t>
      </w:r>
    </w:p>
    <w:p>
      <w:pPr>
        <w:ind w:left="0" w:right="0" w:firstLine="560"/>
        <w:spacing w:before="450" w:after="450" w:line="312" w:lineRule="auto"/>
      </w:pPr>
      <w:r>
        <w:rPr>
          <w:rFonts w:ascii="宋体" w:hAnsi="宋体" w:eastAsia="宋体" w:cs="宋体"/>
          <w:color w:val="000"/>
          <w:sz w:val="28"/>
          <w:szCs w:val="28"/>
        </w:rPr>
        <w:t xml:space="preserve">梁山好汉们本源于农民，因为贫苦而更加坚韧。他们生活在黑暗的社会底层，遭受了各种歧视和压制，但是他们并没有放弃对生活的追求。相反，他们变得更加勇敢、坚毅，将自己的智慧、勇气、激情和快乐融入到生活之中，不断地实现着自己的价值。</w:t>
      </w:r>
    </w:p>
    <w:p>
      <w:pPr>
        <w:ind w:left="0" w:right="0" w:firstLine="560"/>
        <w:spacing w:before="450" w:after="450" w:line="312" w:lineRule="auto"/>
      </w:pPr>
      <w:r>
        <w:rPr>
          <w:rFonts w:ascii="宋体" w:hAnsi="宋体" w:eastAsia="宋体" w:cs="宋体"/>
          <w:color w:val="000"/>
          <w:sz w:val="28"/>
          <w:szCs w:val="28"/>
        </w:rPr>
        <w:t xml:space="preserve">四、正义必胜，邪不压正。</w:t>
      </w:r>
    </w:p>
    <w:p>
      <w:pPr>
        <w:ind w:left="0" w:right="0" w:firstLine="560"/>
        <w:spacing w:before="450" w:after="450" w:line="312" w:lineRule="auto"/>
      </w:pPr>
      <w:r>
        <w:rPr>
          <w:rFonts w:ascii="宋体" w:hAnsi="宋体" w:eastAsia="宋体" w:cs="宋体"/>
          <w:color w:val="000"/>
          <w:sz w:val="28"/>
          <w:szCs w:val="28"/>
        </w:rPr>
        <w:t xml:space="preserve">《水浒传》中通过对梁山好汉和朝廷的斗争，明确表现了正义必胜的道理。尽管梁山壮士需要克服很多的困难和挑战，但是他们最终还是能够在合法的法律框架之内获得了胜利。这种以正义为主导的价值观念在今天的社会中也有很有现实价值，我们也应该在成为网络小作家时秉持正义之心，践行这种价值观。</w:t>
      </w:r>
    </w:p>
    <w:p>
      <w:pPr>
        <w:ind w:left="0" w:right="0" w:firstLine="560"/>
        <w:spacing w:before="450" w:after="450" w:line="312" w:lineRule="auto"/>
      </w:pPr>
      <w:r>
        <w:rPr>
          <w:rFonts w:ascii="宋体" w:hAnsi="宋体" w:eastAsia="宋体" w:cs="宋体"/>
          <w:color w:val="000"/>
          <w:sz w:val="28"/>
          <w:szCs w:val="28"/>
        </w:rPr>
        <w:t xml:space="preserve">五、感悟人生，修身养德。</w:t>
      </w:r>
    </w:p>
    <w:p>
      <w:pPr>
        <w:ind w:left="0" w:right="0" w:firstLine="560"/>
        <w:spacing w:before="450" w:after="450" w:line="312" w:lineRule="auto"/>
      </w:pPr>
      <w:r>
        <w:rPr>
          <w:rFonts w:ascii="宋体" w:hAnsi="宋体" w:eastAsia="宋体" w:cs="宋体"/>
          <w:color w:val="000"/>
          <w:sz w:val="28"/>
          <w:szCs w:val="28"/>
        </w:rPr>
        <w:t xml:space="preserve">《水浒传》的读书收获不仅仅是对这个时代的了解，它还是一本关于人生的启示。梁山壮士们之所以能够达到今天的成就，不仅仅因为他们拥有勇气和智慧，更因为他们内心深处有着对人生的深深感悟。在成为网络小说家的道路上，我们也应该不断思考人生大道理，提高自身的素养和人格魅力。</w:t>
      </w:r>
    </w:p>
    <w:p>
      <w:pPr>
        <w:ind w:left="0" w:right="0" w:firstLine="560"/>
        <w:spacing w:before="450" w:after="450" w:line="312" w:lineRule="auto"/>
      </w:pPr>
      <w:r>
        <w:rPr>
          <w:rFonts w:ascii="宋体" w:hAnsi="宋体" w:eastAsia="宋体" w:cs="宋体"/>
          <w:color w:val="000"/>
          <w:sz w:val="28"/>
          <w:szCs w:val="28"/>
        </w:rPr>
        <w:t xml:space="preserve">综上所述，《水浒传》是一部充满智慧和启示的作品，它告诉我们，在人生路上，我们要勇于迎接挑战、坚守正义、相互关爱、锤炼意志。在之后的创作中，我们应该融合《水浒传》中的这些精华，践行中华民族的传统文化，不断提升自己，创作出具有时代意义的作品。</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水浒传心得体会篇六</w:t>
      </w:r>
    </w:p>
    <w:p>
      <w:pPr>
        <w:ind w:left="0" w:right="0" w:firstLine="560"/>
        <w:spacing w:before="450" w:after="450" w:line="312" w:lineRule="auto"/>
      </w:pPr>
      <w:r>
        <w:rPr>
          <w:rFonts w:ascii="宋体" w:hAnsi="宋体" w:eastAsia="宋体" w:cs="宋体"/>
          <w:color w:val="000"/>
          <w:sz w:val="28"/>
          <w:szCs w:val="28"/>
        </w:rPr>
        <w:t xml:space="preserve">读完《水浒传》︿书，给我脑海里留下深刻印象的只有两个字：忠，义。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水浒传心得体会篇七</w:t>
      </w:r>
    </w:p>
    <w:p>
      <w:pPr>
        <w:ind w:left="0" w:right="0" w:firstLine="560"/>
        <w:spacing w:before="450" w:after="450" w:line="312" w:lineRule="auto"/>
      </w:pPr>
      <w:r>
        <w:rPr>
          <w:rFonts w:ascii="宋体" w:hAnsi="宋体" w:eastAsia="宋体" w:cs="宋体"/>
          <w:color w:val="000"/>
          <w:sz w:val="28"/>
          <w:szCs w:val="28"/>
        </w:rPr>
        <w:t xml:space="preserve">水浒传是一部文化经典的小说，具有丰富的人物形象和深厚的人文思想，通过对117位好汉的生活经历描写，展现了清明正直、勇敢无畏、忠诚正义等优秀的伦理道德价值观。本文将探究从“回”的角度出发，对于我们的现实生活和个人成长所带来的启示和体验。</w:t>
      </w:r>
    </w:p>
    <w:p>
      <w:pPr>
        <w:ind w:left="0" w:right="0" w:firstLine="560"/>
        <w:spacing w:before="450" w:after="450" w:line="312" w:lineRule="auto"/>
      </w:pPr>
      <w:r>
        <w:rPr>
          <w:rFonts w:ascii="宋体" w:hAnsi="宋体" w:eastAsia="宋体" w:cs="宋体"/>
          <w:color w:val="000"/>
          <w:sz w:val="28"/>
          <w:szCs w:val="28"/>
        </w:rPr>
        <w:t xml:space="preserve">回首过去，不忘初心。在小说中，“回”的形象一直是一个经典的存在，不仅是故事的主角之一，也是我们生活中需要学习的人物。回心转意，是回受了生活的磨练，最终意识到了自己历尽沧桑奋斗的价值和意义。在我们的现实生活中，我们经常会遇到挫折和困难。此时我们需要心灵的回归、内心的深度反思，掌握正确的描绘生活的方式，从新的角度看待和感知生活，以此启发了我们实现更好、更美好的人生。</w:t>
      </w:r>
    </w:p>
    <w:p>
      <w:pPr>
        <w:ind w:left="0" w:right="0" w:firstLine="560"/>
        <w:spacing w:before="450" w:after="450" w:line="312" w:lineRule="auto"/>
      </w:pPr>
      <w:r>
        <w:rPr>
          <w:rFonts w:ascii="宋体" w:hAnsi="宋体" w:eastAsia="宋体" w:cs="宋体"/>
          <w:color w:val="000"/>
          <w:sz w:val="28"/>
          <w:szCs w:val="28"/>
        </w:rPr>
        <w:t xml:space="preserve">金钱并非万能，诚信最重要。在小说中，粉娘曾经将大金子扔到炕上，表达了得意或是反抗，但宋江却决定将金子还给原主。在塞北草原、山间小屋和捉拿官兵之间，这种不以金钱为重的诚信和执着实际使之赢得了机遇。我们需要明确认识到，人生不是赌博、不是赌博，不能用暴利和不负责任的赌注来换取短暂的成功或快速的财富。保持诚信，正直，不断稳健地前进，才能得到长期稳定的机会和成就。</w:t>
      </w:r>
    </w:p>
    <w:p>
      <w:pPr>
        <w:ind w:left="0" w:right="0" w:firstLine="560"/>
        <w:spacing w:before="450" w:after="450" w:line="312" w:lineRule="auto"/>
      </w:pPr>
      <w:r>
        <w:rPr>
          <w:rFonts w:ascii="宋体" w:hAnsi="宋体" w:eastAsia="宋体" w:cs="宋体"/>
          <w:color w:val="000"/>
          <w:sz w:val="28"/>
          <w:szCs w:val="28"/>
        </w:rPr>
        <w:t xml:space="preserve">团队精神决定了我们的成功与否。在小说中，临安小单于被困在木桶里意外被晁盖救下。小单于平时看重银钩，不愿意带领宋江前往辽东，但经过和宋江一起在岳州起义的团结合作后，才意识到团队合作的重要性。团队精神是我们诸多中长期成功的关键。我们需要尽可能地把团队的价值观、使命和目标融入我们的生活和工作中，培养良好的人际关系，发展并有效应用合作和帮助获得成功需要的重要技能。</w:t>
      </w:r>
    </w:p>
    <w:p>
      <w:pPr>
        <w:ind w:left="0" w:right="0" w:firstLine="560"/>
        <w:spacing w:before="450" w:after="450" w:line="312" w:lineRule="auto"/>
      </w:pPr>
      <w:r>
        <w:rPr>
          <w:rFonts w:ascii="宋体" w:hAnsi="宋体" w:eastAsia="宋体" w:cs="宋体"/>
          <w:color w:val="000"/>
          <w:sz w:val="28"/>
          <w:szCs w:val="28"/>
        </w:rPr>
        <w:t xml:space="preserve">勇往直前，敢闯敢拼！木棍听从你们，大家倒过来用，这表达了一种当时喜欢玩具，同时又不屈服于其他恶势力的积极精神和勇气。但经过踏实的努力和勇气，最终得到了成功。在我们的成长路上，需要建立信心，有勇气大胆尝试，勇敢面对现实，慢慢发现和探索自我的志向和目标。在创造新的思想和方法的过程中，我们也需要增强自己的自我信念，不断地追求最高追求，迈出自己的成功彩虹。</w:t>
      </w:r>
    </w:p>
    <w:p>
      <w:pPr>
        <w:ind w:left="0" w:right="0" w:firstLine="560"/>
        <w:spacing w:before="450" w:after="450" w:line="312" w:lineRule="auto"/>
      </w:pPr>
      <w:r>
        <w:rPr>
          <w:rFonts w:ascii="宋体" w:hAnsi="宋体" w:eastAsia="宋体" w:cs="宋体"/>
          <w:color w:val="000"/>
          <w:sz w:val="28"/>
          <w:szCs w:val="28"/>
        </w:rPr>
        <w:t xml:space="preserve">最后，小说中的故事情节展现了许多叙述值得借鉴的思想和人性。在正义和善良的道路上，我们总要面对各种难题和争议。无论在生活中还是在工作中，我们都必须保持清醒头脑、坚定的信念，不断成长和进步。我们要坚信，只要有正直、聪明和热情，就必须面承认有挑战与激励的未来，并通过持盈保泰的努力和睿智的指导，逐步实现志向，铸就生命的辉煌！</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水浒传心得体会篇八</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但是冈”后，便直奔景阳冈。走了一里多路，武松便觉得又累又渴，都用了智多星吴用军师的计谋，他们才会战无不胜。再加上梁山泊是个易守难攻的地方，那里三面环山，一面环水，所以朝廷没有把他们攻下来过。</w:t>
      </w:r>
    </w:p>
    <w:p>
      <w:pPr>
        <w:ind w:left="0" w:right="0" w:firstLine="560"/>
        <w:spacing w:before="450" w:after="450" w:line="312" w:lineRule="auto"/>
      </w:pPr>
      <w:r>
        <w:rPr>
          <w:rFonts w:ascii="宋体" w:hAnsi="宋体" w:eastAsia="宋体" w:cs="宋体"/>
          <w:color w:val="000"/>
          <w:sz w:val="28"/>
          <w:szCs w:val="28"/>
        </w:rPr>
        <w:t xml:space="preserve">梁山泊众好汉中功夫最厉害的是卢俊义，他被称为“玉麒麟”，还有“没羽箭”张清，你别以为他是射箭的.，其实他是用石头打人的，而且百发百中。他们中我最喜欢武松，因为他不但功夫了得而且还赤手空拳打老虎。人们最熟悉的是武松打虎的故事，我从故事里明白古代的老虎都叫“大虫”，武松在一个名叫“三碗但是冈”的酒店喝了十八碗酒后，在山上用手打死一只虎，可想而知他的力气有多大，有多勇猛。我还明白武松最后在杭州六和塔出家，死后葬于西湖边，此刻在西湖边你还能望见武松的墓。</w:t>
      </w:r>
    </w:p>
    <w:p>
      <w:pPr>
        <w:ind w:left="0" w:right="0" w:firstLine="560"/>
        <w:spacing w:before="450" w:after="450" w:line="312" w:lineRule="auto"/>
      </w:pPr>
      <w:r>
        <w:rPr>
          <w:rFonts w:ascii="宋体" w:hAnsi="宋体" w:eastAsia="宋体" w:cs="宋体"/>
          <w:color w:val="000"/>
          <w:sz w:val="28"/>
          <w:szCs w:val="28"/>
        </w:rPr>
        <w:t xml:space="preserve">我要从这些梁山泊好汉的身上学习路见不平拔刀相助的精神，可千万不要以武力来欺负弱小。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水浒传心得体会篇九</w:t>
      </w:r>
    </w:p>
    <w:p>
      <w:pPr>
        <w:ind w:left="0" w:right="0" w:firstLine="560"/>
        <w:spacing w:before="450" w:after="450" w:line="312" w:lineRule="auto"/>
      </w:pPr>
      <w:r>
        <w:rPr>
          <w:rFonts w:ascii="宋体" w:hAnsi="宋体" w:eastAsia="宋体" w:cs="宋体"/>
          <w:color w:val="000"/>
          <w:sz w:val="28"/>
          <w:szCs w:val="28"/>
        </w:rPr>
        <w:t xml:space="preserve">中国文学史上，四大经典之一的《水浒传》早已成为了广大读者耳熟能详的小说。在它的故事中，108位英雄豪杰在同一天偶然相遇，最终组成了极其伟大的“108将”，成为了救苦救难的英雄。随着年龄的增长，我对《水浒传》的理解也越来越深刻。在阅读的学习与个人生活的经历中，我为这本书的价值与特色所感受到的影响和心得体会将在本篇文章中详细呈现。</w:t>
      </w:r>
    </w:p>
    <w:p>
      <w:pPr>
        <w:ind w:left="0" w:right="0" w:firstLine="560"/>
        <w:spacing w:before="450" w:after="450" w:line="312" w:lineRule="auto"/>
      </w:pPr>
      <w:r>
        <w:rPr>
          <w:rFonts w:ascii="宋体" w:hAnsi="宋体" w:eastAsia="宋体" w:cs="宋体"/>
          <w:color w:val="000"/>
          <w:sz w:val="28"/>
          <w:szCs w:val="28"/>
        </w:rPr>
        <w:t xml:space="preserve">第二段：传统价值观的传承。</w:t>
      </w:r>
    </w:p>
    <w:p>
      <w:pPr>
        <w:ind w:left="0" w:right="0" w:firstLine="560"/>
        <w:spacing w:before="450" w:after="450" w:line="312" w:lineRule="auto"/>
      </w:pPr>
      <w:r>
        <w:rPr>
          <w:rFonts w:ascii="宋体" w:hAnsi="宋体" w:eastAsia="宋体" w:cs="宋体"/>
          <w:color w:val="000"/>
          <w:sz w:val="28"/>
          <w:szCs w:val="28"/>
        </w:rPr>
        <w:t xml:space="preserve">首先，我要提到的就是《水浒传》以儒家传统道德为核心的价值观。其中包括关于忠诚、仁爱、礼仪、义气等传统思想的宣扬。小说以四大善人“林冲、秦明、张顺、李逵”为代表，他们保护百姓、维护正义、救人于危难之中的英雄形象，使人们在阅读故事时感受到他们对传统美德的尊崇和持守。他们在面对自己的生命、荣誉和责任时，不仅做出了正确的选择，也为后世传承了儒家爱国主义、诚实守信的传统道德。</w:t>
      </w:r>
    </w:p>
    <w:p>
      <w:pPr>
        <w:ind w:left="0" w:right="0" w:firstLine="560"/>
        <w:spacing w:before="450" w:after="450" w:line="312" w:lineRule="auto"/>
      </w:pPr>
      <w:r>
        <w:rPr>
          <w:rFonts w:ascii="宋体" w:hAnsi="宋体" w:eastAsia="宋体" w:cs="宋体"/>
          <w:color w:val="000"/>
          <w:sz w:val="28"/>
          <w:szCs w:val="28"/>
        </w:rPr>
        <w:t xml:space="preserve">第三段：丰富的人物形象。</w:t>
      </w:r>
    </w:p>
    <w:p>
      <w:pPr>
        <w:ind w:left="0" w:right="0" w:firstLine="560"/>
        <w:spacing w:before="450" w:after="450" w:line="312" w:lineRule="auto"/>
      </w:pPr>
      <w:r>
        <w:rPr>
          <w:rFonts w:ascii="宋体" w:hAnsi="宋体" w:eastAsia="宋体" w:cs="宋体"/>
          <w:color w:val="000"/>
          <w:sz w:val="28"/>
          <w:szCs w:val="28"/>
        </w:rPr>
        <w:t xml:space="preserve">《水浒传》的另一个显著特点是其丰富的人物形象。小说中有许多富有特色的人物形象，其中最典型的是向前一步的“毛文锡”。他成功地把自己的人民似乎主动地提供给了大家，使所有人都拥有幸福。无论是主角还是配角，每一个人物都有丰富的内涵，包括各自的个性特点、社会地位和生命经历。他们的存在，丰富了故事情节，更重要的是向读者展示了当时社会中不同阶层人们的生活和表现方式。</w:t>
      </w:r>
    </w:p>
    <w:p>
      <w:pPr>
        <w:ind w:left="0" w:right="0" w:firstLine="560"/>
        <w:spacing w:before="450" w:after="450" w:line="312" w:lineRule="auto"/>
      </w:pPr>
      <w:r>
        <w:rPr>
          <w:rFonts w:ascii="宋体" w:hAnsi="宋体" w:eastAsia="宋体" w:cs="宋体"/>
          <w:color w:val="000"/>
          <w:sz w:val="28"/>
          <w:szCs w:val="28"/>
        </w:rPr>
        <w:t xml:space="preserve">第四段：成长与变革。</w:t>
      </w:r>
    </w:p>
    <w:p>
      <w:pPr>
        <w:ind w:left="0" w:right="0" w:firstLine="560"/>
        <w:spacing w:before="450" w:after="450" w:line="312" w:lineRule="auto"/>
      </w:pPr>
      <w:r>
        <w:rPr>
          <w:rFonts w:ascii="宋体" w:hAnsi="宋体" w:eastAsia="宋体" w:cs="宋体"/>
          <w:color w:val="000"/>
          <w:sz w:val="28"/>
          <w:szCs w:val="28"/>
        </w:rPr>
        <w:t xml:space="preserve">阅读《水浒传》的过程中，我深刻体会到了故事中人物成长和变革的过程。以替天行道的林冲为例，他在故事开始时是一个胆小怕事的书呆子，但是凭借着坚韧不拔的毅力和勇气，最终成为了鼎鼎大名的英雄。他从一个没有任何战斗经验的农民，逐渐成长为了一位战斗技艺高超的将领。他的成长，体现了一个人在不断地锤炼、积累、反思和改进的过程中不断进步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水浒传》是一本涵盖了传统价值观、人物形象、成长变革等多重意义的文学名著，它的故事内容是典型的现实主义反映，传达着为人生而战，坚守信仰的价值观。对于我们每一个人来说，阅读《水浒传》无疑是一次深刻的心灵洗礼，也让人加深了对人生和社会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也是一部充满英雄事迹与传奇故事的小说。而其中的“七回心得体会”则是对整个小说的一个总结与感悟。在这篇文章中，我将会分为五个段落，分别讨论《水浒传》所揭示的人性、义理道德、江湖恩仇、忠义精神和历史价值，并通过对这些核心主题的剖析，在读者心中留下深刻的印象。</w:t>
      </w:r>
    </w:p>
    <w:p>
      <w:pPr>
        <w:ind w:left="0" w:right="0" w:firstLine="560"/>
        <w:spacing w:before="450" w:after="450" w:line="312" w:lineRule="auto"/>
      </w:pPr>
      <w:r>
        <w:rPr>
          <w:rFonts w:ascii="宋体" w:hAnsi="宋体" w:eastAsia="宋体" w:cs="宋体"/>
          <w:color w:val="000"/>
          <w:sz w:val="28"/>
          <w:szCs w:val="28"/>
        </w:rPr>
        <w:t xml:space="preserve">首先，作者通过刻画人物形象，深入探讨了人性的复杂性与矛盾性。在小说中，每个人物都有各自鲜明的性格特点和行为偏好。无论是梁山好汉们的英勇豪杰，还是林冲的纨绔子弟与悔过自新，他们和普通百姓一样，都是具备善良和邪恶两种倾向的。这让读者思考人性的本质，并对“善恶”的界定产生思考。正是通过这些复杂的人性描写，使得《水浒传》成为了一部不朽的经典。</w:t>
      </w:r>
    </w:p>
    <w:p>
      <w:pPr>
        <w:ind w:left="0" w:right="0" w:firstLine="560"/>
        <w:spacing w:before="450" w:after="450" w:line="312" w:lineRule="auto"/>
      </w:pPr>
      <w:r>
        <w:rPr>
          <w:rFonts w:ascii="宋体" w:hAnsi="宋体" w:eastAsia="宋体" w:cs="宋体"/>
          <w:color w:val="000"/>
          <w:sz w:val="28"/>
          <w:szCs w:val="28"/>
        </w:rPr>
        <w:t xml:space="preserve">其次，小说中展现出了对义理道德的深入探讨和思考。在《水浒传》中，梁山好汉们选择离开家园，背上草草而生的义理。他们热爱自己的家人和友情，但为了正义和天下苍生的福祉，他们舍弃了亲情，毅然投入到梁山大军的行列。这种对正义的向往和对义理的追求，使得读者不禁反思自己的行为和道德底线。同时，小说中也对世界的道德观进行了反思和质疑。这样的思考，让读者明白了“义”字的真正内涵。</w:t>
      </w:r>
    </w:p>
    <w:p>
      <w:pPr>
        <w:ind w:left="0" w:right="0" w:firstLine="560"/>
        <w:spacing w:before="450" w:after="450" w:line="312" w:lineRule="auto"/>
      </w:pPr>
      <w:r>
        <w:rPr>
          <w:rFonts w:ascii="宋体" w:hAnsi="宋体" w:eastAsia="宋体" w:cs="宋体"/>
          <w:color w:val="000"/>
          <w:sz w:val="28"/>
          <w:szCs w:val="28"/>
        </w:rPr>
        <w:t xml:space="preserve">第三，江湖恩仇是《水浒传》中一个重要的主题。这部小说的主要背景是江湖，而江湖的规则和伦理道德则与封建社会相对立。在江湖中，根植于自由和平等的江湖道义，成为了人们为之奋斗的目标。然而，江湖中的尔虞我诈、忠变叛离也令人深感痛心。这种恩仇从江湖延伸至封建社会，使得小说更具有普遍的意义。正是通过对江湖恩仇的展现，让《水浒传》成为了一部不可复制的巨作。</w:t>
      </w:r>
    </w:p>
    <w:p>
      <w:pPr>
        <w:ind w:left="0" w:right="0" w:firstLine="560"/>
        <w:spacing w:before="450" w:after="450" w:line="312" w:lineRule="auto"/>
      </w:pPr>
      <w:r>
        <w:rPr>
          <w:rFonts w:ascii="宋体" w:hAnsi="宋体" w:eastAsia="宋体" w:cs="宋体"/>
          <w:color w:val="000"/>
          <w:sz w:val="28"/>
          <w:szCs w:val="28"/>
        </w:rPr>
        <w:t xml:space="preserve">第四，忠义精神是小说中一个重要的价值主题。梁山好汉们用自己的鲜血和生命捍卫了忠诚和义务这一伟大的道德、价值理念。面对李逵和林冲的背叛，智多星吴用和逢迎泽民承受了严重的痛苦，但他们依然坚守忠诚。梁山好汉不仅在江湖上建立了统一的集团，也是一个有牺牲精神的团队。这种强烈的忠义精神不仅是小说中的一个主题，更是广大普通人心中的榜样。</w:t>
      </w:r>
    </w:p>
    <w:p>
      <w:pPr>
        <w:ind w:left="0" w:right="0" w:firstLine="560"/>
        <w:spacing w:before="450" w:after="450" w:line="312" w:lineRule="auto"/>
      </w:pPr>
      <w:r>
        <w:rPr>
          <w:rFonts w:ascii="宋体" w:hAnsi="宋体" w:eastAsia="宋体" w:cs="宋体"/>
          <w:color w:val="000"/>
          <w:sz w:val="28"/>
          <w:szCs w:val="28"/>
        </w:rPr>
        <w:t xml:space="preserve">最后，通过对《水浒传》的阅读和思考，我们可以看到它所蕴含的伟大历史价值。小说以128条史实为基础，通过描绘天下英雄的抗争和江湖民间英雄的草根起义，展现了中国封建统治下人民的苦难和对自由和正义的追求。它不仅是一部精彩的小说，更是一部极具历史艺术价值的作品。通过对历史背景的揭示和生动的人物形象刻画，读者可以更好地理解和认同中国历史的独特性。</w:t>
      </w:r>
    </w:p>
    <w:p>
      <w:pPr>
        <w:ind w:left="0" w:right="0" w:firstLine="560"/>
        <w:spacing w:before="450" w:after="450" w:line="312" w:lineRule="auto"/>
      </w:pPr>
      <w:r>
        <w:rPr>
          <w:rFonts w:ascii="宋体" w:hAnsi="宋体" w:eastAsia="宋体" w:cs="宋体"/>
          <w:color w:val="000"/>
          <w:sz w:val="28"/>
          <w:szCs w:val="28"/>
        </w:rPr>
        <w:t xml:space="preserve">综上所述，《水浒传七回心得体会》论述了该小说涵盖的核心主题，即人性、义理道德、江湖恩仇、忠义精神和历史价值。通过对这五个主题的深入探讨和剖析，读者可以更好地理解这部古代经典小说的内涵与意义。《水浒传》以其精彩的故事情节和深刻的人性揭示，给我们留下了深刻的印象，并让我们思考人性的复杂性，探讨道德伦理，寻找忠义精神的价值，继而反思历史与社会的演变。</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水浒传心得体会篇十一</w:t>
      </w:r>
    </w:p>
    <w:p>
      <w:pPr>
        <w:ind w:left="0" w:right="0" w:firstLine="560"/>
        <w:spacing w:before="450" w:after="450" w:line="312" w:lineRule="auto"/>
      </w:pPr>
      <w:r>
        <w:rPr>
          <w:rFonts w:ascii="宋体" w:hAnsi="宋体" w:eastAsia="宋体" w:cs="宋体"/>
          <w:color w:val="000"/>
          <w:sz w:val="28"/>
          <w:szCs w:val="28"/>
        </w:rPr>
        <w:t xml:space="preserve">近日我重读了一遍《水浒传》，这本传世巨著荡气回肠的故事情节和各路英雄人物始终牢牢地扣住了我的心。读后让我对那些英雄事迹和对于传统文化的理解有了更加深刻的认识，这其中的一些体会我想要在这里和大家分享。</w:t>
      </w:r>
    </w:p>
    <w:p>
      <w:pPr>
        <w:ind w:left="0" w:right="0" w:firstLine="560"/>
        <w:spacing w:before="450" w:after="450" w:line="312" w:lineRule="auto"/>
      </w:pPr>
      <w:r>
        <w:rPr>
          <w:rFonts w:ascii="宋体" w:hAnsi="宋体" w:eastAsia="宋体" w:cs="宋体"/>
          <w:color w:val="000"/>
          <w:sz w:val="28"/>
          <w:szCs w:val="28"/>
        </w:rPr>
        <w:t xml:space="preserve">第一段：人性本恶还是本善。</w:t>
      </w:r>
    </w:p>
    <w:p>
      <w:pPr>
        <w:ind w:left="0" w:right="0" w:firstLine="560"/>
        <w:spacing w:before="450" w:after="450" w:line="312" w:lineRule="auto"/>
      </w:pPr>
      <w:r>
        <w:rPr>
          <w:rFonts w:ascii="宋体" w:hAnsi="宋体" w:eastAsia="宋体" w:cs="宋体"/>
          <w:color w:val="000"/>
          <w:sz w:val="28"/>
          <w:szCs w:val="28"/>
        </w:rPr>
        <w:t xml:space="preserve">在《水浒传》这本巨著中，每一个人物都有着复杂的人性，充分地反映了人性的复杂和多样。有的人本是贼匪，但却在众英雄的带领下挺身而出，为民除害，成为了人民的英雄。而有的人则明明在正义的一方，但却因为私心杂念的干扰而跟随着魔头作恶。这说明了一个问题，那就是人性不断地受到外界环境的影响，人性会患得患失，因而出现恶性变化。所以我们在平时的生活中，要时刻铭记着做一个善良正义，四面八方以热爱他人为原则的人，切勿被外界的阴暗影响所迷惑。</w:t>
      </w:r>
    </w:p>
    <w:p>
      <w:pPr>
        <w:ind w:left="0" w:right="0" w:firstLine="560"/>
        <w:spacing w:before="450" w:after="450" w:line="312" w:lineRule="auto"/>
      </w:pPr>
      <w:r>
        <w:rPr>
          <w:rFonts w:ascii="宋体" w:hAnsi="宋体" w:eastAsia="宋体" w:cs="宋体"/>
          <w:color w:val="000"/>
          <w:sz w:val="28"/>
          <w:szCs w:val="28"/>
        </w:rPr>
        <w:t xml:space="preserve">第二段：对于正义的坚持。</w:t>
      </w:r>
    </w:p>
    <w:p>
      <w:pPr>
        <w:ind w:left="0" w:right="0" w:firstLine="560"/>
        <w:spacing w:before="450" w:after="450" w:line="312" w:lineRule="auto"/>
      </w:pPr>
      <w:r>
        <w:rPr>
          <w:rFonts w:ascii="宋体" w:hAnsi="宋体" w:eastAsia="宋体" w:cs="宋体"/>
          <w:color w:val="000"/>
          <w:sz w:val="28"/>
          <w:szCs w:val="28"/>
        </w:rPr>
        <w:t xml:space="preserve">《水浒传》中那一场场宏大的抗争让人感受到每个英雄都有一股不容低下的正义之心。梁山泊群英涌现，抵抗着官府的迫害，一个个英雄人物用自己的生命和血汗谱写出了一篇篇壮丽的史诗，这其中蕴藏着多少悲壮和坚定。在我们的生活中，面对社会的各种不公和险恶，我们也需要像《水浒传》中的那些英雄一样，坚定自己的信念，勇敢地站出来反抗不正义的事物，始终保持自己的正义之心，不断地拓宽自己的眼界。</w:t>
      </w:r>
    </w:p>
    <w:p>
      <w:pPr>
        <w:ind w:left="0" w:right="0" w:firstLine="560"/>
        <w:spacing w:before="450" w:after="450" w:line="312" w:lineRule="auto"/>
      </w:pPr>
      <w:r>
        <w:rPr>
          <w:rFonts w:ascii="宋体" w:hAnsi="宋体" w:eastAsia="宋体" w:cs="宋体"/>
          <w:color w:val="000"/>
          <w:sz w:val="28"/>
          <w:szCs w:val="28"/>
        </w:rPr>
        <w:t xml:space="preserve">第三段：信任的重要性。</w:t>
      </w:r>
    </w:p>
    <w:p>
      <w:pPr>
        <w:ind w:left="0" w:right="0" w:firstLine="560"/>
        <w:spacing w:before="450" w:after="450" w:line="312" w:lineRule="auto"/>
      </w:pPr>
      <w:r>
        <w:rPr>
          <w:rFonts w:ascii="宋体" w:hAnsi="宋体" w:eastAsia="宋体" w:cs="宋体"/>
          <w:color w:val="000"/>
          <w:sz w:val="28"/>
          <w:szCs w:val="28"/>
        </w:rPr>
        <w:t xml:space="preserve">在《水浒传》这个大舞台上，英雄人物之间波折纷扰数不胜数，然而最终他们能够站在一起，战斗在一起，就是因为他们之间有了信任的基础。他们的信任不是来自于外在的某种因素，而是源于他们之间心灵的相通与契合。只有当我们与别人打成一片，互相信任并勇敢地面对困境时，才能在逆境中有更大的生存空间。</w:t>
      </w:r>
    </w:p>
    <w:p>
      <w:pPr>
        <w:ind w:left="0" w:right="0" w:firstLine="560"/>
        <w:spacing w:before="450" w:after="450" w:line="312" w:lineRule="auto"/>
      </w:pPr>
      <w:r>
        <w:rPr>
          <w:rFonts w:ascii="宋体" w:hAnsi="宋体" w:eastAsia="宋体" w:cs="宋体"/>
          <w:color w:val="000"/>
          <w:sz w:val="28"/>
          <w:szCs w:val="28"/>
        </w:rPr>
        <w:t xml:space="preserve">第四段：情义与友谊。</w:t>
      </w:r>
    </w:p>
    <w:p>
      <w:pPr>
        <w:ind w:left="0" w:right="0" w:firstLine="560"/>
        <w:spacing w:before="450" w:after="450" w:line="312" w:lineRule="auto"/>
      </w:pPr>
      <w:r>
        <w:rPr>
          <w:rFonts w:ascii="宋体" w:hAnsi="宋体" w:eastAsia="宋体" w:cs="宋体"/>
          <w:color w:val="000"/>
          <w:sz w:val="28"/>
          <w:szCs w:val="28"/>
        </w:rPr>
        <w:t xml:space="preserve">《水浒传》中对于情义和友谊的表现更加的真挚动人。梁山泊上那些英雄，虽然来自不同的背景，却因为感情而联合在了一起。他们彼此忠诚，互相帮助，始终牵挂着对方的安危。这些情感的展示，让我在生活中倍感温暖，感受到友谊和亲情的力量。</w:t>
      </w:r>
    </w:p>
    <w:p>
      <w:pPr>
        <w:ind w:left="0" w:right="0" w:firstLine="560"/>
        <w:spacing w:before="450" w:after="450" w:line="312" w:lineRule="auto"/>
      </w:pPr>
      <w:r>
        <w:rPr>
          <w:rFonts w:ascii="宋体" w:hAnsi="宋体" w:eastAsia="宋体" w:cs="宋体"/>
          <w:color w:val="000"/>
          <w:sz w:val="28"/>
          <w:szCs w:val="28"/>
        </w:rPr>
        <w:t xml:space="preserve">第五段：人生的担当和责任。</w:t>
      </w:r>
    </w:p>
    <w:p>
      <w:pPr>
        <w:ind w:left="0" w:right="0" w:firstLine="560"/>
        <w:spacing w:before="450" w:after="450" w:line="312" w:lineRule="auto"/>
      </w:pPr>
      <w:r>
        <w:rPr>
          <w:rFonts w:ascii="宋体" w:hAnsi="宋体" w:eastAsia="宋体" w:cs="宋体"/>
          <w:color w:val="000"/>
          <w:sz w:val="28"/>
          <w:szCs w:val="28"/>
        </w:rPr>
        <w:t xml:space="preserve">“满招损，谦受益”这一点始终在我读《水浒传》的时候深刻地体现了出来。正是因为英雄们在面对自己的担当和责任时毫不退缩，才有了《水浒传》中那场宏大壮烈的惊天动地的决战。在我们生活中同样需要迎接责任与担当，为了自己的理想和信念而勇敢地向前奋斗，建立自己的事业，闯出更加美好的人生。</w:t>
      </w:r>
    </w:p>
    <w:p>
      <w:pPr>
        <w:ind w:left="0" w:right="0" w:firstLine="560"/>
        <w:spacing w:before="450" w:after="450" w:line="312" w:lineRule="auto"/>
      </w:pPr>
      <w:r>
        <w:rPr>
          <w:rFonts w:ascii="宋体" w:hAnsi="宋体" w:eastAsia="宋体" w:cs="宋体"/>
          <w:color w:val="000"/>
          <w:sz w:val="28"/>
          <w:szCs w:val="28"/>
        </w:rPr>
        <w:t xml:space="preserve">总之，《水浒传》是一本思想宝库，它有着丰富多彩的故事情节和深刻的内心、人性挖掘。通过此番阅读，我也对自己的生活有了新的认识和展望，希望每个读者都能从中有所收获，并在自己的人生道路上更加勇敢前行。</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水浒传心得体会篇十二</w:t>
      </w:r>
    </w:p>
    <w:p>
      <w:pPr>
        <w:ind w:left="0" w:right="0" w:firstLine="560"/>
        <w:spacing w:before="450" w:after="450" w:line="312" w:lineRule="auto"/>
      </w:pPr>
      <w:r>
        <w:rPr>
          <w:rFonts w:ascii="宋体" w:hAnsi="宋体" w:eastAsia="宋体" w:cs="宋体"/>
          <w:color w:val="000"/>
          <w:sz w:val="28"/>
          <w:szCs w:val="28"/>
        </w:rPr>
        <w:t xml:space="preserve">这些天我读了中国古典文学四大名著之一的《水浒传》，这本书的作者是元末明初的施耐庵，施耐庵的《水浒传》里含有的“官迫民反”让我回味无穷。</w:t>
      </w:r>
    </w:p>
    <w:p>
      <w:pPr>
        <w:ind w:left="0" w:right="0" w:firstLine="560"/>
        <w:spacing w:before="450" w:after="450" w:line="312" w:lineRule="auto"/>
      </w:pPr>
      <w:r>
        <w:rPr>
          <w:rFonts w:ascii="宋体" w:hAnsi="宋体" w:eastAsia="宋体" w:cs="宋体"/>
          <w:color w:val="000"/>
          <w:sz w:val="28"/>
          <w:szCs w:val="28"/>
        </w:rPr>
        <w:t xml:space="preserve">《水浒传》是我国著名的古典长篇小说，写的是北宋末年以宋江为首的108位首领在水泊梁山起义的故事。</w:t>
      </w:r>
    </w:p>
    <w:p>
      <w:pPr>
        <w:ind w:left="0" w:right="0" w:firstLine="560"/>
        <w:spacing w:before="450" w:after="450" w:line="312" w:lineRule="auto"/>
      </w:pPr>
      <w:r>
        <w:rPr>
          <w:rFonts w:ascii="宋体" w:hAnsi="宋体" w:eastAsia="宋体" w:cs="宋体"/>
          <w:color w:val="000"/>
          <w:sz w:val="28"/>
          <w:szCs w:val="28"/>
        </w:rPr>
        <w:t xml:space="preserve">书里的108位英雄中有很多人物的性格鲜明、生动，有些英雄也被广为流传:如“及时雨松江、行者武松、豹子头林冲、黑旋风李逵、浪里白条张顺、智多星吴用、青面兽杨志……等很多位英雄好汉.我最喜欢“智多星吴用”，他的绰号是“智多星”，因为吴用学问渊博，所以才被叫做“智多星”，在“智取生辰纲”一回中，吴用和晁盖、公孙胜、刘唐、和阮家三兄弟扮成贩枣客人，假装与白胜办成的卖酒商人发生争执，趁机把蒙汗药下进酒里引诱杨志等人喝下，劫走了生辰纲，吴用智取生辰纲，不伤一兵一将，如此智慧之人，实在难得。书中用一首《临江仙》来赞美吴用的才能:“万卷经书曾读过，生平机巧心灵，六韬三略究来精。胸中藏战将，腹内雄兵。谋略敢欺诸葛亮，陈平岂敌才能。略施小计鬼神惊，自称吴学究，人号智多星。”</w:t>
      </w:r>
    </w:p>
    <w:p>
      <w:pPr>
        <w:ind w:left="0" w:right="0" w:firstLine="560"/>
        <w:spacing w:before="450" w:after="450" w:line="312" w:lineRule="auto"/>
      </w:pPr>
      <w:r>
        <w:rPr>
          <w:rFonts w:ascii="宋体" w:hAnsi="宋体" w:eastAsia="宋体" w:cs="宋体"/>
          <w:color w:val="000"/>
          <w:sz w:val="28"/>
          <w:szCs w:val="28"/>
        </w:rPr>
        <w:t xml:space="preserve">读完《水浒传》，我知道了当时的政府是多么昏庸无能，百姓们吃了上顿没下顿，是他们108位梁山好汉站出来伸张正义，这种″路见不平，拔刀相助″的精神值得我们好好学习。</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小作者把读与感联系紧密，语言并不华丽，但却极为准确生动。</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水浒传心得体会篇十三</w:t>
      </w:r>
    </w:p>
    <w:p>
      <w:pPr>
        <w:ind w:left="0" w:right="0" w:firstLine="560"/>
        <w:spacing w:before="450" w:after="450" w:line="312" w:lineRule="auto"/>
      </w:pPr>
      <w:r>
        <w:rPr>
          <w:rFonts w:ascii="宋体" w:hAnsi="宋体" w:eastAsia="宋体" w:cs="宋体"/>
          <w:color w:val="000"/>
          <w:sz w:val="28"/>
          <w:szCs w:val="28"/>
        </w:rPr>
        <w:t xml:space="preserve">水浒传是一部中国古代四大名著之一，它以梁山泊的起义为背景，讲述了一群好汉豪杰的故事。我读了《水浒传七回》，深深地被其中的故事情节和人物形象所吸引。通过阅读，我对这部作品有了更深刻的理解和体会。</w:t>
      </w:r>
    </w:p>
    <w:p>
      <w:pPr>
        <w:ind w:left="0" w:right="0" w:firstLine="560"/>
        <w:spacing w:before="450" w:after="450" w:line="312" w:lineRule="auto"/>
      </w:pPr>
      <w:r>
        <w:rPr>
          <w:rFonts w:ascii="宋体" w:hAnsi="宋体" w:eastAsia="宋体" w:cs="宋体"/>
          <w:color w:val="000"/>
          <w:sz w:val="28"/>
          <w:szCs w:val="28"/>
        </w:rPr>
        <w:t xml:space="preserve">首先，我感受到了《水浒传七回》中丰富的情节和精彩的剧情。故事情节紧凑，扣人心弦。每个人物都有自己的故事，他们各自经历了不同的困境和挑战。七回中，有悲剧，有喜剧，有传奇，给人留下了深刻的印象。比如，我最喜欢的故事是林冲英勇杀嫂的故事。林冲为了给嫂嫂报仇，不惜放弃自己的幸福和事业，最终以血洗了恶势力。这个故事让我对正义和英雄的定义有了更深刻的认识。</w:t>
      </w:r>
    </w:p>
    <w:p>
      <w:pPr>
        <w:ind w:left="0" w:right="0" w:firstLine="560"/>
        <w:spacing w:before="450" w:after="450" w:line="312" w:lineRule="auto"/>
      </w:pPr>
      <w:r>
        <w:rPr>
          <w:rFonts w:ascii="宋体" w:hAnsi="宋体" w:eastAsia="宋体" w:cs="宋体"/>
          <w:color w:val="000"/>
          <w:sz w:val="28"/>
          <w:szCs w:val="28"/>
        </w:rPr>
        <w:t xml:space="preserve">其次，我被《水浒传七回》中的人物形象所深深打动。每个角色都有自己的特点和价值观。宋江是一个聪明睿智，胸怀天下的领袖；林冲是一个痴情厚道的好汉；晁盖是一个义薄云天，侠肝义胆的英雄。这些人物形象不仅仅是文学形象，更是对人性和社会现象的深刻揭示。他们的经历和选择，让我思考了人性的复杂性和社会的不公平。同时，他们的形象也激励着我，让我明白了做一个有担当、有责任心的人的重要性。</w:t>
      </w:r>
    </w:p>
    <w:p>
      <w:pPr>
        <w:ind w:left="0" w:right="0" w:firstLine="560"/>
        <w:spacing w:before="450" w:after="450" w:line="312" w:lineRule="auto"/>
      </w:pPr>
      <w:r>
        <w:rPr>
          <w:rFonts w:ascii="宋体" w:hAnsi="宋体" w:eastAsia="宋体" w:cs="宋体"/>
          <w:color w:val="000"/>
          <w:sz w:val="28"/>
          <w:szCs w:val="28"/>
        </w:rPr>
        <w:t xml:space="preserve">再次，通过阅读《水浒传七回》，我对中国古代社会的一些问题有了更深刻的认识。作品展示了朝廷腐败、民生困苦，还有贫富悬殊的现象。萧让、晁盖等人被迫走上了入寇的道路，也成为了社会的受害者。这让我思考了社会不公和贫富分化的根源，发现了社会制度中存在的问题。同时，在英雄们联合起来反抗朝廷的过程中，我也看到了人民群众的力量和对正义的追求。这让我明白了尽管社会存在问题，却依然有人愿意为了希望和正义去奋斗。</w:t>
      </w:r>
    </w:p>
    <w:p>
      <w:pPr>
        <w:ind w:left="0" w:right="0" w:firstLine="560"/>
        <w:spacing w:before="450" w:after="450" w:line="312" w:lineRule="auto"/>
      </w:pPr>
      <w:r>
        <w:rPr>
          <w:rFonts w:ascii="宋体" w:hAnsi="宋体" w:eastAsia="宋体" w:cs="宋体"/>
          <w:color w:val="000"/>
          <w:sz w:val="28"/>
          <w:szCs w:val="28"/>
        </w:rPr>
        <w:t xml:space="preserve">最后，通过阅读，《水浒传七回》让我对自己的人生道路有了新的思考。虽然作品以英雄的形象展现，但其中的一个重要主题是个体与社会的矛盾。很多好汉原本是善良正直的，却因为社会的不公和命运的捉弄而走上了反抗的道路。我从中明白了人生道路并不是一帆风顺，也许我们会遇到很多困难和阻碍，但我们不能放弃追求正义和真实的自己。每个人都有属于自己的英雄梦，只要坚持自己的信念，我们都可以成为自己内心的英雄。</w:t>
      </w:r>
    </w:p>
    <w:p>
      <w:pPr>
        <w:ind w:left="0" w:right="0" w:firstLine="560"/>
        <w:spacing w:before="450" w:after="450" w:line="312" w:lineRule="auto"/>
      </w:pPr>
      <w:r>
        <w:rPr>
          <w:rFonts w:ascii="宋体" w:hAnsi="宋体" w:eastAsia="宋体" w:cs="宋体"/>
          <w:color w:val="000"/>
          <w:sz w:val="28"/>
          <w:szCs w:val="28"/>
        </w:rPr>
        <w:t xml:space="preserve">通过阅读《水浒传七回》，我从中得到了很多心得和体会。这部作品让我深入了解了中国古代社会和人性的复杂性，也让我明白了作为个体与社会的矛盾。它丰富的情节，精彩的剧情以及深刻的人物形象都给我留下了深刻的印象。希望将来能有更多机会读到更多名著，扩宽自己的视野，丰富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水浒传心得体会篇十四</w:t>
      </w:r>
    </w:p>
    <w:p>
      <w:pPr>
        <w:ind w:left="0" w:right="0" w:firstLine="560"/>
        <w:spacing w:before="450" w:after="450" w:line="312" w:lineRule="auto"/>
      </w:pPr>
      <w:r>
        <w:rPr>
          <w:rFonts w:ascii="宋体" w:hAnsi="宋体" w:eastAsia="宋体" w:cs="宋体"/>
          <w:color w:val="000"/>
          <w:sz w:val="28"/>
          <w:szCs w:val="28"/>
        </w:rPr>
        <w:t xml:space="preserve">过了最忙的6月和7月，好不容易闲下来了，又不知道该干点什么。于是又拿起了尘封已久的名著《水浒》。还记得第一次看水浒的时候是高二，那个时候也只是走马观花的看了一遍，并没有仔细研读，再次翻阅又有了不同的感觉。印象最深的章节有“鲁智深拳打镇关西”、“豹子头风雪山神庙”等，看他们除暴安良，以暴制暴，那真是大快人心。林冲一而再再而三的退让看得我直跺脚，最后风雪山神庙真是解气。当然，最值得钦佩的还是好汉们身上的忠义。</w:t>
      </w:r>
    </w:p>
    <w:p>
      <w:pPr>
        <w:ind w:left="0" w:right="0" w:firstLine="560"/>
        <w:spacing w:before="450" w:after="450" w:line="312" w:lineRule="auto"/>
      </w:pPr>
      <w:r>
        <w:rPr>
          <w:rFonts w:ascii="宋体" w:hAnsi="宋体" w:eastAsia="宋体" w:cs="宋体"/>
          <w:color w:val="000"/>
          <w:sz w:val="28"/>
          <w:szCs w:val="28"/>
        </w:rPr>
        <w:t xml:space="preserve">不过随着年龄的增长和社会阅历的增加，这一次我对梁山好汉的“忠义”又有了不同的想法。首先说说忠吧，既然上了梁山当然不是忠于朝廷了，在我看来，他们的`忠主要是忠于兄弟情，忠于义气。比方说李逵吧，他其实是非常反对宋江招安的，不过最后还是服从了，就因为宋江是他大哥，兄弟情不可断。我觉得他们的忠是狭隘的，甚至有时候是愚忠。108条好汉，最后只剩下浪子燕青等寥寥数人，这样的结局不免让人心寒。</w:t>
      </w:r>
    </w:p>
    <w:p>
      <w:pPr>
        <w:ind w:left="0" w:right="0" w:firstLine="560"/>
        <w:spacing w:before="450" w:after="450" w:line="312" w:lineRule="auto"/>
      </w:pPr>
      <w:r>
        <w:rPr>
          <w:rFonts w:ascii="宋体" w:hAnsi="宋体" w:eastAsia="宋体" w:cs="宋体"/>
          <w:color w:val="000"/>
          <w:sz w:val="28"/>
          <w:szCs w:val="28"/>
        </w:rPr>
        <w:t xml:space="preserve">另外，现代社会是法治社会，文明社会，好汉们的许多做法在我看来实在不妥。李逵脾气暴躁，一点点小矛盾就要抡板斧砍人，这还了得?武松血溅鸳鸯楼，在张都监家看马的也被他莫名奇妙地杀了。这看马的老头与武松无怨无仇，连面都没见几回，有什么理由杀他?现在，做事都得依法律，如果也效仿他们，以暴制暴，反而会害了别人。因此，时代变了，人的观念变了，我只能用欣赏的角度去看这本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2025-06-19T15:39:16+08:00</dcterms:created>
  <dcterms:modified xsi:type="dcterms:W3CDTF">2025-06-19T15:39:16+08:00</dcterms:modified>
</cp:coreProperties>
</file>

<file path=docProps/custom.xml><?xml version="1.0" encoding="utf-8"?>
<Properties xmlns="http://schemas.openxmlformats.org/officeDocument/2006/custom-properties" xmlns:vt="http://schemas.openxmlformats.org/officeDocument/2006/docPropsVTypes"/>
</file>