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走访困难群众工作总结 群众工作总结(优秀19篇)</w:t>
      </w:r>
      <w:bookmarkEnd w:id="1"/>
    </w:p>
    <w:p>
      <w:pPr>
        <w:jc w:val="center"/>
        <w:spacing w:before="0" w:after="450"/>
      </w:pPr>
      <w:r>
        <w:rPr>
          <w:rFonts w:ascii="Arial" w:hAnsi="Arial" w:eastAsia="Arial" w:cs="Arial"/>
          <w:color w:val="999999"/>
          <w:sz w:val="20"/>
          <w:szCs w:val="20"/>
        </w:rPr>
        <w:t xml:space="preserve">来源：网络  作者：风华正茂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走访困难群众工作总结篇一</w:t>
      </w:r>
    </w:p>
    <w:p>
      <w:pPr>
        <w:ind w:left="0" w:right="0" w:firstLine="560"/>
        <w:spacing w:before="450" w:after="450" w:line="312" w:lineRule="auto"/>
      </w:pPr>
      <w:r>
        <w:rPr>
          <w:rFonts w:ascii="宋体" w:hAnsi="宋体" w:eastAsia="宋体" w:cs="宋体"/>
          <w:color w:val="000"/>
          <w:sz w:val="28"/>
          <w:szCs w:val="28"/>
        </w:rPr>
        <w:t xml:space="preserve">近五年来，我局在市委、市政府的正确领导下，坚持以党的十八大及十八届历次全会精神为指导，以科学发展观统领全局，充分发挥综合部门的职能作用，集中精力抓改革、谋发展、促和谐，深入推进规划研究、项目建设和改革创新，各项重点工作取得了新突破，为确保全市经济社会较好平稳发展发挥了应有作用。</w:t>
      </w:r>
    </w:p>
    <w:p>
      <w:pPr>
        <w:ind w:left="0" w:right="0" w:firstLine="560"/>
        <w:spacing w:before="450" w:after="450" w:line="312" w:lineRule="auto"/>
      </w:pPr>
      <w:r>
        <w:rPr>
          <w:rFonts w:ascii="宋体" w:hAnsi="宋体" w:eastAsia="宋体" w:cs="宋体"/>
          <w:color w:val="000"/>
          <w:sz w:val="28"/>
          <w:szCs w:val="28"/>
        </w:rPr>
        <w:t xml:space="preserve">(一)紧紧围绕规划引导作用，力促科学谋篇，在抓谋划、重落实上有所作为。</w:t>
      </w:r>
    </w:p>
    <w:p>
      <w:pPr>
        <w:ind w:left="0" w:right="0" w:firstLine="560"/>
        <w:spacing w:before="450" w:after="450" w:line="312" w:lineRule="auto"/>
      </w:pPr>
      <w:r>
        <w:rPr>
          <w:rFonts w:ascii="宋体" w:hAnsi="宋体" w:eastAsia="宋体" w:cs="宋体"/>
          <w:color w:val="000"/>
          <w:sz w:val="28"/>
          <w:szCs w:val="28"/>
        </w:rPr>
        <w:t xml:space="preserve">一是抓好全市国民经济和社会发展中长期规划的编制。开展“十二五”规划中期评估，牵头完成“十三五”规划体系，起草“十三五”规划纲要，推进“十三五”规划体系各区域规划、专项规划的编制。配合开展宁波市“十三五”规划纲要等规划编制工作。配合开展“多规合一”工作，参与市域总体规划、国土规划修编、乡镇土地利用、乡镇总体规划等的意见征求、论证、修编与评审。</w:t>
      </w:r>
    </w:p>
    <w:p>
      <w:pPr>
        <w:ind w:left="0" w:right="0" w:firstLine="560"/>
        <w:spacing w:before="450" w:after="450" w:line="312" w:lineRule="auto"/>
      </w:pPr>
      <w:r>
        <w:rPr>
          <w:rFonts w:ascii="宋体" w:hAnsi="宋体" w:eastAsia="宋体" w:cs="宋体"/>
          <w:color w:val="000"/>
          <w:sz w:val="28"/>
          <w:szCs w:val="28"/>
        </w:rPr>
        <w:t xml:space="preserve">二是编制当年度全市国民经济和社会发展计划执行情况报告和下年度计划。认真编制全市半年度、年度国民经济和社会发展计划执行情况报告，并提出下半年、下年度发展计划。切实加强对我市国民经济和社会发展计划执行情况的总结分析，认真提出相应计划和对策。</w:t>
      </w:r>
    </w:p>
    <w:p>
      <w:pPr>
        <w:ind w:left="0" w:right="0" w:firstLine="560"/>
        <w:spacing w:before="450" w:after="450" w:line="312" w:lineRule="auto"/>
      </w:pPr>
      <w:r>
        <w:rPr>
          <w:rFonts w:ascii="宋体" w:hAnsi="宋体" w:eastAsia="宋体" w:cs="宋体"/>
          <w:color w:val="000"/>
          <w:sz w:val="28"/>
          <w:szCs w:val="28"/>
        </w:rPr>
        <w:t xml:space="preserve">三是加强对全市国民经济运行情况的分析、研究和监测。做好省、宁波市工业企业监测工作，按时开展监测分析。密切关注不同时期国内外经济形势发展变化态势，认真分析我市经济运行情况，及时做好季度、半年度、年度全市经济运行情况分析报告，同时认真分析内外经济发展环境和利弊因素，每年开展2-3个调研课题的研究，提出对策建议，为市委市政府和上级部门科学决策提供服务。</w:t>
      </w:r>
    </w:p>
    <w:p>
      <w:pPr>
        <w:ind w:left="0" w:right="0" w:firstLine="560"/>
        <w:spacing w:before="450" w:after="450" w:line="312" w:lineRule="auto"/>
      </w:pPr>
      <w:r>
        <w:rPr>
          <w:rFonts w:ascii="宋体" w:hAnsi="宋体" w:eastAsia="宋体" w:cs="宋体"/>
          <w:color w:val="000"/>
          <w:sz w:val="28"/>
          <w:szCs w:val="28"/>
        </w:rPr>
        <w:t xml:space="preserve">主要形成《xx市经济转型升级思考》、《xx市推进区域性中心城市发展战略思考》、《对当前推进工业强市战略实施工作的几点建议》、《关于近期推进城乡交通道路建设的几点思考》等课题研究材料。</w:t>
      </w:r>
    </w:p>
    <w:p>
      <w:pPr>
        <w:ind w:left="0" w:right="0" w:firstLine="560"/>
        <w:spacing w:before="450" w:after="450" w:line="312" w:lineRule="auto"/>
      </w:pPr>
      <w:r>
        <w:rPr>
          <w:rFonts w:ascii="宋体" w:hAnsi="宋体" w:eastAsia="宋体" w:cs="宋体"/>
          <w:color w:val="000"/>
          <w:sz w:val="28"/>
          <w:szCs w:val="28"/>
        </w:rPr>
        <w:t xml:space="preserve">(二)紧紧围绕投资结构优化，力促经济增长，在抓项目、破难题上有所作为。</w:t>
      </w:r>
    </w:p>
    <w:p>
      <w:pPr>
        <w:ind w:left="0" w:right="0" w:firstLine="560"/>
        <w:spacing w:before="450" w:after="450" w:line="312" w:lineRule="auto"/>
      </w:pPr>
      <w:r>
        <w:rPr>
          <w:rFonts w:ascii="宋体" w:hAnsi="宋体" w:eastAsia="宋体" w:cs="宋体"/>
          <w:color w:val="000"/>
          <w:sz w:val="28"/>
          <w:szCs w:val="28"/>
        </w:rPr>
        <w:t xml:space="preserve">一是科学谋划，做好项目计划编制工作。按照“量力而为、综合平衡、民生为先、效益为重”的基本原则，排摸梳理每年的投资项目，落实项目的资金、土地等要素保障。积极向上汇报，使项目安排计划及早进入决策程序。20__-20xx年，累计安排20__万元及以上政府投资项目、重点工程559项、556项，截止目前已累计完成投资272亿元、801亿元。此外，编制完成“十三五”重大建设项目规划。</w:t>
      </w:r>
    </w:p>
    <w:p>
      <w:pPr>
        <w:ind w:left="0" w:right="0" w:firstLine="560"/>
        <w:spacing w:before="450" w:after="450" w:line="312" w:lineRule="auto"/>
      </w:pPr>
      <w:r>
        <w:rPr>
          <w:rFonts w:ascii="宋体" w:hAnsi="宋体" w:eastAsia="宋体" w:cs="宋体"/>
          <w:color w:val="000"/>
          <w:sz w:val="28"/>
          <w:szCs w:val="28"/>
        </w:rPr>
        <w:t xml:space="preserve">二是监管并重，大力推进项目建设进度。按照“竣工一批”、“推进一批”、“开工一批”、“拆迁一批”、“报批一批”制定出分类目标任务。建立重大项目领导联系、重大项目情况通报、跟踪督查、立功竞赛、绿色通道等一系列制度，及时跟踪落实项目的前期工作和实施进度，协调解决项目推进中遇到的困难，推进项目加快建设。强化政策激励，建立健全考核办法，激发全市各地各部门和全社会力量参与投资的热情。20__-20xx年，全市完成固定资产投资1881亿元，平均增幅为21.4%，高于宁波大市4.1个百分点。同时，定期公示“六大百亿工程”和“五重二大”项目推进情况。</w:t>
      </w:r>
    </w:p>
    <w:p>
      <w:pPr>
        <w:ind w:left="0" w:right="0" w:firstLine="560"/>
        <w:spacing w:before="450" w:after="450" w:line="312" w:lineRule="auto"/>
      </w:pPr>
      <w:r>
        <w:rPr>
          <w:rFonts w:ascii="宋体" w:hAnsi="宋体" w:eastAsia="宋体" w:cs="宋体"/>
          <w:color w:val="000"/>
          <w:sz w:val="28"/>
          <w:szCs w:val="28"/>
        </w:rPr>
        <w:t xml:space="preserve">三是加强储备，做好统筹用地指标争取工作。加强对基础设施、公建、社会事业等政府投资项目及工业用地前期工作开展情况的督查。积极与上衔接，五年来，共争取到梁周线拓宽改造一期、大丰集团新型舞台机械研制等51个项目列入宁波市统筹用地指标建设项目名单，涉及土地指标8936亩，极大地缓解了我市建设用地紧张的矛盾，为项目的顺利实施起到了重要的保障作用。</w:t>
      </w:r>
    </w:p>
    <w:p>
      <w:pPr>
        <w:ind w:left="0" w:right="0" w:firstLine="560"/>
        <w:spacing w:before="450" w:after="450" w:line="312" w:lineRule="auto"/>
      </w:pPr>
      <w:r>
        <w:rPr>
          <w:rFonts w:ascii="宋体" w:hAnsi="宋体" w:eastAsia="宋体" w:cs="宋体"/>
          <w:color w:val="000"/>
          <w:sz w:val="28"/>
          <w:szCs w:val="28"/>
        </w:rPr>
        <w:t xml:space="preserve">四是精心筛选，做好上级重点工程申报工作。精心筛选出事关国计民生和长远发展的项目，涉及交通、水利、能源、重大基础设施、工业等领域，积极申报省、宁波市重点工程。20__-20xx年，共争取到姚江干流(中舜江闸至蜀山大闸段)防洪整治、全兴特种钢生产线迁建等392个项目列入省、宁波市重点工程。</w:t>
      </w:r>
    </w:p>
    <w:p>
      <w:pPr>
        <w:ind w:left="0" w:right="0" w:firstLine="560"/>
        <w:spacing w:before="450" w:after="450" w:line="312" w:lineRule="auto"/>
      </w:pPr>
      <w:r>
        <w:rPr>
          <w:rFonts w:ascii="宋体" w:hAnsi="宋体" w:eastAsia="宋体" w:cs="宋体"/>
          <w:color w:val="000"/>
          <w:sz w:val="28"/>
          <w:szCs w:val="28"/>
        </w:rPr>
        <w:t xml:space="preserve">五是全力以赴，做好上级资金争取工作。20__-20xx年，共争取到姚江城区段堤防加固、穴湖村保障性用房等48个项目列入新增中央预算内投资计划，获中央补助资金5.13亿元;争取到陶家路江二期整治等项目获国家专项建设基金3.72亿元。同时，不定期对上级资金项目进行联合检查。</w:t>
      </w:r>
    </w:p>
    <w:p>
      <w:pPr>
        <w:ind w:left="0" w:right="0" w:firstLine="560"/>
        <w:spacing w:before="450" w:after="450" w:line="312" w:lineRule="auto"/>
      </w:pPr>
      <w:r>
        <w:rPr>
          <w:rFonts w:ascii="宋体" w:hAnsi="宋体" w:eastAsia="宋体" w:cs="宋体"/>
          <w:color w:val="000"/>
          <w:sz w:val="28"/>
          <w:szCs w:val="28"/>
        </w:rPr>
        <w:t xml:space="preserve">(三)紧紧围绕项目综合服务，力促高效保质，在严审批、提质量上有所作为。</w:t>
      </w:r>
    </w:p>
    <w:p>
      <w:pPr>
        <w:ind w:left="0" w:right="0" w:firstLine="560"/>
        <w:spacing w:before="450" w:after="450" w:line="312" w:lineRule="auto"/>
      </w:pPr>
      <w:r>
        <w:rPr>
          <w:rFonts w:ascii="宋体" w:hAnsi="宋体" w:eastAsia="宋体" w:cs="宋体"/>
          <w:color w:val="000"/>
          <w:sz w:val="28"/>
          <w:szCs w:val="28"/>
        </w:rPr>
        <w:t xml:space="preserve">一是严格审批程序。对照产业政策，严格把关限制类项目报批，杜绝淘汰类项目，严禁使用淘汰设备工艺。推出鼓励类项目，引导产业投资方向，促进产业结构合理调整。坚持公开、公平、公正原则，利用项目申报清单公开和项目审批结果上网的措施，将审批行为中可能存在的随意性或“暗箱”操作的后门彻底关闭。应政策调整，第一时间在项目审批中增加重大项目风险维稳评估、固定资产合理用能等审查环节。</w:t>
      </w:r>
    </w:p>
    <w:p>
      <w:pPr>
        <w:ind w:left="0" w:right="0" w:firstLine="560"/>
        <w:spacing w:before="450" w:after="450" w:line="312" w:lineRule="auto"/>
      </w:pPr>
      <w:r>
        <w:rPr>
          <w:rFonts w:ascii="宋体" w:hAnsi="宋体" w:eastAsia="宋体" w:cs="宋体"/>
          <w:color w:val="000"/>
          <w:sz w:val="28"/>
          <w:szCs w:val="28"/>
        </w:rPr>
        <w:t xml:space="preserve">二是优化审批服务。紧紧围绕“依法行政，服务为先”的宗旨，立足本职，优化服务，连续多年荣获行政审批优胜窗口单位。五年来，共批准政府性投资项目969个，同意企业投资项目备案1150个，核准外商企业投资项目71个，核准内资企业投资项目23个，组织各类项目会审、论证、验收300多次，转报上级审批项目116个。</w:t>
      </w:r>
    </w:p>
    <w:p>
      <w:pPr>
        <w:ind w:left="0" w:right="0" w:firstLine="560"/>
        <w:spacing w:before="450" w:after="450" w:line="312" w:lineRule="auto"/>
      </w:pPr>
      <w:r>
        <w:rPr>
          <w:rFonts w:ascii="宋体" w:hAnsi="宋体" w:eastAsia="宋体" w:cs="宋体"/>
          <w:color w:val="000"/>
          <w:sz w:val="28"/>
          <w:szCs w:val="28"/>
        </w:rPr>
        <w:t xml:space="preserve">三是提高审批效率。立足人性化服务，针对上级交办的重大项目，落实专人跟踪审批。同时，通过不断自我加压，服务事项平均承诺时间由原先的20个工作日，缩短至3.14个工作日，提速率达84.32%。</w:t>
      </w:r>
    </w:p>
    <w:p>
      <w:pPr>
        <w:ind w:left="0" w:right="0" w:firstLine="560"/>
        <w:spacing w:before="450" w:after="450" w:line="312" w:lineRule="auto"/>
      </w:pPr>
      <w:r>
        <w:rPr>
          <w:rFonts w:ascii="宋体" w:hAnsi="宋体" w:eastAsia="宋体" w:cs="宋体"/>
          <w:color w:val="000"/>
          <w:sz w:val="28"/>
          <w:szCs w:val="28"/>
        </w:rPr>
        <w:t xml:space="preserve">四是创新投融资模式。出台《xx市关于推广运用政府和社会资本合作模式的实施意见(试行)》，以主题招商推介会、洽谈会等现场推介为重点，以网站等新闻媒介广泛宣传为抓手，全力吸引众多社会资本方来我市投资。20xx年以来，我市共推出ppp项目44个，估算总投资329.5亿，涉及交通市政基础设施、农业水利、生态环保、社会事业、文化旅游等多个领域，拟引入民间资本221.4亿元。</w:t>
      </w:r>
    </w:p>
    <w:p>
      <w:pPr>
        <w:ind w:left="0" w:right="0" w:firstLine="560"/>
        <w:spacing w:before="450" w:after="450" w:line="312" w:lineRule="auto"/>
      </w:pPr>
      <w:r>
        <w:rPr>
          <w:rFonts w:ascii="宋体" w:hAnsi="宋体" w:eastAsia="宋体" w:cs="宋体"/>
          <w:color w:val="000"/>
          <w:sz w:val="28"/>
          <w:szCs w:val="28"/>
        </w:rPr>
        <w:t xml:space="preserve">(四)紧紧围绕产业体系构建，力促转型升级，在搭平台、争高端上有所作为。</w:t>
      </w:r>
    </w:p>
    <w:p>
      <w:pPr>
        <w:ind w:left="0" w:right="0" w:firstLine="560"/>
        <w:spacing w:before="450" w:after="450" w:line="312" w:lineRule="auto"/>
      </w:pPr>
      <w:r>
        <w:rPr>
          <w:rFonts w:ascii="宋体" w:hAnsi="宋体" w:eastAsia="宋体" w:cs="宋体"/>
          <w:color w:val="000"/>
          <w:sz w:val="28"/>
          <w:szCs w:val="28"/>
        </w:rPr>
        <w:t xml:space="preserve">一是抓新兴产业发展。以争取高新产业项目资金为抓手，大力促进经济转型发展。积极组织符合相关条件的企业申报20__年竣工宁波市战略性新兴产业专项项目。共排摸联系相关项目40余项，上报符合申报条件的项目3项(帅康电气、晟腾新材料、世茂铜业)。积极组织企业申报20xx产业振兴与技术改造项目、20xx年资源节约和环境保护项目等中央资金专项项目，上报了3个项目。做好企业监测扩容，工业企业监测企业由原来的40家，提升到170家。</w:t>
      </w:r>
    </w:p>
    <w:p>
      <w:pPr>
        <w:ind w:left="0" w:right="0" w:firstLine="560"/>
        <w:spacing w:before="450" w:after="450" w:line="312" w:lineRule="auto"/>
      </w:pPr>
      <w:r>
        <w:rPr>
          <w:rFonts w:ascii="宋体" w:hAnsi="宋体" w:eastAsia="宋体" w:cs="宋体"/>
          <w:color w:val="000"/>
          <w:sz w:val="28"/>
          <w:szCs w:val="28"/>
        </w:rPr>
        <w:t xml:space="preserve">二是抓绿色经济发展。据浙江省温室气体清单编制指南要求，结合本市实际情况，编制完成清单总报告以及各领域分报告，认真开展企业的碳报告上报和核查工作。牵头做好各乡镇、街道发展循环经济建设节约型社会年度考核工作。做好省园区循环化改造试点工作(经济开发区)以及经济开发区、工业园区审核公告目录修订。做好生态文明建设进展情况统计工作，提供餐厨垃圾资源化综合利用进展情况。</w:t>
      </w:r>
    </w:p>
    <w:p>
      <w:pPr>
        <w:ind w:left="0" w:right="0" w:firstLine="560"/>
        <w:spacing w:before="450" w:after="450" w:line="312" w:lineRule="auto"/>
      </w:pPr>
      <w:r>
        <w:rPr>
          <w:rFonts w:ascii="宋体" w:hAnsi="宋体" w:eastAsia="宋体" w:cs="宋体"/>
          <w:color w:val="000"/>
          <w:sz w:val="28"/>
          <w:szCs w:val="28"/>
        </w:rPr>
        <w:t xml:space="preserve">三是抓现代服务发展。切实履行市服务业发展领导小组办公室职责。深化完善商贸服务业发展、旅游业发展、文化产业发展、现代物流业发展等“十二五”规划，启动服务业“十三五”发展规划纲要编制。加大对现代服务业、生态休闲旅游业、塑料城转型发展、金融业发展等方面政策扶持。结合宁波市开展服务业综合改革试点重点任务安排，着力推进中介服务业发展、四明山休闲旅游业发展、塑料城转型、塑料城电子商务试点、“甬易支付”、科技金融发展等方面工作。</w:t>
      </w:r>
    </w:p>
    <w:p>
      <w:pPr>
        <w:ind w:left="0" w:right="0" w:firstLine="560"/>
        <w:spacing w:before="450" w:after="450" w:line="312" w:lineRule="auto"/>
      </w:pPr>
      <w:r>
        <w:rPr>
          <w:rFonts w:ascii="宋体" w:hAnsi="宋体" w:eastAsia="宋体" w:cs="宋体"/>
          <w:color w:val="000"/>
          <w:sz w:val="28"/>
          <w:szCs w:val="28"/>
        </w:rPr>
        <w:t xml:space="preserve">四是抓特色小镇培育。履行市特色小镇规划建设联席会议办公室职责，做好省级、宁波市级特色小镇申报工作，目前累计申报特色小镇12个，模客小镇列入省级特色小镇创建名单，智能机器人小镇和智能光电小镇列入宁波市级特色小镇第一批创建名单，塑料家电o2o小镇列入宁波市级特色小镇第一批培育名单。完成《xx市人民政府关于加快特色小镇规划建设的实施意见》(代拟稿)起草，由市府办印发。完成xx市特色小镇创建计划制订，建立特色小镇储备库。参与了市决策咨询委员会特色小镇课题研究。</w:t>
      </w:r>
    </w:p>
    <w:p>
      <w:pPr>
        <w:ind w:left="0" w:right="0" w:firstLine="560"/>
        <w:spacing w:before="450" w:after="450" w:line="312" w:lineRule="auto"/>
      </w:pPr>
      <w:r>
        <w:rPr>
          <w:rFonts w:ascii="宋体" w:hAnsi="宋体" w:eastAsia="宋体" w:cs="宋体"/>
          <w:color w:val="000"/>
          <w:sz w:val="28"/>
          <w:szCs w:val="28"/>
        </w:rPr>
        <w:t xml:space="preserve">(五)紧紧围绕体制机制构建，力促改革深化，在求创新、增活力上有所作为。</w:t>
      </w:r>
    </w:p>
    <w:p>
      <w:pPr>
        <w:ind w:left="0" w:right="0" w:firstLine="560"/>
        <w:spacing w:before="450" w:after="450" w:line="312" w:lineRule="auto"/>
      </w:pPr>
      <w:r>
        <w:rPr>
          <w:rFonts w:ascii="宋体" w:hAnsi="宋体" w:eastAsia="宋体" w:cs="宋体"/>
          <w:color w:val="000"/>
          <w:sz w:val="28"/>
          <w:szCs w:val="28"/>
        </w:rPr>
        <w:t xml:space="preserve">一是深化行政审批制度改革。积极参与“四张清单一张网”建设，所有行政许可事项及非行政许可事项都已进入浙江政务网，实现网上审批。根据《国务院关于投资体制改革的决定》要求，设定“审批、备案、核准”三种方式的前置条件、操作流程、服务指南等，合理划分审批权限。大范围调整外商投资核准，将单一的外商投资核准管理转变为核准和备案相结合模式。认真贯彻执行市政府关于《xx市基本建设项目行政审批流程优化实施方案等相关改革措施，进一步简化优化基本建设项目办理环节和流程。制定《重大工业项目论证制度》，梳理权力清单，对泗门镇和经济开发区域内的项目审批作进一步放权、委托。</w:t>
      </w:r>
    </w:p>
    <w:p>
      <w:pPr>
        <w:ind w:left="0" w:right="0" w:firstLine="560"/>
        <w:spacing w:before="450" w:after="450" w:line="312" w:lineRule="auto"/>
      </w:pPr>
      <w:r>
        <w:rPr>
          <w:rFonts w:ascii="宋体" w:hAnsi="宋体" w:eastAsia="宋体" w:cs="宋体"/>
          <w:color w:val="000"/>
          <w:sz w:val="28"/>
          <w:szCs w:val="28"/>
        </w:rPr>
        <w:t xml:space="preserve">二是做好省小城市、卫星城市、中心镇培育试点工作。配合泗门镇编制和落实小城市培育试点三年行动计划(20__-20__)和新一轮小城市培育试点三年行动计划(20__-20xx)。在20__-20xx年度的小城市培育试点年度考核中，泗门镇获得3次优秀，1次良好的成绩。协调指导卫星城市、中心镇改革发展试点工作，指导出台多项改革发展实施方案，配合中心镇编制城镇建设三年行动计划，指导卫星城市、中心镇及时完善城镇总体规划等专项规划。</w:t>
      </w:r>
    </w:p>
    <w:p>
      <w:pPr>
        <w:ind w:left="0" w:right="0" w:firstLine="560"/>
        <w:spacing w:before="450" w:after="450" w:line="312" w:lineRule="auto"/>
      </w:pPr>
      <w:r>
        <w:rPr>
          <w:rFonts w:ascii="宋体" w:hAnsi="宋体" w:eastAsia="宋体" w:cs="宋体"/>
          <w:color w:val="000"/>
          <w:sz w:val="28"/>
          <w:szCs w:val="28"/>
        </w:rPr>
        <w:t xml:space="preserve">三是做好社会信用体系建设工作。履行市社会信用体系建设领导小组办公室职责，制订《xx市社会信用体系建设实施方案》等文件。推进企业信息信用共享平台及制度建设，印发了《xx市企业信息信用共享平台建设项目实施方案》、《xx市企业信用信息管理实施办法》等文件。开展“道德银行”和“诚信中国塑料城”建设两项信用试点。</w:t>
      </w:r>
    </w:p>
    <w:p>
      <w:pPr>
        <w:ind w:left="0" w:right="0" w:firstLine="560"/>
        <w:spacing w:before="450" w:after="450" w:line="312" w:lineRule="auto"/>
      </w:pPr>
      <w:r>
        <w:rPr>
          <w:rFonts w:ascii="宋体" w:hAnsi="宋体" w:eastAsia="宋体" w:cs="宋体"/>
          <w:color w:val="000"/>
          <w:sz w:val="28"/>
          <w:szCs w:val="28"/>
        </w:rPr>
        <w:t xml:space="preserve">四是做好统筹城乡综合配套改革试点工作。加强与各试点牵头和配合单位的沟通协调，建立信息通报机制，定期对改革情况进行通报，开展改革推进情况督查。负责起草《xx市统筹城乡综合配套改革试点工作自评报告》和《xx市统筹城乡综合配套改革试点三年总结》。制定并印发《xx市统筹城乡综合配套改革三年行动计划》。</w:t>
      </w:r>
    </w:p>
    <w:p>
      <w:pPr>
        <w:ind w:left="0" w:right="0" w:firstLine="560"/>
        <w:spacing w:before="450" w:after="450" w:line="312" w:lineRule="auto"/>
      </w:pPr>
      <w:r>
        <w:rPr>
          <w:rFonts w:ascii="宋体" w:hAnsi="宋体" w:eastAsia="宋体" w:cs="宋体"/>
          <w:color w:val="000"/>
          <w:sz w:val="28"/>
          <w:szCs w:val="28"/>
        </w:rPr>
        <w:t xml:space="preserve">五是扎实推进价格机制改革。加快推进贯彻落实以水资源费和污水处理费为主的全市水资源价格改革工作。制定并建立居民生活用管道天然气阶梯价格制度和上下游联动机制，以及非居民用天然气最高销售价格制度和上下游联动机制。完成城区中高层住宅二次供水管理体制改革。贯彻落实“清费减负”政策，陆续取消、免(停)征、降低部分行政事业性和经营服务性收费政策。推进收费验审改革，取消收费验审，全面实施行政事业性收费公示制度和统计报告制度。不断完善教育收费政策，规范停车收费政策，理顺医疗服务价格。</w:t>
      </w:r>
    </w:p>
    <w:p>
      <w:pPr>
        <w:ind w:left="0" w:right="0" w:firstLine="560"/>
        <w:spacing w:before="450" w:after="450" w:line="312" w:lineRule="auto"/>
      </w:pPr>
      <w:r>
        <w:rPr>
          <w:rFonts w:ascii="宋体" w:hAnsi="宋体" w:eastAsia="宋体" w:cs="宋体"/>
          <w:color w:val="000"/>
          <w:sz w:val="28"/>
          <w:szCs w:val="28"/>
        </w:rPr>
        <w:t xml:space="preserve">(六)紧紧围绕基本民生底线，力促服务优化，在补短板、促共享上有所作为。</w:t>
      </w:r>
    </w:p>
    <w:p>
      <w:pPr>
        <w:ind w:left="0" w:right="0" w:firstLine="560"/>
        <w:spacing w:before="450" w:after="450" w:line="312" w:lineRule="auto"/>
      </w:pPr>
      <w:r>
        <w:rPr>
          <w:rFonts w:ascii="宋体" w:hAnsi="宋体" w:eastAsia="宋体" w:cs="宋体"/>
          <w:color w:val="000"/>
          <w:sz w:val="28"/>
          <w:szCs w:val="28"/>
        </w:rPr>
        <w:t xml:space="preserve">一是加快推进民生实事工程。坚持早谋划、早实施的原则，切实抓好年度项目征集、责任分解和督查落实工作，认真督促相关单位抓好落实，公共自行车租赁、实验高中等一大批实事工程建成投运，切实提升市民生活品质。</w:t>
      </w:r>
    </w:p>
    <w:p>
      <w:pPr>
        <w:ind w:left="0" w:right="0" w:firstLine="560"/>
        <w:spacing w:before="450" w:after="450" w:line="312" w:lineRule="auto"/>
      </w:pPr>
      <w:r>
        <w:rPr>
          <w:rFonts w:ascii="宋体" w:hAnsi="宋体" w:eastAsia="宋体" w:cs="宋体"/>
          <w:color w:val="000"/>
          <w:sz w:val="28"/>
          <w:szCs w:val="28"/>
        </w:rPr>
        <w:t xml:space="preserve">二是加强长输油气管道的安全隐患消除工作。严格按照市委、市政府建设“平安”工作部署要求，组织开展本市境内长输油气管道安全隐患治理专项行动，加大监督协调的力度，近五年共整治风险隐患点82处，签订安全协议39处。</w:t>
      </w:r>
    </w:p>
    <w:p>
      <w:pPr>
        <w:ind w:left="0" w:right="0" w:firstLine="560"/>
        <w:spacing w:before="450" w:after="450" w:line="312" w:lineRule="auto"/>
      </w:pPr>
      <w:r>
        <w:rPr>
          <w:rFonts w:ascii="宋体" w:hAnsi="宋体" w:eastAsia="宋体" w:cs="宋体"/>
          <w:color w:val="000"/>
          <w:sz w:val="28"/>
          <w:szCs w:val="28"/>
        </w:rPr>
        <w:t xml:space="preserve">三是强化价费监管服务工作。完善和建立我市民生商品价格监测网络，扩大本市重要商品监测范围(对八大类近七十种重要商品进行价格监测)，提高监测频次(每周一次)，加大市场监测巡视力度，及时掌握粮、油、肉等事关民生和经济发展的重要基础性商品价格变动情况，公布监测信息。加强市场价格监管及价费专项检查，五年来，共查处各类价格违法案件192件，实现经济制裁总额881万元，其中退还用户549万元，没收违法所得金额121万元，罚款211万元。</w:t>
      </w:r>
    </w:p>
    <w:p>
      <w:pPr>
        <w:ind w:left="0" w:right="0" w:firstLine="560"/>
        <w:spacing w:before="450" w:after="450" w:line="312" w:lineRule="auto"/>
      </w:pPr>
      <w:r>
        <w:rPr>
          <w:rFonts w:ascii="宋体" w:hAnsi="宋体" w:eastAsia="宋体" w:cs="宋体"/>
          <w:color w:val="000"/>
          <w:sz w:val="28"/>
          <w:szCs w:val="28"/>
        </w:rPr>
        <w:t xml:space="preserve">认真受理价格举报投诉，提高价格举报办理质量，五年来，共受理价格举报投诉749件，办结率100%，从中发现并查处各类价格违法行为176件，经济制裁总额40万余元。此外，利用发放宣传资料，开展纪念日活动等方式加强价格政策宣传，提高舆论引导能力。</w:t>
      </w:r>
    </w:p>
    <w:p>
      <w:pPr>
        <w:ind w:left="0" w:right="0" w:firstLine="560"/>
        <w:spacing w:before="450" w:after="450" w:line="312" w:lineRule="auto"/>
      </w:pPr>
      <w:r>
        <w:rPr>
          <w:rFonts w:ascii="宋体" w:hAnsi="宋体" w:eastAsia="宋体" w:cs="宋体"/>
          <w:color w:val="000"/>
          <w:sz w:val="28"/>
          <w:szCs w:val="28"/>
        </w:rPr>
        <w:t xml:space="preserve">(七)紧紧围绕干部队伍建设，力促履职尽责，在强作风、树形象上有所作为。</w:t>
      </w:r>
    </w:p>
    <w:p>
      <w:pPr>
        <w:ind w:left="0" w:right="0" w:firstLine="560"/>
        <w:spacing w:before="450" w:after="450" w:line="312" w:lineRule="auto"/>
      </w:pPr>
      <w:r>
        <w:rPr>
          <w:rFonts w:ascii="宋体" w:hAnsi="宋体" w:eastAsia="宋体" w:cs="宋体"/>
          <w:color w:val="000"/>
          <w:sz w:val="28"/>
          <w:szCs w:val="28"/>
        </w:rPr>
        <w:t xml:space="preserve">一是认真开展教育实践活动。围绕保持党的先进性和纯洁性，以“为民务实清廉”为主要内容，以贯彻落实中央八项规定，坚决反对形式主义、官僚主义、享乐主义和奢靡之风为切入点，开展了党的群众路线教育实践活动。活动中，狠抓学习教育、听取意见，查摆问题、开展批评，整改落实、建章立制等三个环节各项工作落实，党员干部觉悟得到明显提升。今年以来，根据中央、省、宁波和市委的部署要求，我局深入开展“两学一做”学习教育活动。通过开展专题学习讨论，创新方式讲党课、召开党支部专题组织生活会、开展民主评议党员、推行负面言行提醒制度、深化“我是党员我奉献”活动、建立健全长效机制等多项举措，确保学习有内容、活动有主题、效果有保障。</w:t>
      </w:r>
    </w:p>
    <w:p>
      <w:pPr>
        <w:ind w:left="0" w:right="0" w:firstLine="560"/>
        <w:spacing w:before="450" w:after="450" w:line="312" w:lineRule="auto"/>
      </w:pPr>
      <w:r>
        <w:rPr>
          <w:rFonts w:ascii="宋体" w:hAnsi="宋体" w:eastAsia="宋体" w:cs="宋体"/>
          <w:color w:val="000"/>
          <w:sz w:val="28"/>
          <w:szCs w:val="28"/>
        </w:rPr>
        <w:t xml:space="preserve">二是切实抓好党风廉政建设。落实党风廉政建设主体责任、监督责任两个责任，进一步明确“一岗双责”，完善惩防体系建设，加强对重大项目审批、干部选拔任用、专项资金安排、大额经费使用等重点领域、关键环节和重要岗位的风险防控。</w:t>
      </w:r>
    </w:p>
    <w:p>
      <w:pPr>
        <w:ind w:left="0" w:right="0" w:firstLine="560"/>
        <w:spacing w:before="450" w:after="450" w:line="312" w:lineRule="auto"/>
      </w:pPr>
      <w:r>
        <w:rPr>
          <w:rFonts w:ascii="宋体" w:hAnsi="宋体" w:eastAsia="宋体" w:cs="宋体"/>
          <w:color w:val="000"/>
          <w:sz w:val="28"/>
          <w:szCs w:val="28"/>
        </w:rPr>
        <w:t xml:space="preserve">三是不断强化干部队伍建设。针对适应和引领新常态的需要，进一步加强干部能力培养和知识更新，发挥好学习系统培训班、专题讲座、“姚江讲坛”和“组织生活日”等重要载体的支撑作用，着力提升统筹能力和系统合力。严格坚持党管干部原则，加强中层干部队伍组织建设。认真执行有关干部选拔任免规定，坚持民主推荐、民主测评、组织人事和纪检部门考察、公示制、试用期制等制度，选拔聘用“政治上靠得住、工作上有本事、作风上过得硬”的优秀青年人才到领导岗位上来。</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走访困难群众工作总结篇二</w:t>
      </w:r>
    </w:p>
    <w:p>
      <w:pPr>
        <w:ind w:left="0" w:right="0" w:firstLine="560"/>
        <w:spacing w:before="450" w:after="450" w:line="312" w:lineRule="auto"/>
      </w:pPr>
      <w:r>
        <w:rPr>
          <w:rFonts w:ascii="宋体" w:hAnsi="宋体" w:eastAsia="宋体" w:cs="宋体"/>
          <w:color w:val="000"/>
          <w:sz w:val="28"/>
          <w:szCs w:val="28"/>
        </w:rPr>
        <w:t xml:space="preserve">有人说，农村工作就是群众工作，到了农村工作快一年了，虽然说看了许多书记、主任处理各种各样的群众纠纷、矛盾，。但是自己还没有真正独立处理过村民之间的纠纷。</w:t>
      </w:r>
    </w:p>
    <w:p>
      <w:pPr>
        <w:ind w:left="0" w:right="0" w:firstLine="560"/>
        <w:spacing w:before="450" w:after="450" w:line="312" w:lineRule="auto"/>
      </w:pPr>
      <w:r>
        <w:rPr>
          <w:rFonts w:ascii="宋体" w:hAnsi="宋体" w:eastAsia="宋体" w:cs="宋体"/>
          <w:color w:val="000"/>
          <w:sz w:val="28"/>
          <w:szCs w:val="28"/>
        </w:rPr>
        <w:t xml:space="preserve">刚进村的时候，面对百姓们层不多穷、各式各样的需求，我根本无从下手，而村里其他学历都没有我高的干部们，他们处理起来却是那么得心应手，简单而且管用，当时我就意识到这种艺术就是我到基层来所要学习的精髓之所在。通过一年的工作实践，也亲眼目睹了不少了群众事件，对于他们处理各类事件，我有几下几点体会：</w:t>
      </w:r>
    </w:p>
    <w:p>
      <w:pPr>
        <w:ind w:left="0" w:right="0" w:firstLine="560"/>
        <w:spacing w:before="450" w:after="450" w:line="312" w:lineRule="auto"/>
      </w:pPr>
      <w:r>
        <w:rPr>
          <w:rFonts w:ascii="宋体" w:hAnsi="宋体" w:eastAsia="宋体" w:cs="宋体"/>
          <w:color w:val="000"/>
          <w:sz w:val="28"/>
          <w:szCs w:val="28"/>
        </w:rPr>
        <w:t xml:space="preserve">1、要善于拉近与村民的关系。有的`群众到村里来都是气势汹汹的，他们憋了一肚子的怒火准备到村里来爆发；有的村民到村里来寻求帮助，但是他们总不愿意把实情告诉我们……面对不同百姓不同的情况，村委会干部们总有办法应付。总的一点，看到有村民到村委会来，他们总能用一两句话来拉近与村民的关系，让村民感觉不是在跟干部说话，而是在跟自己的亲戚闲聊，这样才能听到村民的真心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感觉在农村工作，如果没有人信任我们，不管我们的学历有多高，不管我们服务农民的热情有多深，在农村还是很难大有作为的，因为我们缺乏群众基础，因此，多与群众交流、多为群众办实事、让群众信任我们是我们的当务之急。</w:t>
      </w:r>
    </w:p>
    <w:p>
      <w:pPr>
        <w:ind w:left="0" w:right="0" w:firstLine="560"/>
        <w:spacing w:before="450" w:after="450" w:line="312" w:lineRule="auto"/>
      </w:pPr>
      <w:r>
        <w:rPr>
          <w:rFonts w:ascii="宋体" w:hAnsi="宋体" w:eastAsia="宋体" w:cs="宋体"/>
          <w:color w:val="000"/>
          <w:sz w:val="28"/>
          <w:szCs w:val="28"/>
        </w:rPr>
        <w:t xml:space="preserve">3、密切注意与周围同事的配合。众所周知，拆迁工作千头万绪，特别是像我们这种拆迁任务重大村。有的村民想要拆迁，经常到村里来打探拆迁的情况，这就需要同周围同事的配合来动摇他们。今年，我村的拆迁情况非常可观，我总结了一下，村干部们配合的非常好，黑白两个角色都有人唱，在几次闲聊下来，村民们就动心了。总之，他们的工作总能让村民们高兴而拆，满意而拆，拆完了还十分感激村委会的帮助。</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走访困难群众工作总结篇三</w:t>
      </w:r>
    </w:p>
    <w:p>
      <w:pPr>
        <w:ind w:left="0" w:right="0" w:firstLine="560"/>
        <w:spacing w:before="450" w:after="450" w:line="312" w:lineRule="auto"/>
      </w:pPr>
      <w:r>
        <w:rPr>
          <w:rFonts w:ascii="宋体" w:hAnsi="宋体" w:eastAsia="宋体" w:cs="宋体"/>
          <w:color w:val="000"/>
          <w:sz w:val="28"/>
          <w:szCs w:val="28"/>
        </w:rPr>
        <w:t xml:space="preserve">20xx年，我县群众工作坚持以邓小平理论和“三个代表”重要思想为指导，深入贯彻科学发展观，认真落实市委、市政府关于《推进“三基两力”工程，争当全面领跑先锋》精神，进一步强化为民意识，服务意识，强化做好群众工作的主动性，围绕局工作目标任务，从解决人民群众最关心、最直接、最现实的利益问题入手，紧紧围绕“五个突出”的工作重点，不断拓宽改善民生、保障民权、集中民智、维护民利的“四民”工作思路，全区群众工作取得了新的成效。</w:t>
      </w:r>
    </w:p>
    <w:p>
      <w:pPr>
        <w:ind w:left="0" w:right="0" w:firstLine="560"/>
        <w:spacing w:before="450" w:after="450" w:line="312" w:lineRule="auto"/>
      </w:pPr>
      <w:r>
        <w:rPr>
          <w:rFonts w:ascii="宋体" w:hAnsi="宋体" w:eastAsia="宋体" w:cs="宋体"/>
          <w:color w:val="000"/>
          <w:sz w:val="28"/>
          <w:szCs w:val="28"/>
        </w:rPr>
        <w:t xml:space="preserve">(一)突出三农建设，农业增效和农民增收速度明显加快。</w:t>
      </w:r>
    </w:p>
    <w:p>
      <w:pPr>
        <w:ind w:left="0" w:right="0" w:firstLine="560"/>
        <w:spacing w:before="450" w:after="450" w:line="312" w:lineRule="auto"/>
      </w:pPr>
      <w:r>
        <w:rPr>
          <w:rFonts w:ascii="宋体" w:hAnsi="宋体" w:eastAsia="宋体" w:cs="宋体"/>
          <w:color w:val="000"/>
          <w:sz w:val="28"/>
          <w:szCs w:val="28"/>
        </w:rPr>
        <w:t xml:space="preserve">一是围绕提高生产效益，大力发展都市现代农业。全年粮食生产稳定，蔬菜、林果、花木、奶牛四大主导产业巩固提升，都市农业结构调整成效显著。农业产业化经营水平大幅提升，市级以上农业龙头企业和农民合作组织数量明显增加，带动10万农户户均增收2200元。</w:t>
      </w:r>
    </w:p>
    <w:p>
      <w:pPr>
        <w:ind w:left="0" w:right="0" w:firstLine="560"/>
        <w:spacing w:before="450" w:after="450" w:line="312" w:lineRule="auto"/>
      </w:pPr>
      <w:r>
        <w:rPr>
          <w:rFonts w:ascii="宋体" w:hAnsi="宋体" w:eastAsia="宋体" w:cs="宋体"/>
          <w:color w:val="000"/>
          <w:sz w:val="28"/>
          <w:szCs w:val="28"/>
        </w:rPr>
        <w:t xml:space="preserve">二是围绕统筹城乡发展，加强农村基础设施建设。完成109个村、161万平方米硬化路户户通。新建110千伏唐冶、遥墙输变电工程，对5个镇、186个村进行了电气化建设改造。实施南部山区自来水完善提升、病险小水库除险加固等工程，农民群众生产生活条件明显改善。</w:t>
      </w:r>
    </w:p>
    <w:p>
      <w:pPr>
        <w:ind w:left="0" w:right="0" w:firstLine="560"/>
        <w:spacing w:before="450" w:after="450" w:line="312" w:lineRule="auto"/>
      </w:pPr>
      <w:r>
        <w:rPr>
          <w:rFonts w:ascii="宋体" w:hAnsi="宋体" w:eastAsia="宋体" w:cs="宋体"/>
          <w:color w:val="000"/>
          <w:sz w:val="28"/>
          <w:szCs w:val="28"/>
        </w:rPr>
        <w:t xml:space="preserve">三是围绕增加农民收入，努力提高农民致富技能。通过实施阳光工程、新型农民科技培训、免费为每村培训一名技术员等，培训各类农村劳动力1.8万人次。加快推进科技兴农步伐，实施良种良法配套工程、扩大测土配方施肥范围，引进农业新品种、新技术，提高农业机械化水平，农业综合效益显著提高。</w:t>
      </w:r>
    </w:p>
    <w:p>
      <w:pPr>
        <w:ind w:left="0" w:right="0" w:firstLine="560"/>
        <w:spacing w:before="450" w:after="450" w:line="312" w:lineRule="auto"/>
      </w:pPr>
      <w:r>
        <w:rPr>
          <w:rFonts w:ascii="宋体" w:hAnsi="宋体" w:eastAsia="宋体" w:cs="宋体"/>
          <w:color w:val="000"/>
          <w:sz w:val="28"/>
          <w:szCs w:val="28"/>
        </w:rPr>
        <w:t xml:space="preserve">四是围绕激发农村活力，全面落实支农惠农政策。加大农业转移支付力度，全面落实小麦直补、农机具购置、结构调整和秸秆综合利用补贴等政策。农村产业扶贫开发工程投资1280万元，加快南部山区低收入人口的脱贫步伐。</w:t>
      </w:r>
    </w:p>
    <w:p>
      <w:pPr>
        <w:ind w:left="0" w:right="0" w:firstLine="560"/>
        <w:spacing w:before="450" w:after="450" w:line="312" w:lineRule="auto"/>
      </w:pPr>
      <w:r>
        <w:rPr>
          <w:rFonts w:ascii="宋体" w:hAnsi="宋体" w:eastAsia="宋体" w:cs="宋体"/>
          <w:color w:val="000"/>
          <w:sz w:val="28"/>
          <w:szCs w:val="28"/>
        </w:rPr>
        <w:t xml:space="preserve">(二)突出全运建设，城市功能和面貌明显改善。</w:t>
      </w:r>
    </w:p>
    <w:p>
      <w:pPr>
        <w:ind w:left="0" w:right="0" w:firstLine="560"/>
        <w:spacing w:before="450" w:after="450" w:line="312" w:lineRule="auto"/>
      </w:pPr>
      <w:r>
        <w:rPr>
          <w:rFonts w:ascii="宋体" w:hAnsi="宋体" w:eastAsia="宋体" w:cs="宋体"/>
          <w:color w:val="000"/>
          <w:sz w:val="28"/>
          <w:szCs w:val="28"/>
        </w:rPr>
        <w:t xml:space="preserve">一是以重点建设和综合整治项目为抓手，全面提升载体功能。认真组织实施历城区承担的重点建设工程和综合整治项目，完成了农村公路改建、全福河一期截污整治、华信路改造提升等一系列民心工程。道路环境和城市出入口整治稳步推进，迎全运亮化工程深入实施。北园大街、小清河治理、二环东路历城段等重点工程的征地拆迁工作全部完成。</w:t>
      </w:r>
    </w:p>
    <w:p>
      <w:pPr>
        <w:ind w:left="0" w:right="0" w:firstLine="560"/>
        <w:spacing w:before="450" w:after="450" w:line="312" w:lineRule="auto"/>
      </w:pPr>
      <w:r>
        <w:rPr>
          <w:rFonts w:ascii="宋体" w:hAnsi="宋体" w:eastAsia="宋体" w:cs="宋体"/>
          <w:color w:val="000"/>
          <w:sz w:val="28"/>
          <w:szCs w:val="28"/>
        </w:rPr>
        <w:t xml:space="preserve">二是以打好“三大攻坚战”为突破口，综合治理提升形象。全力打好依法整治违法违章建设、破损山体治理、城乡环境综合整治攻坚战。依法拆除各类双违建筑25.2万平方米，治理破损山体10座，居民小区整治全部完工，“环卫进农村”行动加速推进。</w:t>
      </w:r>
    </w:p>
    <w:p>
      <w:pPr>
        <w:ind w:left="0" w:right="0" w:firstLine="560"/>
        <w:spacing w:before="450" w:after="450" w:line="312" w:lineRule="auto"/>
      </w:pPr>
      <w:r>
        <w:rPr>
          <w:rFonts w:ascii="宋体" w:hAnsi="宋体" w:eastAsia="宋体" w:cs="宋体"/>
          <w:color w:val="000"/>
          <w:sz w:val="28"/>
          <w:szCs w:val="28"/>
        </w:rPr>
        <w:t xml:space="preserve">(三)突出节能环保，群众生产生活环境明显提升。</w:t>
      </w:r>
    </w:p>
    <w:p>
      <w:pPr>
        <w:ind w:left="0" w:right="0" w:firstLine="560"/>
        <w:spacing w:before="450" w:after="450" w:line="312" w:lineRule="auto"/>
      </w:pPr>
      <w:r>
        <w:rPr>
          <w:rFonts w:ascii="宋体" w:hAnsi="宋体" w:eastAsia="宋体" w:cs="宋体"/>
          <w:color w:val="000"/>
          <w:sz w:val="28"/>
          <w:szCs w:val="28"/>
        </w:rPr>
        <w:t xml:space="preserve">一是严格落实责任制，实现节能降耗减排目标。继续对能耗大户进行节能改造，取缔关停无证经营的小冶炼、石灰窑和石子加工厂。新建仲宫污水处理厂，有效解决南部山区污水处理问题。</w:t>
      </w:r>
    </w:p>
    <w:p>
      <w:pPr>
        <w:ind w:left="0" w:right="0" w:firstLine="560"/>
        <w:spacing w:before="450" w:after="450" w:line="312" w:lineRule="auto"/>
      </w:pPr>
      <w:r>
        <w:rPr>
          <w:rFonts w:ascii="宋体" w:hAnsi="宋体" w:eastAsia="宋体" w:cs="宋体"/>
          <w:color w:val="000"/>
          <w:sz w:val="28"/>
          <w:szCs w:val="28"/>
        </w:rPr>
        <w:t xml:space="preserve">二是坚持保护和节约并重，建设资源节约型社会。实施土地开发整理项目，新增耕地3711.5亩;扶持农村利用沼气、太阳能等新型能源，新建沼气池4260个，安装太阳能热水器1330个，极大方便了村民生产生活。</w:t>
      </w:r>
    </w:p>
    <w:p>
      <w:pPr>
        <w:ind w:left="0" w:right="0" w:firstLine="560"/>
        <w:spacing w:before="450" w:after="450" w:line="312" w:lineRule="auto"/>
      </w:pPr>
      <w:r>
        <w:rPr>
          <w:rFonts w:ascii="宋体" w:hAnsi="宋体" w:eastAsia="宋体" w:cs="宋体"/>
          <w:color w:val="000"/>
          <w:sz w:val="28"/>
          <w:szCs w:val="28"/>
        </w:rPr>
        <w:t xml:space="preserve">三是强化生态功能，建设环境友好型社会。严格限制新上污染项目，对不符合条件的项目实行环保审批一票否决。继续加强文明生态村镇建设，新建文明生态村80个。实施三川增绿等生态建设工程，绿化荒山2.2万亩，南部山区生态功能逐步提高。</w:t>
      </w:r>
    </w:p>
    <w:p>
      <w:pPr>
        <w:ind w:left="0" w:right="0" w:firstLine="560"/>
        <w:spacing w:before="450" w:after="450" w:line="312" w:lineRule="auto"/>
      </w:pPr>
      <w:r>
        <w:rPr>
          <w:rFonts w:ascii="宋体" w:hAnsi="宋体" w:eastAsia="宋体" w:cs="宋体"/>
          <w:color w:val="000"/>
          <w:sz w:val="28"/>
          <w:szCs w:val="28"/>
        </w:rPr>
        <w:t xml:space="preserve">(四)突出和谐稳定，社会发展和民生保障水平明显提高。</w:t>
      </w:r>
    </w:p>
    <w:p>
      <w:pPr>
        <w:ind w:left="0" w:right="0" w:firstLine="560"/>
        <w:spacing w:before="450" w:after="450" w:line="312" w:lineRule="auto"/>
      </w:pPr>
      <w:r>
        <w:rPr>
          <w:rFonts w:ascii="宋体" w:hAnsi="宋体" w:eastAsia="宋体" w:cs="宋体"/>
          <w:color w:val="000"/>
          <w:sz w:val="28"/>
          <w:szCs w:val="28"/>
        </w:rPr>
        <w:t xml:space="preserve">一是社会事业协调发展。继续优先发展教育，财政用于教育支出达4.08亿元。继续巩固“双高普九”成果，均衡发展城乡教育，高中阶段教育普及率达到89.5%，顺利通过了省教育工作示范区评估验收。广泛开展群众性文明创建活动和全民健身行动，倡导群众迎全运、讲文明、树新风，推动文化、体育事业蓬勃发展。完善城乡公共卫生服务体系，完成3处社区卫生服务中心、4处社区卫生服务站、6所镇卫生院和170个村卫生室建设。</w:t>
      </w:r>
    </w:p>
    <w:p>
      <w:pPr>
        <w:ind w:left="0" w:right="0" w:firstLine="560"/>
        <w:spacing w:before="450" w:after="450" w:line="312" w:lineRule="auto"/>
      </w:pPr>
      <w:r>
        <w:rPr>
          <w:rFonts w:ascii="宋体" w:hAnsi="宋体" w:eastAsia="宋体" w:cs="宋体"/>
          <w:color w:val="000"/>
          <w:sz w:val="28"/>
          <w:szCs w:val="28"/>
        </w:rPr>
        <w:t xml:space="preserve">二是社保体系不断完善。健全覆盖城乡居民的医疗保障制度，新农合人均筹资标准达到70元，参合率95.24%;启动城镇居民基本医疗保险工作，参保人数5.98万人。完善就业保障体系，落实就业援助政策，在全市率先实现城镇零就业家庭“动态消零”。城市、农村低保标准分别达到每人每年3600元和1320元，实现了动态管理下的应保尽保。新建改扩建6处敬老院，五保老人集中供养率达到70%。实施三大安居工程，为303户受灾、优抚和残疾人家庭建设安居住房。建立阳光民生救助体系，开通救助热线，让困难群体得到及时救助，切实保障困难群体基本生活。</w:t>
      </w:r>
    </w:p>
    <w:p>
      <w:pPr>
        <w:ind w:left="0" w:right="0" w:firstLine="560"/>
        <w:spacing w:before="450" w:after="450" w:line="312" w:lineRule="auto"/>
      </w:pPr>
      <w:r>
        <w:rPr>
          <w:rFonts w:ascii="宋体" w:hAnsi="宋体" w:eastAsia="宋体" w:cs="宋体"/>
          <w:color w:val="000"/>
          <w:sz w:val="28"/>
          <w:szCs w:val="28"/>
        </w:rPr>
        <w:t xml:space="preserve">三是社会环境安定有序。深入开展国家安全社区创建和安全生产专项整治活动，妥善应对三鹿奶粉、美国白蛾等突发事件，做好防火、防汛、防疫、产品质量和食品药品安全等工作，健全完善应急处理机制，安全隐患明显减少，各项事故指标全面下降，被表彰为全市安全生产先进单位。认真做好人大代表建议、政协委员提案和12345市民服务热线工作，重视群众信访工作，切实维护公民合法权益。广泛开展“五五”普法和“法律六进”活动，公民法律意识显著增强。着力推进“平安历城”建设，社会治安防控体系更加健全，社会秩序保持稳定。</w:t>
      </w:r>
    </w:p>
    <w:p>
      <w:pPr>
        <w:ind w:left="0" w:right="0" w:firstLine="560"/>
        <w:spacing w:before="450" w:after="450" w:line="312" w:lineRule="auto"/>
      </w:pPr>
      <w:r>
        <w:rPr>
          <w:rFonts w:ascii="宋体" w:hAnsi="宋体" w:eastAsia="宋体" w:cs="宋体"/>
          <w:color w:val="000"/>
          <w:sz w:val="28"/>
          <w:szCs w:val="28"/>
        </w:rPr>
        <w:t xml:space="preserve">(五)突出党的建设，党组织战斗力和党员素质明显增强。</w:t>
      </w:r>
    </w:p>
    <w:p>
      <w:pPr>
        <w:ind w:left="0" w:right="0" w:firstLine="560"/>
        <w:spacing w:before="450" w:after="450" w:line="312" w:lineRule="auto"/>
      </w:pPr>
      <w:r>
        <w:rPr>
          <w:rFonts w:ascii="宋体" w:hAnsi="宋体" w:eastAsia="宋体" w:cs="宋体"/>
          <w:color w:val="000"/>
          <w:sz w:val="28"/>
          <w:szCs w:val="28"/>
        </w:rPr>
        <w:t xml:space="preserve">深入开展“下基层，解难题，办实事”活动，解决了一部分影响科学发展的突出问题，形成了一批有份量的调研报告。抓好“三级联创”工作，实施“双强双带”工程，村级党组织的创造力、凝聚力、战斗力明显增强，被评为“全省基层党建工作先进区”。全面实施大规模培训干部计划，着力提高各级干部的创新能力、执行能力、协调能力和自律能力。区镇两级拨专款增发误工补贴，村干部的工资性收入提高了25%，极大调动了村干部工作积极性。进一步建立健全了党组织领导下的村民自治、居民自治等制度，深入落实党务公开、村务公开、政务公开和财务公开，有效化解了党群干群矛盾。在社区党员中推行了“公开承诺”制度，设立党员服务岗，明确相应职责。在农村党员中开展设岗定责，引导党员义务履行服务群众职责，进一步发挥农村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走访困难群众工作总结篇四</w:t>
      </w:r>
    </w:p>
    <w:p>
      <w:pPr>
        <w:ind w:left="0" w:right="0" w:firstLine="560"/>
        <w:spacing w:before="450" w:after="450" w:line="312" w:lineRule="auto"/>
      </w:pPr>
      <w:r>
        <w:rPr>
          <w:rFonts w:ascii="宋体" w:hAnsi="宋体" w:eastAsia="宋体" w:cs="宋体"/>
          <w:color w:val="000"/>
          <w:sz w:val="28"/>
          <w:szCs w:val="28"/>
        </w:rPr>
        <w:t xml:space="preserve">为加强对创建活动的组织领导，成立一面坡镇创建“群众满意学校”评议工作领导小组，王伟任组长，领导小组负责活动全过程的总体部署和组织领导。领导小组下设办公室，崔燕鸣同志、李玉海同志任办公室主任。办公室负责制定和组织协调实施活动方案，督查活动开展情况。</w:t>
      </w:r>
    </w:p>
    <w:p>
      <w:pPr>
        <w:ind w:left="0" w:right="0" w:firstLine="560"/>
        <w:spacing w:before="450" w:after="450" w:line="312" w:lineRule="auto"/>
      </w:pPr>
      <w:r>
        <w:rPr>
          <w:rFonts w:ascii="宋体" w:hAnsi="宋体" w:eastAsia="宋体" w:cs="宋体"/>
          <w:color w:val="000"/>
          <w:sz w:val="28"/>
          <w:szCs w:val="28"/>
        </w:rPr>
        <w:t xml:space="preserve">以校长为组长、领导班子成员为副组长的群众评议工作领导小组，负责落实群众评议工作安排、组织协调和监督检查。按照“谁主管、谁负责”和“分级负责，条块结合”的原则，严格实行行评工作责任制，建立“一把手”亲自抓、分管领导直接抓、评议办公室具体抓的工作机制，切实将群众评议列入学校工作日程，做到了群众评议与教育教学工作有机结合起来。</w:t>
      </w:r>
    </w:p>
    <w:p>
      <w:pPr>
        <w:ind w:left="0" w:right="0" w:firstLine="560"/>
        <w:spacing w:before="450" w:after="450" w:line="312" w:lineRule="auto"/>
      </w:pPr>
      <w:r>
        <w:rPr>
          <w:rFonts w:ascii="宋体" w:hAnsi="宋体" w:eastAsia="宋体" w:cs="宋体"/>
          <w:color w:val="000"/>
          <w:sz w:val="28"/>
          <w:szCs w:val="28"/>
        </w:rPr>
        <w:t xml:space="preserve">（一）广泛宣传发动。群众评议工作的开展以“三个代表”重要思想为指导，以学习实践科学发展观为主线，以“规范化学校创建”活动为契机。努力提升学校形象，以宣传教育为主，加强师德师风建设；以学习为主（政治理论与业务理论学习），提高文化素质；以培训为主（校本培训与继续教育培训），增强业务能力；以考核为主线，优化综合素质。</w:t>
      </w:r>
    </w:p>
    <w:p>
      <w:pPr>
        <w:ind w:left="0" w:right="0" w:firstLine="560"/>
        <w:spacing w:before="450" w:after="450" w:line="312" w:lineRule="auto"/>
      </w:pPr>
      <w:r>
        <w:rPr>
          <w:rFonts w:ascii="宋体" w:hAnsi="宋体" w:eastAsia="宋体" w:cs="宋体"/>
          <w:color w:val="000"/>
          <w:sz w:val="28"/>
          <w:szCs w:val="28"/>
        </w:rPr>
        <w:t xml:space="preserve">（二）找准切入点，把评议和创建工作落到实处。群众评议和是一项民心工程，这是端正学校办学思想、规范学校办学行为、树立良好的师德形象、提高教育教学质量，促进学生、教师、学校全面和谐发展的必然，也是社会群众对教育的基本要求。学校深入贯彻市教育局的工作要求，并在通知精神的指导之下，开展学习、评议工作。为了确保该项活动取得成效，学校领导小组多次召开会议，研究工作实施策略，找准切入口，结合业务开展、机关效能建设、排查廉政风险、学习实践科学发展观和群众的满意度等方面，卓有成效地开展评议和创建工作。</w:t>
      </w:r>
    </w:p>
    <w:p>
      <w:pPr>
        <w:ind w:left="0" w:right="0" w:firstLine="560"/>
        <w:spacing w:before="450" w:after="450" w:line="312" w:lineRule="auto"/>
      </w:pPr>
      <w:r>
        <w:rPr>
          <w:rFonts w:ascii="宋体" w:hAnsi="宋体" w:eastAsia="宋体" w:cs="宋体"/>
          <w:color w:val="000"/>
          <w:sz w:val="28"/>
          <w:szCs w:val="28"/>
        </w:rPr>
        <w:t xml:space="preserve">（一）开展自查自纠活动</w:t>
      </w:r>
    </w:p>
    <w:p>
      <w:pPr>
        <w:ind w:left="0" w:right="0" w:firstLine="560"/>
        <w:spacing w:before="450" w:after="450" w:line="312" w:lineRule="auto"/>
      </w:pPr>
      <w:r>
        <w:rPr>
          <w:rFonts w:ascii="宋体" w:hAnsi="宋体" w:eastAsia="宋体" w:cs="宋体"/>
          <w:color w:val="000"/>
          <w:sz w:val="28"/>
          <w:szCs w:val="28"/>
        </w:rPr>
        <w:t xml:space="preserve">为了真正落实评议工作，创建人民满意的学校，结合科学发展观学习实践活动，认真组织开展自查自纠活动。一是召开了校领导班子问题剖析会。会上，班子成员紧密节科学发展观学习活动，紧扣科学发展，人民满意的主题，认针对自身存在的问题真开展批评与自我批评；二是在教职工中发放调查问卷，就评议的主要内容进行查找问题，提出意见；三是召开家长会，发放问卷表，向社会群众和家长征集意见；四是公示学校举报投诉电话，接受社会家长的投诉和意见。通过以上方式开展自查自纠活动，使学校明确了学校自身存在的问题，也了解到了群众的需求和建议。</w:t>
      </w:r>
    </w:p>
    <w:p>
      <w:pPr>
        <w:ind w:left="0" w:right="0" w:firstLine="560"/>
        <w:spacing w:before="450" w:after="450" w:line="312" w:lineRule="auto"/>
      </w:pPr>
      <w:r>
        <w:rPr>
          <w:rFonts w:ascii="宋体" w:hAnsi="宋体" w:eastAsia="宋体" w:cs="宋体"/>
          <w:color w:val="000"/>
          <w:sz w:val="28"/>
          <w:szCs w:val="28"/>
        </w:rPr>
        <w:t xml:space="preserve">（二）发放问卷调查表</w:t>
      </w:r>
    </w:p>
    <w:p>
      <w:pPr>
        <w:ind w:left="0" w:right="0" w:firstLine="560"/>
        <w:spacing w:before="450" w:after="450" w:line="312" w:lineRule="auto"/>
      </w:pPr>
      <w:r>
        <w:rPr>
          <w:rFonts w:ascii="宋体" w:hAnsi="宋体" w:eastAsia="宋体" w:cs="宋体"/>
          <w:color w:val="000"/>
          <w:sz w:val="28"/>
          <w:szCs w:val="28"/>
        </w:rPr>
        <w:t xml:space="preserve">开展民主评议是本次活动的中心环节，也是创建人民满意学校的根本保证。根据市教育局的部署和要求，按照学校的\'阶段工作计划，结合本校的工作实际制定下发调查问卷表，学校在教职工、家长中发放了调查问卷表。同时，利用召开家长会的有利时机，深入群众，听取意见。收集了大量来自社会家长的建议和意见。</w:t>
      </w:r>
    </w:p>
    <w:p>
      <w:pPr>
        <w:ind w:left="0" w:right="0" w:firstLine="560"/>
        <w:spacing w:before="450" w:after="450" w:line="312" w:lineRule="auto"/>
      </w:pPr>
      <w:r>
        <w:rPr>
          <w:rFonts w:ascii="宋体" w:hAnsi="宋体" w:eastAsia="宋体" w:cs="宋体"/>
          <w:color w:val="000"/>
          <w:sz w:val="28"/>
          <w:szCs w:val="28"/>
        </w:rPr>
        <w:t xml:space="preserve">（三）收集和整理反馈意见</w:t>
      </w:r>
    </w:p>
    <w:p>
      <w:pPr>
        <w:ind w:left="0" w:right="0" w:firstLine="560"/>
        <w:spacing w:before="450" w:after="450" w:line="312" w:lineRule="auto"/>
      </w:pPr>
      <w:r>
        <w:rPr>
          <w:rFonts w:ascii="宋体" w:hAnsi="宋体" w:eastAsia="宋体" w:cs="宋体"/>
          <w:color w:val="000"/>
          <w:sz w:val="28"/>
          <w:szCs w:val="28"/>
        </w:rPr>
        <w:t xml:space="preserve">各校通过各种形式收集到了近几十条意见和建议，并及时整理，对各种意见进行梳理和归类。尽管家长及社会群众对学校办学给予了高度评价，学校也采取了很多积极的措施的管理，但是，家长们还是希望学校能做的更好，经过梳理，建议主要反映了以下几个方面的问题：一是教师队伍建设问题；二是学校教学设备配置的问题；三是学生心理教育问题；四是学校安全管理问题；五是教学质量问题，工作总结《学校群众工作总结》。</w:t>
      </w:r>
    </w:p>
    <w:p>
      <w:pPr>
        <w:ind w:left="0" w:right="0" w:firstLine="560"/>
        <w:spacing w:before="450" w:after="450" w:line="312" w:lineRule="auto"/>
      </w:pPr>
      <w:r>
        <w:rPr>
          <w:rFonts w:ascii="宋体" w:hAnsi="宋体" w:eastAsia="宋体" w:cs="宋体"/>
          <w:color w:val="000"/>
          <w:sz w:val="28"/>
          <w:szCs w:val="28"/>
        </w:rPr>
        <w:t xml:space="preserve">群众评议领导小组还先后召开会议，研究讨论自查自纠有关工作。首先将收集的意见、建议逐项进行研究，坚持“谁主管，谁负责”原则，确定所属整改责任部门、责成所属整改责任部门定出整改方案、整改开始时间、整改完成时间、整改负责人。整改好的项目，监督责任人要汇报整改完成情况，以示负责，然后把整改情况反馈给建议者，直至满意为止。</w:t>
      </w:r>
    </w:p>
    <w:p>
      <w:pPr>
        <w:ind w:left="0" w:right="0" w:firstLine="560"/>
        <w:spacing w:before="450" w:after="450" w:line="312" w:lineRule="auto"/>
      </w:pPr>
      <w:r>
        <w:rPr>
          <w:rFonts w:ascii="宋体" w:hAnsi="宋体" w:eastAsia="宋体" w:cs="宋体"/>
          <w:color w:val="000"/>
          <w:sz w:val="28"/>
          <w:szCs w:val="28"/>
        </w:rPr>
        <w:t xml:space="preserve">针对进一步加强教师队伍建设，提高教育教学质量一事，学校从多个方面采取措施整改。1、强化师德教育。撰写师德师风建设的心得体会，提高全体教师的师德水平。2、促进教师专业素质及教育理念的提升，采取“请进来，走出去”方式，培训教师；3、积极探索教学模式，提高课堂有效教学。加大教师的课改意识，让教师观摩课堂教学，增强了教学能力；加强校本教研管理，创新校本教研制度，建立新型课堂教学评价标准，建设新型课堂。4、深入挖掘、整合各级各类教育资源，立足学校，开发校本课程。5、强化教师教学方式变革，让课堂充满生机和活力。</w:t>
      </w:r>
    </w:p>
    <w:p>
      <w:pPr>
        <w:ind w:left="0" w:right="0" w:firstLine="560"/>
        <w:spacing w:before="450" w:after="450" w:line="312" w:lineRule="auto"/>
      </w:pPr>
      <w:r>
        <w:rPr>
          <w:rFonts w:ascii="宋体" w:hAnsi="宋体" w:eastAsia="宋体" w:cs="宋体"/>
          <w:color w:val="000"/>
          <w:sz w:val="28"/>
          <w:szCs w:val="28"/>
        </w:rPr>
        <w:t xml:space="preserve">在自查自纠中，学校坚持“四到位、五结合”，“四到位”即领导到位，并落实专班专人开展整改工作；责任到位，明确各部门和个人的责任，抓好正面教育，自我教育；学习到位，根据民主评议情况，制定了整改实施方案、学习计划和工作日程安排；措施落实到位，针对存在的问题，采取了严格的整改措施，解决问题及时、彻底。“五结合”是：把群众评议与学校教育教学管理工作结合起来，努力促进学校各项工作；把群众评议与强化内部管理结合起来，推动学校各项工作；把群众评议与提高职工个人业务素质结合起来，促使教职工不断加强学习；把群众评议与教职工年度考核结合起来，确保工作上台阶；把群众评议与创建满意校园活动结合起来，全面提高教职工素质，努力提高办事效率、服务质量、工作作风，自觉维护学校的“窗口”形象。</w:t>
      </w:r>
    </w:p>
    <w:p>
      <w:pPr>
        <w:ind w:left="0" w:right="0" w:firstLine="560"/>
        <w:spacing w:before="450" w:after="450" w:line="312" w:lineRule="auto"/>
      </w:pPr>
      <w:r>
        <w:rPr>
          <w:rFonts w:ascii="宋体" w:hAnsi="宋体" w:eastAsia="宋体" w:cs="宋体"/>
          <w:color w:val="000"/>
          <w:sz w:val="28"/>
          <w:szCs w:val="28"/>
        </w:rPr>
        <w:t xml:space="preserve">（一）教职工思想素质有了明显提高。通过师德教育、业务培训，开展自查、群众评议及制定和落实整改措施，教职工进一步明确了开展民主评议的目标、任务和要求，教职工的奉献意识有了明显的增强。通过集中学习和培训、业余时间自学，要求教职工撰写心得体会、自查报告、整改措施及学习总结各一篇，增强了政治敏锐性和鉴别力，在工作中提高了服务水平，教职工的理论修养和综合素质有了显著的提高。</w:t>
      </w:r>
    </w:p>
    <w:p>
      <w:pPr>
        <w:ind w:left="0" w:right="0" w:firstLine="560"/>
        <w:spacing w:before="450" w:after="450" w:line="312" w:lineRule="auto"/>
      </w:pPr>
      <w:r>
        <w:rPr>
          <w:rFonts w:ascii="宋体" w:hAnsi="宋体" w:eastAsia="宋体" w:cs="宋体"/>
          <w:color w:val="000"/>
          <w:sz w:val="28"/>
          <w:szCs w:val="28"/>
        </w:rPr>
        <w:t xml:space="preserve">（二）促进了学校各项工作发展。学校各职能部门，在工作中不断转变工作作风，加强自身职能建设，开展了“增强服务意识、提高工作效率”活动，在工作中，以“确保教学质量、提高教学能力”为目标，想师生之所想，急师生之所急，用自己的热情和耐心，努力树好形象，更好为教学服务。教导处从常规教学入手，规范办学行为，从教师备课、上课、布置作业数量和作业批改质量和要求上都进行了科学的规范，安排专人组成教育教学督导小组，做到了月月有检查，周周有记载，天天有反馈，为有效地提高教学质量提供了坚实的基矗教研部门和科组加强了新课程的研究，建立了科学的教研考评制度。同时结合学校实际，充分利用各种德育教育资源对学生进行教育。后勤保障部门还建立了严格的安全管理制度，安全责任到人，提高了为学校服务的意识。并在全校开展坚持常规检查和专项抽查相结合的值日检查制度，对学校每天工作、学习情况进行监督和检查。在群众评议活动中，学校各部门以此为契机转变了工作作风，把维护稳定的各项措施落到了实处，进一步增强了凝聚力和战斗力。</w:t>
      </w:r>
    </w:p>
    <w:p>
      <w:pPr>
        <w:ind w:left="0" w:right="0" w:firstLine="560"/>
        <w:spacing w:before="450" w:after="450" w:line="312" w:lineRule="auto"/>
      </w:pPr>
      <w:r>
        <w:rPr>
          <w:rFonts w:ascii="宋体" w:hAnsi="宋体" w:eastAsia="宋体" w:cs="宋体"/>
          <w:color w:val="000"/>
          <w:sz w:val="28"/>
          <w:szCs w:val="28"/>
        </w:rPr>
        <w:t xml:space="preserve">（三）教学质量稳步提高。学校采取了多项措施来提高教学质量，以前瞻性的办学视野，紧跟新课程改革步伐，不断推进学校教育教学改革，教学质量逐步提高，通过整改，学校形成了以“小学生常行为规范”养成教育为主线，注重学生全面发展、终身发展的工作机制。形成了以课程改革为抓手，严格教学管理，全面提升质量的教学理念。学校小大力实施“科研兴教”战略，深入推进新课程改革。聚焦“有效教学”，教师以“有效课堂”为抓手，深入实施“有效教学”课题研究，反思、改进自己的教学，进一步发挥学生主体作用，培养学生的人文精神，激活课堂教学，为学生的终身发展打基础，努力把素质教育落实到教学的各个环节中。</w:t>
      </w:r>
    </w:p>
    <w:p>
      <w:pPr>
        <w:ind w:left="0" w:right="0" w:firstLine="560"/>
        <w:spacing w:before="450" w:after="450" w:line="312" w:lineRule="auto"/>
      </w:pPr>
      <w:r>
        <w:rPr>
          <w:rFonts w:ascii="宋体" w:hAnsi="宋体" w:eastAsia="宋体" w:cs="宋体"/>
          <w:color w:val="000"/>
          <w:sz w:val="28"/>
          <w:szCs w:val="28"/>
        </w:rPr>
        <w:t xml:space="preserve">（四）关注学生家长需要帮助解决的问题。一是加强校园周边环境的治理工作，把存在的问题向有关职能部门放映，寻求帮助解决。二是加强流感防控工作，做到每天对学生进行晨检、午检，注重做好学校卫生工作。三是努力化解各类矛盾纠纷，促进和谐发展。对于家长反映的各类问题，学校组织专人负责，做到件件有落实，件件有反馈，最大限度地减少不和谐因素，维护社会和谐稳定。全学校通过筹措资金，购买了3套闭路电视监控系统共6个摄像头，分别安装在宿舍区和两个校区，大大增强了校园安保力度；采取积极有效措施，以班级为单位，放学排同路队。这项措施的执行，有利疏导了放学时的交通，避免了走廊、楼道、校门口等地方的拥堵，家长也很容易接到孩子。这项举措得到了社会和家长的称赞。</w:t>
      </w:r>
    </w:p>
    <w:p>
      <w:pPr>
        <w:ind w:left="0" w:right="0" w:firstLine="560"/>
        <w:spacing w:before="450" w:after="450" w:line="312" w:lineRule="auto"/>
      </w:pPr>
      <w:r>
        <w:rPr>
          <w:rFonts w:ascii="宋体" w:hAnsi="宋体" w:eastAsia="宋体" w:cs="宋体"/>
          <w:color w:val="000"/>
          <w:sz w:val="28"/>
          <w:szCs w:val="28"/>
        </w:rPr>
        <w:t xml:space="preserve">总之，群众评议活动虽取得了一定成绩，但仍存在一些问题：</w:t>
      </w:r>
    </w:p>
    <w:p>
      <w:pPr>
        <w:ind w:left="0" w:right="0" w:firstLine="560"/>
        <w:spacing w:before="450" w:after="450" w:line="312" w:lineRule="auto"/>
      </w:pPr>
      <w:r>
        <w:rPr>
          <w:rFonts w:ascii="宋体" w:hAnsi="宋体" w:eastAsia="宋体" w:cs="宋体"/>
          <w:color w:val="000"/>
          <w:sz w:val="28"/>
          <w:szCs w:val="28"/>
        </w:rPr>
        <w:t xml:space="preserve">一是学校的整改目标、责任、时限不够明确；</w:t>
      </w:r>
    </w:p>
    <w:p>
      <w:pPr>
        <w:ind w:left="0" w:right="0" w:firstLine="560"/>
        <w:spacing w:before="450" w:after="450" w:line="312" w:lineRule="auto"/>
      </w:pPr>
      <w:r>
        <w:rPr>
          <w:rFonts w:ascii="宋体" w:hAnsi="宋体" w:eastAsia="宋体" w:cs="宋体"/>
          <w:color w:val="000"/>
          <w:sz w:val="28"/>
          <w:szCs w:val="28"/>
        </w:rPr>
        <w:t xml:space="preserve">二是一些党员教师个人整改措施不够具体，操作性和实效性还不强；</w:t>
      </w:r>
    </w:p>
    <w:p>
      <w:pPr>
        <w:ind w:left="0" w:right="0" w:firstLine="560"/>
        <w:spacing w:before="450" w:after="450" w:line="312" w:lineRule="auto"/>
      </w:pPr>
      <w:r>
        <w:rPr>
          <w:rFonts w:ascii="宋体" w:hAnsi="宋体" w:eastAsia="宋体" w:cs="宋体"/>
          <w:color w:val="000"/>
          <w:sz w:val="28"/>
          <w:szCs w:val="28"/>
        </w:rPr>
        <w:t xml:space="preserve">三是教育教学工作还要进一步加强；</w:t>
      </w:r>
    </w:p>
    <w:p>
      <w:pPr>
        <w:ind w:left="0" w:right="0" w:firstLine="560"/>
        <w:spacing w:before="450" w:after="450" w:line="312" w:lineRule="auto"/>
      </w:pPr>
      <w:r>
        <w:rPr>
          <w:rFonts w:ascii="宋体" w:hAnsi="宋体" w:eastAsia="宋体" w:cs="宋体"/>
          <w:color w:val="000"/>
          <w:sz w:val="28"/>
          <w:szCs w:val="28"/>
        </w:rPr>
        <w:t xml:space="preserve">四是学生家长关注的热点难点问题还需要进一步解决。</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走访困难群众工作总结篇五</w:t>
      </w:r>
    </w:p>
    <w:p>
      <w:pPr>
        <w:ind w:left="0" w:right="0" w:firstLine="560"/>
        <w:spacing w:before="450" w:after="450" w:line="312" w:lineRule="auto"/>
      </w:pPr>
      <w:r>
        <w:rPr>
          <w:rFonts w:ascii="宋体" w:hAnsi="宋体" w:eastAsia="宋体" w:cs="宋体"/>
          <w:color w:val="000"/>
          <w:sz w:val="28"/>
          <w:szCs w:val="28"/>
        </w:rPr>
        <w:t xml:space="preserve">一是面广，文广局群众评议工作汇报。印发了征求意见函，发放范围遍及县直行政事业单位、23个乡镇、2个国营林场和部分服务对象；在互联网和政务公开栏上公布了意见信箱和监督电话。</w:t>
      </w:r>
    </w:p>
    <w:p>
      <w:pPr>
        <w:ind w:left="0" w:right="0" w:firstLine="560"/>
        <w:spacing w:before="450" w:after="450" w:line="312" w:lineRule="auto"/>
      </w:pPr>
      <w:r>
        <w:rPr>
          <w:rFonts w:ascii="宋体" w:hAnsi="宋体" w:eastAsia="宋体" w:cs="宋体"/>
          <w:color w:val="000"/>
          <w:sz w:val="28"/>
          <w:szCs w:val="28"/>
        </w:rPr>
        <w:t xml:space="preserve">二是心诚。局领导带领有关人员到部分文化产业企业、挂点帮扶村和新农村建设点，开展实地走访，与业主、农民群众进行面对面交流沟通，虚心向社会各界征求意见和建议，听取业主和群众心声，想方设法帮助解决实际困难。</w:t>
      </w:r>
    </w:p>
    <w:p>
      <w:pPr>
        <w:ind w:left="0" w:right="0" w:firstLine="560"/>
        <w:spacing w:before="450" w:after="450" w:line="312" w:lineRule="auto"/>
      </w:pPr>
      <w:r>
        <w:rPr>
          <w:rFonts w:ascii="宋体" w:hAnsi="宋体" w:eastAsia="宋体" w:cs="宋体"/>
          <w:color w:val="000"/>
          <w:sz w:val="28"/>
          <w:szCs w:val="28"/>
        </w:rPr>
        <w:t xml:space="preserve">三是做实。发放的整治干部作风征求意见函140多份，收回80多份。对征集到的意见和建议进行分类整理，对确实存在的问题落实具体的责任单位或责任人，倒排时间，限期整改，并做到举一反三；对不存在的问题则本着“有则改之，无则加勉”的态度予以接受，做到警钟长鸣。</w:t>
      </w:r>
    </w:p>
    <w:p>
      <w:pPr>
        <w:ind w:left="0" w:right="0" w:firstLine="560"/>
        <w:spacing w:before="450" w:after="450" w:line="312" w:lineRule="auto"/>
      </w:pPr>
      <w:r>
        <w:rPr>
          <w:rFonts w:ascii="宋体" w:hAnsi="宋体" w:eastAsia="宋体" w:cs="宋体"/>
          <w:color w:val="000"/>
          <w:sz w:val="28"/>
          <w:szCs w:val="28"/>
        </w:rPr>
        <w:t xml:space="preserve">二、自查自纠，正视自身存在的问题。</w:t>
      </w:r>
    </w:p>
    <w:p>
      <w:pPr>
        <w:ind w:left="0" w:right="0" w:firstLine="560"/>
        <w:spacing w:before="450" w:after="450" w:line="312" w:lineRule="auto"/>
      </w:pPr>
      <w:r>
        <w:rPr>
          <w:rFonts w:ascii="宋体" w:hAnsi="宋体" w:eastAsia="宋体" w:cs="宋体"/>
          <w:color w:val="000"/>
          <w:sz w:val="28"/>
          <w:szCs w:val="28"/>
        </w:rPr>
        <w:t xml:space="preserve">在局班子会、局属单位负责人会议和机关股室负责人会议上，由局领导进行点评，指出工作中的缺点和不足，明确今后努力方向；召开民主生活会，运用批评与自我批评的方式，结合工作实际，对照当前干部作风四个方面十二个突出问题进行自查，认真查摆在廉政勤政、政务公开、执法素质、服务态度、工作实效等方面存在的问题和不足，逐一清理，找准问题产生的原因，落实解决问题的`办法，制订整改措施，工作汇报《文广局群众评议工作汇报》。</w:t>
      </w:r>
    </w:p>
    <w:p>
      <w:pPr>
        <w:ind w:left="0" w:right="0" w:firstLine="560"/>
        <w:spacing w:before="450" w:after="450" w:line="312" w:lineRule="auto"/>
      </w:pPr>
      <w:r>
        <w:rPr>
          <w:rFonts w:ascii="宋体" w:hAnsi="宋体" w:eastAsia="宋体" w:cs="宋体"/>
          <w:color w:val="000"/>
          <w:sz w:val="28"/>
          <w:szCs w:val="28"/>
        </w:rPr>
        <w:t xml:space="preserve">在自查和整改阶段，局领导班子虚心接受人大代表、政协委员、私营业主、农村群众的建议和意见，针对反映的热点问题和难点问题，千方百计着手解决，短期内无法解决的，对当事人做好解释工作，让其理解并支持关心我县文化广播电视新闻出版工作。</w:t>
      </w:r>
    </w:p>
    <w:p>
      <w:pPr>
        <w:ind w:left="0" w:right="0" w:firstLine="560"/>
        <w:spacing w:before="450" w:after="450" w:line="312" w:lineRule="auto"/>
      </w:pPr>
      <w:r>
        <w:rPr>
          <w:rFonts w:ascii="宋体" w:hAnsi="宋体" w:eastAsia="宋体" w:cs="宋体"/>
          <w:color w:val="000"/>
          <w:sz w:val="28"/>
          <w:szCs w:val="28"/>
        </w:rPr>
        <w:t xml:space="preserve">三、结合实际，有计划有步骤扎实整改。</w:t>
      </w:r>
    </w:p>
    <w:p>
      <w:pPr>
        <w:ind w:left="0" w:right="0" w:firstLine="560"/>
        <w:spacing w:before="450" w:after="450" w:line="312" w:lineRule="auto"/>
      </w:pPr>
      <w:r>
        <w:rPr>
          <w:rFonts w:ascii="宋体" w:hAnsi="宋体" w:eastAsia="宋体" w:cs="宋体"/>
          <w:color w:val="000"/>
          <w:sz w:val="28"/>
          <w:szCs w:val="28"/>
        </w:rPr>
        <w:t xml:space="preserve">在这次集中整治干部作风突出问题活动中，我局严格按照规定程序进行，实事求是，认真查找工作中的缺点和不足，结合实际，采取有效措施进行整改。</w:t>
      </w:r>
    </w:p>
    <w:p>
      <w:pPr>
        <w:ind w:left="0" w:right="0" w:firstLine="560"/>
        <w:spacing w:before="450" w:after="450" w:line="312" w:lineRule="auto"/>
      </w:pPr>
      <w:r>
        <w:rPr>
          <w:rFonts w:ascii="宋体" w:hAnsi="宋体" w:eastAsia="宋体" w:cs="宋体"/>
          <w:color w:val="000"/>
          <w:sz w:val="28"/>
          <w:szCs w:val="28"/>
        </w:rPr>
        <w:t xml:space="preserve">一是加强理论学习，提高干部素质。从学习内容到学习方式方法，都做了具体详细规定，强化督查，制定了督学措施。</w:t>
      </w:r>
    </w:p>
    <w:p>
      <w:pPr>
        <w:ind w:left="0" w:right="0" w:firstLine="560"/>
        <w:spacing w:before="450" w:after="450" w:line="312" w:lineRule="auto"/>
      </w:pPr>
      <w:r>
        <w:rPr>
          <w:rFonts w:ascii="宋体" w:hAnsi="宋体" w:eastAsia="宋体" w:cs="宋体"/>
          <w:color w:val="000"/>
          <w:sz w:val="28"/>
          <w:szCs w:val="28"/>
        </w:rPr>
        <w:t xml:space="preserve">二是严格工作纪律，改进工作作风。严格执行机关效能建设各项制度。领导干部要起示范带头作用，对极少数屡教不改的，要进行严肃批评、在机关例会上通报，情况严重的按效能建设规定进行处理。</w:t>
      </w:r>
    </w:p>
    <w:p>
      <w:pPr>
        <w:ind w:left="0" w:right="0" w:firstLine="560"/>
        <w:spacing w:before="450" w:after="450" w:line="312" w:lineRule="auto"/>
      </w:pPr>
      <w:r>
        <w:rPr>
          <w:rFonts w:ascii="宋体" w:hAnsi="宋体" w:eastAsia="宋体" w:cs="宋体"/>
          <w:color w:val="000"/>
          <w:sz w:val="28"/>
          <w:szCs w:val="28"/>
        </w:rPr>
        <w:t xml:space="preserve">三是强化服务意识，优化发展环境。成立了督察组，不定期对全系统干部作风情况进行检查，发现问题及时处理。采取走出去、请进来的方式听取意见和建议，不断改进工作和服务。</w:t>
      </w:r>
    </w:p>
    <w:p>
      <w:pPr>
        <w:ind w:left="0" w:right="0" w:firstLine="560"/>
        <w:spacing w:before="450" w:after="450" w:line="312" w:lineRule="auto"/>
      </w:pPr>
      <w:r>
        <w:rPr>
          <w:rFonts w:ascii="宋体" w:hAnsi="宋体" w:eastAsia="宋体" w:cs="宋体"/>
          <w:color w:val="000"/>
          <w:sz w:val="28"/>
          <w:szCs w:val="28"/>
        </w:rPr>
        <w:t xml:space="preserve">四是加强人才队伍建设，关心乡站人员。规定领导干部要经常下基层进行业务指导，了解、关心乡镇站工作人员的工作、生活情况，帮助解决实际困难。</w:t>
      </w:r>
    </w:p>
    <w:p>
      <w:pPr>
        <w:ind w:left="0" w:right="0" w:firstLine="560"/>
        <w:spacing w:before="450" w:after="450" w:line="312" w:lineRule="auto"/>
      </w:pPr>
      <w:r>
        <w:rPr>
          <w:rFonts w:ascii="宋体" w:hAnsi="宋体" w:eastAsia="宋体" w:cs="宋体"/>
          <w:color w:val="000"/>
          <w:sz w:val="28"/>
          <w:szCs w:val="28"/>
        </w:rPr>
        <w:t xml:space="preserve">五是建立健全有关制度，抓好长效管理。对现有制度进行全面梳理，用制度管人管事，建立长效约束管理机制，从根本上保证机关干部作风明显转变，建立一支具有良好精神状态的讲政治、顾大局、守纪律的文广队伍，为全县文化广电新闻出版事业的繁荣发展提供组织保证。</w:t>
      </w:r>
    </w:p>
    <w:p>
      <w:pPr>
        <w:ind w:left="0" w:right="0" w:firstLine="560"/>
        <w:spacing w:before="450" w:after="450" w:line="312" w:lineRule="auto"/>
      </w:pPr>
      <w:r>
        <w:rPr>
          <w:rFonts w:ascii="宋体" w:hAnsi="宋体" w:eastAsia="宋体" w:cs="宋体"/>
          <w:color w:val="000"/>
          <w:sz w:val="28"/>
          <w:szCs w:val="28"/>
        </w:rPr>
        <w:t xml:space="preserve">通过开展群众评议，广开言路，集思广益，密切了党群干群关系，找到了工作上的不足，找到了改进方法，找到了工作措施，有力地促进了干部职工服务水平的提高和工作作风的改进，各项业务工作也得以顺利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走访困难群众工作总结篇六</w:t>
      </w:r>
    </w:p>
    <w:p>
      <w:pPr>
        <w:ind w:left="0" w:right="0" w:firstLine="560"/>
        <w:spacing w:before="450" w:after="450" w:line="312" w:lineRule="auto"/>
      </w:pPr>
      <w:r>
        <w:rPr>
          <w:rFonts w:ascii="宋体" w:hAnsi="宋体" w:eastAsia="宋体" w:cs="宋体"/>
          <w:color w:val="000"/>
          <w:sz w:val="28"/>
          <w:szCs w:val="28"/>
        </w:rPr>
        <w:t xml:space="preserve">根据市科技局《开展党的群众路线教育实践活动实施方案》的安排，我局党支部于xx月xx日至xx月xx日实施了第二阶段“找差距”的各项活动，全局党员干部紧紧围绕“服务基层、服务群众”的要求，虚心向群众学习，求智于民、问计于民，通过活动的开展不断促进队伍作风建设，以求进一步树立“一切为了群众，一切依靠群众，一切服务群众”的群众观点，切实增强贯彻党的群众路线的自觉性和坚定性。现将有关工作总结如下：</w:t>
      </w:r>
    </w:p>
    <w:p>
      <w:pPr>
        <w:ind w:left="0" w:right="0" w:firstLine="560"/>
        <w:spacing w:before="450" w:after="450" w:line="312" w:lineRule="auto"/>
      </w:pPr>
      <w:r>
        <w:rPr>
          <w:rFonts w:ascii="宋体" w:hAnsi="宋体" w:eastAsia="宋体" w:cs="宋体"/>
          <w:color w:val="000"/>
          <w:sz w:val="28"/>
          <w:szCs w:val="28"/>
        </w:rPr>
        <w:t xml:space="preserve">立足我局实际，把各项评议作为提高党组织和党员战斗力的有力举措，突出三个特性，狠抓评议工作，真正体现服务群众。</w:t>
      </w:r>
    </w:p>
    <w:p>
      <w:pPr>
        <w:ind w:left="0" w:right="0" w:firstLine="560"/>
        <w:spacing w:before="450" w:after="450" w:line="312" w:lineRule="auto"/>
      </w:pPr>
      <w:r>
        <w:rPr>
          <w:rFonts w:ascii="宋体" w:hAnsi="宋体" w:eastAsia="宋体" w:cs="宋体"/>
          <w:color w:val="000"/>
          <w:sz w:val="28"/>
          <w:szCs w:val="28"/>
        </w:rPr>
        <w:t xml:space="preserve">一是增强针对性，明确活动目标。在“群众评议”阶段，明确要求围绕“下基层调研获得的第一手资料并进行认真梳理分析，找准基层群众的期待要求，进一步明确工作责任、理清工作思路、强化工作措施”确定为活动目标，立足实际，对群众评议内容进行合理规范，在评议的针对性上保效果；在党员干部互评阶段，明确以“排查在宗旨意识、组织纪律、业务水平、为民服务方面存在的问题，并对此进行了认真剖析，找准原因，明确今后的整改方向，以便更好地开展工作”为目标，认真开展“四查四看”；在领导点评阶段，以改作风、重制定措施和工作落实为目标，指导党员干部制定切实可行的整改措施并督促落实。</w:t>
      </w:r>
    </w:p>
    <w:p>
      <w:pPr>
        <w:ind w:left="0" w:right="0" w:firstLine="560"/>
        <w:spacing w:before="450" w:after="450" w:line="312" w:lineRule="auto"/>
      </w:pPr>
      <w:r>
        <w:rPr>
          <w:rFonts w:ascii="宋体" w:hAnsi="宋体" w:eastAsia="宋体" w:cs="宋体"/>
          <w:color w:val="000"/>
          <w:sz w:val="28"/>
          <w:szCs w:val="28"/>
        </w:rPr>
        <w:t xml:space="preserve">二是突出广泛性，找准评议范围。结合我局实际，征集各方面的意见和建议。在群众评议的范围上，分为3个层面：以地方骨干科技企业为主的服务层、以各区科技局为主的基层、以各科技中介为主的协作层，对这三个层面广泛开展“三问于民”，力求征询意见的公正全面。</w:t>
      </w:r>
    </w:p>
    <w:p>
      <w:pPr>
        <w:ind w:left="0" w:right="0" w:firstLine="560"/>
        <w:spacing w:before="450" w:after="450" w:line="312" w:lineRule="auto"/>
      </w:pPr>
      <w:r>
        <w:rPr>
          <w:rFonts w:ascii="宋体" w:hAnsi="宋体" w:eastAsia="宋体" w:cs="宋体"/>
          <w:color w:val="000"/>
          <w:sz w:val="28"/>
          <w:szCs w:val="28"/>
        </w:rPr>
        <w:t xml:space="preserve">三是体现科学性，严格评议程序和评议方式。按照“由外而内，内外结合”的方式，依次开展基层走访调研、自查自纠、四查四看和领导点评等活动，把自摆自查的自我评价同群众评价、领导点评相结合，把评议的过程当作学习提高的过程，虚心纳谏，公开测评，确保群众评议的真实有效。</w:t>
      </w:r>
    </w:p>
    <w:p>
      <w:pPr>
        <w:ind w:left="0" w:right="0" w:firstLine="560"/>
        <w:spacing w:before="450" w:after="450" w:line="312" w:lineRule="auto"/>
      </w:pPr>
      <w:r>
        <w:rPr>
          <w:rFonts w:ascii="宋体" w:hAnsi="宋体" w:eastAsia="宋体" w:cs="宋体"/>
          <w:color w:val="000"/>
          <w:sz w:val="28"/>
          <w:szCs w:val="28"/>
        </w:rPr>
        <w:t xml:space="preserve">市科技局以“下基层、解民忧、办实事、促发展”为主题，按照实事求是、客观公正的原则，把开展评议活动与科技工作有机结合，以群众评议为抓手，主动贴近企业，深入基层一线，走进企业车间，送服务、讲政策、解难题、促进企业发展；以转作风为目标，将问卷、自查、互评和点评相结合，深入挖掘找准本单位和科室及个人差距。</w:t>
      </w:r>
    </w:p>
    <w:p>
      <w:pPr>
        <w:ind w:left="0" w:right="0" w:firstLine="560"/>
        <w:spacing w:before="450" w:after="450" w:line="312" w:lineRule="auto"/>
      </w:pPr>
      <w:r>
        <w:rPr>
          <w:rFonts w:ascii="宋体" w:hAnsi="宋体" w:eastAsia="宋体" w:cs="宋体"/>
          <w:color w:val="000"/>
          <w:sz w:val="28"/>
          <w:szCs w:val="28"/>
        </w:rPr>
        <w:t xml:space="preserve">一是主动服务，不给企业找麻烦。为求调研取得实效，市科技局积极转变作风，创新服务模式，调研采取“前期信息摸底，后期集中调研”的方式，开展网上问卷调研，事先征求企业需求，有针对性的开展调研走访河意见征集，不给企业找麻烦。</w:t>
      </w:r>
    </w:p>
    <w:p>
      <w:pPr>
        <w:ind w:left="0" w:right="0" w:firstLine="560"/>
        <w:spacing w:before="450" w:after="450" w:line="312" w:lineRule="auto"/>
      </w:pPr>
      <w:r>
        <w:rPr>
          <w:rFonts w:ascii="宋体" w:hAnsi="宋体" w:eastAsia="宋体" w:cs="宋体"/>
          <w:color w:val="000"/>
          <w:sz w:val="28"/>
          <w:szCs w:val="28"/>
        </w:rPr>
        <w:t xml:space="preserve">二是自查自纠，开展局风、政风的意见征集。在全局范围内开展了匿名调查问卷，对本单位在落实中央“八项规定”、自治区“十条规定”的有关文风、作风、会风等6各方面分21项进行了意见征集。</w:t>
      </w:r>
    </w:p>
    <w:p>
      <w:pPr>
        <w:ind w:left="0" w:right="0" w:firstLine="560"/>
        <w:spacing w:before="450" w:after="450" w:line="312" w:lineRule="auto"/>
      </w:pPr>
      <w:r>
        <w:rPr>
          <w:rFonts w:ascii="宋体" w:hAnsi="宋体" w:eastAsia="宋体" w:cs="宋体"/>
          <w:color w:val="000"/>
          <w:sz w:val="28"/>
          <w:szCs w:val="28"/>
        </w:rPr>
        <w:t xml:space="preserve">三是将岗位练兵和开展“四查四看”、领导点评相结合，切实推进党员干部作风建设有新突破。结合我局当前的岗位调整工作，于xx月xx日，在全局开展了转变作风、自查自纠约谈活动，局党组书记约谈各科室负责人，党组成员约谈其他人，所有党员干部认真查找自己对改变工作作风、密切联系群众路线的认识、工作中存在的问题、不足；结合走基层了解的情况和群众评议情况，谈本部门工作存在的问题、不足，提出工作建议和整改措施及今后努力方向。</w:t>
      </w:r>
    </w:p>
    <w:p>
      <w:pPr>
        <w:ind w:left="0" w:right="0" w:firstLine="560"/>
        <w:spacing w:before="450" w:after="450" w:line="312" w:lineRule="auto"/>
      </w:pPr>
      <w:r>
        <w:rPr>
          <w:rFonts w:ascii="宋体" w:hAnsi="宋体" w:eastAsia="宋体" w:cs="宋体"/>
          <w:color w:val="000"/>
          <w:sz w:val="28"/>
          <w:szCs w:val="28"/>
        </w:rPr>
        <w:t xml:space="preserve">截止目前，市科技局扎实有效的开展了的各层次的群众意见征集活动，其中下基层走访地方科技企业30余家，征求基层科技局意见4家，征求科技中介意见3家。开展局内部转变政风、作风调查问卷，收集问卷15份，开展自查自纠约谈，收集约谈记录表16份。</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走访困难群众工作总结篇七</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通过认真学习中央文件精神以及关于党的群众路线教育实践活动的相关讲话精神，充分认识到了“四风”问题的客观存在及其不容忽视的危害性，也充分认识到了全党整治“四风”的必要性。通过查摆、对照任公司业务部总经理以来的思想和工作实际，尚存在一些问题和不足，现根据总行通知要求，将有关情况汇报如下：</w:t>
      </w:r>
    </w:p>
    <w:p>
      <w:pPr>
        <w:ind w:left="0" w:right="0" w:firstLine="560"/>
        <w:spacing w:before="450" w:after="450" w:line="312" w:lineRule="auto"/>
      </w:pPr>
      <w:r>
        <w:rPr>
          <w:rFonts w:ascii="宋体" w:hAnsi="宋体" w:eastAsia="宋体" w:cs="宋体"/>
          <w:color w:val="000"/>
          <w:sz w:val="28"/>
          <w:szCs w:val="28"/>
        </w:rPr>
        <w:t xml:space="preserve">一是对形式主义危害性的认识不深刻。主要表现在工作和学习两个方面：学习目的不够明确，学习有时流于形式，缺乏认真深入的思考，囫囵吞枣，只从字面上理解，没有深刻认识内在含义，特别是在政治理论知识的学习上;信贷工作上不够深入，不够细致，不能充分了解任务的详细情况，在知人、知事、知情上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二是学习知识、钻研业务的精神不够。学习的自觉性、系统性不强，致使学习无论从广度和深度上尚显不足。平时多忙于业务工作，自觉学习的时间少，对信贷业务各项政策掌握得不够全面，尤其是对涉及公司业务以外的信贷。</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学习得较少且不够深入。开展工作时，存在急于求进的情况，接到任务首先想到的是尽快完成，缺乏求精的钻研精神。</w:t>
      </w:r>
    </w:p>
    <w:p>
      <w:pPr>
        <w:ind w:left="0" w:right="0" w:firstLine="560"/>
        <w:spacing w:before="450" w:after="450" w:line="312" w:lineRule="auto"/>
      </w:pPr>
      <w:r>
        <w:rPr>
          <w:rFonts w:ascii="宋体" w:hAnsi="宋体" w:eastAsia="宋体" w:cs="宋体"/>
          <w:color w:val="000"/>
          <w:sz w:val="28"/>
          <w:szCs w:val="28"/>
        </w:rPr>
        <w:t xml:space="preserve">三是开拓创新意识不强。对业务开展过程中遇到的各种新问题、新情况探索得不够，缺乏创新工具和方法，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四是服务宗旨观念不牢固。作为信贷业务部门的一员，在帮助基层解决实际困难方面做得还不够，不能将优质服务与履行职责很好地结合起来，工作中对事不对人，有时过于强调原则性，工作态度不够热情，容易得罪人。怕苦怕累、贪图安逸的思想或多或少依然存在，工作中虽然没有不作为、乱作为，但是责任心和工作的积极性、主动性还有待增强。</w:t>
      </w:r>
    </w:p>
    <w:p>
      <w:pPr>
        <w:ind w:left="0" w:right="0" w:firstLine="560"/>
        <w:spacing w:before="450" w:after="450" w:line="312" w:lineRule="auto"/>
      </w:pPr>
      <w:r>
        <w:rPr>
          <w:rFonts w:ascii="宋体" w:hAnsi="宋体" w:eastAsia="宋体" w:cs="宋体"/>
          <w:color w:val="000"/>
          <w:sz w:val="28"/>
          <w:szCs w:val="28"/>
        </w:rPr>
        <w:t xml:space="preserve">一要加强学习，用新知识、新理念武装自己的头脑，增长自己的才干，提高金融工作能力。一方面要加强业务知识的学习，提高对学习业务知识重要性和迫切性的认识，自觉、刻苦地钻研业务，更新自己的知识结构和理论水平;另一方面，通过持之以恒的理论学习，努力提高自己的政治敏锐性和政治鉴别力，树立科学的世界观、人生观和价值观，提高自己的政治素质、业务能力和道德水平，在理论联系实际、指导实践上下真功夫，实现理论与实践相统一。当前，必须认真学习总行党委下发的一系列党的群众路线教育实践活动的文件，自觉加强党性修养，切实筑牢思想防线，严防“四风”侵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以高度的政治责任感、使命感和爱岗敬业的事业心，脚踏实地、勤勤恳恳的完成本部门各项工作任务，转变工作作风，提高工作效率，开拓创新，求真务实，模范地履行好一个党员干部的职责。</w:t>
      </w:r>
    </w:p>
    <w:p>
      <w:pPr>
        <w:ind w:left="0" w:right="0" w:firstLine="560"/>
        <w:spacing w:before="450" w:after="450" w:line="312" w:lineRule="auto"/>
      </w:pPr>
      <w:r>
        <w:rPr>
          <w:rFonts w:ascii="宋体" w:hAnsi="宋体" w:eastAsia="宋体" w:cs="宋体"/>
          <w:color w:val="000"/>
          <w:sz w:val="28"/>
          <w:szCs w:val="28"/>
        </w:rPr>
        <w:t xml:space="preserve">三要树立大局观，从更高的层面看待和认识问题，不断完善和提高自己，在科学理论的指导下，通过实现学习方式、工作理念、工作手段和工作机制的创新，不断总结和完善工作经验，围绕农商银行的长远发展和中心任务积极工作，认真贯彻和落实总行的统一部署，严格执行各项规章制度，尽职尽责做好本部工作。自觉遵守工作纪律，严格执行廉政规定，严谨、规范、科学地做好各项工作，善于和同志们团结共事，自觉接受党内监督和广大群众的监督，做一个心胸开阔的人、一个纯粹的人。</w:t>
      </w:r>
    </w:p>
    <w:p>
      <w:pPr>
        <w:ind w:left="0" w:right="0" w:firstLine="560"/>
        <w:spacing w:before="450" w:after="450" w:line="312" w:lineRule="auto"/>
      </w:pPr>
      <w:r>
        <w:rPr>
          <w:rFonts w:ascii="宋体" w:hAnsi="宋体" w:eastAsia="宋体" w:cs="宋体"/>
          <w:color w:val="000"/>
          <w:sz w:val="28"/>
          <w:szCs w:val="28"/>
        </w:rPr>
        <w:t xml:space="preserve">通过此次党的群众路线教育实践活动，本人充分认识到解决“四风”问题的必要，今后一定要保持清醒的头脑，在上级领导和同志们的帮助支持下，进一步转变工作作风，充分发挥主观能动性，以高度的政治责任感和踏实的工作作风，真抓实干，勤俭节约，争做一名合格的党员干部，尽己所能，为农商银行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求木之长必固其根本，欲流之远必浚其泉源。一个政党，一个政权，其前途和命运最终取决于人心向背，取决于人民群众。党的xx大报告指出：“只有植根人民、造福人民，党才能始终立于不败之地”。</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根据县局要求,我同全局党员干部一样，认真阅读了《论群众路线-重要论述摘编》、《厉行节约、反对浪费》等书籍，再次重温了党章和党的xx大报告，学习了一系列重要讲话精神，感到认识上有了更深体会，思想上有了新的升华。以学习材料为镜子，认真查找自身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服务群众意识还有待于进一步增强。在实际中有些工作做得还不是那么令人满意，小成即满。今后还要继续把工作做深做细，服务群众是永无止境的，不进一步提高服务意识，就可能达不到要求。二是还需要进一步增强事业心和责任感，真正做到爱岗敬业坚守职业道德，这就要求对工作要保持持续的热情，不仅陷于满足感。三是有时还不能以平和的心态做深入细致的工作。专业分工形成的思维模式助长内部冲突，遇到与其他部门人员沟通不畅时，态度急躁、语气生硬。</w:t>
      </w:r>
    </w:p>
    <w:p>
      <w:pPr>
        <w:ind w:left="0" w:right="0" w:firstLine="560"/>
        <w:spacing w:before="450" w:after="450" w:line="312" w:lineRule="auto"/>
      </w:pPr>
      <w:r>
        <w:rPr>
          <w:rFonts w:ascii="宋体" w:hAnsi="宋体" w:eastAsia="宋体" w:cs="宋体"/>
          <w:color w:val="000"/>
          <w:sz w:val="28"/>
          <w:szCs w:val="28"/>
        </w:rPr>
        <w:t xml:space="preserve">四是坚持学习还不够自觉。在理论学习，特别是对党的知识的理论学习上还不够用心，自己感兴趣的或与本职业务工作有关的就学一点，不感兴趣的、与本职工作联系不大的则较少涉猎。</w:t>
      </w:r>
    </w:p>
    <w:p>
      <w:pPr>
        <w:ind w:left="0" w:right="0" w:firstLine="560"/>
        <w:spacing w:before="450" w:after="450" w:line="312" w:lineRule="auto"/>
      </w:pPr>
      <w:r>
        <w:rPr>
          <w:rFonts w:ascii="宋体" w:hAnsi="宋体" w:eastAsia="宋体" w:cs="宋体"/>
          <w:color w:val="000"/>
          <w:sz w:val="28"/>
          <w:szCs w:val="28"/>
        </w:rPr>
        <w:t xml:space="preserve">五是局限于恪守财务管理谨慎性原则，缺乏开拓创新、大胆工作的思想。</w:t>
      </w:r>
    </w:p>
    <w:p>
      <w:pPr>
        <w:ind w:left="0" w:right="0" w:firstLine="560"/>
        <w:spacing w:before="450" w:after="450" w:line="312" w:lineRule="auto"/>
      </w:pPr>
      <w:r>
        <w:rPr>
          <w:rFonts w:ascii="宋体" w:hAnsi="宋体" w:eastAsia="宋体" w:cs="宋体"/>
          <w:color w:val="000"/>
          <w:sz w:val="28"/>
          <w:szCs w:val="28"/>
        </w:rPr>
        <w:t xml:space="preserve">六是厉行节约，从我做起还只停留在潜意识状态，做得不够。结合自身问题与工作实际，如何才能把群众路线教育实践活动深入人心、落到实处，通过这段时间的学习活动，我认为要做到善听、多学、真做。</w:t>
      </w:r>
    </w:p>
    <w:p>
      <w:pPr>
        <w:ind w:left="0" w:right="0" w:firstLine="560"/>
        <w:spacing w:before="450" w:after="450" w:line="312" w:lineRule="auto"/>
      </w:pPr>
      <w:r>
        <w:rPr>
          <w:rFonts w:ascii="宋体" w:hAnsi="宋体" w:eastAsia="宋体" w:cs="宋体"/>
          <w:color w:val="000"/>
          <w:sz w:val="28"/>
          <w:szCs w:val="28"/>
        </w:rPr>
        <w:t xml:space="preserve">一、善听。积极配合领导做好各项工作，与领导谈心交流、沟通思想，以取得更大进步;以身作则，虚心听取党内同志和各级群众的意见，积极查找自身的问题与不足，有则改过，无则加勉，与大家坦诚相待，团结互助，共同提高;多深入工作对象基层单位，多了解大家的真实想法和需求，搞好服务、办好事、办实事，力戒形式主义、假、大、空，使务实成为一种风尚，切实改进工作作风。</w:t>
      </w:r>
    </w:p>
    <w:p>
      <w:pPr>
        <w:ind w:left="0" w:right="0" w:firstLine="560"/>
        <w:spacing w:before="450" w:after="450" w:line="312" w:lineRule="auto"/>
      </w:pPr>
      <w:r>
        <w:rPr>
          <w:rFonts w:ascii="宋体" w:hAnsi="宋体" w:eastAsia="宋体" w:cs="宋体"/>
          <w:color w:val="000"/>
          <w:sz w:val="28"/>
          <w:szCs w:val="28"/>
        </w:rPr>
        <w:t xml:space="preserve">二、多学。克服享乐主义与安于现状的思想，树立正确的工作态度和人生目标，时刻提醒自己在工作中保持积极主动。坚持加强政治思想理论学习，全面准确把握群众路线的深刻内涵和基本要求;不断拓宽业务知识面，提高财务管理水平;增强创新意识，在工作和实践中积累经验，充分展示基层财务人员的能力与水平。</w:t>
      </w:r>
    </w:p>
    <w:p>
      <w:pPr>
        <w:ind w:left="0" w:right="0" w:firstLine="560"/>
        <w:spacing w:before="450" w:after="450" w:line="312" w:lineRule="auto"/>
      </w:pPr>
      <w:r>
        <w:rPr>
          <w:rFonts w:ascii="宋体" w:hAnsi="宋体" w:eastAsia="宋体" w:cs="宋体"/>
          <w:color w:val="000"/>
          <w:sz w:val="28"/>
          <w:szCs w:val="28"/>
        </w:rPr>
        <w:t xml:space="preserve">部分灵活性也在所不惜，因为传统和现实的种种原因，导致我国现实中原则性太少而灵活性太多。其二，在基本的方面、关系全局的方面应坚持原则不动摇;而在局部的、无关宏旨的方面可以适当放宽，多给灵活性。</w:t>
      </w:r>
    </w:p>
    <w:p>
      <w:pPr>
        <w:ind w:left="0" w:right="0" w:firstLine="560"/>
        <w:spacing w:before="450" w:after="450" w:line="312" w:lineRule="auto"/>
      </w:pPr>
      <w:r>
        <w:rPr>
          <w:rFonts w:ascii="宋体" w:hAnsi="宋体" w:eastAsia="宋体" w:cs="宋体"/>
          <w:color w:val="000"/>
          <w:sz w:val="28"/>
          <w:szCs w:val="28"/>
        </w:rPr>
        <w:t xml:space="preserve">财务科作为县局的职能部门，在全体干部职工的工作、生活中担任着重要角色，因此更需要坚持群众路线，改进工作作风，提高财务管理服务水平。我们要在不折不扣地完成规定动作的同时，搞好自选动作，着重抓好清理检查、公开“三公”经费、建立健全预算管理制度、完善经费支出报账流程和审批程序以及差旅费报销标准等管理制度，努力做到“在为民上做好服务、在务实上转变作风、在清廉上树立形象”。</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走访困难群众工作总结篇八</w:t>
      </w:r>
    </w:p>
    <w:p>
      <w:pPr>
        <w:ind w:left="0" w:right="0" w:firstLine="560"/>
        <w:spacing w:before="450" w:after="450" w:line="312" w:lineRule="auto"/>
      </w:pPr>
      <w:r>
        <w:rPr>
          <w:rFonts w:ascii="宋体" w:hAnsi="宋体" w:eastAsia="宋体" w:cs="宋体"/>
          <w:color w:val="000"/>
          <w:sz w:val="28"/>
          <w:szCs w:val="28"/>
        </w:rPr>
        <w:t xml:space="preserve">有这样一个“帮蝶破茧”的故事。有人看到蛹在奋力破茧，挣扎着即将变成蝴蝶，便好心帮它把翅膀拉了出来，结果蝴蝶怎么也飞不起来了。“好心”办坏事的官僚主义，就好比“帮蝶破茧”的行为。</w:t>
      </w:r>
    </w:p>
    <w:p>
      <w:pPr>
        <w:ind w:left="0" w:right="0" w:firstLine="560"/>
        <w:spacing w:before="450" w:after="450" w:line="312" w:lineRule="auto"/>
      </w:pPr>
      <w:r>
        <w:rPr>
          <w:rFonts w:ascii="宋体" w:hAnsi="宋体" w:eastAsia="宋体" w:cs="宋体"/>
          <w:color w:val="000"/>
          <w:sz w:val="28"/>
          <w:szCs w:val="28"/>
        </w:rPr>
        <w:t xml:space="preserve">现实生活中，有些领导干部想到一个点子就让基层落实，殊不知，这样的想法并不一定适合基层，还可能干扰群众正常的工作生活;单位稍有一点好的做法，就让人总结经验，殊不知，实践不到一定程度，经验就无法出炉;有的干部刚有一点儿成绩，就让人“大树特树”，结果不但影响人才成长，还引发群众不满……此类现象看似热情，实则不符常情;看似好心，实则办了坏事。</w:t>
      </w:r>
    </w:p>
    <w:p>
      <w:pPr>
        <w:ind w:left="0" w:right="0" w:firstLine="560"/>
        <w:spacing w:before="450" w:after="450" w:line="312" w:lineRule="auto"/>
      </w:pPr>
      <w:r>
        <w:rPr>
          <w:rFonts w:ascii="宋体" w:hAnsi="宋体" w:eastAsia="宋体" w:cs="宋体"/>
          <w:color w:val="000"/>
          <w:sz w:val="28"/>
          <w:szCs w:val="28"/>
        </w:rPr>
        <w:t xml:space="preserve">高高在上、自以为是，有知识没能力、有学历没水平，不了解基层、不掌握实情，只想着干所谓大事，结果往往是拍脑袋决策、拍胸脯保证、拍屁股走人。这就是“好心”办坏事的官僚主义。</w:t>
      </w:r>
    </w:p>
    <w:p>
      <w:pPr>
        <w:ind w:left="0" w:right="0" w:firstLine="560"/>
        <w:spacing w:before="450" w:after="450" w:line="312" w:lineRule="auto"/>
      </w:pPr>
      <w:r>
        <w:rPr>
          <w:rFonts w:ascii="宋体" w:hAnsi="宋体" w:eastAsia="宋体" w:cs="宋体"/>
          <w:color w:val="000"/>
          <w:sz w:val="28"/>
          <w:szCs w:val="28"/>
        </w:rPr>
        <w:t xml:space="preserve">“好心”办坏事，出力不讨好，根本原因在于违背了客观规律。规律是事物内部本质的、必然的联系，它支配着事物的发展方向和过程。按客观规律办事，才能达到预期目的，收到事半功倍之效。否则，忽视客观条件，不看现实的工作基础，不管群众的承受能力，提一些不切实际的高指标，搞一些超越阶段的大动作，结果只能是劳民伤财、徒劳无功，不但既定的目标实现不了，还会影响单位整体的建设水平。共产党人讲究按规律办事，强调的就是干工作、办事情既要考虑必要性，又要顾及可能性;既要有目标激励、尽力而为，又要立足实际需要和实际情况，量力而行。</w:t>
      </w:r>
    </w:p>
    <w:p>
      <w:pPr>
        <w:ind w:left="0" w:right="0" w:firstLine="560"/>
        <w:spacing w:before="450" w:after="450" w:line="312" w:lineRule="auto"/>
      </w:pPr>
      <w:r>
        <w:rPr>
          <w:rFonts w:ascii="宋体" w:hAnsi="宋体" w:eastAsia="宋体" w:cs="宋体"/>
          <w:color w:val="000"/>
          <w:sz w:val="28"/>
          <w:szCs w:val="28"/>
        </w:rPr>
        <w:t xml:space="preserve">走近群众，就是走近真理。能力欠缺、违背规律的根本原因是离群众不够近。群众是真正的英雄、最好的老师，脱离群众往往是“幼稚可笑的”。诚如毛泽东同志所言：“最聪明、最有才能的，是最有实践经验的战士。”向群众多学一点，离科学决策就近一步，离工作失误就远一些。如果自恃学历高、文凭高，看不起群众，不善于向群众学习，只会使工作陷于被动。</w:t>
      </w:r>
    </w:p>
    <w:p>
      <w:pPr>
        <w:ind w:left="0" w:right="0" w:firstLine="560"/>
        <w:spacing w:before="450" w:after="450" w:line="312" w:lineRule="auto"/>
      </w:pPr>
      <w:r>
        <w:rPr>
          <w:rFonts w:ascii="宋体" w:hAnsi="宋体" w:eastAsia="宋体" w:cs="宋体"/>
          <w:color w:val="000"/>
          <w:sz w:val="28"/>
          <w:szCs w:val="28"/>
        </w:rPr>
        <w:t xml:space="preserve">践行群众路线，光有好心还不够，更需要真正拜群众为师，提高办好事的素质和能力，避免“帮蝶破茧”，真正让好心办成好事，让好事惠及民生、促进和谐。</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不论在任何情况下和任何历史时期，人民群众的主体，都始终是从事物质资料生产的劳动群众和劳动知识分子。群众的信访代表了广大人民的心声，是信访工作的重要组成部分。</w:t>
      </w:r>
    </w:p>
    <w:p>
      <w:pPr>
        <w:ind w:left="0" w:right="0" w:firstLine="560"/>
        <w:spacing w:before="450" w:after="450" w:line="312" w:lineRule="auto"/>
      </w:pPr>
      <w:r>
        <w:rPr>
          <w:rFonts w:ascii="宋体" w:hAnsi="宋体" w:eastAsia="宋体" w:cs="宋体"/>
          <w:color w:val="000"/>
          <w:sz w:val="28"/>
          <w:szCs w:val="28"/>
        </w:rPr>
        <w:t xml:space="preserve">一年来，我局信访工作在市委、市政府的领导下，在市委群工局的具体指导下，认真贯彻执行《信访工作条例》，按照年初信访工作的总体安排，围绕灾后重建、农机化事业发展稳定大局，从讲政治的高度，高度重视和对待人民群众的来信来访，认真办理和落实每一件来信和每一次来访，为党委和政府分忧，为人民群众办实事。根据市委群工局《关于做好群众和信访工作目标考核自查的通知》(群工[]99号)文件要求，我局对群众和信访工作进行了认真的自查总结，信访工作自查得分5分。现总结如下：</w:t>
      </w:r>
    </w:p>
    <w:p>
      <w:pPr>
        <w:ind w:left="0" w:right="0" w:firstLine="560"/>
        <w:spacing w:before="450" w:after="450" w:line="312" w:lineRule="auto"/>
      </w:pPr>
      <w:r>
        <w:rPr>
          <w:rFonts w:ascii="宋体" w:hAnsi="宋体" w:eastAsia="宋体" w:cs="宋体"/>
          <w:color w:val="000"/>
          <w:sz w:val="28"/>
          <w:szCs w:val="28"/>
        </w:rPr>
        <w:t xml:space="preserve">(一)建立健全信访工作领导责任制，切实加强对信访工作的领导。我局成立了由党组成员、副局长同志担任组长、党组成员同志担任副组长、各科室负责人为成员的信访领导小组，领导小组下设办公室，负责日常工作，做到了组织机构人员落实。实行“一岗双责”，形成一级抓一级、一级对一级负责的信访工作领导体系，真正把信访工作落到实处，有力推动了信访工作的顺利开展。</w:t>
      </w:r>
    </w:p>
    <w:p>
      <w:pPr>
        <w:ind w:left="0" w:right="0" w:firstLine="560"/>
        <w:spacing w:before="450" w:after="450" w:line="312" w:lineRule="auto"/>
      </w:pPr>
      <w:r>
        <w:rPr>
          <w:rFonts w:ascii="宋体" w:hAnsi="宋体" w:eastAsia="宋体" w:cs="宋体"/>
          <w:color w:val="000"/>
          <w:sz w:val="28"/>
          <w:szCs w:val="28"/>
        </w:rPr>
        <w:t xml:space="preserve">为了维护广大群众的切身利益，维护社会稳定，创造和谐政治环境，推进全市灾后重建工作顺利开展，促进农村经济发展，我局针对农机工作的特点，补充和完善了信访工作制度。</w:t>
      </w:r>
    </w:p>
    <w:p>
      <w:pPr>
        <w:ind w:left="0" w:right="0" w:firstLine="560"/>
        <w:spacing w:before="450" w:after="450" w:line="312" w:lineRule="auto"/>
      </w:pPr>
      <w:r>
        <w:rPr>
          <w:rFonts w:ascii="宋体" w:hAnsi="宋体" w:eastAsia="宋体" w:cs="宋体"/>
          <w:color w:val="000"/>
          <w:sz w:val="28"/>
          <w:szCs w:val="28"/>
        </w:rPr>
        <w:t xml:space="preserve">一是首问责任制。建立了首问责任岗制，设置了首问责任岗，做到热情接待来访群众，并对每一位来访群众热情接待。在信访工作做到了“六个一”。即：一张笑脸相迎，一声亲切问候，一把椅子让座，一杯热茶端上，一番耐心解释，一次满意答复，让群众“有话就说，有怨就诉”。对信访反映的每一件事，局信访领导组都会认真调查了解，使他们的问题得以及时解决，并尽快回复来信来访者，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二是责任追究制。规定了回答来(信)访群众的问题，做到以政策为依据、以法律为准绳、以事实为根本进行查办、督办，要对自己说出的话、做的事负相关法律责任。</w:t>
      </w:r>
    </w:p>
    <w:p>
      <w:pPr>
        <w:ind w:left="0" w:right="0" w:firstLine="560"/>
        <w:spacing w:before="450" w:after="450" w:line="312" w:lineRule="auto"/>
      </w:pPr>
      <w:r>
        <w:rPr>
          <w:rFonts w:ascii="宋体" w:hAnsi="宋体" w:eastAsia="宋体" w:cs="宋体"/>
          <w:color w:val="000"/>
          <w:sz w:val="28"/>
          <w:szCs w:val="28"/>
        </w:rPr>
        <w:t xml:space="preserve">三是领导干部包案制。对群众来信、来访所涉及到问题和信案，领导干部都必须包干一查到底，必查清楚，并有结果。</w:t>
      </w:r>
    </w:p>
    <w:p>
      <w:pPr>
        <w:ind w:left="0" w:right="0" w:firstLine="560"/>
        <w:spacing w:before="450" w:after="450" w:line="312" w:lineRule="auto"/>
      </w:pPr>
      <w:r>
        <w:rPr>
          <w:rFonts w:ascii="宋体" w:hAnsi="宋体" w:eastAsia="宋体" w:cs="宋体"/>
          <w:color w:val="000"/>
          <w:sz w:val="28"/>
          <w:szCs w:val="28"/>
        </w:rPr>
        <w:t xml:space="preserve">四是完善矛盾纠纷调处机制。健全完善了矛盾纠纷调处机制，坚持定期分析研究信访情况，解决重大信访问题，及时妥善回复信访案件，做到信访工作有局领导分管，各科室有人兼管，具体案件有专人办理。</w:t>
      </w:r>
    </w:p>
    <w:p>
      <w:pPr>
        <w:ind w:left="0" w:right="0" w:firstLine="560"/>
        <w:spacing w:before="450" w:after="450" w:line="312" w:lineRule="auto"/>
      </w:pPr>
      <w:r>
        <w:rPr>
          <w:rFonts w:ascii="宋体" w:hAnsi="宋体" w:eastAsia="宋体" w:cs="宋体"/>
          <w:color w:val="000"/>
          <w:sz w:val="28"/>
          <w:szCs w:val="28"/>
        </w:rPr>
        <w:t xml:space="preserve">(一)加强灾后重建政策宣传。农村灾后重建工作是一项政策性很强的工作，由于涉及到千家万户的切身利益，很容易引起社会的不稳定，必须坚持“公开、公正、公平”的原则。因此，根据我局工作的特殊性，充分利用会议、下乡指导重建工作等机会，把灾后重建的意义及有关政策宣传到广大群众中去，做到家喻户晓，把党的温暖送到群众的心坎上，增强群众对灾后重建政策的了解和支持，充分调动了广大群众灾后重建的积极性，确保农机灾后重建工作的顺利进行。</w:t>
      </w:r>
    </w:p>
    <w:p>
      <w:pPr>
        <w:ind w:left="0" w:right="0" w:firstLine="560"/>
        <w:spacing w:before="450" w:after="450" w:line="312" w:lineRule="auto"/>
      </w:pPr>
      <w:r>
        <w:rPr>
          <w:rFonts w:ascii="宋体" w:hAnsi="宋体" w:eastAsia="宋体" w:cs="宋体"/>
          <w:color w:val="000"/>
          <w:sz w:val="28"/>
          <w:szCs w:val="28"/>
        </w:rPr>
        <w:t xml:space="preserve">(二)加强政务公开。努力做到公开的内容规范，按照既要顺民心、合民意，又要符合国家的法律法规和党的方针政策的原则，除涉及保密不宜公开的外，其余事项都向群众公开。对涉及单位工作和职工利益的，按领导班子、中层干部、一般职工的范围公开，努力做到公开时间形式的规范。</w:t>
      </w:r>
    </w:p>
    <w:p>
      <w:pPr>
        <w:ind w:left="0" w:right="0" w:firstLine="560"/>
        <w:spacing w:before="450" w:after="450" w:line="312" w:lineRule="auto"/>
      </w:pPr>
      <w:r>
        <w:rPr>
          <w:rFonts w:ascii="宋体" w:hAnsi="宋体" w:eastAsia="宋体" w:cs="宋体"/>
          <w:color w:val="000"/>
          <w:sz w:val="28"/>
          <w:szCs w:val="28"/>
        </w:rPr>
        <w:t xml:space="preserve">接受益的原则落到实处，保证农业机械购置补贴资金全部补贴到购机户，对维护群众稳定起到了积极的促进作用。</w:t>
      </w:r>
    </w:p>
    <w:p>
      <w:pPr>
        <w:ind w:left="0" w:right="0" w:firstLine="560"/>
        <w:spacing w:before="450" w:after="450" w:line="312" w:lineRule="auto"/>
      </w:pPr>
      <w:r>
        <w:rPr>
          <w:rFonts w:ascii="宋体" w:hAnsi="宋体" w:eastAsia="宋体" w:cs="宋体"/>
          <w:color w:val="000"/>
          <w:sz w:val="28"/>
          <w:szCs w:val="28"/>
        </w:rPr>
        <w:t xml:space="preserve">今年，我局接待的来信来访对象主要包括部分村民、军转干部、改制企业职工等，主要对灾后重建诉求、提高生活待遇等问题。对此，局党组十分重视，进一步加大了工作力度。</w:t>
      </w:r>
    </w:p>
    <w:p>
      <w:pPr>
        <w:ind w:left="0" w:right="0" w:firstLine="560"/>
        <w:spacing w:before="450" w:after="450" w:line="312" w:lineRule="auto"/>
      </w:pPr>
      <w:r>
        <w:rPr>
          <w:rFonts w:ascii="宋体" w:hAnsi="宋体" w:eastAsia="宋体" w:cs="宋体"/>
          <w:color w:val="000"/>
          <w:sz w:val="28"/>
          <w:szCs w:val="28"/>
        </w:rPr>
        <w:t xml:space="preserve">一是对群众迫切需要解决的问题，及时责令相关科室对群众反映的问题按政策限期进行了逐一调查处理，确保矛盾不上交。截止目前，我局共接处来访群众48人/次，接处来访信件2件，办结率达100%。对来信来访所反映的问题，属于我们局能解决的，我们都积极、从快、从好给与解决;属于上级部门和有关部门的，我们都派人积极汇报、积极协调，使矛盾没有激化，消化在基层。未出现越级、聚集上访的现象。</w:t>
      </w:r>
    </w:p>
    <w:p>
      <w:pPr>
        <w:ind w:left="0" w:right="0" w:firstLine="560"/>
        <w:spacing w:before="450" w:after="450" w:line="312" w:lineRule="auto"/>
      </w:pPr>
      <w:r>
        <w:rPr>
          <w:rFonts w:ascii="宋体" w:hAnsi="宋体" w:eastAsia="宋体" w:cs="宋体"/>
          <w:color w:val="000"/>
          <w:sz w:val="28"/>
          <w:szCs w:val="28"/>
        </w:rPr>
        <w:t xml:space="preserve">二是工作积极主动，变上访为下访。针对军转干部存在的实际问题，我们转换工作方法，建立企业军转干部帮扶机制，实行一对一联系工作机制，由局分管领导牵头，办公室人员各负责对一名企业军转干部进行联系，每当节假日并积极做好他们的思想稳定工作。或有重大情况时，我们都是先主动先做思想工作，积极疏导，阻止了部分上访事件，全年我局系统未出现军转干部上访事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认真学习了党的xx届五中、六中全会等内容，深入领会其精神实质，增强了政治敏锐性，通过学习信访工作规章制度，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w:t>
      </w:r>
    </w:p>
    <w:p>
      <w:pPr>
        <w:ind w:left="0" w:right="0" w:firstLine="560"/>
        <w:spacing w:before="450" w:after="450" w:line="312" w:lineRule="auto"/>
      </w:pPr>
      <w:r>
        <w:rPr>
          <w:rFonts w:ascii="宋体" w:hAnsi="宋体" w:eastAsia="宋体" w:cs="宋体"/>
          <w:color w:val="000"/>
          <w:sz w:val="28"/>
          <w:szCs w:val="28"/>
        </w:rPr>
        <w:t xml:space="preserve">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时光如梭，岁月蹉跎，回首翘盼，xx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2、负责信访办每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每月的，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6、编制xx年7月到12月领导和科长接访值班表，自xx年7月1日实行“每周一领导接待日”和“每周二至每周五科长接待日”，主要任务是每天提醒领导和科长接访值班，填写领导和科长接待日登记表，并存档。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w:t>
      </w:r>
    </w:p>
    <w:p>
      <w:pPr>
        <w:ind w:left="0" w:right="0" w:firstLine="560"/>
        <w:spacing w:before="450" w:after="450" w:line="312" w:lineRule="auto"/>
      </w:pPr>
      <w:r>
        <w:rPr>
          <w:rFonts w:ascii="宋体" w:hAnsi="宋体" w:eastAsia="宋体" w:cs="宋体"/>
          <w:color w:val="000"/>
          <w:sz w:val="28"/>
          <w:szCs w:val="28"/>
        </w:rPr>
        <w:t xml:space="preserve">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w:t>
      </w:r>
    </w:p>
    <w:p>
      <w:pPr>
        <w:ind w:left="0" w:right="0" w:firstLine="560"/>
        <w:spacing w:before="450" w:after="450" w:line="312" w:lineRule="auto"/>
      </w:pPr>
      <w:r>
        <w:rPr>
          <w:rFonts w:ascii="宋体" w:hAnsi="宋体" w:eastAsia="宋体" w:cs="宋体"/>
          <w:color w:val="000"/>
          <w:sz w:val="28"/>
          <w:szCs w:val="28"/>
        </w:rPr>
        <w:t xml:space="preserve">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北辛庄村来京务工人员宁夏周海工程队讨要劳务费的上访，在信访办、社保科的共同努力下，最终深夜九点此事彻底解决，因此避免了因劳资纠纷矛盾上升引发的民族矛盾纠纷。李家务村申雪梅因拆除违建不满而到中南海上访的事件，桂杰主任亲自将其接回，并稳控情绪;窦营村魏金荣因没房子住于国庆当天到上访的经历，上黎城村老人过节费及老人协会基金未上账的问题等等。在参与接访的过程中，被他们“为民办实事，群众利益无小事”的态度所感动，更多的是学到了处理突发事件的方法。在信访办半年时间发生的事情历历在目，但8月9日河津营权奶奶因邻里纠纷的上访使我记忆犹新。事情经过是：权奶奶因与邻居之间发生矛盾心理不痛快到镇政府门口哭闹，发现后立刻前去劝说。</w:t>
      </w:r>
    </w:p>
    <w:p>
      <w:pPr>
        <w:ind w:left="0" w:right="0" w:firstLine="560"/>
        <w:spacing w:before="450" w:after="450" w:line="312" w:lineRule="auto"/>
      </w:pPr>
      <w:r>
        <w:rPr>
          <w:rFonts w:ascii="宋体" w:hAnsi="宋体" w:eastAsia="宋体" w:cs="宋体"/>
          <w:color w:val="000"/>
          <w:sz w:val="28"/>
          <w:szCs w:val="28"/>
        </w:rPr>
        <w:t xml:space="preserve">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w:t>
      </w:r>
    </w:p>
    <w:p>
      <w:pPr>
        <w:ind w:left="0" w:right="0" w:firstLine="560"/>
        <w:spacing w:before="450" w:after="450" w:line="312" w:lineRule="auto"/>
      </w:pPr>
      <w:r>
        <w:rPr>
          <w:rFonts w:ascii="宋体" w:hAnsi="宋体" w:eastAsia="宋体" w:cs="宋体"/>
          <w:color w:val="000"/>
          <w:sz w:val="28"/>
          <w:szCs w:val="28"/>
        </w:rPr>
        <w:t xml:space="preserve">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参与每周二“大调解格局”期间，随同律师、庭长及接访科长共同接待了群众72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我十分珍惜这次锻炼机会，在这段时间里，信访办这个集体的凝聚力、战斗力和向心力使我深受感染，从中学习到了他们良好的工作作风。</w:t>
      </w:r>
    </w:p>
    <w:p>
      <w:pPr>
        <w:ind w:left="0" w:right="0" w:firstLine="560"/>
        <w:spacing w:before="450" w:after="450" w:line="312" w:lineRule="auto"/>
      </w:pPr>
      <w:r>
        <w:rPr>
          <w:rFonts w:ascii="宋体" w:hAnsi="宋体" w:eastAsia="宋体" w:cs="宋体"/>
          <w:color w:val="000"/>
          <w:sz w:val="28"/>
          <w:szCs w:val="28"/>
        </w:rPr>
        <w:t xml:space="preserve">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w:t>
      </w:r>
    </w:p>
    <w:p>
      <w:pPr>
        <w:ind w:left="0" w:right="0" w:firstLine="560"/>
        <w:spacing w:before="450" w:after="450" w:line="312" w:lineRule="auto"/>
      </w:pPr>
      <w:r>
        <w:rPr>
          <w:rFonts w:ascii="宋体" w:hAnsi="宋体" w:eastAsia="宋体" w:cs="宋体"/>
          <w:color w:val="000"/>
          <w:sz w:val="28"/>
          <w:szCs w:val="28"/>
        </w:rPr>
        <w:t xml:space="preserve">杨涛哥雷厉风行的处事态度同样感染着我。他耐心的接待每一位来访群众，不管问题的多少，都会认真的倾听，对上访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切实加强新时期群众工作，事关党的根本宗旨，事关党的工作路线，是重大的政治任务，我局高度重视，将群众工作纳入重要议事日程，作为管理人员第一责任，同部署、同检查、同考核。严格落实党政“一把手”负总责，明确分管领导直接抓，其它领导班子成员“一岗双责”，建设局成立了局长谢明任组长，局党组书记、副局长、纪检组长、副局长任副组长，各股室及下属各单位负责人任成员的群众工作领导小组。</w:t>
      </w:r>
    </w:p>
    <w:p>
      <w:pPr>
        <w:ind w:left="0" w:right="0" w:firstLine="560"/>
        <w:spacing w:before="450" w:after="450" w:line="312" w:lineRule="auto"/>
      </w:pPr>
      <w:r>
        <w:rPr>
          <w:rFonts w:ascii="宋体" w:hAnsi="宋体" w:eastAsia="宋体" w:cs="宋体"/>
          <w:color w:val="000"/>
          <w:sz w:val="28"/>
          <w:szCs w:val="28"/>
        </w:rPr>
        <w:t xml:space="preserve">二、结合工作实际，做好群众工作。</w:t>
      </w:r>
    </w:p>
    <w:p>
      <w:pPr>
        <w:ind w:left="0" w:right="0" w:firstLine="560"/>
        <w:spacing w:before="450" w:after="450" w:line="312" w:lineRule="auto"/>
      </w:pPr>
      <w:r>
        <w:rPr>
          <w:rFonts w:ascii="宋体" w:hAnsi="宋体" w:eastAsia="宋体" w:cs="宋体"/>
          <w:color w:val="000"/>
          <w:sz w:val="28"/>
          <w:szCs w:val="28"/>
        </w:rPr>
        <w:t xml:space="preserve">解决好人民群众最关心、最直接、最现实的问题，认真做好“惠民行动”落实工作。</w:t>
      </w:r>
    </w:p>
    <w:p>
      <w:pPr>
        <w:ind w:left="0" w:right="0" w:firstLine="560"/>
        <w:spacing w:before="450" w:after="450" w:line="312" w:lineRule="auto"/>
      </w:pPr>
      <w:r>
        <w:rPr>
          <w:rFonts w:ascii="宋体" w:hAnsi="宋体" w:eastAsia="宋体" w:cs="宋体"/>
          <w:color w:val="000"/>
          <w:sz w:val="28"/>
          <w:szCs w:val="28"/>
        </w:rPr>
        <w:t xml:space="preserve">（一）廉租住房建设进展情况。为解决县城区低收入家庭住房困难问题，我局积极实施廉租住房建设。具体工程共分三期完成：一期廉租住房建设工程位于黎明社区，计划修建144套，面积8000平方米。二期廉租住房工程位于天台湖东岸，计划修建657套，面积31500平方米。三期工程位于万安南路东侧，计划修建廉租住房30900平方米。目前一、二期已竣工交付使用，三期正在建设中，力争在xx年4月底完工交付使用。</w:t>
      </w:r>
    </w:p>
    <w:p>
      <w:pPr>
        <w:ind w:left="0" w:right="0" w:firstLine="560"/>
        <w:spacing w:before="450" w:after="450" w:line="312" w:lineRule="auto"/>
      </w:pPr>
      <w:r>
        <w:rPr>
          <w:rFonts w:ascii="宋体" w:hAnsi="宋体" w:eastAsia="宋体" w:cs="宋体"/>
          <w:color w:val="000"/>
          <w:sz w:val="28"/>
          <w:szCs w:val="28"/>
        </w:rPr>
        <w:t xml:space="preserve">（二）安居住房建设进展情况。xx年计划完成安居住房目标1366套，总面积28305万平方米。</w:t>
      </w:r>
    </w:p>
    <w:p>
      <w:pPr>
        <w:ind w:left="0" w:right="0" w:firstLine="560"/>
        <w:spacing w:before="450" w:after="450" w:line="312" w:lineRule="auto"/>
      </w:pPr>
      <w:r>
        <w:rPr>
          <w:rFonts w:ascii="宋体" w:hAnsi="宋体" w:eastAsia="宋体" w:cs="宋体"/>
          <w:color w:val="000"/>
          <w:sz w:val="28"/>
          <w:szCs w:val="28"/>
        </w:rPr>
        <w:t xml:space="preserve">（三）按照《xx县最低收入家庭廉租住房租金补贴管理办法》的规定，经过相关部门严格审核后，对934余户符合条件的县城低收入家庭发放租赁补贴。</w:t>
      </w:r>
    </w:p>
    <w:p>
      <w:pPr>
        <w:ind w:left="0" w:right="0" w:firstLine="560"/>
        <w:spacing w:before="450" w:after="450" w:line="312" w:lineRule="auto"/>
      </w:pPr>
      <w:r>
        <w:rPr>
          <w:rFonts w:ascii="宋体" w:hAnsi="宋体" w:eastAsia="宋体" w:cs="宋体"/>
          <w:color w:val="000"/>
          <w:sz w:val="28"/>
          <w:szCs w:val="28"/>
        </w:rPr>
        <w:t xml:space="preserve">（四）城市道路改造。对万安路至滨河路进行了道路沥青铺设，提高出行质量；为改善道路状况，提高居民出行幸福指数，对麓峰路、西山路、老围城路、围城路等路段人行道进行维修、绿化进行补植。</w:t>
      </w:r>
    </w:p>
    <w:p>
      <w:pPr>
        <w:ind w:left="0" w:right="0" w:firstLine="560"/>
        <w:spacing w:before="450" w:after="450" w:line="312" w:lineRule="auto"/>
      </w:pPr>
      <w:r>
        <w:rPr>
          <w:rFonts w:ascii="宋体" w:hAnsi="宋体" w:eastAsia="宋体" w:cs="宋体"/>
          <w:color w:val="000"/>
          <w:sz w:val="28"/>
          <w:szCs w:val="28"/>
        </w:rPr>
        <w:t xml:space="preserve">（五）围绕县政府的中心工作，继续做好联系村组工作。</w:t>
      </w:r>
    </w:p>
    <w:p>
      <w:pPr>
        <w:ind w:left="0" w:right="0" w:firstLine="560"/>
        <w:spacing w:before="450" w:after="450" w:line="312" w:lineRule="auto"/>
      </w:pPr>
      <w:r>
        <w:rPr>
          <w:rFonts w:ascii="宋体" w:hAnsi="宋体" w:eastAsia="宋体" w:cs="宋体"/>
          <w:color w:val="000"/>
          <w:sz w:val="28"/>
          <w:szCs w:val="28"/>
        </w:rPr>
        <w:t xml:space="preserve">1.落实工作责任今年我局联系白马关镇“二酉村”、“广济村”、“凤雏村”、“三叉河村”4个村。为了切实做好工作，进一步完善了联镇帮村助组到户工作组。认真落实科级干部联系村，股级干部联系组，做到联镇帮村助组人员到位，工作到位，工作组织领导机构落实，做到制度落实，责任落实。</w:t>
      </w:r>
    </w:p>
    <w:p>
      <w:pPr>
        <w:ind w:left="0" w:right="0" w:firstLine="560"/>
        <w:spacing w:before="450" w:after="450" w:line="312" w:lineRule="auto"/>
      </w:pPr>
      <w:r>
        <w:rPr>
          <w:rFonts w:ascii="宋体" w:hAnsi="宋体" w:eastAsia="宋体" w:cs="宋体"/>
          <w:color w:val="000"/>
          <w:sz w:val="28"/>
          <w:szCs w:val="28"/>
        </w:rPr>
        <w:t xml:space="preserve">2.做好联镇帮村助组各项工作深入农村联系村组为农村建设和农民致富出谋划策，帮助解决群众生产、生活中的困难。县规划和建设局扎实开展本系统科级、股级干部联系村、组工作，采取有力措施确保联系工作顺利进行，一是明确了建设系统干部联系村、组的工作职责，工作制度，落实责任；二是完善建设系统干部联系村、组工作领导机构，保证联系工作顺利进行；三是及时了解联系村、组群众的想法，帮助解决群众生产、生活中遇到的实际困难和问题，化解矛盾，消除不稳定隐患，密切党群关系；四是认真宣传与群众有关的法律、法规及《信访条例》，提高群众的法律意识；五是把县委、县政府的发展规划传达到联系村、组的群众中去，把先进的思想文化传播到群众中去，不断提高群众的整体素质，今年我局认真做好了联村助组工作。</w:t>
      </w:r>
    </w:p>
    <w:p>
      <w:pPr>
        <w:ind w:left="0" w:right="0" w:firstLine="560"/>
        <w:spacing w:before="450" w:after="450" w:line="312" w:lineRule="auto"/>
      </w:pPr>
      <w:r>
        <w:rPr>
          <w:rFonts w:ascii="宋体" w:hAnsi="宋体" w:eastAsia="宋体" w:cs="宋体"/>
          <w:color w:val="000"/>
          <w:sz w:val="28"/>
          <w:szCs w:val="28"/>
        </w:rPr>
        <w:t xml:space="preserve">3.为民办事，做好帮扶服务工作工作落到实处，“出入画”建设整齐，优美的城乡环境，以进一步提升形象。根据县政府安排，我局积极组织实施麓峰路、西山路、罗慧路、老围城路等工程，对道路两侧人行道、绿化进行维修，提高出行质量，改善城市居民出行环境“七.一”前夕，我局党总支深入到白马关镇慰问贫困党员，为11名贫困党员送去物质。</w:t>
      </w:r>
    </w:p>
    <w:p>
      <w:pPr>
        <w:ind w:left="0" w:right="0" w:firstLine="560"/>
        <w:spacing w:before="450" w:after="450" w:line="312" w:lineRule="auto"/>
      </w:pPr>
      <w:r>
        <w:rPr>
          <w:rFonts w:ascii="宋体" w:hAnsi="宋体" w:eastAsia="宋体" w:cs="宋体"/>
          <w:color w:val="000"/>
          <w:sz w:val="28"/>
          <w:szCs w:val="28"/>
        </w:rPr>
        <w:t xml:space="preserve">三、明确重点，开展开作。</w:t>
      </w:r>
    </w:p>
    <w:p>
      <w:pPr>
        <w:ind w:left="0" w:right="0" w:firstLine="560"/>
        <w:spacing w:before="450" w:after="450" w:line="312" w:lineRule="auto"/>
      </w:pPr>
      <w:r>
        <w:rPr>
          <w:rFonts w:ascii="宋体" w:hAnsi="宋体" w:eastAsia="宋体" w:cs="宋体"/>
          <w:color w:val="000"/>
          <w:sz w:val="28"/>
          <w:szCs w:val="28"/>
        </w:rPr>
        <w:t xml:space="preserve">（一）认真做好维稳工作。</w:t>
      </w:r>
    </w:p>
    <w:p>
      <w:pPr>
        <w:ind w:left="0" w:right="0" w:firstLine="560"/>
        <w:spacing w:before="450" w:after="450" w:line="312" w:lineRule="auto"/>
      </w:pPr>
      <w:r>
        <w:rPr>
          <w:rFonts w:ascii="宋体" w:hAnsi="宋体" w:eastAsia="宋体" w:cs="宋体"/>
          <w:color w:val="000"/>
          <w:sz w:val="28"/>
          <w:szCs w:val="28"/>
        </w:rPr>
        <w:t xml:space="preserve">2.认真做好不稳定隐患排查调处工作。今年，我局按照县群工部的安排，对发生在建设系统中的不稳定隐患进行排查，按时将排查的情况上报县群工部。按照全县每季度不稳定隐患分工调处的通知，认真落实我局负责调处的工作。如：部分环卫工人遗留保险问题。我局在调处不稳定隐患中，搭建利益协商对话平台，积极做好协调工作，使问题得到解决，妥善化解了一些不稳定隐患。</w:t>
      </w:r>
    </w:p>
    <w:p>
      <w:pPr>
        <w:ind w:left="0" w:right="0" w:firstLine="560"/>
        <w:spacing w:before="450" w:after="450" w:line="312" w:lineRule="auto"/>
      </w:pPr>
      <w:r>
        <w:rPr>
          <w:rFonts w:ascii="宋体" w:hAnsi="宋体" w:eastAsia="宋体" w:cs="宋体"/>
          <w:color w:val="000"/>
          <w:sz w:val="28"/>
          <w:szCs w:val="28"/>
        </w:rPr>
        <w:t xml:space="preserve">（二）强化社会治安综合治理工作。</w:t>
      </w:r>
    </w:p>
    <w:p>
      <w:pPr>
        <w:ind w:left="0" w:right="0" w:firstLine="560"/>
        <w:spacing w:before="450" w:after="450" w:line="312" w:lineRule="auto"/>
      </w:pPr>
      <w:r>
        <w:rPr>
          <w:rFonts w:ascii="宋体" w:hAnsi="宋体" w:eastAsia="宋体" w:cs="宋体"/>
          <w:color w:val="000"/>
          <w:sz w:val="28"/>
          <w:szCs w:val="28"/>
        </w:rPr>
        <w:t xml:space="preserve">社会治安综合治理工作。完善领导责任制和各部门责任制，明确了工作职责和任务。社会治安综治工作人、财、物“三落实”推行目标管理。完善社会治安综合治理工作考核办法，强化考评工作。xx年，我局社会治安综合治理工作领导小组召开治安综合治理工作专题会4次，及时解决城市建设、管理和灾后重建的热点和难点问题，确保社会治安综合治理稳定。做到目标明确，责任落实，工作规范。加大综合治理宣传力度，积极参加综治工作会议和活动。在全局系统广泛开展了群众性“普法”教育，发放每季度开展法制宣传教育活动二次，使职工懂法、知法、守法，增强职工法律意识，预防违法犯罪行为发生。加强“四防”安全教育，做到经常化、规范化、制度化。利用重大节日，在八景苑、纹江东路设置宣传点发放宣传资料，共计发放四川省建设法律法规汇编30册。</w:t>
      </w:r>
    </w:p>
    <w:p>
      <w:pPr>
        <w:ind w:left="0" w:right="0" w:firstLine="560"/>
        <w:spacing w:before="450" w:after="450" w:line="312" w:lineRule="auto"/>
      </w:pPr>
      <w:r>
        <w:rPr>
          <w:rFonts w:ascii="宋体" w:hAnsi="宋体" w:eastAsia="宋体" w:cs="宋体"/>
          <w:color w:val="000"/>
          <w:sz w:val="28"/>
          <w:szCs w:val="28"/>
        </w:rPr>
        <w:t xml:space="preserve">（三）深入开展创建平安单位活动，推动群防群治工作体系的进一步完善。</w:t>
      </w:r>
    </w:p>
    <w:p>
      <w:pPr>
        <w:ind w:left="0" w:right="0" w:firstLine="560"/>
        <w:spacing w:before="450" w:after="450" w:line="312" w:lineRule="auto"/>
      </w:pPr>
      <w:r>
        <w:rPr>
          <w:rFonts w:ascii="宋体" w:hAnsi="宋体" w:eastAsia="宋体" w:cs="宋体"/>
          <w:color w:val="000"/>
          <w:sz w:val="28"/>
          <w:szCs w:val="28"/>
        </w:rPr>
        <w:t xml:space="preserve">下属各单位积极配合所辖社区，搞好对流动人口的管理，做好对刑释、解教人员的安置、帮教工作。各股室、下属单位保持了良好的治安秩序，做到了“四无”，即无刑事案件、无治安案件、无失窃泄密事件、无重大安全火灾事故。并积极协助公安机关和配合有关部门开展“打恶除黑”专项斗争和重点整治工作，防止单位内的“黄、赌、毒”违法行为发生。对风景区潺亭水城管理的廊桥等地段加强与社区联防，加强治安管理巡逻，防止和减少治安灾害事故，积极参与城市环境秩序整治工作，落实安全生产责任制，确保大型节庆活动安全。</w:t>
      </w:r>
    </w:p>
    <w:p>
      <w:pPr>
        <w:ind w:left="0" w:right="0" w:firstLine="560"/>
        <w:spacing w:before="450" w:after="450" w:line="312" w:lineRule="auto"/>
      </w:pPr>
      <w:r>
        <w:rPr>
          <w:rFonts w:ascii="宋体" w:hAnsi="宋体" w:eastAsia="宋体" w:cs="宋体"/>
          <w:color w:val="000"/>
          <w:sz w:val="28"/>
          <w:szCs w:val="28"/>
        </w:rPr>
        <w:t xml:space="preserve">（四）继续做好“防邪”工作。</w:t>
      </w:r>
    </w:p>
    <w:p>
      <w:pPr>
        <w:ind w:left="0" w:right="0" w:firstLine="560"/>
        <w:spacing w:before="450" w:after="450" w:line="312" w:lineRule="auto"/>
      </w:pPr>
      <w:r>
        <w:rPr>
          <w:rFonts w:ascii="宋体" w:hAnsi="宋体" w:eastAsia="宋体" w:cs="宋体"/>
          <w:color w:val="000"/>
          <w:sz w:val="28"/>
          <w:szCs w:val="28"/>
        </w:rPr>
        <w:t xml:space="preserve">积极在局系统开展反警示教育，协助公安机关严厉打击敌对势力和等组织的渗透破坏。下属各单位积极配合所驻社区深入细致地开展排查、帮教、转化和监控工作。</w:t>
      </w:r>
    </w:p>
    <w:p>
      <w:pPr>
        <w:ind w:left="0" w:right="0" w:firstLine="560"/>
        <w:spacing w:before="450" w:after="450" w:line="312" w:lineRule="auto"/>
      </w:pPr>
      <w:r>
        <w:rPr>
          <w:rFonts w:ascii="宋体" w:hAnsi="宋体" w:eastAsia="宋体" w:cs="宋体"/>
          <w:color w:val="000"/>
          <w:sz w:val="28"/>
          <w:szCs w:val="28"/>
        </w:rPr>
        <w:t xml:space="preserve">（五）建立健全信访工作制度。</w:t>
      </w:r>
    </w:p>
    <w:p>
      <w:pPr>
        <w:ind w:left="0" w:right="0" w:firstLine="560"/>
        <w:spacing w:before="450" w:after="450" w:line="312" w:lineRule="auto"/>
      </w:pPr>
      <w:r>
        <w:rPr>
          <w:rFonts w:ascii="宋体" w:hAnsi="宋体" w:eastAsia="宋体" w:cs="宋体"/>
          <w:color w:val="000"/>
          <w:sz w:val="28"/>
          <w:szCs w:val="28"/>
        </w:rPr>
        <w:t xml:space="preserve">1.认真学习贯彻国务院《信访条例》提高信访的法律观念、政策观念、群众观念、畅通信访渠道，切实解决群众关注的热点、难点问题，对来访群众热情接待，耐心倾听群众诉求，真心诚意为群众办事。</w:t>
      </w:r>
    </w:p>
    <w:p>
      <w:pPr>
        <w:ind w:left="0" w:right="0" w:firstLine="560"/>
        <w:spacing w:before="450" w:after="450" w:line="312" w:lineRule="auto"/>
      </w:pPr>
      <w:r>
        <w:rPr>
          <w:rFonts w:ascii="宋体" w:hAnsi="宋体" w:eastAsia="宋体" w:cs="宋体"/>
          <w:color w:val="000"/>
          <w:sz w:val="28"/>
          <w:szCs w:val="28"/>
        </w:rPr>
        <w:t xml:space="preserve">2.继续深入开展“大接访”活动，针对地震灾后重建，深入开展大接访活动。加强信访首办责任，建立信访报告制度和信访调解机制，多部门联动，积极参与矛盾纠纷的化解，对群众的诉求及反映的“社情民意”认真做好信访，解答群众诉求，化角矛盾纠纷，认真做好协调处理，严格按照信访事项、受理、回复、复查、复核、终结的程序办事。</w:t>
      </w:r>
    </w:p>
    <w:p>
      <w:pPr>
        <w:ind w:left="0" w:right="0" w:firstLine="560"/>
        <w:spacing w:before="450" w:after="450" w:line="312" w:lineRule="auto"/>
      </w:pPr>
      <w:r>
        <w:rPr>
          <w:rFonts w:ascii="宋体" w:hAnsi="宋体" w:eastAsia="宋体" w:cs="宋体"/>
          <w:color w:val="000"/>
          <w:sz w:val="28"/>
          <w:szCs w:val="28"/>
        </w:rPr>
        <w:t xml:space="preserve">3.规范信访秩序，确保信访渠道畅通，我局各部门、各单位认真做好信访接待登记，办理回复，排查和信息反馈等信访工作，及时发现隐患，化解矛盾，解决问题，形成上下贯通，左右联动的信访工作网络，把信访的受理登记，转交办，办结回复等环节纳入规范轨道，建立科学规范的工作程序，做到“三个确保”即确保办理时限，信访事项在规定的时间办结，确保办理质量；确保对办理结果负责。在信访工作中，支持规范信访人信访行为，促其理性合法地反映个人诉求，加强思想整治工作和法制宣传教育，引导上访群众以理性合法的方式表达利益诉求和维护自身的合法权益。</w:t>
      </w:r>
    </w:p>
    <w:p>
      <w:pPr>
        <w:ind w:left="0" w:right="0" w:firstLine="560"/>
        <w:spacing w:before="450" w:after="450" w:line="312" w:lineRule="auto"/>
      </w:pPr>
      <w:r>
        <w:rPr>
          <w:rFonts w:ascii="宋体" w:hAnsi="宋体" w:eastAsia="宋体" w:cs="宋体"/>
          <w:color w:val="000"/>
          <w:sz w:val="28"/>
          <w:szCs w:val="28"/>
        </w:rPr>
        <w:t xml:space="preserve">（六）认真办理信访件，解决群众的合理诉求。</w:t>
      </w:r>
    </w:p>
    <w:p>
      <w:pPr>
        <w:ind w:left="0" w:right="0" w:firstLine="560"/>
        <w:spacing w:before="450" w:after="450" w:line="312" w:lineRule="auto"/>
      </w:pPr>
      <w:r>
        <w:rPr>
          <w:rFonts w:ascii="宋体" w:hAnsi="宋体" w:eastAsia="宋体" w:cs="宋体"/>
          <w:color w:val="000"/>
          <w:sz w:val="28"/>
          <w:szCs w:val="28"/>
        </w:rPr>
        <w:t xml:space="preserve">一年来，对涉及灾后城镇房屋重建、建设领域的房地产交易、房屋产权确权、房屋拆迁安置、社区道路、廉租住房、住宅区物业管理等群众诉求和反映，热情接待耐心倾听，认真做好调查协调处理工作。切实抓好信访件和信访交办件的办理工作，对群众信访件，在局系统内做好了催办、督办，做到事事有着落，件件有回复，截止xx年12月，我局共办理群众来信来访160件，办结率100%。</w:t>
      </w:r>
    </w:p>
    <w:p>
      <w:pPr>
        <w:ind w:left="0" w:right="0" w:firstLine="560"/>
        <w:spacing w:before="450" w:after="450" w:line="312" w:lineRule="auto"/>
      </w:pPr>
      <w:r>
        <w:rPr>
          <w:rFonts w:ascii="宋体" w:hAnsi="宋体" w:eastAsia="宋体" w:cs="宋体"/>
          <w:color w:val="000"/>
          <w:sz w:val="28"/>
          <w:szCs w:val="28"/>
        </w:rPr>
        <w:t xml:space="preserve">加大队伍建设力度，切实提高信访工作水平，我局安排解决问题能力强的干部从事信访工作，以便灵活处理复杂信访问题。同时进一步增强信访工作人员政策、法规和处理信访问题有关知识。提高信访政策水平和业务素质。</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解放思想谋发展，创新争优求突破。自“一推行、四公开”实施近一年来，峰村群工站在县发改委的直接领导下，在乡党委刘建兵主席的亲自领导下，联村指导员、财政所领导和村两委的同心协力，积极开展工作，全力推进，牢固树立全心全意为人民服务的世界观，为民办实事，讲实效的思想，以党的xx大精神为指导，全面贯彻落实科学发展观，以经济建设为中心，以发展为第一要务，以为人民群众创造稳定、和谐、发展的生活环境为己任，真抓实干，开拓进取，较好的完成各项工作任务，调整思路，真抓实干，从如下几个方面做起。</w:t>
      </w:r>
    </w:p>
    <w:p>
      <w:pPr>
        <w:ind w:left="0" w:right="0" w:firstLine="560"/>
        <w:spacing w:before="450" w:after="450" w:line="312" w:lineRule="auto"/>
      </w:pPr>
      <w:r>
        <w:rPr>
          <w:rFonts w:ascii="宋体" w:hAnsi="宋体" w:eastAsia="宋体" w:cs="宋体"/>
          <w:color w:val="000"/>
          <w:sz w:val="28"/>
          <w:szCs w:val="28"/>
        </w:rPr>
        <w:t xml:space="preserve">一、抓重点、突主题，严格把握发展机遇，正确履行群工站职能，科学安排，统筹兼顾，求得实效。</w:t>
      </w:r>
    </w:p>
    <w:p>
      <w:pPr>
        <w:ind w:left="0" w:right="0" w:firstLine="560"/>
        <w:spacing w:before="450" w:after="450" w:line="312" w:lineRule="auto"/>
      </w:pPr>
      <w:r>
        <w:rPr>
          <w:rFonts w:ascii="宋体" w:hAnsi="宋体" w:eastAsia="宋体" w:cs="宋体"/>
          <w:color w:val="000"/>
          <w:sz w:val="28"/>
          <w:szCs w:val="28"/>
        </w:rPr>
        <w:t xml:space="preserve">（一）联系走访方面村群工站牵头，李大志等领导走遍了x户烤烟种植户，鼓励他们把好田间管理和后期的烘烤，分级扎把质量关，走访了全村的x个党员家庭，走访了全村x户残疾人家庭，走访了全村的x户五保户家庭，走访了全村的x户低保户家庭，走访了全村32户残疾复员退伍军人家庭，走访了金桂华、黄桂清、李复山等离退休村干部家庭，一些隐患和个人心声得到了化解。</w:t>
      </w:r>
    </w:p>
    <w:p>
      <w:pPr>
        <w:ind w:left="0" w:right="0" w:firstLine="560"/>
        <w:spacing w:before="450" w:after="450" w:line="312" w:lineRule="auto"/>
      </w:pPr>
      <w:r>
        <w:rPr>
          <w:rFonts w:ascii="宋体" w:hAnsi="宋体" w:eastAsia="宋体" w:cs="宋体"/>
          <w:color w:val="000"/>
          <w:sz w:val="28"/>
          <w:szCs w:val="28"/>
        </w:rPr>
        <w:t xml:space="preserve">2、以群工站为载体，刘x等领导从开始至现在集中走访了投资项目用地的群众，项目区总计x户，走访了x户，户主表决同意租地的有x户，外出无人在家的有x户，没有签的x户，签率达x%，群众对项目热情很高。金口玉言，了却心声，嘘寒问暖，体贴民意，对全村的800多户群众，上门走访已达x%左右，为密切干群关系打下了坚实的基础。</w:t>
      </w:r>
    </w:p>
    <w:p>
      <w:pPr>
        <w:ind w:left="0" w:right="0" w:firstLine="560"/>
        <w:spacing w:before="450" w:after="450" w:line="312" w:lineRule="auto"/>
      </w:pPr>
      <w:r>
        <w:rPr>
          <w:rFonts w:ascii="宋体" w:hAnsi="宋体" w:eastAsia="宋体" w:cs="宋体"/>
          <w:color w:val="000"/>
          <w:sz w:val="28"/>
          <w:szCs w:val="28"/>
        </w:rPr>
        <w:t xml:space="preserve">3、扎实工作，促进和谐，求得实效。一年来共处理矛盾纠纷x多例，基本做到了带着意见来，化解矛盾走，信访群众满意的工作效果。</w:t>
      </w:r>
    </w:p>
    <w:p>
      <w:pPr>
        <w:ind w:left="0" w:right="0" w:firstLine="560"/>
        <w:spacing w:before="450" w:after="450" w:line="312" w:lineRule="auto"/>
      </w:pPr>
      <w:r>
        <w:rPr>
          <w:rFonts w:ascii="宋体" w:hAnsi="宋体" w:eastAsia="宋体" w:cs="宋体"/>
          <w:color w:val="000"/>
          <w:sz w:val="28"/>
          <w:szCs w:val="28"/>
        </w:rPr>
        <w:t xml:space="preserve">4、心为民所想，力为民所使，在群众发家致富上大做文章。</w:t>
      </w:r>
    </w:p>
    <w:p>
      <w:pPr>
        <w:ind w:left="0" w:right="0" w:firstLine="560"/>
        <w:spacing w:before="450" w:after="450" w:line="312" w:lineRule="auto"/>
      </w:pPr>
      <w:r>
        <w:rPr>
          <w:rFonts w:ascii="宋体" w:hAnsi="宋体" w:eastAsia="宋体" w:cs="宋体"/>
          <w:color w:val="000"/>
          <w:sz w:val="28"/>
          <w:szCs w:val="28"/>
        </w:rPr>
        <w:t xml:space="preserve">a重点指导新增烟农，新增面积z多亩，新增烤房x座，为烤房容量紧张减轻了负担。</w:t>
      </w:r>
    </w:p>
    <w:p>
      <w:pPr>
        <w:ind w:left="0" w:right="0" w:firstLine="560"/>
        <w:spacing w:before="450" w:after="450" w:line="312" w:lineRule="auto"/>
      </w:pPr>
      <w:r>
        <w:rPr>
          <w:rFonts w:ascii="宋体" w:hAnsi="宋体" w:eastAsia="宋体" w:cs="宋体"/>
          <w:color w:val="000"/>
          <w:sz w:val="28"/>
          <w:szCs w:val="28"/>
        </w:rPr>
        <w:t xml:space="preserve">b强龙公司、正大公司两大项目落户，土地已流转，带动了地方经济。</w:t>
      </w:r>
    </w:p>
    <w:p>
      <w:pPr>
        <w:ind w:left="0" w:right="0" w:firstLine="560"/>
        <w:spacing w:before="450" w:after="450" w:line="312" w:lineRule="auto"/>
      </w:pPr>
      <w:r>
        <w:rPr>
          <w:rFonts w:ascii="宋体" w:hAnsi="宋体" w:eastAsia="宋体" w:cs="宋体"/>
          <w:color w:val="000"/>
          <w:sz w:val="28"/>
          <w:szCs w:val="28"/>
        </w:rPr>
        <w:t xml:space="preserve">5、帮扶发展求突破。</w:t>
      </w:r>
    </w:p>
    <w:p>
      <w:pPr>
        <w:ind w:left="0" w:right="0" w:firstLine="560"/>
        <w:spacing w:before="450" w:after="450" w:line="312" w:lineRule="auto"/>
      </w:pPr>
      <w:r>
        <w:rPr>
          <w:rFonts w:ascii="宋体" w:hAnsi="宋体" w:eastAsia="宋体" w:cs="宋体"/>
          <w:color w:val="000"/>
          <w:sz w:val="28"/>
          <w:szCs w:val="28"/>
        </w:rPr>
        <w:t xml:space="preserve">a新增烟水工程项目河堤改造z多万，山塘清污护砌z万，峰项目工程z万，公路建设30多万，对我村兴农户等搭建了平台。</w:t>
      </w:r>
    </w:p>
    <w:p>
      <w:pPr>
        <w:ind w:left="0" w:right="0" w:firstLine="560"/>
        <w:spacing w:before="450" w:after="450" w:line="312" w:lineRule="auto"/>
      </w:pPr>
      <w:r>
        <w:rPr>
          <w:rFonts w:ascii="宋体" w:hAnsi="宋体" w:eastAsia="宋体" w:cs="宋体"/>
          <w:color w:val="000"/>
          <w:sz w:val="28"/>
          <w:szCs w:val="28"/>
        </w:rPr>
        <w:t xml:space="preserve">b县发改委全力支持我村教育事业，对贫困学生、赞助学费，对我们合兴完全小学捐献办学经费1万元，真是雪中送炭。</w:t>
      </w:r>
    </w:p>
    <w:p>
      <w:pPr>
        <w:ind w:left="0" w:right="0" w:firstLine="560"/>
        <w:spacing w:before="450" w:after="450" w:line="312" w:lineRule="auto"/>
      </w:pPr>
      <w:r>
        <w:rPr>
          <w:rFonts w:ascii="宋体" w:hAnsi="宋体" w:eastAsia="宋体" w:cs="宋体"/>
          <w:color w:val="000"/>
          <w:sz w:val="28"/>
          <w:szCs w:val="28"/>
        </w:rPr>
        <w:t xml:space="preserve">回顾过去的岁月，深感成绩来之不易，这些成绩的取得是县发改委、乡人民政府坚强领导的结果，是乡人大、乡群工部鼎力支持和有效监督的结果，是全村上下团结协作，开拓创新，攻坚克难的结果，与此同时，我也清醒的看到，我们工作中存在的一些困难和问题，我们只能统一思想，振奋精神，加强学习，迎难而上，负重奋进。</w:t>
      </w:r>
    </w:p>
    <w:p>
      <w:pPr>
        <w:ind w:left="0" w:right="0" w:firstLine="560"/>
        <w:spacing w:before="450" w:after="450" w:line="312" w:lineRule="auto"/>
      </w:pPr>
      <w:r>
        <w:rPr>
          <w:rFonts w:ascii="宋体" w:hAnsi="宋体" w:eastAsia="宋体" w:cs="宋体"/>
          <w:color w:val="000"/>
          <w:sz w:val="28"/>
          <w:szCs w:val="28"/>
        </w:rPr>
        <w:t xml:space="preserve">6、工作指导方面。</w:t>
      </w:r>
    </w:p>
    <w:p>
      <w:pPr>
        <w:ind w:left="0" w:right="0" w:firstLine="560"/>
        <w:spacing w:before="450" w:after="450" w:line="312" w:lineRule="auto"/>
      </w:pPr>
      <w:r>
        <w:rPr>
          <w:rFonts w:ascii="宋体" w:hAnsi="宋体" w:eastAsia="宋体" w:cs="宋体"/>
          <w:color w:val="000"/>
          <w:sz w:val="28"/>
          <w:szCs w:val="28"/>
        </w:rPr>
        <w:t xml:space="preserve">主要是按照各级群工部门的要求，强化责任，落实措施，以体带面，高标准、严要求把群众工作做好、做扎实，总而言之，一年来群众工作虽取得了一点点成绩，离不开群工站各位的精密团结，也离不开广大群众的理解和配合，更离不开上级领导的辛苦工作和指导。在新的时期，面临着新的挑战，新的任务，新的目标，村群工站决心以党的十八大精神为契机，以党的方针为导向，以乡经济工作会议为指南，及时掌握民情、关注民生、创造业绩，使我们峰村的各项工作迈上新的步伐，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走访困难群众工作总结篇十</w:t>
      </w:r>
    </w:p>
    <w:p>
      <w:pPr>
        <w:ind w:left="0" w:right="0" w:firstLine="560"/>
        <w:spacing w:before="450" w:after="450" w:line="312" w:lineRule="auto"/>
      </w:pPr>
      <w:r>
        <w:rPr>
          <w:rFonts w:ascii="宋体" w:hAnsi="宋体" w:eastAsia="宋体" w:cs="宋体"/>
          <w:color w:val="000"/>
          <w:sz w:val="28"/>
          <w:szCs w:val="28"/>
        </w:rPr>
        <w:t xml:space="preserve">为全面贯彻落实《信访条例》和中央、省、成都市及彭州市关于群众和信访工作的有关部署，按照“属地管理、分级负责，谁主管、谁负责”的原则，根据《2025年群众和信访工作目标任务考核办法》，镇认真贯彻落实上级关于进一步加强信访工作，确保社会稳定的一系列精神，从狠抓信访工作机制入手，加强对信访工作督办力度，取得了一定的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信访工作的副书记为副组长具体负责信访工作，把信访工作摆到重要的议事日程，定期调研解决重大信访案件，对各村实行村支书负责制，明确责任，此外，把信访工作纳入村级工作年终考核内容，各项制度落实情况进行定期考核，对完不成任务的实行评优一票否决，充分调动各村信访工作的积极性。其次，实行镇班子成员每周一接待制。镇党委根据信访工作突发性的特点，对镇领导班子成员实行了轮班接待制，对群众来访及时接待处理，决不拖延，对一时难以解决的问题，也给上访群众一个明确的答复，限期解决，避免了矛盾的激化。第三，进一步明确了镇主管部门、各村负责人岗位责任、时限要求及责任追究。</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很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信访员由信访办工作人员担任，村级联络员由村主要领导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进一步建立矛盾纠纷解决机制，搞好案件处理：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群众矛盾比较尖锐的案件，镇信访办就抽调各有关部门精干得力人员组成工作组具体调查解决。一方面显示政府的重视程度，平息群众情绪，另一方面便于在较短的时间，查清事实给群众一个明白。</w:t>
      </w:r>
    </w:p>
    <w:p>
      <w:pPr>
        <w:ind w:left="0" w:right="0" w:firstLine="560"/>
        <w:spacing w:before="450" w:after="450" w:line="312" w:lineRule="auto"/>
      </w:pPr>
      <w:r>
        <w:rPr>
          <w:rFonts w:ascii="宋体" w:hAnsi="宋体" w:eastAsia="宋体" w:cs="宋体"/>
          <w:color w:val="000"/>
          <w:sz w:val="28"/>
          <w:szCs w:val="28"/>
        </w:rPr>
        <w:t xml:space="preserve">第三，加强督导。为确保将解决处理信访问题的意见落到实处，从根本上减少群众的重复上访。我镇加大对信访工作督导力度，对重点案件，集体协商，加大工作力度，确保案件的及时解决。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工作任重而道远，但我们坚信在党委、政府的正确领导下，在相关部门的大力支持和关心下，我们一定会将桂花镇信访维稳工作做的更好，使老百姓的不满情绪得到梳理，反映的问题得到尽快解决，为桂花镇的发展创造一个和谐的社会环境。</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(一)我镇今年接待来访群众210人次，结案率达98%，村(社区)接待来访群众455人次，结案率达90%，办理督办件2件，办理转办件11件，息诉息访率90%以上;矛盾纠纷排查化解建档率100%，化解率90%以上。</w:t>
      </w:r>
    </w:p>
    <w:p>
      <w:pPr>
        <w:ind w:left="0" w:right="0" w:firstLine="560"/>
        <w:spacing w:before="450" w:after="450" w:line="312" w:lineRule="auto"/>
      </w:pPr>
      <w:r>
        <w:rPr>
          <w:rFonts w:ascii="宋体" w:hAnsi="宋体" w:eastAsia="宋体" w:cs="宋体"/>
          <w:color w:val="000"/>
          <w:sz w:val="28"/>
          <w:szCs w:val="28"/>
        </w:rPr>
        <w:t xml:space="preserve">(二)我镇今年来实现了“零进京”上访，“零到省、成都市”集体访目标。到省成都市上访量没有超过信访总量的5%;到彭州市上访没有超过15%，我镇处理群众的信访问题高于信访总量的50%;村(社区)高于25%，确保了80%的信访问题在基层得到有效的化解。</w:t>
      </w:r>
    </w:p>
    <w:p>
      <w:pPr>
        <w:ind w:left="0" w:right="0" w:firstLine="560"/>
        <w:spacing w:before="450" w:after="450" w:line="312" w:lineRule="auto"/>
      </w:pPr>
      <w:r>
        <w:rPr>
          <w:rFonts w:ascii="宋体" w:hAnsi="宋体" w:eastAsia="宋体" w:cs="宋体"/>
          <w:color w:val="000"/>
          <w:sz w:val="28"/>
          <w:szCs w:val="28"/>
        </w:rPr>
        <w:t xml:space="preserve">(三)我镇对到京，赴省成都市的非正常上访，按《中共彭州市委办公室彭州市人民政府办公室关于依法果断处置非正常上访的工作意见》，相关部门在第一时间赶到现场处置，劝返接回、包案处理，息诉息访率达到95%。</w:t>
      </w:r>
    </w:p>
    <w:p>
      <w:pPr>
        <w:ind w:left="0" w:right="0" w:firstLine="560"/>
        <w:spacing w:before="450" w:after="450" w:line="312" w:lineRule="auto"/>
      </w:pPr>
      <w:r>
        <w:rPr>
          <w:rFonts w:ascii="宋体" w:hAnsi="宋体" w:eastAsia="宋体" w:cs="宋体"/>
          <w:color w:val="000"/>
          <w:sz w:val="28"/>
          <w:szCs w:val="28"/>
        </w:rPr>
        <w:t xml:space="preserve">(四)我镇对中央、省、成都市交督办件，市领导批示件，本市交、督办件，重要信访案件和集体访，100%实行领导包案(其中，中央、省、成都市交督办件和彭州市主要领导批示件的包案领导是镇主要领导)，到期办结率为100%，息诉息访率达90%以上。</w:t>
      </w:r>
    </w:p>
    <w:p>
      <w:pPr>
        <w:ind w:left="0" w:right="0" w:firstLine="560"/>
        <w:spacing w:before="450" w:after="450" w:line="312" w:lineRule="auto"/>
      </w:pPr>
      <w:r>
        <w:rPr>
          <w:rFonts w:ascii="宋体" w:hAnsi="宋体" w:eastAsia="宋体" w:cs="宋体"/>
          <w:color w:val="000"/>
          <w:sz w:val="28"/>
          <w:szCs w:val="28"/>
        </w:rPr>
        <w:t xml:space="preserve">(五)我镇主要领导对网上信访件和群众投寄本人信件的阅处率达100%，分管领导阅信率达100%，到期办结率100%。</w:t>
      </w:r>
    </w:p>
    <w:p>
      <w:pPr>
        <w:ind w:left="0" w:right="0" w:firstLine="560"/>
        <w:spacing w:before="450" w:after="450" w:line="312" w:lineRule="auto"/>
      </w:pPr>
      <w:r>
        <w:rPr>
          <w:rFonts w:ascii="宋体" w:hAnsi="宋体" w:eastAsia="宋体" w:cs="宋体"/>
          <w:color w:val="000"/>
          <w:sz w:val="28"/>
          <w:szCs w:val="28"/>
        </w:rPr>
        <w:t xml:space="preserve">(六)我镇认真落实了镇机关干部下放接待活动。安排了镇领导每周一接访;镇主要领导每周到村(社区)下访不少于一次，其他领导每周到联系的村(社区)下访不少于二次，一般干部每周结合工作到所驻村(社区)下访不少于三次;在下访接待中，村(社区)组干部随同接访，及时掌握了情况，化解了矛盾纠纷。</w:t>
      </w:r>
    </w:p>
    <w:p>
      <w:pPr>
        <w:ind w:left="0" w:right="0" w:firstLine="560"/>
        <w:spacing w:before="450" w:after="450" w:line="312" w:lineRule="auto"/>
      </w:pPr>
      <w:r>
        <w:rPr>
          <w:rFonts w:ascii="宋体" w:hAnsi="宋体" w:eastAsia="宋体" w:cs="宋体"/>
          <w:color w:val="000"/>
          <w:sz w:val="28"/>
          <w:szCs w:val="28"/>
        </w:rPr>
        <w:t xml:space="preserve">(七)我镇认真做好了市级领导下访接待的服务工作，主要领导陪访率达50%，分管领导陪访率达100%，领导接待的批示件办结回复率达100%，息诉息访率达95%。</w:t>
      </w:r>
    </w:p>
    <w:p>
      <w:pPr>
        <w:ind w:left="0" w:right="0" w:firstLine="560"/>
        <w:spacing w:before="450" w:after="450" w:line="312" w:lineRule="auto"/>
      </w:pPr>
      <w:r>
        <w:rPr>
          <w:rFonts w:ascii="宋体" w:hAnsi="宋体" w:eastAsia="宋体" w:cs="宋体"/>
          <w:color w:val="000"/>
          <w:sz w:val="28"/>
          <w:szCs w:val="28"/>
        </w:rPr>
        <w:t xml:space="preserve">(八)我镇信访积案处理结案率达100%以上，息诉息访率达85%以上;重信重访调处率达100%，息诉息访率达85%。</w:t>
      </w:r>
    </w:p>
    <w:p>
      <w:pPr>
        <w:ind w:left="0" w:right="0" w:firstLine="560"/>
        <w:spacing w:before="450" w:after="450" w:line="312" w:lineRule="auto"/>
      </w:pPr>
      <w:r>
        <w:rPr>
          <w:rFonts w:ascii="宋体" w:hAnsi="宋体" w:eastAsia="宋体" w:cs="宋体"/>
          <w:color w:val="000"/>
          <w:sz w:val="28"/>
          <w:szCs w:val="28"/>
        </w:rPr>
        <w:t xml:space="preserve">(九)我镇的信访接待场所30平方米，微机配备1台，有1名的专职信访接待员和网上信访系统操作员;严格落实信访调处“三三”制和案件办理备案制，批交办材料及时规范齐全，各类报表统计准确规范，严格执行了《彭州市信访业务办理奖惩办法》(彭信访发[2025]3号)的各项要求。</w:t>
      </w:r>
    </w:p>
    <w:p>
      <w:pPr>
        <w:ind w:left="0" w:right="0" w:firstLine="560"/>
        <w:spacing w:before="450" w:after="450" w:line="312" w:lineRule="auto"/>
      </w:pPr>
      <w:r>
        <w:rPr>
          <w:rFonts w:ascii="宋体" w:hAnsi="宋体" w:eastAsia="宋体" w:cs="宋体"/>
          <w:color w:val="000"/>
          <w:sz w:val="28"/>
          <w:szCs w:val="28"/>
        </w:rPr>
        <w:t xml:space="preserve">(十)我镇积极开展了“四创”(创基层大接访、大维稳格局，创无集体访、无重复访、无积案街道(乡镇)，创文明接待调处中心，创十佳信息员、十佳接待员、十佳办信能手、十佳办案能手)和“三无乡镇”活动(无集体访、无越级访、无重复访)。</w:t>
      </w:r>
    </w:p>
    <w:p>
      <w:pPr>
        <w:ind w:left="0" w:right="0" w:firstLine="560"/>
        <w:spacing w:before="450" w:after="450" w:line="312" w:lineRule="auto"/>
      </w:pPr>
      <w:r>
        <w:rPr>
          <w:rFonts w:ascii="宋体" w:hAnsi="宋体" w:eastAsia="宋体" w:cs="宋体"/>
          <w:color w:val="000"/>
          <w:sz w:val="28"/>
          <w:szCs w:val="28"/>
        </w:rPr>
        <w:t xml:space="preserve">(十一)我镇按《中共成都市委办公厅成都市人民政府办公厅关于对群众信访事项实行网上公开受理和公开回复的通知》的信访要求，积极开展了网上信访“两公开”的宣传工作，并按照办理要求进行落实，网上信访“两公开”信访案件公开答复率达到100%。</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走访困难群众工作总结篇十一</w:t>
      </w:r>
    </w:p>
    <w:p>
      <w:pPr>
        <w:ind w:left="0" w:right="0" w:firstLine="560"/>
        <w:spacing w:before="450" w:after="450" w:line="312" w:lineRule="auto"/>
      </w:pPr>
      <w:r>
        <w:rPr>
          <w:rFonts w:ascii="宋体" w:hAnsi="宋体" w:eastAsia="宋体" w:cs="宋体"/>
          <w:color w:val="000"/>
          <w:sz w:val="28"/>
          <w:szCs w:val="28"/>
        </w:rPr>
        <w:t xml:space="preserve">按照市委的总体要求和部署，镇45个村(社区)党的群众路线教育实践活动全部启动。现将有关情况汇报如下：</w:t>
      </w:r>
    </w:p>
    <w:p>
      <w:pPr>
        <w:ind w:left="0" w:right="0" w:firstLine="560"/>
        <w:spacing w:before="450" w:after="450" w:line="312" w:lineRule="auto"/>
      </w:pPr>
      <w:r>
        <w:rPr>
          <w:rFonts w:ascii="宋体" w:hAnsi="宋体" w:eastAsia="宋体" w:cs="宋体"/>
          <w:color w:val="000"/>
          <w:sz w:val="28"/>
          <w:szCs w:val="28"/>
        </w:rPr>
        <w:t xml:space="preserve">一、下大气力整顿软弱涣散村党支部。</w:t>
      </w:r>
    </w:p>
    <w:p>
      <w:pPr>
        <w:ind w:left="0" w:right="0" w:firstLine="560"/>
        <w:spacing w:before="450" w:after="450" w:line="312" w:lineRule="auto"/>
      </w:pPr>
      <w:r>
        <w:rPr>
          <w:rFonts w:ascii="宋体" w:hAnsi="宋体" w:eastAsia="宋体" w:cs="宋体"/>
          <w:color w:val="000"/>
          <w:sz w:val="28"/>
          <w:szCs w:val="28"/>
        </w:rPr>
        <w:t xml:space="preserve">集中整顿转化后进村，让先进的更先进，中间的争先进，后进的变先进，是搞好党的群众路线教育实践活动的必然要求。在全面启动村(社区)教育实践活动前，全镇共排查出软弱涣散村党支部11个，主要涉及村党员群众服务中心不规范，作用发挥不好;无村集体经济收入和班子软弱涣散，干部配备不齐，战斗堡垒作用发挥不够三个方面的问题。党委高度重视，多次召开专题会议，研究部署后进村整顿转化工作，按照一个党委包一个后进村，一个专班转化一个后进村的总体要求，根据各村实际，制订出了整改方案，明确了整改措施、整改时限和责任人。加大了督办检查力度。党委书记把整顿转化工作当作一把手工程来抓，亲自部署、亲自督办、亲自检查、亲自结账，有力推进了我镇后进村整顿转化，11个后进村全部摘掉后进的帽子。孙李湾村的新党员群众服务中心建设项目已破土动工。</w:t>
      </w:r>
    </w:p>
    <w:p>
      <w:pPr>
        <w:ind w:left="0" w:right="0" w:firstLine="560"/>
        <w:spacing w:before="450" w:after="450" w:line="312" w:lineRule="auto"/>
      </w:pPr>
      <w:r>
        <w:rPr>
          <w:rFonts w:ascii="宋体" w:hAnsi="宋体" w:eastAsia="宋体" w:cs="宋体"/>
          <w:color w:val="000"/>
          <w:sz w:val="28"/>
          <w:szCs w:val="28"/>
        </w:rPr>
        <w:t xml:space="preserve">二、为召开动员会作了充分的物质准备和思想准备。</w:t>
      </w:r>
    </w:p>
    <w:p>
      <w:pPr>
        <w:ind w:left="0" w:right="0" w:firstLine="560"/>
        <w:spacing w:before="450" w:after="450" w:line="312" w:lineRule="auto"/>
      </w:pPr>
      <w:r>
        <w:rPr>
          <w:rFonts w:ascii="宋体" w:hAnsi="宋体" w:eastAsia="宋体" w:cs="宋体"/>
          <w:color w:val="000"/>
          <w:sz w:val="28"/>
          <w:szCs w:val="28"/>
        </w:rPr>
        <w:t xml:space="preserve">为让村(社区)尽快明确每个环节、每个步骤的工作要求和工作重点，我们在二月底印发了教育实践活动村(社区)基本要求。在基本要求里，我们对活动开展的硬件要求、软件要求共作出了12项具体规定，硬件方面，要求有阵地、有班子、有意见箱、有标语。软件方面，要求有实施方案、有学习资料和学习笔记本、有学习计划和学习记载、有交心谈心、有征求意见、有整改方案和整改承诺书、有建章建制和村规民约、有活动总结和“回头看”。全镇共书写永久性标语75条，小标语450条，做到了布置无遗漏，覆盖无盲区，宣传无死角。</w:t>
      </w:r>
    </w:p>
    <w:p>
      <w:pPr>
        <w:ind w:left="0" w:right="0" w:firstLine="560"/>
        <w:spacing w:before="450" w:after="450" w:line="312" w:lineRule="auto"/>
      </w:pPr>
      <w:r>
        <w:rPr>
          <w:rFonts w:ascii="宋体" w:hAnsi="宋体" w:eastAsia="宋体" w:cs="宋体"/>
          <w:color w:val="000"/>
          <w:sz w:val="28"/>
          <w:szCs w:val="28"/>
        </w:rPr>
        <w:t xml:space="preserve">为让活动的思想性、目的性更统一，我们组建了12个督导组，党委班子成员任督导组组长，各驻点干部为成员，并结合实际制定了督导方案和日程安排，以切实加强对村(社区)教育实践活动的领导和指导，为了保证活动一开始就在严要求、高质量、求实效上展开，我们还起草并印发了督导组组长讲话通稿、村(社区)党支部书记动员会讲话通稿，请各督导组、各督导单位根据具体情况调整讲话内容，确保真督、严督、实督，确保教育实践活动按要求稳步推进，协调一致。</w:t>
      </w:r>
    </w:p>
    <w:p>
      <w:pPr>
        <w:ind w:left="0" w:right="0" w:firstLine="560"/>
        <w:spacing w:before="450" w:after="450" w:line="312" w:lineRule="auto"/>
      </w:pPr>
      <w:r>
        <w:rPr>
          <w:rFonts w:ascii="宋体" w:hAnsi="宋体" w:eastAsia="宋体" w:cs="宋体"/>
          <w:color w:val="000"/>
          <w:sz w:val="28"/>
          <w:szCs w:val="28"/>
        </w:rPr>
        <w:t xml:space="preserve">三、全面启动教育实践活动。</w:t>
      </w:r>
    </w:p>
    <w:p>
      <w:pPr>
        <w:ind w:left="0" w:right="0" w:firstLine="560"/>
        <w:spacing w:before="450" w:after="450" w:line="312" w:lineRule="auto"/>
      </w:pPr>
      <w:r>
        <w:rPr>
          <w:rFonts w:ascii="宋体" w:hAnsi="宋体" w:eastAsia="宋体" w:cs="宋体"/>
          <w:color w:val="000"/>
          <w:sz w:val="28"/>
          <w:szCs w:val="28"/>
        </w:rPr>
        <w:t xml:space="preserve">六月上旬，在督导组的指导下，各村(社区)党支部相继召开了动员大会，按活动要求进行了周密的安排部署。督导组指导各村(社区)制定了实施方案和农村党员学习计划，要求村(社区)结合工作实际，牢牢把握“照镜子、正衣冠、洗洗澡、治治病”总体要求，突出为民务实清廉主题，聚焦反对“四风”，确定了村级教育实践活动参加范围和主要任务，明确了学习重点、意见建议征求范围、方法和整改措施，统一了教育实践活动各个环节和环节重点，确保教育实践活动不“走神”、不“散光”。设立党委班子成员教育实践活动联系点，指导联系点开展教育实践活动。</w:t>
      </w:r>
    </w:p>
    <w:p>
      <w:pPr>
        <w:ind w:left="0" w:right="0" w:firstLine="560"/>
        <w:spacing w:before="450" w:after="450" w:line="312" w:lineRule="auto"/>
      </w:pPr>
      <w:r>
        <w:rPr>
          <w:rFonts w:ascii="宋体" w:hAnsi="宋体" w:eastAsia="宋体" w:cs="宋体"/>
          <w:color w:val="000"/>
          <w:sz w:val="28"/>
          <w:szCs w:val="28"/>
        </w:rPr>
        <w:t xml:space="preserve">四、扎实开展学习教育。</w:t>
      </w:r>
    </w:p>
    <w:p>
      <w:pPr>
        <w:ind w:left="0" w:right="0" w:firstLine="560"/>
        <w:spacing w:before="450" w:after="450" w:line="312" w:lineRule="auto"/>
      </w:pPr>
      <w:r>
        <w:rPr>
          <w:rFonts w:ascii="宋体" w:hAnsi="宋体" w:eastAsia="宋体" w:cs="宋体"/>
          <w:color w:val="000"/>
          <w:sz w:val="28"/>
          <w:szCs w:val="28"/>
        </w:rPr>
        <w:t xml:space="preserve">学习是首要任务，是搞好教育实践活动的基础环节。只有抓好这一环节，进一步提高思想认识，查摆问题才会有的放矢，整改落实才会积极自觉。对于学习，我们要求做到“四个不能少”：即参加人员一个不能少、学习时间一天不能少、学习内容一篇不能少、学习笔记一字不能少。</w:t>
      </w:r>
    </w:p>
    <w:p>
      <w:pPr>
        <w:ind w:left="0" w:right="0" w:firstLine="560"/>
        <w:spacing w:before="450" w:after="450" w:line="312" w:lineRule="auto"/>
      </w:pPr>
      <w:r>
        <w:rPr>
          <w:rFonts w:ascii="宋体" w:hAnsi="宋体" w:eastAsia="宋体" w:cs="宋体"/>
          <w:color w:val="000"/>
          <w:sz w:val="28"/>
          <w:szCs w:val="28"/>
        </w:rPr>
        <w:t xml:space="preserve">一是利用远程教育网络覆盖面广、方便快捷、生动形象优势,在广大党员、群众中积极宣传群众路线工作，为村(社区)开展群众路线工作营造了良好的舆论氛围，有效地提高了党员干部的思想政治素质。二是对村干部进行集中教育辅导，镇党委书记同志先后5次亲自为支部书记做辅导，请市纪委领导作“反腐倡廉”专题讲座，请全市“焦裕禄式”好干部潘阳贵同志现身说法，请农业局技术人员开展农业技术讲座，利用观看《周恩来的四昼夜》、《吴仁宝》、《焦裕禄》等专题片的机会开展了“怎样当好一名基层支部书记”的交流讨论，下发了周铺村党支部佘守元的先进事迹材料，全镇共举办村(社区)党组织书记培训班4期，举办理论讲座3次。三是发放学习资料，向老干部、老党员赠送了“口袋书”千余本，并安排机关干部入村辅导，送教上门207人次。通过一系列学习教育活动，在全体村(社区)党员干部中引发了大思考、大讨论、大学习，反响强烈。</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xx年已接近尾声，回顾这一年，在上级党委政府和区群工办的具体指导下，xx社区的群众工作做。对此我们欣喜，但更是深感责任重大。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xx镇xx社区位于三环线以西、xx大道以东，紧邻直通皓月路。这里交通便利、环境优美。是高新区最大的安置小区，这里大部分安置的xx镇的拆迁户，他们从农村的散居，搬到集中居住，他们的脸上洋溢的是喜悦。xx小区建有x栋安置楼，x套综合楼。其中住房套，公租房套。现搞好装修套，入住进小区的约xx户。社区工作人员下户走访xx户，户户到位。高新区领导走访xx户，镇领导走访xx户，对社区入住的居民都进行了走访、询问。这样使得新入住居民有了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二、开展工作，社区群工站也是在边走边摸索中前进的。因为xx社区是个新组建的社区，相互之间的工作也是在磨合。工作的开展也不是那么容易的，因为有部分居民，对于社区工作者的走访，咨询，不与理解。总认为我们就是没事下去乱蹿，不办实事。但是，我们社区仍旧坚持走访、调查。因为工作的开展不可能一帆风顺，只有耐心、真诚的办事，老百姓才会信任我们，与我们真心的交谈，那样我们才能更好的开展工作。在社区领导的组织下我们社区所有的干部必须下户进行走访和老百姓们交心和老百姓拉家常。所以，我们社区时刻以居民为中心，切实了解居民需求，尽最大能力帮其解决。</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x户，其中包括高新区统计局领导联系的x户和镇领导联系的x户，还有社区干部联系的x户。在活动中各位领导都和结对户有x次及上的慰问和走访。我们社区还就结对认亲活动开展了党员联系群众的活动，我们社区有党员xx人，我们把xx名党员已经分配到楼，分配到户并且每人都准备一张党员联系群众的信息卡，卡中写有该党员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x万余元。其中高新区统计局领导送出的慰问金xx元，镇领导送出的慰问金xx元。</w:t>
      </w:r>
    </w:p>
    <w:p>
      <w:pPr>
        <w:ind w:left="0" w:right="0" w:firstLine="560"/>
        <w:spacing w:before="450" w:after="450" w:line="312" w:lineRule="auto"/>
      </w:pPr>
      <w:r>
        <w:rPr>
          <w:rFonts w:ascii="宋体" w:hAnsi="宋体" w:eastAsia="宋体" w:cs="宋体"/>
          <w:color w:val="000"/>
          <w:sz w:val="28"/>
          <w:szCs w:val="28"/>
        </w:rPr>
        <w:t xml:space="preserve">四、“为民办实事”活动中，我们社区已先居民之忧而忧，以先居民之乐而乐。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xx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认真学习了党的xx届五中、六中全会等内容，深入领会其精神实质，增强了政治敏锐性，通过学习信访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w:t>
      </w:r>
    </w:p>
    <w:p>
      <w:pPr>
        <w:ind w:left="0" w:right="0" w:firstLine="560"/>
        <w:spacing w:before="450" w:after="450" w:line="312" w:lineRule="auto"/>
      </w:pPr>
      <w:r>
        <w:rPr>
          <w:rFonts w:ascii="宋体" w:hAnsi="宋体" w:eastAsia="宋体" w:cs="宋体"/>
          <w:color w:val="000"/>
          <w:sz w:val="28"/>
          <w:szCs w:val="28"/>
        </w:rPr>
        <w:t xml:space="preserve">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时光如梭，岁月蹉跎，回首翘盼，xx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2、负责信访办每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每月的，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6、编制xx年7月到12月领导和科长接访值班表，自xx年7月1日实行“每周一领导接待日”和“每周二至每周五科长接待日”，主要任务是每天提醒领导和科长接访值班，填写领导和科长接待日登记表，并存档。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w:t>
      </w:r>
    </w:p>
    <w:p>
      <w:pPr>
        <w:ind w:left="0" w:right="0" w:firstLine="560"/>
        <w:spacing w:before="450" w:after="450" w:line="312" w:lineRule="auto"/>
      </w:pPr>
      <w:r>
        <w:rPr>
          <w:rFonts w:ascii="宋体" w:hAnsi="宋体" w:eastAsia="宋体" w:cs="宋体"/>
          <w:color w:val="000"/>
          <w:sz w:val="28"/>
          <w:szCs w:val="28"/>
        </w:rPr>
        <w:t xml:space="preserve">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中华人民共和国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w:t>
      </w:r>
    </w:p>
    <w:p>
      <w:pPr>
        <w:ind w:left="0" w:right="0" w:firstLine="560"/>
        <w:spacing w:before="450" w:after="450" w:line="312" w:lineRule="auto"/>
      </w:pPr>
      <w:r>
        <w:rPr>
          <w:rFonts w:ascii="宋体" w:hAnsi="宋体" w:eastAsia="宋体" w:cs="宋体"/>
          <w:color w:val="000"/>
          <w:sz w:val="28"/>
          <w:szCs w:val="28"/>
        </w:rPr>
        <w:t xml:space="preserve">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北辛庄村来京务工人员宁夏周海工程队讨要劳务费的上访，在信访办、社保科的共同努力下，最终深夜九点此事彻底解决，因此避免了因劳资纠纷矛盾上升引发的民族矛盾纠纷。李家务村申雪梅因拆除违建不满而到中南海上访的事件，桂杰主任亲自将其接回，并稳控情绪;窦营村魏金荣因没房子住于国庆当天到上访的经历，上黎城村老人过节费及老人协会基金未上账的问题等等。在参与接访的过程中，被他们“为民办实事，群众利益无小事”的态度所感动，更多的是学到了处理突发事件的方法。在信访办半年时间发生的事情历历在目，但8月9日河津营权奶奶因邻里纠纷的上访使我记忆犹新。事情经过是：权奶奶因与邻居之间发生矛盾心理不痛快到镇政府门口哭闹，发现后立刻前去劝说。</w:t>
      </w:r>
    </w:p>
    <w:p>
      <w:pPr>
        <w:ind w:left="0" w:right="0" w:firstLine="560"/>
        <w:spacing w:before="450" w:after="450" w:line="312" w:lineRule="auto"/>
      </w:pPr>
      <w:r>
        <w:rPr>
          <w:rFonts w:ascii="宋体" w:hAnsi="宋体" w:eastAsia="宋体" w:cs="宋体"/>
          <w:color w:val="000"/>
          <w:sz w:val="28"/>
          <w:szCs w:val="28"/>
        </w:rPr>
        <w:t xml:space="preserve">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w:t>
      </w:r>
    </w:p>
    <w:p>
      <w:pPr>
        <w:ind w:left="0" w:right="0" w:firstLine="560"/>
        <w:spacing w:before="450" w:after="450" w:line="312" w:lineRule="auto"/>
      </w:pPr>
      <w:r>
        <w:rPr>
          <w:rFonts w:ascii="宋体" w:hAnsi="宋体" w:eastAsia="宋体" w:cs="宋体"/>
          <w:color w:val="000"/>
          <w:sz w:val="28"/>
          <w:szCs w:val="28"/>
        </w:rPr>
        <w:t xml:space="preserve">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参与每周二“大调解格局”期间，随同律师、庭长及接访科长共同接待了群众72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我十分珍惜这次锻炼机会，在这段时间里，信访办这个集体的凝聚力、战斗力和向心力使我深受感染，从中学习到了他们良好的工作作风。</w:t>
      </w:r>
    </w:p>
    <w:p>
      <w:pPr>
        <w:ind w:left="0" w:right="0" w:firstLine="560"/>
        <w:spacing w:before="450" w:after="450" w:line="312" w:lineRule="auto"/>
      </w:pPr>
      <w:r>
        <w:rPr>
          <w:rFonts w:ascii="宋体" w:hAnsi="宋体" w:eastAsia="宋体" w:cs="宋体"/>
          <w:color w:val="000"/>
          <w:sz w:val="28"/>
          <w:szCs w:val="28"/>
        </w:rPr>
        <w:t xml:space="preserve">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w:t>
      </w:r>
    </w:p>
    <w:p>
      <w:pPr>
        <w:ind w:left="0" w:right="0" w:firstLine="560"/>
        <w:spacing w:before="450" w:after="450" w:line="312" w:lineRule="auto"/>
      </w:pPr>
      <w:r>
        <w:rPr>
          <w:rFonts w:ascii="宋体" w:hAnsi="宋体" w:eastAsia="宋体" w:cs="宋体"/>
          <w:color w:val="000"/>
          <w:sz w:val="28"/>
          <w:szCs w:val="28"/>
        </w:rPr>
        <w:t xml:space="preserve">杨涛哥雷厉风行的处事态度同样感染着我。他耐心的接待每一位来访群众，不管问题的多少，都会认真的倾听，对上访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3、密切注意与周围同事的配合。众所周知，拆迁工作千头万绪，特别是像我们这种拆迁任务重大村。有的村民想要拆迁，经常到村里来打探拆迁的情况，这就需要同周围同事的配合来动摇他们。今年，我村的拆迁情况非常可观，我总结了一下，村干部们配合的非常好，黑白两个角色都有人唱，在几次闲聊下来，村民们就动心了。总之，他们的工作总能让村民们高兴而拆，满意而拆，拆完了还十分感激村委会的帮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xx年已接近尾声，回顾这一年，在上级党委政府和区群工办的具体指导下，xx社区的群众工作做。对此我们欣喜，但更是深感责任重大。</w:t>
      </w:r>
    </w:p>
    <w:p>
      <w:pPr>
        <w:ind w:left="0" w:right="0" w:firstLine="560"/>
        <w:spacing w:before="450" w:after="450" w:line="312" w:lineRule="auto"/>
      </w:pPr>
      <w:r>
        <w:rPr>
          <w:rFonts w:ascii="宋体" w:hAnsi="宋体" w:eastAsia="宋体" w:cs="宋体"/>
          <w:color w:val="000"/>
          <w:sz w:val="28"/>
          <w:szCs w:val="28"/>
        </w:rPr>
        <w:t xml:space="preserve">一、基本情况：xx镇xx社区位于三环线以西、xx大道以东，紧邻直通皓月路。这里交通便利、环境优美。是高新区最大的安置小区，这里大部分安置的xx镇的拆迁户，他们从农村的散居，搬到集中居住，他们的脸上洋溢的是喜悦。xx小区建有x栋安置楼，x套综合楼。其中住房套，公租房套。现搞好装修套，入住进小区的约xx户。社区工作人员下户走访xx户，户户到位。高新区领导走访xx户，镇领导走访xx户，对社区入住的居民都进行了走访、询问。这样使得新入住居民有了更多的亲切感，对于社区的工作也是很有帮助的。</w:t>
      </w:r>
    </w:p>
    <w:p>
      <w:pPr>
        <w:ind w:left="0" w:right="0" w:firstLine="560"/>
        <w:spacing w:before="450" w:after="450" w:line="312" w:lineRule="auto"/>
      </w:pPr>
      <w:r>
        <w:rPr>
          <w:rFonts w:ascii="宋体" w:hAnsi="宋体" w:eastAsia="宋体" w:cs="宋体"/>
          <w:color w:val="000"/>
          <w:sz w:val="28"/>
          <w:szCs w:val="28"/>
        </w:rPr>
        <w:t xml:space="preserve">二、开展工作，社区群工站也是在边走边摸索中前进的。因为xx社区是个新组建的社区，相互之间的工作也是在磨合。工作的开展也不是那么容易的，因为有部分居民，对于社区工作者的走访，咨询，不与理解。总认为我们就是没事下去乱蹿，不办实事。但是，我们社区仍旧坚持走访、调查。因为工作的开展不可能一帆风顺，只有耐心、真诚的办事，老百姓才会信任我们，与我们真心的交谈，那样我们才能更好的开展工作。在社区领导的组织下我们社区所有的干部必须下户进行走访和老百姓们交心和老百姓拉家常。所以，我们社区时刻以居民为中心，切实了解居民需求，尽最大能力帮其解决。</w:t>
      </w:r>
    </w:p>
    <w:p>
      <w:pPr>
        <w:ind w:left="0" w:right="0" w:firstLine="560"/>
        <w:spacing w:before="450" w:after="450" w:line="312" w:lineRule="auto"/>
      </w:pPr>
      <w:r>
        <w:rPr>
          <w:rFonts w:ascii="宋体" w:hAnsi="宋体" w:eastAsia="宋体" w:cs="宋体"/>
          <w:color w:val="000"/>
          <w:sz w:val="28"/>
          <w:szCs w:val="28"/>
        </w:rPr>
        <w:t xml:space="preserve">三、“结对认亲”的活动中，我们社区完成结对x户，其中包括高新区统计局领导联系的x户和镇领导联系的x户，还有社区干部联系的x户。在活动中各位领导都和结对户有x次及上的慰问和走访。我们社区还就结对认亲活动开展了党员联系群众的活动，我们社区有党员xx人，我们把xx名党员已经分配到楼，分配到户并且每人都准备一张党员联系群众的信息卡，卡中写有该党员的姓名以及联系方式，每位党员都带这自己的联系卡去下户进行走访，及时了解居民的生活状况。并对家庭情况较差的群众进行了记录、慰问。这些慰问金都是党员同志们自己自愿积极捐凑的。在结对认亲的活动中我们社区（包括区领导和镇领导）送出的慰问金额约x万余元。其中高新区统计局领导送出的慰问金xx元，镇领导送出的慰问金xx元。</w:t>
      </w:r>
    </w:p>
    <w:p>
      <w:pPr>
        <w:ind w:left="0" w:right="0" w:firstLine="560"/>
        <w:spacing w:before="450" w:after="450" w:line="312" w:lineRule="auto"/>
      </w:pPr>
      <w:r>
        <w:rPr>
          <w:rFonts w:ascii="宋体" w:hAnsi="宋体" w:eastAsia="宋体" w:cs="宋体"/>
          <w:color w:val="000"/>
          <w:sz w:val="28"/>
          <w:szCs w:val="28"/>
        </w:rPr>
        <w:t xml:space="preserve">四、“为民办实事”活动中，我们社区已先居民之忧而忧，以先居民之乐而乐。</w:t>
      </w:r>
    </w:p>
    <w:p>
      <w:pPr>
        <w:ind w:left="0" w:right="0" w:firstLine="560"/>
        <w:spacing w:before="450" w:after="450" w:line="312" w:lineRule="auto"/>
      </w:pPr>
      <w:r>
        <w:rPr>
          <w:rFonts w:ascii="宋体" w:hAnsi="宋体" w:eastAsia="宋体" w:cs="宋体"/>
          <w:color w:val="000"/>
          <w:sz w:val="28"/>
          <w:szCs w:val="28"/>
        </w:rPr>
        <w:t xml:space="preserve">（1）处理恶臭、还居民一片蓝天。在社区周边有一家饲料厂，其运作期间时常发出阵阵恶臭、刺鼻难闻，弄得居民生活受到严重的影响，有些居民甚至都不敢打开窗户。通过居民的反应，我们社区群工办切实了解居民所反应的情况，并组织人员一同走访、调查。在连续几天的调查、交流之后，饲料厂也深刻认识到了工厂的排污问题已经影响到了周边的居民。于是，在各级人员的协调、配合之下，现该饲料厂已经停止作业。xx社区周边的空气又恢复清新了，居民们对此非常满意。这不仅是对我们工作的认可，更是对自身责任的担当。我们会继续为居民排忧解难。</w:t>
      </w:r>
    </w:p>
    <w:p>
      <w:pPr>
        <w:ind w:left="0" w:right="0" w:firstLine="560"/>
        <w:spacing w:before="450" w:after="450" w:line="312" w:lineRule="auto"/>
      </w:pPr>
      <w:r>
        <w:rPr>
          <w:rFonts w:ascii="宋体" w:hAnsi="宋体" w:eastAsia="宋体" w:cs="宋体"/>
          <w:color w:val="000"/>
          <w:sz w:val="28"/>
          <w:szCs w:val="28"/>
        </w:rPr>
        <w:t xml:space="preserve">（2）消除路面积水、解决居民行路难问题。在枫林三路与鑫欣大道交汇处发现路面积水严重的问题经过居民的反应，社区群工站及时分派人员到现场查看，了解路面积水问题，经核实，确实存在大面积积水情况。我们迅速联络镇群工办，反应情况。并随同资料和照片一起送到群工办。镇群工办立即采取措施，将问题反应给城管及有关部门，有关部门给出答复，将在最短的时间内解决这一路段的积水问题。现此路段的积水问题已经得到解决。居民反响甚好。</w:t>
      </w:r>
    </w:p>
    <w:p>
      <w:pPr>
        <w:ind w:left="0" w:right="0" w:firstLine="560"/>
        <w:spacing w:before="450" w:after="450" w:line="312" w:lineRule="auto"/>
      </w:pPr>
      <w:r>
        <w:rPr>
          <w:rFonts w:ascii="宋体" w:hAnsi="宋体" w:eastAsia="宋体" w:cs="宋体"/>
          <w:color w:val="000"/>
          <w:sz w:val="28"/>
          <w:szCs w:val="28"/>
        </w:rPr>
        <w:t xml:space="preserve">（3）由于我们是新成立的小区，各方面设施还不够完善。居民的室外活动场所配套设施不齐，这使得来到新家园的居民感觉社区没有适当活动设施，外出活动受限。在社区书记的紧密筹备下，先后建成了篮球场、羽毛球场、广场舞活动基地。这样的社区显得更有活力，居民的娱乐生活也不再局限在麻将室里面。生活更加的多姿多彩了。</w:t>
      </w:r>
    </w:p>
    <w:p>
      <w:pPr>
        <w:ind w:left="0" w:right="0" w:firstLine="560"/>
        <w:spacing w:before="450" w:after="450" w:line="312" w:lineRule="auto"/>
      </w:pPr>
      <w:r>
        <w:rPr>
          <w:rFonts w:ascii="宋体" w:hAnsi="宋体" w:eastAsia="宋体" w:cs="宋体"/>
          <w:color w:val="000"/>
          <w:sz w:val="28"/>
          <w:szCs w:val="28"/>
        </w:rPr>
        <w:t xml:space="preserve">五、对于社区下步的群众工作，我们是时刻在摸索的，新的社区、新的起点、新的追求。只有不断完善自身，才能让群工站大放异彩。首先、我们群工站要立足居民。深入到群众中去，时刻与群众为伍，树立与群众打成一片的意识。这样居民才会与我们吐露心声。其次、加强自身的管理建设，正所谓：“无规矩不成方圆”只有规范自身，才能规范别人。最后，把工作落到实处，不虚张、不夸耀、不隐瞒。实事求是，脚踏实地的为民办事。</w:t>
      </w:r>
    </w:p>
    <w:p>
      <w:pPr>
        <w:ind w:left="0" w:right="0" w:firstLine="560"/>
        <w:spacing w:before="450" w:after="450" w:line="312" w:lineRule="auto"/>
      </w:pPr>
      <w:r>
        <w:rPr>
          <w:rFonts w:ascii="宋体" w:hAnsi="宋体" w:eastAsia="宋体" w:cs="宋体"/>
          <w:color w:val="000"/>
          <w:sz w:val="28"/>
          <w:szCs w:val="28"/>
        </w:rPr>
        <w:t xml:space="preserve">生活无小事，处处要留心。我们社区群工站，一直以居民为中心，时刻走到居民身边，发现问题，解决问题，让居民住得安心、放心、舒心。</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走访困难群众工作总结篇十三</w:t>
      </w:r>
    </w:p>
    <w:p>
      <w:pPr>
        <w:ind w:left="0" w:right="0" w:firstLine="560"/>
        <w:spacing w:before="450" w:after="450" w:line="312" w:lineRule="auto"/>
      </w:pPr>
      <w:r>
        <w:rPr>
          <w:rFonts w:ascii="宋体" w:hAnsi="宋体" w:eastAsia="宋体" w:cs="宋体"/>
          <w:color w:val="000"/>
          <w:sz w:val="28"/>
          <w:szCs w:val="28"/>
        </w:rPr>
        <w:t xml:space="preserve">群众文化建设能否顺利进行，各级领导的认识水平、决策水平是非常重要的一环，看看下面的群众文化专业职称论文。</w:t>
      </w:r>
    </w:p>
    <w:p>
      <w:pPr>
        <w:ind w:left="0" w:right="0" w:firstLine="560"/>
        <w:spacing w:before="450" w:after="450" w:line="312" w:lineRule="auto"/>
      </w:pPr>
      <w:r>
        <w:rPr>
          <w:rFonts w:ascii="宋体" w:hAnsi="宋体" w:eastAsia="宋体" w:cs="宋体"/>
          <w:color w:val="000"/>
          <w:sz w:val="28"/>
          <w:szCs w:val="28"/>
        </w:rPr>
        <w:t xml:space="preserve">摘要：农村群众文化建设是提高当代农民素质的一个极其重要的途径，在很大程度上决定着农业和农村现代化发展的进程，决定着构建社会主义和谐新农村的成效。本文就如何创新群众文化做系统阐述。</w:t>
      </w:r>
    </w:p>
    <w:p>
      <w:pPr>
        <w:ind w:left="0" w:right="0" w:firstLine="560"/>
        <w:spacing w:before="450" w:after="450" w:line="312" w:lineRule="auto"/>
      </w:pPr>
      <w:r>
        <w:rPr>
          <w:rFonts w:ascii="宋体" w:hAnsi="宋体" w:eastAsia="宋体" w:cs="宋体"/>
          <w:color w:val="000"/>
          <w:sz w:val="28"/>
          <w:szCs w:val="28"/>
        </w:rPr>
        <w:t xml:space="preserve">关键词：群众文化文化责任文化活动创新建设。</w:t>
      </w:r>
    </w:p>
    <w:p>
      <w:pPr>
        <w:ind w:left="0" w:right="0" w:firstLine="560"/>
        <w:spacing w:before="450" w:after="450" w:line="312" w:lineRule="auto"/>
      </w:pPr>
      <w:r>
        <w:rPr>
          <w:rFonts w:ascii="宋体" w:hAnsi="宋体" w:eastAsia="宋体" w:cs="宋体"/>
          <w:color w:val="000"/>
          <w:sz w:val="28"/>
          <w:szCs w:val="28"/>
        </w:rPr>
        <w:t xml:space="preserve">尤其是在乡村群众文化建设方面，各领导干部绝不能仅仅将职责局限在为村民办几件好事，要把农村基层文化建设当作一件大事来抓，精心策划，倾力组织，为广大人民群众提供交流沟通平台，充分发挥文艺队伍在开展群众文化活动中的作用。这就对领导干部提出了更高的要求，其必须要真正树立科学发展观，正确认识和处理物质生活与精神生活、经济建设与文化建设的关系，坚持“两手抓，两手都要硬”的方针，把文化工作摆在战略的高度予以充分的重视。只有这样，才能让人民群众充分感受到地域文化的.魅力，享受文化大发展、大繁荣的成果。</w:t>
      </w:r>
    </w:p>
    <w:p>
      <w:pPr>
        <w:ind w:left="0" w:right="0" w:firstLine="560"/>
        <w:spacing w:before="450" w:after="450" w:line="312" w:lineRule="auto"/>
      </w:pPr>
      <w:r>
        <w:rPr>
          <w:rFonts w:ascii="宋体" w:hAnsi="宋体" w:eastAsia="宋体" w:cs="宋体"/>
          <w:color w:val="000"/>
          <w:sz w:val="28"/>
          <w:szCs w:val="28"/>
        </w:rPr>
        <w:t xml:space="preserve">二、乡镇丰富群众文化活动创新，提升吸引力。</w:t>
      </w:r>
    </w:p>
    <w:p>
      <w:pPr>
        <w:ind w:left="0" w:right="0" w:firstLine="560"/>
        <w:spacing w:before="450" w:after="450" w:line="312" w:lineRule="auto"/>
      </w:pPr>
      <w:r>
        <w:rPr>
          <w:rFonts w:ascii="宋体" w:hAnsi="宋体" w:eastAsia="宋体" w:cs="宋体"/>
          <w:color w:val="000"/>
          <w:sz w:val="28"/>
          <w:szCs w:val="28"/>
        </w:rPr>
        <w:t xml:space="preserve">为了进一步摒弃乡镇文化站综合建设的瓶颈限制危机，其最好利用文化传播媒介进行人文交流实效价值宣传，有效完善文化修缮机构体系，积极推进小康社会的跟进力度。</w:t>
      </w:r>
    </w:p>
    <w:p>
      <w:pPr>
        <w:ind w:left="0" w:right="0" w:firstLine="560"/>
        <w:spacing w:before="450" w:after="450" w:line="312" w:lineRule="auto"/>
      </w:pPr>
      <w:r>
        <w:rPr>
          <w:rFonts w:ascii="宋体" w:hAnsi="宋体" w:eastAsia="宋体" w:cs="宋体"/>
          <w:color w:val="000"/>
          <w:sz w:val="28"/>
          <w:szCs w:val="28"/>
        </w:rPr>
        <w:t xml:space="preserve">要想顺利开展群众文化活动，各乡村一定要把功夫花在经常性工作上，督促各文艺活动队利用好劳动的空余时间，经常性地开展形式多样的文化活动，提升各项活动的吸引力。首先，更新活动内容，不断提高活动质量。如文艺表演、送图书下乡和各地独具特色的文化活动等，这些内容健康、形式多样、丰富多彩、生动活泼且贴近农民生活的文化活动，可以很好地满足人民群众不同层次的文化需求。其次，利用各重大节假日积极开展庆祝活动和各种文体比赛。如正月里的舞龙、端午节的包粽子比赛等，这些活动对于人民群众来说难度并不高，并且还能促使人民群众在活动中互相交流，互相学习，相互提高，既增进了邻里关系，又促进了社会的和谐发展。</w:t>
      </w:r>
    </w:p>
    <w:p>
      <w:pPr>
        <w:ind w:left="0" w:right="0" w:firstLine="560"/>
        <w:spacing w:before="450" w:after="450" w:line="312" w:lineRule="auto"/>
      </w:pPr>
      <w:r>
        <w:rPr>
          <w:rFonts w:ascii="宋体" w:hAnsi="宋体" w:eastAsia="宋体" w:cs="宋体"/>
          <w:color w:val="000"/>
          <w:sz w:val="28"/>
          <w:szCs w:val="28"/>
        </w:rPr>
        <w:t xml:space="preserve">三、各级财政要加大对基层文化设施的投入力度，强化基层政府的文化责任。</w:t>
      </w:r>
    </w:p>
    <w:p>
      <w:pPr>
        <w:ind w:left="0" w:right="0" w:firstLine="560"/>
        <w:spacing w:before="450" w:after="450" w:line="312" w:lineRule="auto"/>
      </w:pPr>
      <w:r>
        <w:rPr>
          <w:rFonts w:ascii="宋体" w:hAnsi="宋体" w:eastAsia="宋体" w:cs="宋体"/>
          <w:color w:val="000"/>
          <w:sz w:val="28"/>
          <w:szCs w:val="28"/>
        </w:rPr>
        <w:t xml:space="preserve">为提升群众文化活动质量，各级财政部门每年必须安排专项资金用于乡镇文化基础设施的建设和农村文化人才的培训，把乡镇文化站，村文化活动室、农家书屋等建设与农村的休闲旅游文化结合起来，建立多元化的投资机制，大力发展农村文化事业。如每年必须投入一定的经费购置适合农民提高自身素质需求的书籍和杂志，以充实文化站、农家书屋的内容，真正发挥乡村文化阵地的作用。除此之外，各级相关部门还要给文化建设提供一定的政策支持，如提供一定的免息贷款，为赞助、支持群众文化活动的企业提供适当的减税优惠，提升赞助企业和人民群众的参与积极性，以充足的资金和政策支持，举办高水准的文化活动项目，促进农村文化事业的大发展、大繁荣。</w:t>
      </w:r>
    </w:p>
    <w:p>
      <w:pPr>
        <w:ind w:left="0" w:right="0" w:firstLine="560"/>
        <w:spacing w:before="450" w:after="450" w:line="312" w:lineRule="auto"/>
      </w:pPr>
      <w:r>
        <w:rPr>
          <w:rFonts w:ascii="宋体" w:hAnsi="宋体" w:eastAsia="宋体" w:cs="宋体"/>
          <w:color w:val="000"/>
          <w:sz w:val="28"/>
          <w:szCs w:val="28"/>
        </w:rPr>
        <w:t xml:space="preserve">网络格式乡镇文化站是乡镇各区域各种文化的集结点，是乡镇文化的核心，以合适的集结方式把广大群众的各种文化活动联系起来，组成一个完整的大众文化活动群体。完备地组建结合点是完善乡镇文化网的重要措施。为此，乡镇文化站要积极吸收各种专业文化艺术团体和业余文艺团队，增强乡镇文化的实力，促进群众文化活动的多元化建设；融合各种文化艺术团体的组成力量，促成以大托小、以强扶弱的发展策略，带动群众文化活动的多元化建设。</w:t>
      </w:r>
    </w:p>
    <w:p>
      <w:pPr>
        <w:ind w:left="0" w:right="0" w:firstLine="560"/>
        <w:spacing w:before="450" w:after="450" w:line="312" w:lineRule="auto"/>
      </w:pPr>
      <w:r>
        <w:rPr>
          <w:rFonts w:ascii="宋体" w:hAnsi="宋体" w:eastAsia="宋体" w:cs="宋体"/>
          <w:color w:val="000"/>
          <w:sz w:val="28"/>
          <w:szCs w:val="28"/>
        </w:rPr>
        <w:t xml:space="preserve">五、加强农村文化工作队伍的建设，提高工作人员的整体素质。</w:t>
      </w:r>
    </w:p>
    <w:p>
      <w:pPr>
        <w:ind w:left="0" w:right="0" w:firstLine="560"/>
        <w:spacing w:before="450" w:after="450" w:line="312" w:lineRule="auto"/>
      </w:pPr>
      <w:r>
        <w:rPr>
          <w:rFonts w:ascii="宋体" w:hAnsi="宋体" w:eastAsia="宋体" w:cs="宋体"/>
          <w:color w:val="000"/>
          <w:sz w:val="28"/>
          <w:szCs w:val="28"/>
        </w:rPr>
        <w:t xml:space="preserve">为加强农村文化工作队伍建设，提高整体素质水平，各级部门应将文化馆、文化站队伍建设纳入议事日程，切实落实农村文化工作者的相关政策，保障他们的工资、福利待遇，以此调动其的工作积极性，同时还要充分发挥农村文化能人、文化中心户，特别要重视培养年轻的专业文化人才，形成农村老、中、轻相结合的良性专业人才队伍梯队，防止出现人才断层和老龄化现象，通过对其实施系统的培养，充分发挥他们在群众文化建设中的作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只有在乡镇群众文化活动逐渐丰富前提下，当地文化资源重建工作才能顺利开展，其间对于既定社区素质完善与创新文化内涵传播都将产生高度辅助功效，适当遏制过往群众文化空间的缺憾，将系统文化知识进一步传播；促进生产技术与系统知识构建进度，摒弃混乱认知的泛滥迹象，将内部支撑体系充分彰显，进而有效推进乡镇文化建设事业的高度发展潜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[1]黄河。创新发展乡村群众文化建设[j]。当代江西，2025，（04）。</w:t>
      </w:r>
    </w:p>
    <w:p>
      <w:pPr>
        <w:ind w:left="0" w:right="0" w:firstLine="560"/>
        <w:spacing w:before="450" w:after="450" w:line="312" w:lineRule="auto"/>
      </w:pPr>
      <w:r>
        <w:rPr>
          <w:rFonts w:ascii="宋体" w:hAnsi="宋体" w:eastAsia="宋体" w:cs="宋体"/>
          <w:color w:val="000"/>
          <w:sz w:val="28"/>
          <w:szCs w:val="28"/>
        </w:rPr>
        <w:t xml:space="preserve">[2]武俊平，伊丽。创建文化大院创新群众文化[j]。实践：思想理论版，2025，第7期（7）：52—53。</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走访困难群众工作总结篇十四</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9.8”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3.2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走访困难群众工作总结篇十五</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走访困难群众工作总结篇十六</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社区党组织高度重视社区群众文化建设工作，把文化建设工作列入重要议事日程，每年召开专题会议2次以上，研究部署我社区的文化工作。另外，文化工作日常经费和专项经费列入财务预算，实行专项管理。</w:t>
      </w:r>
    </w:p>
    <w:p>
      <w:pPr>
        <w:ind w:left="0" w:right="0" w:firstLine="560"/>
        <w:spacing w:before="450" w:after="450" w:line="312" w:lineRule="auto"/>
      </w:pPr>
      <w:r>
        <w:rPr>
          <w:rFonts w:ascii="宋体" w:hAnsi="宋体" w:eastAsia="宋体" w:cs="宋体"/>
          <w:color w:val="000"/>
          <w:sz w:val="28"/>
          <w:szCs w:val="28"/>
        </w:rPr>
        <w:t xml:space="preserve">社区按照三有一化建设标准，采取多方筹资的方式，投资38了万元建成330平方米的办公用房。社区党支部建立了社区活动室、图书室，配备了电教器材、乒乓球桌，供居民免费活动；添置书籍20xx余册，供居民免费借阅。社区还有文化广场1个，面积为5000平方米，可以容纳1万余人，可以供人们娱乐休闲、开展体育健身和文化教育活动，为我社区的`文化事业的发展提供了一个很好的舞台。我社区总体文化设施完备，文化设施发挥功能作用良好。</w:t>
      </w:r>
    </w:p>
    <w:p>
      <w:pPr>
        <w:ind w:left="0" w:right="0" w:firstLine="560"/>
        <w:spacing w:before="450" w:after="450" w:line="312" w:lineRule="auto"/>
      </w:pPr>
      <w:r>
        <w:rPr>
          <w:rFonts w:ascii="宋体" w:hAnsi="宋体" w:eastAsia="宋体" w:cs="宋体"/>
          <w:color w:val="000"/>
          <w:sz w:val="28"/>
          <w:szCs w:val="28"/>
        </w:rPr>
        <w:t xml:space="preserve">社区积极挖掘具有群众基础的文化资源，充分发动本地青年、妇女和外来员工，积极投身文艺建设事业。低谷，迎来曙光。</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走访困难群众工作总结篇十七</w:t>
      </w:r>
    </w:p>
    <w:p>
      <w:pPr>
        <w:ind w:left="0" w:right="0" w:firstLine="560"/>
        <w:spacing w:before="450" w:after="450" w:line="312" w:lineRule="auto"/>
      </w:pPr>
      <w:r>
        <w:rPr>
          <w:rFonts w:ascii="宋体" w:hAnsi="宋体" w:eastAsia="宋体" w:cs="宋体"/>
          <w:color w:val="000"/>
          <w:sz w:val="28"/>
          <w:szCs w:val="28"/>
        </w:rPr>
        <w:t xml:space="preserve">在开展此项整治工作中，报恩乡按照县农房联席办《通知》要求，立足乡情，紧扣“基层干部以权谋私的问题”、“危改对象认定不精准问题”、“乡村(社区)干部伙同施工方工匠谋私利问题”和“农村危房改造补助资金管理拔付不规范问题”整治工作重点，采取有力措施，开展相关方面整治工作。一是危改对象识别精准。将居住在危房中的农村分散供养的特困户、低保户、贫困残疾人家庭和建档立卡贫困户，优先确定为危改对象户，优先落实补助资金;二是严格危改程序。按照县政府每年制定下发的农村危房改造工作实施方案，规范危房改造工作程序，农户自愿向所在村(居)委会提出书面申请，由村(居)民代表会议评议，由村(社区)全面审查，乡复核后，将补助对象基本信息和各审查环节的结果进行村(社区)、乡“两级公示”。经乡组织检查自验，填写验收合格报告表，县农房联席办在组织验收，确保了改造落到实处;三是严把施工队伍关。要求各村(社区)配备一名建设监工员，负责对危房改造户进行技术指导和安全质量监督。优选施工队伍，确保改造农房达到抗震、安全等设计要求。同时，由乡政府牵头，成立验收组，统一组织验收，对未按标准或超标准改造的房屋一律不予验收。四是抓好督导检查。乡党委、政府把农村危房改造工作列入各村(社区)年终考核内容，压实工作责任。乡党委、政府责成乡纪委会同乡党政办、乡财政所、乡民政办等乡属部门对全乡危房改造补助资金落实情况不定期进行了督导检查，防止乡、村(社区)干部向危房改造户或施工方索要回扣和好处费现象发生。</w:t>
      </w:r>
    </w:p>
    <w:p>
      <w:pPr>
        <w:ind w:left="0" w:right="0" w:firstLine="560"/>
        <w:spacing w:before="450" w:after="450" w:line="312" w:lineRule="auto"/>
      </w:pPr>
      <w:r>
        <w:rPr>
          <w:rFonts w:ascii="宋体" w:hAnsi="宋体" w:eastAsia="宋体" w:cs="宋体"/>
          <w:color w:val="000"/>
          <w:sz w:val="28"/>
          <w:szCs w:val="28"/>
        </w:rPr>
        <w:t xml:space="preserve">截止目前，报恩乡未发现“基层干部以权谋私的问题”、“危改对象认定不精准问题”、“乡村(社区)干部伙同施工方工匠谋私利问题”、“农村危房改造补助资金管理拔付不规范问题”现象。</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走访困难群众工作总结篇十八</w:t>
      </w:r>
    </w:p>
    <w:p>
      <w:pPr>
        <w:ind w:left="0" w:right="0" w:firstLine="560"/>
        <w:spacing w:before="450" w:after="450" w:line="312" w:lineRule="auto"/>
      </w:pPr>
      <w:r>
        <w:rPr>
          <w:rFonts w:ascii="宋体" w:hAnsi="宋体" w:eastAsia="宋体" w:cs="宋体"/>
          <w:color w:val="000"/>
          <w:sz w:val="28"/>
          <w:szCs w:val="28"/>
        </w:rPr>
        <w:t xml:space="preserve">围绕贯彻党的十八大提出的“完善党员直接联系群众制度”要求，充分发挥党员干部在为民服务中的先锋模范作用，激发广大在职党员创先争优热情，我宫在职党员积极参与到社区报到，联系服务群众工作一直有效开展。建立起了“党委统一领导、所在单位和居住地社区协同落实、在职党员积极参与、记录规范、双向通报、成果应用”的工作机制，把服务群众、做群众工作落到实处。把在职党员参与社区联系服务群众工作纳入基层党建目标责任制考核。通过多种方式加强与社区党组织沟通联系，认真听取社区党组织对在职党员参与社区建设的意见、建议，积极组织本单位在职党员到结对社区参加活动，及时了解本单位在职党员社区活动情况，把党员进社区工作情况与党员的民主评议、评先评优等相结合。</w:t>
      </w:r>
    </w:p>
    <w:p>
      <w:pPr>
        <w:ind w:left="0" w:right="0" w:firstLine="560"/>
        <w:spacing w:before="450" w:after="450" w:line="312" w:lineRule="auto"/>
      </w:pPr>
      <w:r>
        <w:rPr>
          <w:rFonts w:ascii="宋体" w:hAnsi="宋体" w:eastAsia="宋体" w:cs="宋体"/>
          <w:color w:val="000"/>
          <w:sz w:val="28"/>
          <w:szCs w:val="28"/>
        </w:rPr>
        <w:t xml:space="preserve">1、落实报到时间和领取的项目。</w:t>
      </w:r>
    </w:p>
    <w:p>
      <w:pPr>
        <w:ind w:left="0" w:right="0" w:firstLine="560"/>
        <w:spacing w:before="450" w:after="450" w:line="312" w:lineRule="auto"/>
      </w:pPr>
      <w:r>
        <w:rPr>
          <w:rFonts w:ascii="宋体" w:hAnsi="宋体" w:eastAsia="宋体" w:cs="宋体"/>
          <w:color w:val="000"/>
          <w:sz w:val="28"/>
          <w:szCs w:val="28"/>
        </w:rPr>
        <w:t xml:space="preserve">从20__年初开始，在职党员陆续到社区，持《在职党员到社区报到联系证》，到所住社区报到并认领服务项目。每个党员主动按时到社区报到并领办至少2个服务项目;积极参与社区组织的服务活动，一年不少于2次;在单位党组织组织下参与结对社区的服务活动，每年不少于2次。</w:t>
      </w:r>
    </w:p>
    <w:p>
      <w:pPr>
        <w:ind w:left="0" w:right="0" w:firstLine="560"/>
        <w:spacing w:before="450" w:after="450" w:line="312" w:lineRule="auto"/>
      </w:pPr>
      <w:r>
        <w:rPr>
          <w:rFonts w:ascii="宋体" w:hAnsi="宋体" w:eastAsia="宋体" w:cs="宋体"/>
          <w:color w:val="000"/>
          <w:sz w:val="28"/>
          <w:szCs w:val="28"/>
        </w:rPr>
        <w:t xml:space="preserve">2、落实联系、登记、宣传制度。</w:t>
      </w:r>
    </w:p>
    <w:p>
      <w:pPr>
        <w:ind w:left="0" w:right="0" w:firstLine="560"/>
        <w:spacing w:before="450" w:after="450" w:line="312" w:lineRule="auto"/>
      </w:pPr>
      <w:r>
        <w:rPr>
          <w:rFonts w:ascii="宋体" w:hAnsi="宋体" w:eastAsia="宋体" w:cs="宋体"/>
          <w:color w:val="000"/>
          <w:sz w:val="28"/>
          <w:szCs w:val="28"/>
        </w:rPr>
        <w:t xml:space="preserve">每次党组织会议的时候，开展党员进社区的专项活动汇报，及时把先进的事迹进行宣传。同时梳理分析存在的问题和不足，大家商讨存在的困难解决的办法。根据社区的活动安排组织全体在职党员参加活动，分别在上半年和下半年各一次进入社区组织开展流动少年宫进社区活动。西湖区流动少年宫活动范围已从当初以农村学校为主，逐步延伸到周边的社区，一定程度上弥补了校外教育服务网点不足的缺陷，推进校外教育均衡公平。4月29日上午，西湖区“流动少年宫”在转塘双流社区开展了以“实践探究伴我行，快乐体验中国梦”为主题的大型广场体验活动。西湖区青少年宫主任王青、转塘双流社区党委委员徐主华出席本次活动，并举行了一个简单而隆重的签约仪式。这既是流动少年宫对社区少年儿童的承诺，让孩子们在家门口就能享受优质的校外教育，真正做到了“哪里有少年儿童，哪里就有‘流动少年宫’的美好梦想;又是转塘双流社区对小居民的一种承诺，推进社区文化建设，创造幸福生活。9月29日下午，西湖区“流动少年宫”在罗家村、陆板桥社区开展了以“实践探究伴我行，快乐体验中国梦”为主题的大型广场体验活动。西湖区青少年宫主任王青、路板桥社区党委副书记张建明、罗家村社区文教委员倪苗英出席本次活动。两次进社区活动均获得了很好的社会效益，极大的展示了我宫党员教师为民服务的热情。</w:t>
      </w:r>
    </w:p>
    <w:p>
      <w:pPr>
        <w:ind w:left="0" w:right="0" w:firstLine="560"/>
        <w:spacing w:before="450" w:after="450" w:line="312" w:lineRule="auto"/>
      </w:pPr>
      <w:r>
        <w:rPr>
          <w:rFonts w:ascii="宋体" w:hAnsi="宋体" w:eastAsia="宋体" w:cs="宋体"/>
          <w:color w:val="000"/>
          <w:sz w:val="28"/>
          <w:szCs w:val="28"/>
        </w:rPr>
        <w:t xml:space="preserve">3、落实主动报告、考核激励制度。</w:t>
      </w:r>
    </w:p>
    <w:p>
      <w:pPr>
        <w:ind w:left="0" w:right="0" w:firstLine="560"/>
        <w:spacing w:before="450" w:after="450" w:line="312" w:lineRule="auto"/>
      </w:pPr>
      <w:r>
        <w:rPr>
          <w:rFonts w:ascii="宋体" w:hAnsi="宋体" w:eastAsia="宋体" w:cs="宋体"/>
          <w:color w:val="000"/>
          <w:sz w:val="28"/>
          <w:szCs w:val="28"/>
        </w:rPr>
        <w:t xml:space="preserve">把在职党员到社区报到联系服务群众工作纳入基层党建工作责任制，考核结果作为年度党组织评先评优的重要依据。加大宣传，营造氛围。随时了解党员干部深入社区的情况，及时发现总结典型经验和先进事迹，充分利用报刊、广播、电视、网络、宣传栏等阵地，搞好交流和总结，在12月份收集全体党员个人参加社区活动的资料。</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三、实施人文关爱，开展帮扶活动。</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宋体" w:hAnsi="宋体" w:eastAsia="宋体" w:cs="宋体"/>
          <w:color w:val="000"/>
          <w:sz w:val="28"/>
          <w:szCs w:val="28"/>
        </w:rPr>
        <w:t xml:space="preserve">密切联系和服务群众是我们党的优良传统。建立党员联系和服务群众的长效机制，发挥社区党员作用、加强基层党组织的凝聚力和战斗力、巩固党在城市的执政地位，是新时期城市党建工作中的重要任务。在社区党工委的正确领导下，支部积极探索在新形势下如何开展党员联系和服务群众工作，通过全体党员的共同努力，取得了较好的成效。主要做法是：</w:t>
      </w:r>
    </w:p>
    <w:p>
      <w:pPr>
        <w:ind w:left="0" w:right="0" w:firstLine="560"/>
        <w:spacing w:before="450" w:after="450" w:line="312" w:lineRule="auto"/>
      </w:pPr>
      <w:r>
        <w:rPr>
          <w:rFonts w:ascii="宋体" w:hAnsi="宋体" w:eastAsia="宋体" w:cs="宋体"/>
          <w:color w:val="000"/>
          <w:sz w:val="28"/>
          <w:szCs w:val="28"/>
        </w:rPr>
        <w:t xml:space="preserve">二、实行了“设岗定责”，强化先锋作用。</w:t>
      </w:r>
    </w:p>
    <w:p>
      <w:pPr>
        <w:ind w:left="0" w:right="0" w:firstLine="560"/>
        <w:spacing w:before="450" w:after="450" w:line="312" w:lineRule="auto"/>
      </w:pPr>
      <w:r>
        <w:rPr>
          <w:rFonts w:ascii="宋体" w:hAnsi="宋体" w:eastAsia="宋体" w:cs="宋体"/>
          <w:color w:val="000"/>
          <w:sz w:val="28"/>
          <w:szCs w:val="28"/>
        </w:rPr>
        <w:t xml:space="preserve">建立了无职党员服务群众岗位责任制。要求每名党员在联系、服务群众时亮出党员身份，公开服务内容，承诺服务质量，同时支部建立健全各项服务制度，制定了“送温暖”、“便民联系卡”等制度。在具体工作中强化党员的先锋模范作用，涌现出一些好的典型，如：</w:t>
      </w:r>
    </w:p>
    <w:p>
      <w:pPr>
        <w:ind w:left="0" w:right="0" w:firstLine="560"/>
        <w:spacing w:before="450" w:after="450" w:line="312" w:lineRule="auto"/>
      </w:pPr>
      <w:r>
        <w:rPr>
          <w:rFonts w:ascii="宋体" w:hAnsi="宋体" w:eastAsia="宋体" w:cs="宋体"/>
          <w:color w:val="000"/>
          <w:sz w:val="28"/>
          <w:szCs w:val="28"/>
        </w:rPr>
        <w:t xml:space="preserve">针对居民反映强烈的环境卫生问题，支部组织社区全体党员利用周末休息时间清理巷道22条、胡同3条、垃圾堆31。</w:t>
      </w:r>
    </w:p>
    <w:p>
      <w:pPr>
        <w:ind w:left="0" w:right="0" w:firstLine="560"/>
        <w:spacing w:before="450" w:after="450" w:line="312" w:lineRule="auto"/>
      </w:pPr>
      <w:r>
        <w:rPr>
          <w:rFonts w:ascii="宋体" w:hAnsi="宋体" w:eastAsia="宋体" w:cs="宋体"/>
          <w:color w:val="000"/>
          <w:sz w:val="28"/>
          <w:szCs w:val="28"/>
        </w:rPr>
        <w:t xml:space="preserve">个。在秋冬流感易发季节，支部又组织党员和志愿者宣传甲流的预防常识，累计发放宣传单270余份，走访居民500余户，详细了解了居民的身体状况，将党和政府的关心送到百姓家中，极大地拉近了党群、干群关系，使党在城市基层的堡垒作用深入人心。</w:t>
      </w:r>
    </w:p>
    <w:p>
      <w:pPr>
        <w:ind w:left="0" w:right="0" w:firstLine="560"/>
        <w:spacing w:before="450" w:after="450" w:line="312" w:lineRule="auto"/>
      </w:pPr>
      <w:r>
        <w:rPr>
          <w:rFonts w:ascii="宋体" w:hAnsi="宋体" w:eastAsia="宋体" w:cs="宋体"/>
          <w:color w:val="000"/>
          <w:sz w:val="28"/>
          <w:szCs w:val="28"/>
        </w:rPr>
        <w:t xml:space="preserve">三、建立考核激励机制。</w:t>
      </w:r>
    </w:p>
    <w:p>
      <w:pPr>
        <w:ind w:left="0" w:right="0" w:firstLine="560"/>
        <w:spacing w:before="450" w:after="450" w:line="312" w:lineRule="auto"/>
      </w:pPr>
      <w:r>
        <w:rPr>
          <w:rFonts w:ascii="宋体" w:hAnsi="宋体" w:eastAsia="宋体" w:cs="宋体"/>
          <w:color w:val="000"/>
          <w:sz w:val="28"/>
          <w:szCs w:val="28"/>
        </w:rPr>
        <w:t xml:space="preserve">党支部定期对党员进行考核，要求联系群众的党员每半年向党员或群众代表“述职”一次，年终结合民主评议一并考核，考评分为优秀、较好、合格、基本合格、不合格五个等次，根据联系党员履职情况，给予一定的精神和物质奖励，;对联户工作落后、自身形象差的党员，由组织开展谈心谈话，帮助提高认识，进一步营造争先创优的良好氛围。同时在党内形成党组织关心关怀党员的内部机制，建立困难党员结对帮扶制度，加强思想沟通，给予生活扶助，帮助党员解决好就业、就医、就学等生产、生活中遇到的实际困难，调动了他们联系和群众服务的积极性。</w:t>
      </w:r>
    </w:p>
    <w:p>
      <w:pPr>
        <w:ind w:left="0" w:right="0" w:firstLine="560"/>
        <w:spacing w:before="450" w:after="450" w:line="312" w:lineRule="auto"/>
      </w:pPr>
      <w:r>
        <w:rPr>
          <w:rFonts w:ascii="宋体" w:hAnsi="宋体" w:eastAsia="宋体" w:cs="宋体"/>
          <w:color w:val="000"/>
          <w:sz w:val="28"/>
          <w:szCs w:val="28"/>
        </w:rPr>
        <w:t xml:space="preserve">实践证明，以“党员联户、党群联心、组织联动”为形式的党员联系群众制度，是实现目标化管理，激发党员内在动力，提高党员与群众的组织化程度，切实提升党组织在城市社区工作中的凝聚力、号召力和战斗力的有效载体，是党员发挥先锋模范作用的有效平台。</w:t>
      </w:r>
    </w:p>
    <w:p>
      <w:pPr>
        <w:ind w:left="0" w:right="0" w:firstLine="560"/>
        <w:spacing w:before="450" w:after="450" w:line="312" w:lineRule="auto"/>
      </w:pPr>
      <w:r>
        <w:rPr>
          <w:rFonts w:ascii="宋体" w:hAnsi="宋体" w:eastAsia="宋体" w:cs="宋体"/>
          <w:color w:val="000"/>
          <w:sz w:val="28"/>
          <w:szCs w:val="28"/>
        </w:rPr>
        <w:t xml:space="preserve">通过上述工作，取得较明显的成效。一是社区党员先锋模范作用得到进一步发挥。党员纷纷融入社区在不同岗位上发挥模范作用，在急难险重任务中彰显先进本色。二是社区党组织的凝聚2力得到进一步增强。促进了基层党组织的自身建设，提高了党组织凝聚力、战斗力、号召力，一大批优秀青年积极向党组织靠拢。</w:t>
      </w:r>
    </w:p>
    <w:p>
      <w:pPr>
        <w:ind w:left="0" w:right="0" w:firstLine="560"/>
        <w:spacing w:before="450" w:after="450" w:line="312" w:lineRule="auto"/>
      </w:pPr>
      <w:r>
        <w:rPr>
          <w:rFonts w:ascii="宋体" w:hAnsi="宋体" w:eastAsia="宋体" w:cs="宋体"/>
          <w:color w:val="000"/>
          <w:sz w:val="28"/>
          <w:szCs w:val="28"/>
        </w:rPr>
        <w:t xml:space="preserve">三是党群干群关系得到进一步密切。党员干部通过亲历亲为，开展扶贫帮困活动，为群众做实事、办好事，使群众经常看到党员干部的身影，得到他们的及时帮助，切实感受到党员干部亲民的行动，党和政府为民的决心，党群干群关系更加融洽,为创建“五型”社区、建设和谐社会奠定了基础。</w:t>
      </w:r>
    </w:p>
    <w:p>
      <w:pPr>
        <w:ind w:left="0" w:right="0" w:firstLine="560"/>
        <w:spacing w:before="450" w:after="450" w:line="312" w:lineRule="auto"/>
      </w:pPr>
      <w:r>
        <w:rPr>
          <w:rFonts w:ascii="宋体" w:hAnsi="宋体" w:eastAsia="宋体" w:cs="宋体"/>
          <w:color w:val="000"/>
          <w:sz w:val="28"/>
          <w:szCs w:val="28"/>
        </w:rPr>
        <w:t xml:space="preserve">为进一步密切党群干群关系，巩固党执政的群众基础，促进社会主义和谐社会建设，乡党委的严格按照市委市政府《关于做好党员干部联系和服务群众工作的意见》(江委办发[__]7号)文件精神，多渠道、多形式，全方位组织全乡广大党员做好党员干部联系和服务群众工作。现将工作开展以来进展情况汇报如下：</w:t>
      </w:r>
    </w:p>
    <w:p>
      <w:pPr>
        <w:ind w:left="0" w:right="0" w:firstLine="560"/>
        <w:spacing w:before="450" w:after="450" w:line="312" w:lineRule="auto"/>
      </w:pPr>
      <w:r>
        <w:rPr>
          <w:rFonts w:ascii="宋体" w:hAnsi="宋体" w:eastAsia="宋体" w:cs="宋体"/>
          <w:color w:val="000"/>
          <w:sz w:val="28"/>
          <w:szCs w:val="28"/>
        </w:rPr>
        <w:t xml:space="preserve">一、精心组织，扎实推进。</w:t>
      </w:r>
    </w:p>
    <w:p>
      <w:pPr>
        <w:ind w:left="0" w:right="0" w:firstLine="560"/>
        <w:spacing w:before="450" w:after="450" w:line="312" w:lineRule="auto"/>
      </w:pPr>
      <w:r>
        <w:rPr>
          <w:rFonts w:ascii="宋体" w:hAnsi="宋体" w:eastAsia="宋体" w:cs="宋体"/>
          <w:color w:val="000"/>
          <w:sz w:val="28"/>
          <w:szCs w:val="28"/>
        </w:rPr>
        <w:t xml:space="preserve">工作开展以来，乡党委高度重视，精心组织，迅速成立了以乡党委书记为组长的党员干部联系和服务群众工作领导小组，并落实专人具体负责工作。乡党委书记作为第一责任人，亲自部署、亲自动员，切实指导全乡15个基层党支部开展党员干部联系和服务群众工作。同时结合联系和服务对象实际，明确推出工作重点和重心。成立了党员干部联系和服务群众工作指导组，由乡党委班子带队，坚持定期深入基层各单位督促和指导开展党员干部联系和服务群众工作。</w:t>
      </w:r>
    </w:p>
    <w:p>
      <w:pPr>
        <w:ind w:left="0" w:right="0" w:firstLine="560"/>
        <w:spacing w:before="450" w:after="450" w:line="312" w:lineRule="auto"/>
      </w:pPr>
      <w:r>
        <w:rPr>
          <w:rFonts w:ascii="宋体" w:hAnsi="宋体" w:eastAsia="宋体" w:cs="宋体"/>
          <w:color w:val="000"/>
          <w:sz w:val="28"/>
          <w:szCs w:val="28"/>
        </w:rPr>
        <w:t xml:space="preserve">二、拓渠道丰形式，强服务取实效。</w:t>
      </w:r>
    </w:p>
    <w:p>
      <w:pPr>
        <w:ind w:left="0" w:right="0" w:firstLine="560"/>
        <w:spacing w:before="450" w:after="450" w:line="312" w:lineRule="auto"/>
      </w:pPr>
      <w:r>
        <w:rPr>
          <w:rFonts w:ascii="宋体" w:hAnsi="宋体" w:eastAsia="宋体" w:cs="宋体"/>
          <w:color w:val="000"/>
          <w:sz w:val="28"/>
          <w:szCs w:val="28"/>
        </w:rPr>
        <w:t xml:space="preserve">党员给农户进行草莓种植农技帮扶并组织成立了草莓合作社，为草莓种植户从种、管、销各环节提供了全面的服务。__养殖产业支部通过组织养殖小区建设，在全乡建设了400户养殖小区和39户养殖大户，使全乡生猪养殖业水平上了一个新台阶。__旅游协会支部组织承办了第五届__枇杷乡村旅游节。节日期间，全村实现旅游收入150万元，接待游客3万余人，日枇杷销售量达万斤。</w:t>
      </w:r>
    </w:p>
    <w:p>
      <w:pPr>
        <w:ind w:left="0" w:right="0" w:firstLine="560"/>
        <w:spacing w:before="450" w:after="450" w:line="312" w:lineRule="auto"/>
      </w:pPr>
      <w:r>
        <w:rPr>
          <w:rFonts w:ascii="宋体" w:hAnsi="宋体" w:eastAsia="宋体" w:cs="宋体"/>
          <w:color w:val="000"/>
          <w:sz w:val="28"/>
          <w:szCs w:val="28"/>
        </w:rPr>
        <w:t xml:space="preserve">多形式提高服务效能：一是“1+1”结对帮扶，按照副科级以上领导干部帮扶3户，各办所帮扶1户的结对形式，党委班子成员、乡镇机关各部门与15个基层党支部结成了党员干部联系和服务群众对子，有力推动了党员干部联系和服务群众的顺利开展。二是丰富多彩的主题活动。依托“群众盼我做什么，我为群众干什么”主题活动实现四个一(组织一次主题讨论活动，提交一条工作建议，参与一次志愿服务，做好一件好人好事)，切切实实的组织广大党员做好服务群众工作。三是转变干部工作作风，打造服务型干部队伍。党委以“三用心”、“三深入”、“五突破”为标准，大力加强机关行政效能建设。通过严格执行干部去向公示制、驻村干部周下村制、首问责任制、亮证上岗制、文明接待制、年终考核制等规章制度，引导党员干部切实转变工作作风，增强责任感事业心，争当优秀党员示范岗。同时，结合机关工作实际，开展了“爱岗敬业勤政，做群众贴心干部”的主题实践活动，深受群众的好评。</w:t>
      </w:r>
    </w:p>
    <w:p>
      <w:pPr>
        <w:ind w:left="0" w:right="0" w:firstLine="560"/>
        <w:spacing w:before="450" w:after="450" w:line="312" w:lineRule="auto"/>
      </w:pPr>
      <w:r>
        <w:rPr>
          <w:rFonts w:ascii="宋体" w:hAnsi="宋体" w:eastAsia="宋体" w:cs="宋体"/>
          <w:color w:val="000"/>
          <w:sz w:val="28"/>
          <w:szCs w:val="28"/>
        </w:rPr>
        <w:t xml:space="preserve">为进一步扎实党员干部工作作风，切实解决关乎乡镇、基层和广大烟农切身利益的重点、难点问题，特制定本制度。</w:t>
      </w:r>
    </w:p>
    <w:p>
      <w:pPr>
        <w:ind w:left="0" w:right="0" w:firstLine="560"/>
        <w:spacing w:before="450" w:after="450" w:line="312" w:lineRule="auto"/>
      </w:pPr>
      <w:r>
        <w:rPr>
          <w:rFonts w:ascii="宋体" w:hAnsi="宋体" w:eastAsia="宋体" w:cs="宋体"/>
          <w:color w:val="000"/>
          <w:sz w:val="28"/>
          <w:szCs w:val="28"/>
        </w:rPr>
        <w:t xml:space="preserve">第一条党员干部应认真办理来信来访，并根据工作分工和工作实际，积极参加各类群众接待活动，认真听取意见和建议。对群众反映的问题，能够解决的要及时解决;一时难以解决的要积极创造条件逐步加以解决;受客观条件限制无法解决的要耐心细致地向群众做好解释工作，及时化解矛盾，不断促进社会和谐。</w:t>
      </w:r>
    </w:p>
    <w:p>
      <w:pPr>
        <w:ind w:left="0" w:right="0" w:firstLine="560"/>
        <w:spacing w:before="450" w:after="450" w:line="312" w:lineRule="auto"/>
      </w:pPr>
      <w:r>
        <w:rPr>
          <w:rFonts w:ascii="宋体" w:hAnsi="宋体" w:eastAsia="宋体" w:cs="宋体"/>
          <w:color w:val="000"/>
          <w:sz w:val="28"/>
          <w:szCs w:val="28"/>
        </w:rPr>
        <w:t xml:space="preserve">第二条党员干部应密切联系群众，经常深入基层和联系点调查研究，虚心向群众学习，及时总结和宣传群众创造的新鲜经验。下基层工作和调查研究时，特别要注意深入到艰苦地方、困难地方和问题多的地方，听取群众意见，走访慰问困难群众，帮助基层和群众解决实际问题。要坚持民主决策，把调查研究的成果作为决策的重要依据，充分体现和维护群众的利益。下基层工作和调查研究应坚持轻车简从，注意形象，注重实效。</w:t>
      </w:r>
    </w:p>
    <w:p>
      <w:pPr>
        <w:ind w:left="0" w:right="0" w:firstLine="560"/>
        <w:spacing w:before="450" w:after="450" w:line="312" w:lineRule="auto"/>
      </w:pPr>
      <w:r>
        <w:rPr>
          <w:rFonts w:ascii="宋体" w:hAnsi="宋体" w:eastAsia="宋体" w:cs="宋体"/>
          <w:color w:val="000"/>
          <w:sz w:val="28"/>
          <w:szCs w:val="28"/>
        </w:rPr>
        <w:t xml:space="preserve">第三条党员干部应根据工作需要，挂钩联系困难群众，定期和不定期走访联系对象，了解社情民意，帮助联系对象解决实际困难。经常深入联系点，调查研究，解决问题，切实把联系点建成示范点。</w:t>
      </w:r>
    </w:p>
    <w:p>
      <w:pPr>
        <w:ind w:left="0" w:right="0" w:firstLine="560"/>
        <w:spacing w:before="450" w:after="450" w:line="312" w:lineRule="auto"/>
      </w:pPr>
      <w:r>
        <w:rPr>
          <w:rFonts w:ascii="宋体" w:hAnsi="宋体" w:eastAsia="宋体" w:cs="宋体"/>
          <w:color w:val="000"/>
          <w:sz w:val="28"/>
          <w:szCs w:val="28"/>
        </w:rPr>
        <w:t xml:space="preserve">第四条开展结对帮扶、党员联系户活动。有帮扶能力的党员应与困难群众结成帮扶对子。党员领导干部要带头与困难群众结成联系户。基层党组织应根据党员的能力、特长及各自的具体情况，采取党员自愿和组织指定相结合的方式确定联系对象，可以一帮一，也可以多帮一或一帮多，既要立足于解决群众的实际困难，又要帮助他们树立信心，提高技能，自强自立。</w:t>
      </w:r>
    </w:p>
    <w:p>
      <w:pPr>
        <w:ind w:left="0" w:right="0" w:firstLine="560"/>
        <w:spacing w:before="450" w:after="450" w:line="312" w:lineRule="auto"/>
      </w:pPr>
      <w:r>
        <w:rPr>
          <w:rFonts w:ascii="宋体" w:hAnsi="宋体" w:eastAsia="宋体" w:cs="宋体"/>
          <w:color w:val="000"/>
          <w:sz w:val="28"/>
          <w:szCs w:val="28"/>
        </w:rPr>
        <w:t xml:space="preserve">第五条推行承诺制度。结合工作实际，对照保持共产党员先进性的基本要求，本着切合实际、具体可行的原则，以承诺的方式为群众办实事。承诺的内容要切合实际，具体可行，说到做到，说好做好。履行承诺的情况要自觉接受党组织和群众的监督。采取民情恳谈、交心谈心、调研接访等形式，深入了解民情;公开设置意见箱、热线电话、举报电话、发放征求意见表，利用电子政务等信息络手段，广泛集中民智。对涉及多数群众切身利益的大事，应广泛征求群众意见，对群众反映的情况，应认真分析研究并及时反馈意见。</w:t>
      </w:r>
    </w:p>
    <w:p>
      <w:pPr>
        <w:ind w:left="0" w:right="0" w:firstLine="560"/>
        <w:spacing w:before="450" w:after="450" w:line="312" w:lineRule="auto"/>
      </w:pPr>
      <w:r>
        <w:rPr>
          <w:rFonts w:ascii="黑体" w:hAnsi="黑体" w:eastAsia="黑体" w:cs="黑体"/>
          <w:color w:val="000000"/>
          <w:sz w:val="34"/>
          <w:szCs w:val="34"/>
          <w:b w:val="1"/>
          <w:bCs w:val="1"/>
        </w:rPr>
        <w:t xml:space="preserve">走访困难群众工作总结篇十九</w:t>
      </w:r>
    </w:p>
    <w:p>
      <w:pPr>
        <w:ind w:left="0" w:right="0" w:firstLine="560"/>
        <w:spacing w:before="450" w:after="450" w:line="312" w:lineRule="auto"/>
      </w:pPr>
      <w:r>
        <w:rPr>
          <w:rFonts w:ascii="宋体" w:hAnsi="宋体" w:eastAsia="宋体" w:cs="宋体"/>
          <w:color w:val="000"/>
          <w:sz w:val="28"/>
          <w:szCs w:val="28"/>
        </w:rPr>
        <w:t xml:space="preserve">全企业的凝聚力，班组建设绝不可小视，它是企业与职工沟通的桥梁和纽带，其中，工会组织必须尽力做好协调和维权工作。并极力推进班组安全建设，不断提升和加强班组安全生产的“五种能力”即：抓好班组长选拔使用，提高班组安全生产的组织管理能力；加强安全生产教育，提高班组职工自觉抵制“三违”行为的能力；强化班组安全生产应知应会的技能培训，提高业务保安能力；严格班组长现场管理，提高隐患排查治理能力；搞好班组应急救援预案演练，提高防灾避灾和自救等应急处置能力。再次，通过各种安全演讲，安全知识竞赛等宣传教育活动，更新职工安全观念，自觉地把聪明才智发挥在安全工作上，真正做到我要安全，共享安全，真正实现从制度管理到自我管理的跨越，工会组织也切实在服务职工，服务企业，服务大局中得到提升和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2025-06-17T17:13:31+08:00</dcterms:created>
  <dcterms:modified xsi:type="dcterms:W3CDTF">2025-06-17T17:13:31+08:00</dcterms:modified>
</cp:coreProperties>
</file>

<file path=docProps/custom.xml><?xml version="1.0" encoding="utf-8"?>
<Properties xmlns="http://schemas.openxmlformats.org/officeDocument/2006/custom-properties" xmlns:vt="http://schemas.openxmlformats.org/officeDocument/2006/docPropsVTypes"/>
</file>