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幼儿园师德师风学习心得体会(模板18篇)</w:t>
      </w:r>
      <w:bookmarkEnd w:id="1"/>
    </w:p>
    <w:p>
      <w:pPr>
        <w:jc w:val="center"/>
        <w:spacing w:before="0" w:after="450"/>
      </w:pPr>
      <w:r>
        <w:rPr>
          <w:rFonts w:ascii="Arial" w:hAnsi="Arial" w:eastAsia="Arial" w:cs="Arial"/>
          <w:color w:val="999999"/>
          <w:sz w:val="20"/>
          <w:szCs w:val="20"/>
        </w:rPr>
        <w:t xml:space="preserve">来源：网络  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幼儿园师德师风学习心得体会篇一今年的师德培训已接近尾声，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幼儿园师德师风学习心得体会篇一</w:t>
      </w:r>
    </w:p>
    <w:p>
      <w:pPr>
        <w:ind w:left="0" w:right="0" w:firstLine="560"/>
        <w:spacing w:before="450" w:after="450" w:line="312" w:lineRule="auto"/>
      </w:pPr>
      <w:r>
        <w:rPr>
          <w:rFonts w:ascii="宋体" w:hAnsi="宋体" w:eastAsia="宋体" w:cs="宋体"/>
          <w:color w:val="000"/>
          <w:sz w:val="28"/>
          <w:szCs w:val="28"/>
        </w:rPr>
        <w:t xml:space="preserve">今年的师德培训已接近尾声，在培训中，我们学习了全国特级教师高老师的模范事迹，她的报告非常生动，非常实际，对我的触动很大。把宽容放在德、智上，好习惯决定好命运、教师应具有完善的人格魅力。畅谈了对当代生活的感悟。通过这次的师德培训，让我受益匪浅。</w:t>
      </w:r>
    </w:p>
    <w:p>
      <w:pPr>
        <w:ind w:left="0" w:right="0" w:firstLine="560"/>
        <w:spacing w:before="450" w:after="450" w:line="312" w:lineRule="auto"/>
      </w:pPr>
      <w:r>
        <w:rPr>
          <w:rFonts w:ascii="宋体" w:hAnsi="宋体" w:eastAsia="宋体" w:cs="宋体"/>
          <w:color w:val="000"/>
          <w:sz w:val="28"/>
          <w:szCs w:val="28"/>
        </w:rPr>
        <w:t xml:space="preserve">高老师讲述了她和学生怎样做朋友，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在教育孩子时，要动之以情，晓之以理，导之以行。在融洽的师幼情感中，孩子才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孩子，以维护自己“神圣”的地位。教师要用真诚的情感去热爱孩子、关心孩子、爱护孩子，富于同情心，这样就会受到孩子的爱戴，就能沟通师幼之间的心灵，孩子就会亲近老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高老师还说，教师是人类灵魂的工程师的话，班主任就是总设计师。我们要把班级繁琐的工作设计好，工作起来才能井井有条。学会科学管理班级工作，做一个时尚的教师；放平心态，轻松而为；快乐工作，享受教育；理解人性，顺性而为。教师是这项崇高职业中的基石，虽名薄利少，但责任和作用重大。教师的工作是平凡而繁琐的工作；也是很有挑战性的工作，每一个孩子都是一个世界，要想成为每一个孩子的朋友，要想得到每一个家长的信任，要做好一个真正受别人爱戴的老师，需要付出很多的心血。这学期虽然我不做班主任，但我还会像班主任一样尽心尽力去管理好自己的班级，去关心和爱护每一个孩子，要做到这一点。就必须勤学习，多思考，多交流，多反思。</w:t>
      </w:r>
    </w:p>
    <w:p>
      <w:pPr>
        <w:ind w:left="0" w:right="0" w:firstLine="560"/>
        <w:spacing w:before="450" w:after="450" w:line="312" w:lineRule="auto"/>
      </w:pPr>
      <w:r>
        <w:rPr>
          <w:rFonts w:ascii="宋体" w:hAnsi="宋体" w:eastAsia="宋体" w:cs="宋体"/>
          <w:color w:val="000"/>
          <w:sz w:val="28"/>
          <w:szCs w:val="28"/>
        </w:rPr>
        <w:t xml:space="preserve">以上是我这次学习的一点心得体会，暑期的师德培训虽然短暂，但所学习到的对自己今后发展的影响却是深远的、巨大的。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幼儿园师德师风学习心得体会篇二</w:t>
      </w:r>
    </w:p>
    <w:p>
      <w:pPr>
        <w:ind w:left="0" w:right="0" w:firstLine="560"/>
        <w:spacing w:before="450" w:after="450" w:line="312" w:lineRule="auto"/>
      </w:pPr>
      <w:r>
        <w:rPr>
          <w:rFonts w:ascii="宋体" w:hAnsi="宋体" w:eastAsia="宋体" w:cs="宋体"/>
          <w:color w:val="000"/>
          <w:sz w:val="28"/>
          <w:szCs w:val="28"/>
        </w:rPr>
        <w:t xml:space="preserve">孔子说：“如果你是正直的，你会做你被告知的事情。如果你不正直，你就不会做你被告知的事情。”这些话是绝对的真理。学生天生以老师为中心，尤其是幼师，把老师的一言一行都当成榜样。按照很多家长的说法，孩子在家里张嘴就是“这是我们老师说的”，闭口就是“这是老师让我们做的”。在孩子眼里，我们的老师是真理的化身，我们的一言一行都成为孩子模仿的对象。</w:t>
      </w:r>
    </w:p>
    <w:p>
      <w:pPr>
        <w:ind w:left="0" w:right="0" w:firstLine="560"/>
        <w:spacing w:before="450" w:after="450" w:line="312" w:lineRule="auto"/>
      </w:pPr>
      <w:r>
        <w:rPr>
          <w:rFonts w:ascii="宋体" w:hAnsi="宋体" w:eastAsia="宋体" w:cs="宋体"/>
          <w:color w:val="000"/>
          <w:sz w:val="28"/>
          <w:szCs w:val="28"/>
        </w:rPr>
        <w:t xml:space="preserve">记得有一次，我看到班里一个孩子走在独木桥上，好像从来没有走过，却看到他走了一步又摔倒了。当时我就乐了，忍不住脱口而出，“——太傻了，你不能走独木桥。”有一天，你早早锻造，那天的活动也是走独木桥。——你一蹦一跳的来到我身边，感觉很骄傲。我立刻表扬了他，没想到他接下来的一句话让我大吃一惊：“老师，——她不会走独木桥。她是个懦夫，也很愚蠢。说着，就咯咯直笑。我心里真的咯噔了一下，但是没想到我无意中说的话在孩子心里留下了这么深的阴影，而且马上就被用来形容别的孩子了，真的让我很惊讶。似乎老师的一言一行，虽然只是稍有偏差，也会在眼睛像录像机，耳朵像录音机，大脑像电子计算机的孩子面前成倍放大，迅速模仿。在以后的交往中，经常听到孩子说你是个傻子，你有多蠢，等等。虽然对我们来说是那么的随意，但是没关系。但是好像我们老师要特别注意自己的言行，做孩子学习的榜样！</w:t>
      </w:r>
    </w:p>
    <w:p>
      <w:pPr>
        <w:ind w:left="0" w:right="0" w:firstLine="560"/>
        <w:spacing w:before="450" w:after="450" w:line="312" w:lineRule="auto"/>
      </w:pPr>
      <w:r>
        <w:rPr>
          <w:rFonts w:ascii="宋体" w:hAnsi="宋体" w:eastAsia="宋体" w:cs="宋体"/>
          <w:color w:val="000"/>
          <w:sz w:val="28"/>
          <w:szCs w:val="28"/>
        </w:rPr>
        <w:t xml:space="preserve">原因有很多。可能是我们平时对这些孩子给予的欣赏不够，也可能是这些孩子犯错时，我们的老师总是以发泄他们的愤慨为目的，缺乏与他们沟通的诚意，无意中伤害了他们的自尊心。我觉得爱学生也就是爱所有的学生，尤其是后进生，可以包容他们的天真和错误。这种爱是博大精深的！但是反思了自己的言行之后，觉得真的很难做到。</w:t>
      </w:r>
    </w:p>
    <w:p>
      <w:pPr>
        <w:ind w:left="0" w:right="0" w:firstLine="560"/>
        <w:spacing w:before="450" w:after="450" w:line="312" w:lineRule="auto"/>
      </w:pPr>
      <w:r>
        <w:rPr>
          <w:rFonts w:ascii="宋体" w:hAnsi="宋体" w:eastAsia="宋体" w:cs="宋体"/>
          <w:color w:val="000"/>
          <w:sz w:val="28"/>
          <w:szCs w:val="28"/>
        </w:rPr>
        <w:t xml:space="preserve">我们班那个千载难逢的淘气鬼几乎每天都在捣蛋。说起他，不管是我还是老师，都很头疼！老师总是烦他，甚至批评他，但是有一次——我爸妈说，他们出去玩的时候——总是想着班里的老师，总是记得给老师带好吃的。老师们因为鸡毛蒜皮的小事批评他，可孩子们总是那么天真大方，于是我下定决心，要多关心特殊的孩子，让爱的暖流流进他们的心里。</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幼儿园师德师风学习心得体会篇三</w:t>
      </w:r>
    </w:p>
    <w:p>
      <w:pPr>
        <w:ind w:left="0" w:right="0" w:firstLine="560"/>
        <w:spacing w:before="450" w:after="450" w:line="312" w:lineRule="auto"/>
      </w:pPr>
      <w:r>
        <w:rPr>
          <w:rFonts w:ascii="宋体" w:hAnsi="宋体" w:eastAsia="宋体" w:cs="宋体"/>
          <w:color w:val="000"/>
          <w:sz w:val="28"/>
          <w:szCs w:val="28"/>
        </w:rPr>
        <w:t xml:space="preserve">在幼儿园工作已有五年多的时间了，经历了数不清的琐碎事情，也正是这些琐碎的事情，锻炼了自己各方面的能力，让自己变得更加细心，更有责任感。五年来，面对孩子，懵懂过、迷茫过、恐慌过、不知所措过……但更多的是收获和快乐！因为我深知，看似琐碎的平凡小事却是带着神圣的使命，因为我们面对的是孩子！每件琐碎小事都关系到孩子的健康、安全、成长，牵系着每一个家庭的幸福生活。</w:t>
      </w:r>
    </w:p>
    <w:p>
      <w:pPr>
        <w:ind w:left="0" w:right="0" w:firstLine="560"/>
        <w:spacing w:before="450" w:after="450" w:line="312" w:lineRule="auto"/>
      </w:pPr>
      <w:r>
        <w:rPr>
          <w:rFonts w:ascii="宋体" w:hAnsi="宋体" w:eastAsia="宋体" w:cs="宋体"/>
          <w:color w:val="000"/>
          <w:sz w:val="28"/>
          <w:szCs w:val="28"/>
        </w:rPr>
        <w:t xml:space="preserve">近期幼儿园开展了师德师风的培训，通过学习，结合自己的实际工作认真反思，班上虽然有几名幼儿很调皮，但是他们都有可爱的一面，偶尔会把老师逗得很开心，而且我还发现他们都有同样的优点---做起事情来特别的认真！不管别的小朋友怎样打扰，都可以非常专注的`完成老师交给他们的任务！以往遇到这样的幼儿我会抓狂，会头痛，现在我会用赏识的目光去发现他们身上的闪光点，孩子开心了，我也轻松多了。</w:t>
      </w:r>
    </w:p>
    <w:p>
      <w:pPr>
        <w:ind w:left="0" w:right="0" w:firstLine="560"/>
        <w:spacing w:before="450" w:after="450" w:line="312" w:lineRule="auto"/>
      </w:pPr>
      <w:r>
        <w:rPr>
          <w:rFonts w:ascii="宋体" w:hAnsi="宋体" w:eastAsia="宋体" w:cs="宋体"/>
          <w:color w:val="000"/>
          <w:sz w:val="28"/>
          <w:szCs w:val="28"/>
        </w:rPr>
        <w:t xml:space="preserve">俗话说，态度决定一切！无论做什么事情，态度是非常重要的，你有没有用心去关爱孩子，在孩子心里是能感受到的。既然是工作，就要敬业，就要用标准要求自己，做到细心、耐心、用心爱每一个孩子。我们也应多学习教育理论知识，这样才能不断的提高自己各方面技能和素养，真正做到以身作则，为人师表，精通业务，学而不厌，热爱幼儿，诲人不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幼儿园师德师风学习心得体会篇四</w:t>
      </w:r>
    </w:p>
    <w:p>
      <w:pPr>
        <w:ind w:left="0" w:right="0" w:firstLine="560"/>
        <w:spacing w:before="450" w:after="450" w:line="312" w:lineRule="auto"/>
      </w:pPr>
      <w:r>
        <w:rPr>
          <w:rFonts w:ascii="宋体" w:hAnsi="宋体" w:eastAsia="宋体" w:cs="宋体"/>
          <w:color w:val="000"/>
          <w:sz w:val="28"/>
          <w:szCs w:val="28"/>
        </w:rPr>
        <w:t xml:space="preserve">开学前，我校展开了“心系我国梦，做好引路人”师德陈述会，并将本年定为师德建造年。育人先树德，教师只需树立好本身的形象，才干诚心、真情、真意地去教育学生。</w:t>
      </w:r>
    </w:p>
    <w:p>
      <w:pPr>
        <w:ind w:left="0" w:right="0" w:firstLine="560"/>
        <w:spacing w:before="450" w:after="450" w:line="312" w:lineRule="auto"/>
      </w:pPr>
      <w:r>
        <w:rPr>
          <w:rFonts w:ascii="宋体" w:hAnsi="宋体" w:eastAsia="宋体" w:cs="宋体"/>
          <w:color w:val="000"/>
          <w:sz w:val="28"/>
          <w:szCs w:val="28"/>
        </w:rPr>
        <w:t xml:space="preserve">校园在师德教育活动中，展开了团体学习与个人自学相结合的办法，论述了师德重要性。王新华、邵亚楠、张爱云教师的感人业绩赢得教师们阵阵掌声。他们叙述了教师作业的崇高性，以及完结他的人生价值。叙述了作为一名教师，应当为人师表，做学生的典范，要不断进步本身的作业道德涵养，正确认清和对待自己应实行的职责。</w:t>
      </w:r>
    </w:p>
    <w:p>
      <w:pPr>
        <w:ind w:left="0" w:right="0" w:firstLine="560"/>
        <w:spacing w:before="450" w:after="450" w:line="312" w:lineRule="auto"/>
      </w:pPr>
      <w:r>
        <w:rPr>
          <w:rFonts w:ascii="宋体" w:hAnsi="宋体" w:eastAsia="宋体" w:cs="宋体"/>
          <w:color w:val="000"/>
          <w:sz w:val="28"/>
          <w:szCs w:val="28"/>
        </w:rPr>
        <w:t xml:space="preserve">在教育方面首要要把学生当作朋友，改动师道尊严的旧观念，使自己的教育深受学生喜爱，家长认可，做一个人民满意的教师。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校园展开的师德师风学习，也让我发现了本身的缺乏。在教育教育中首要要学会不断学习，以学习来丰厚自己的学问，进步本身才干，事务水平；其次，在实践教育中要勤于研究，倾慕育人，要用心去教授常识，培育学生多方面的智力。</w:t>
      </w:r>
    </w:p>
    <w:p>
      <w:pPr>
        <w:ind w:left="0" w:right="0" w:firstLine="560"/>
        <w:spacing w:before="450" w:after="450" w:line="312" w:lineRule="auto"/>
      </w:pPr>
      <w:r>
        <w:rPr>
          <w:rFonts w:ascii="宋体" w:hAnsi="宋体" w:eastAsia="宋体" w:cs="宋体"/>
          <w:color w:val="000"/>
          <w:sz w:val="28"/>
          <w:szCs w:val="28"/>
        </w:rPr>
        <w:t xml:space="preserve">整体而言，师德师风教育活动的学习中，先进教师的精力和行为清洗了我的心灵，鼓舞了我教书育人的热心，也警示了我作业中的缺乏，更让我体会到人生的价值地点，即作业是高兴的，贡献是美好的！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幼儿园师德师风学习心得体会篇五</w:t>
      </w:r>
    </w:p>
    <w:p>
      <w:pPr>
        <w:ind w:left="0" w:right="0" w:firstLine="560"/>
        <w:spacing w:before="450" w:after="450" w:line="312" w:lineRule="auto"/>
      </w:pPr>
      <w:r>
        <w:rPr>
          <w:rFonts w:ascii="宋体" w:hAnsi="宋体" w:eastAsia="宋体" w:cs="宋体"/>
          <w:color w:val="000"/>
          <w:sz w:val="28"/>
          <w:szCs w:val="28"/>
        </w:rPr>
        <w:t xml:space="preserve">两三年来，在各级政府、教育部门与广试验区校长、教师、教研工作者的艰苦努力下，在全社会的关心下，课炒计划稳步实施，确实取得了很成效，积累了较为丰富的课程经验。然而，不容忽视的是眼下的课改科研“成果”量呈现，有泛滥之势。</w:t>
      </w:r>
    </w:p>
    <w:p>
      <w:pPr>
        <w:ind w:left="0" w:right="0" w:firstLine="560"/>
        <w:spacing w:before="450" w:after="450" w:line="312" w:lineRule="auto"/>
      </w:pPr>
      <w:r>
        <w:rPr>
          <w:rFonts w:ascii="宋体" w:hAnsi="宋体" w:eastAsia="宋体" w:cs="宋体"/>
          <w:color w:val="000"/>
          <w:sz w:val="28"/>
          <w:szCs w:val="28"/>
        </w:rPr>
        <w:t xml:space="preserve">笔者曾听到一位校长抱怨说，他们学校有一个20xx年8月省级立项的课题，到xx年12月就要求上交阶段性科研成果，而实际上这项课题尚处于准备阶段。所以面对上交的课改“成果”，只能应付了。这位校长专门安排几位老师“造科研成果材料”从网络等渠道编制各种规范、总结、制度，然后进行“拼盘改装”后上报。“这种注水的成果或许还能评上个什么奖项”，这位校长无可奈何地摇摇头说。</w:t>
      </w:r>
    </w:p>
    <w:p>
      <w:pPr>
        <w:ind w:left="0" w:right="0" w:firstLine="560"/>
        <w:spacing w:before="450" w:after="450" w:line="312" w:lineRule="auto"/>
      </w:pPr>
      <w:r>
        <w:rPr>
          <w:rFonts w:ascii="宋体" w:hAnsi="宋体" w:eastAsia="宋体" w:cs="宋体"/>
          <w:color w:val="000"/>
          <w:sz w:val="28"/>
          <w:szCs w:val="28"/>
        </w:rPr>
        <w:t xml:space="preserve">我们知道，新的课程只有在实践中才能逐步成熟完善。所以，教育工作者要以严谨的工作作风和求实的态度，本着对教育事业、对学生和家长负责任的精神，在课改实践中探寻教育规律，切实把有值得推广价值的经验展示出来，千万不要让“科研成果”泛滥。</w:t>
      </w:r>
    </w:p>
    <w:p>
      <w:pPr>
        <w:ind w:left="0" w:right="0" w:firstLine="560"/>
        <w:spacing w:before="450" w:after="450" w:line="312" w:lineRule="auto"/>
      </w:pPr>
      <w:r>
        <w:rPr>
          <w:rFonts w:ascii="宋体" w:hAnsi="宋体" w:eastAsia="宋体" w:cs="宋体"/>
          <w:color w:val="000"/>
          <w:sz w:val="28"/>
          <w:szCs w:val="28"/>
        </w:rPr>
        <w:t xml:space="preserve">首先，各级教育主管部门要履行好领导职责，认真督导监控基层学校的课程情况。要形成科学的管理方法和监控程序，为学校课程创造必要的宽松环境。要深入学校，认真总结课改经验与教学模式，悉心指导学校从实际出发，改进工作，严防科研成果“造假”、“注水”等不正之风的出现。</w:t>
      </w:r>
    </w:p>
    <w:p>
      <w:pPr>
        <w:ind w:left="0" w:right="0" w:firstLine="560"/>
        <w:spacing w:before="450" w:after="450" w:line="312" w:lineRule="auto"/>
      </w:pPr>
      <w:r>
        <w:rPr>
          <w:rFonts w:ascii="宋体" w:hAnsi="宋体" w:eastAsia="宋体" w:cs="宋体"/>
          <w:color w:val="000"/>
          <w:sz w:val="28"/>
          <w:szCs w:val="28"/>
        </w:rPr>
        <w:t xml:space="preserve">其次，有关业务部门要注重实效。各级教学业务部门是课程不可缺少的\'支持力量，对学校教育科研、教师专业发展有着重要的指导、引领和提升作用。因此，业务部门要深入基层，了解课改一线的情况，不能盲目地搞各种科研成果的评定，否则会助长学校急功近利之风。</w:t>
      </w:r>
    </w:p>
    <w:p>
      <w:pPr>
        <w:ind w:left="0" w:right="0" w:firstLine="560"/>
        <w:spacing w:before="450" w:after="450" w:line="312" w:lineRule="auto"/>
      </w:pPr>
      <w:r>
        <w:rPr>
          <w:rFonts w:ascii="宋体" w:hAnsi="宋体" w:eastAsia="宋体" w:cs="宋体"/>
          <w:color w:val="000"/>
          <w:sz w:val="28"/>
          <w:szCs w:val="28"/>
        </w:rPr>
        <w:t xml:space="preserve">第三，基层学校在推进课改中，要从实际出发，科学规划，踏踏实实地搞好教学研究。学校要创造良好的教育科研环境，通过制度化规定，使学校教师能够积极参与到实际的课改中去。教师要具有思精神，从自己经验出发，把教学作为一种开放的能够与自己经验进行交往的过程，要带着研究的眼光，立足实际，通过问题的研究和解决，来提升学校课改的成效，提高运用新课程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幼儿园师德师风学习心得体会篇六</w:t>
      </w:r>
    </w:p>
    <w:p>
      <w:pPr>
        <w:ind w:left="0" w:right="0" w:firstLine="560"/>
        <w:spacing w:before="450" w:after="450" w:line="312" w:lineRule="auto"/>
      </w:pPr>
      <w:r>
        <w:rPr>
          <w:rFonts w:ascii="宋体" w:hAnsi="宋体" w:eastAsia="宋体" w:cs="宋体"/>
          <w:color w:val="000"/>
          <w:sz w:val="28"/>
          <w:szCs w:val="28"/>
        </w:rPr>
        <w:t xml:space="preserve">自古以来，中华民族就有尊师重教、崇智尚学的优良传统。在第xx个教师节之际，“老师，您好”“教师节快乐”“老师，您辛苦了”“立德树人奋进担当，教育脱贫托举希望”“师恩难忘，感谢生命中出现的每一位师者”“你陪我一程，我念你一生”，朋友圈被这些对老师的祝福刷屏。更为暖心的是：在第xx个教师节来临之际，积极探索新时代教育教学方法，不断提升教书育人本领，为培养德智体美劳全面发展的社会主义建设者和接班人作出新的更大贡献。“兴国在教，兴教在师。”建设一支合格的、高水平的、持续稳定发展的教师队伍，是推行素质教育，提高教育教学质量的关键，广大教师用爱心和智慧阻断贫困代际传递，点亮万千乡村孩子的人生梦想，充分展现当代人民教师的高尚师德和责任担当，使教师成为社会尊重和令人羡慕的职业。</w:t>
      </w:r>
    </w:p>
    <w:p>
      <w:pPr>
        <w:ind w:left="0" w:right="0" w:firstLine="560"/>
        <w:spacing w:before="450" w:after="450" w:line="312" w:lineRule="auto"/>
      </w:pPr>
      <w:r>
        <w:rPr>
          <w:rFonts w:ascii="宋体" w:hAnsi="宋体" w:eastAsia="宋体" w:cs="宋体"/>
          <w:color w:val="000"/>
          <w:sz w:val="28"/>
          <w:szCs w:val="28"/>
        </w:rPr>
        <w:t xml:space="preserve">加强师德师风修养，让教师社会尊重。百年大计，教育为本；教育大计，教师为本。广大教师认清肩负的使命和责任，努力为发展具有中国特色、世界水平的现代教育，培养社会主义事业建设者和接班人作出更大贡献。从古至今，在人们心目中，似乎很难找出比教师更受敬重的职业。只要用真诚的心去感化学生，用真诚的`爱去引导学生，只有真的爱学生才能当之无愧地说爱教育事业。教师，一个肩膀挑着学生的未来，一个肩膀挑着民族的未来，要始终不忘从教初心，牢记为党育人为国育才使命，坚持以“千教万教，教人求真”的执着追求，以“捧着一颗心来，不带半根草去”的奉献精神，加强师德修养，热爱教育事业、热爱学生，用高标准的师德观念规范自身的行为。要坚持以德立身，自觉践行社会主义核心价值观；坚持以德立学，在言传身教中引导学生正确对待知识和真理；坚持以德施教，让道德力量内化于心、外化于行，不断提高自身的素养，塑造自身的形象，锻造新一代的师魂。</w:t>
      </w:r>
    </w:p>
    <w:p>
      <w:pPr>
        <w:ind w:left="0" w:right="0" w:firstLine="560"/>
        <w:spacing w:before="450" w:after="450" w:line="312" w:lineRule="auto"/>
      </w:pPr>
      <w:r>
        <w:rPr>
          <w:rFonts w:ascii="宋体" w:hAnsi="宋体" w:eastAsia="宋体" w:cs="宋体"/>
          <w:color w:val="000"/>
          <w:sz w:val="28"/>
          <w:szCs w:val="28"/>
        </w:rPr>
        <w:t xml:space="preserve">营造尊师重教风尚，让教师最令人羡慕。人非生而知之，孰能无惑？惑而不从师，其为惑也，终不解也。尊师重教历来是中华民族的传统美德。1985年9月10日，是新中国第一个教师节，到今年9月10日的第xx个教师节，xx年来，每年的教师节，都成为了人们向老师们集中表达礼赞与祝福的日子：从高层看望，到官方表彰；从各界共祝，到学生感恩；从家长理解，到社会关心，广大老师享受着这个“太阳底下最光辉职业”应有的礼遇。比如，在今年的教师节，青城山—都江堰、巴山大峡谷等景区还向全国教师送来专属福利，在全社会营造尊师重教良好氛围，让教师切实感受到来自社会、企业等各方面的认可与关怀。近年来，我们党和政府从专业发展、道德素养、精神品质入手，全方位地关心关爱教师，努力提高教师地位、社会地位、职业地位，着力建设一支党和人民满意的师德高尚、业务精湛、结构合理、充满活力的高素质专业化教师队伍，为教师“亮灯”营造尊师重教的良好风尚，使教师成为最有价值、最令人尊敬和最使人羡慕的职业，这既是内在要义，也是众望所归。教育兴则国兴，教育强则国强。教师是人类灵魂的工程师，是打造中华民族“梦之队”的筑梦人。作为人民教师要当好学生锤炼品格、学习知识、创新思维、奉献祖国的“引路人”，努力成为学生理想、信念和道德的表率，更好担当起学生健康成长的引路人和指导者重任，积极探索新时代教育教学方法，不断提升教书育人本领，为培养德智体美劳全面发展的社会主义建设者和接班人作出新的更大贡献，让教师真正成为社会尊重最令人羡慕职业。</w:t>
      </w:r>
    </w:p>
    <w:p>
      <w:pPr>
        <w:ind w:left="0" w:right="0" w:firstLine="560"/>
        <w:spacing w:before="450" w:after="450" w:line="312" w:lineRule="auto"/>
      </w:pPr>
      <w:r>
        <w:rPr>
          <w:rFonts w:ascii="宋体" w:hAnsi="宋体" w:eastAsia="宋体" w:cs="宋体"/>
          <w:color w:val="000"/>
          <w:sz w:val="28"/>
          <w:szCs w:val="28"/>
        </w:rPr>
        <w:t xml:space="preserve">师德建设是教师队伍建设的核心，是全面推进素质教育的基本保证。崇高的师德是一种强大的精神力量，潜移默化地影响着学生，终身受益。</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幼儿园师德师风学习心得体会篇七</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带着一份好心情投入到工作中，给同事，家长，孩子一个微笑。幼儿园的工作比较繁琐，但是我们都坦然面对，不以个人的得失斤斤计较，不把个人的的私事带到工作中。每天都是以最饱满的热情，真诚的对待每一位家长和幼儿，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天生丽质固然能给人以美感，使人愉悦，但是作为一名教师更重要的是内在素养，这样教师本人的学识和内在修养就显得尤为重要。只有不断地更新自己的知识，提高自身素质，不断地完善自己，才能教好学生。</w:t>
      </w:r>
    </w:p>
    <w:p>
      <w:pPr>
        <w:ind w:left="0" w:right="0" w:firstLine="560"/>
        <w:spacing w:before="450" w:after="450" w:line="312" w:lineRule="auto"/>
      </w:pPr>
      <w:r>
        <w:rPr>
          <w:rFonts w:ascii="宋体" w:hAnsi="宋体" w:eastAsia="宋体" w:cs="宋体"/>
          <w:color w:val="000"/>
          <w:sz w:val="28"/>
          <w:szCs w:val="28"/>
        </w:rPr>
        <w:t xml:space="preserve">精通教师业务是教师之所以成为教师的关键。只有精通业务，才能将科学文化知识准确的传授给学生。教师要提高业务教学水平，就必须自觉坚持学习和参加业务培训，并在教学实践中锻炼和提高。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幼儿园的`工作需要多方人员的全力配合才能得以良好运作，这就需要教师具备良好的团队精神。团队精神，虽然只有四个字，简单的说来就是沟通、信任、团结、协作、配合、互相帮助。幼儿园是一个大家庭，个人只有融入到这个大家庭里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最后，我想说，师德不是简单的说说，而是一种精神体现，一种深厚的知识内涵和文化品位的体现！师德需要培养，需要教育，更需要每位老师的自我修养。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幼儿园师德师风学习心得体会篇八</w:t>
      </w:r>
    </w:p>
    <w:p>
      <w:pPr>
        <w:ind w:left="0" w:right="0" w:firstLine="560"/>
        <w:spacing w:before="450" w:after="450" w:line="312" w:lineRule="auto"/>
      </w:pPr>
      <w:r>
        <w:rPr>
          <w:rFonts w:ascii="宋体" w:hAnsi="宋体" w:eastAsia="宋体" w:cs="宋体"/>
          <w:color w:val="000"/>
          <w:sz w:val="28"/>
          <w:szCs w:val="28"/>
        </w:rPr>
        <w:t xml:space="preserve">人们曾用这些词语形容老师：蜡烛、泥土、春蚕、园丁。这些语言既表达了人们对教师的尊敬，也表达了他们对教师的希望。教师是奉献者，教师是耕耘者，桃李满天下的时候，教师是收获者。他们收获的不仅仅是学生的成长，更有社会的进步。所以说，教师的角色是多么的重要。</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教师与学生之间是传导与接受的关系，当学生从家长手里交托到教师手里时，教师的角色发生了转变，但是谁能说不是学生改变了教师呢？学生们永远年轻的思维与灵魂赋予了教师们生生不息的求知态度，学生们活跃丰富的头脑传达给教师灵活知性的教学理念，学生们的态度和表现决定着教师的教学准则与方法。这样，教师与学生的角色互换了，我们是共为一体的关系。我中有你，你中有我。</w:t>
      </w:r>
    </w:p>
    <w:p>
      <w:pPr>
        <w:ind w:left="0" w:right="0" w:firstLine="560"/>
        <w:spacing w:before="450" w:after="450" w:line="312" w:lineRule="auto"/>
      </w:pPr>
      <w:r>
        <w:rPr>
          <w:rFonts w:ascii="宋体" w:hAnsi="宋体" w:eastAsia="宋体" w:cs="宋体"/>
          <w:color w:val="000"/>
          <w:sz w:val="28"/>
          <w:szCs w:val="28"/>
        </w:rPr>
        <w:t xml:space="preserve">而社会发展到今天，科学技术飞速进步，社会急剧变革，计算机及信息技术在教学中的的应用，师生之间已经不完全是单纯的传递和接受关系了，学生可以从其他渠道获取知识，有时候甚至在某些方面比教师知道的还多，教师和学生的关系也不那么单一了，教师的角色多元化了。在现代，教师不仅是教学过程的设计者，还是学生学习的引导者和促进者，是教学工作和学生学习生活的组织者和管理者，更是一位教学的反思者和研究者。在这诸多的角色体系中，不管是那一个角色没有演好，都将面临职业生涯的挑战。而这么多的环节之中，最重要的和贯穿始终的就是师德师风的培养和表现。</w:t>
      </w:r>
    </w:p>
    <w:p>
      <w:pPr>
        <w:ind w:left="0" w:right="0" w:firstLine="560"/>
        <w:spacing w:before="450" w:after="450" w:line="312" w:lineRule="auto"/>
      </w:pPr>
      <w:r>
        <w:rPr>
          <w:rFonts w:ascii="宋体" w:hAnsi="宋体" w:eastAsia="宋体" w:cs="宋体"/>
          <w:color w:val="000"/>
          <w:sz w:val="28"/>
          <w:szCs w:val="28"/>
        </w:rPr>
        <w:t xml:space="preserve">是谁说教师是人类灵魂的工程师？是谁说教师是太阳底下最光辉的职业？这最应该由我们自己说。教师的职业道德从哪里规范？应该从我们自己身上规范。在这里我们要明确：社会主义条件下，教师是工人阶级的一部分，是人类灵魂的工程师，担负着培养共产主义事业接班人的艰巨而光荣的任务。社会主义的教师职业道德是以共产主义道德的基本原则和行为规范为指导的，其道德规范主要是：</w:t>
      </w:r>
    </w:p>
    <w:p>
      <w:pPr>
        <w:ind w:left="0" w:right="0" w:firstLine="560"/>
        <w:spacing w:before="450" w:after="450" w:line="312" w:lineRule="auto"/>
      </w:pPr>
      <w:r>
        <w:rPr>
          <w:rFonts w:ascii="宋体" w:hAnsi="宋体" w:eastAsia="宋体" w:cs="宋体"/>
          <w:color w:val="000"/>
          <w:sz w:val="28"/>
          <w:szCs w:val="28"/>
        </w:rPr>
        <w:t xml:space="preserve">（1）热爱祖国，忠诚党的教育事业，坚持正确的政治方向，全面贯彻党的教育方针，立志为党的教育事业做出贡献。</w:t>
      </w:r>
    </w:p>
    <w:p>
      <w:pPr>
        <w:ind w:left="0" w:right="0" w:firstLine="560"/>
        <w:spacing w:before="450" w:after="450" w:line="312" w:lineRule="auto"/>
      </w:pPr>
      <w:r>
        <w:rPr>
          <w:rFonts w:ascii="宋体" w:hAnsi="宋体" w:eastAsia="宋体" w:cs="宋体"/>
          <w:color w:val="000"/>
          <w:sz w:val="28"/>
          <w:szCs w:val="28"/>
        </w:rPr>
        <w:t xml:space="preserve">（2）热爱学生，无私传授知识，循循善诱，诲人不倦，对学生一视同仁，不分厚薄，关心学生思想进步，动之以情，晓之以理，教书育人，尽职尽责。</w:t>
      </w:r>
    </w:p>
    <w:p>
      <w:pPr>
        <w:ind w:left="0" w:right="0" w:firstLine="560"/>
        <w:spacing w:before="450" w:after="450" w:line="312" w:lineRule="auto"/>
      </w:pPr>
      <w:r>
        <w:rPr>
          <w:rFonts w:ascii="宋体" w:hAnsi="宋体" w:eastAsia="宋体" w:cs="宋体"/>
          <w:color w:val="000"/>
          <w:sz w:val="28"/>
          <w:szCs w:val="28"/>
        </w:rPr>
        <w:t xml:space="preserve">（3）为人师表，言传身教，学而不厌，努力进取，不断丰富和更新自己的知识。</w:t>
      </w:r>
    </w:p>
    <w:p>
      <w:pPr>
        <w:ind w:left="0" w:right="0" w:firstLine="560"/>
        <w:spacing w:before="450" w:after="450" w:line="312" w:lineRule="auto"/>
      </w:pPr>
      <w:r>
        <w:rPr>
          <w:rFonts w:ascii="宋体" w:hAnsi="宋体" w:eastAsia="宋体" w:cs="宋体"/>
          <w:color w:val="000"/>
          <w:sz w:val="28"/>
          <w:szCs w:val="28"/>
        </w:rPr>
        <w:t xml:space="preserve">（4）教师之间团结互助，共同提高，师生之间教学相长，共同进步。教师的职业道德给学生以深刻的影响，能否为党和国家培养出德、智、体全面发展的共产主义新人，关键在于教师。</w:t>
      </w:r>
    </w:p>
    <w:p>
      <w:pPr>
        <w:ind w:left="0" w:right="0" w:firstLine="560"/>
        <w:spacing w:before="450" w:after="450" w:line="312" w:lineRule="auto"/>
      </w:pPr>
      <w:r>
        <w:rPr>
          <w:rFonts w:ascii="宋体" w:hAnsi="宋体" w:eastAsia="宋体" w:cs="宋体"/>
          <w:color w:val="000"/>
          <w:sz w:val="28"/>
          <w:szCs w:val="28"/>
        </w:rPr>
        <w:t xml:space="preserve">计算机科学系成立于19xx年，当时的师资只有xx人，随着学校的跨越式发展，在校生规模不断扩大，我系的教师队伍达xx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教师师德师风学习心得体会篇师德，就是教师具备的最基本的道德素养，师风，是教师这个行业的风尚风气。深深的印在我的脑海中，教师多么神圣的职业啊!我即将走向教师这个神圣的工作岗位，通过这次《教师职业道德》培训学习，我领悟到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首先，身教重于言教。教师必须全面贯彻国家教育方针，自觉遵守教育法律法规，依法履行教师职责权利。一所学校的校风校貌与教师的行为表现息息相关，一个教师的师德好坏对教风、学风影响极大。教师一定要在思想政治上、道德品质上、学识学风上全面以身作则，真正为人师表。教师凡是要求学生做到地;自己要率先做到;要求学生不能做的，自己坚决不能做;比如要求学生不迟到，预备铃一响，教师就提前到教室门口等待等等，看似区区小事，实则细微之处见精神做表率。为人师表对学生是一种无声的教育。因此我认为，为人师表是当好教师最基本的要求。</w:t>
      </w:r>
    </w:p>
    <w:p>
      <w:pPr>
        <w:ind w:left="0" w:right="0" w:firstLine="560"/>
        <w:spacing w:before="450" w:after="450" w:line="312" w:lineRule="auto"/>
      </w:pPr>
      <w:r>
        <w:rPr>
          <w:rFonts w:ascii="宋体" w:hAnsi="宋体" w:eastAsia="宋体" w:cs="宋体"/>
          <w:color w:val="000"/>
          <w:sz w:val="28"/>
          <w:szCs w:val="28"/>
        </w:rPr>
        <w:t xml:space="preserve">其次，爱岗敬业、关爱学生。要想做一名合格的教师必须具备强烈的责任感和事业心。以学生是否获得了成长作为自己教育教学工作的出发点。一名敬业的教师始终要以饱满的热情做好自己的本职工作。教书育人是一项职责重大的严肃工作，来不得半点虚假，敷衍和马虎。要保证学生掌握真正知识，作为教师不能用照本宣科，满堂灌等方法来教授知识。这样，就要求教师自身应当有渊博的知识，应当能够对科学知识的严密系统有通透的理解，如此才能在教学过程中做到游刃有余，知识才能被学生所接受理解，并转化为学生解决问题的能力，才能完成了知识传授的过程。因此，较强的综合能力是教师素质中必不可少的部分。其中包括语言表达能力、教学能力、组织能力等等。这些能力与教师的教学实践和工作效率息息相关。不断的学习不断的充电，不断的补充新知识，才能适应知识经济时代的要求。努力提高自己教育教学理论水平和实践能力。同时，作为一名教师，必须关爱学生。关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再次，终生学习、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做一名“学习型”的合格教师。</w:t>
      </w:r>
    </w:p>
    <w:p>
      <w:pPr>
        <w:ind w:left="0" w:right="0" w:firstLine="560"/>
        <w:spacing w:before="450" w:after="450" w:line="312" w:lineRule="auto"/>
      </w:pPr>
      <w:r>
        <w:rPr>
          <w:rFonts w:ascii="宋体" w:hAnsi="宋体" w:eastAsia="宋体" w:cs="宋体"/>
          <w:color w:val="000"/>
          <w:sz w:val="28"/>
          <w:szCs w:val="28"/>
        </w:rPr>
        <w:t xml:space="preserve">总之，“古人学者必有师，师者，所以传道授业解惑也”,要想成为一名合格的教师，我要从思想上严格要求自己，在行动上提高自己的工作责任心，树立一切为学生服务的思想,时时自我反省，处处修身，成为学生学习和模仿的楷模。</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幼儿园师德师风学习心得体会篇九</w:t>
      </w:r>
    </w:p>
    <w:p>
      <w:pPr>
        <w:ind w:left="0" w:right="0" w:firstLine="560"/>
        <w:spacing w:before="450" w:after="450" w:line="312" w:lineRule="auto"/>
      </w:pPr>
      <w:r>
        <w:rPr>
          <w:rFonts w:ascii="宋体" w:hAnsi="宋体" w:eastAsia="宋体" w:cs="宋体"/>
          <w:color w:val="000"/>
          <w:sz w:val="28"/>
          <w:szCs w:val="28"/>
        </w:rPr>
        <w:t xml:space="preserve">教师提高师德水平是教书育人的需要，没有良好的师德就谈不上教书育人。教师在工作中的一言一行，对学生都起着潜移默化的作用。下面是本站带来的教师师德师风学习的。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师范毕业后，光荣的成为特殊教育学校的一名“人民教师”，在正式上岗之前学校组织了一次教师师德师风的学习，今年的培训对我来说特别不同，短短几天的学习，各位领导和老师给我们做了精彩的演讲虽，但我的思维豁然开朗，感觉受益匪浅，新的环境带给我不一样的感受，使我也收获得了一份不一样的果实。</w:t>
      </w:r>
    </w:p>
    <w:p>
      <w:pPr>
        <w:ind w:left="0" w:right="0" w:firstLine="560"/>
        <w:spacing w:before="450" w:after="450" w:line="312" w:lineRule="auto"/>
      </w:pPr>
      <w:r>
        <w:rPr>
          <w:rFonts w:ascii="宋体" w:hAnsi="宋体" w:eastAsia="宋体" w:cs="宋体"/>
          <w:color w:val="000"/>
          <w:sz w:val="28"/>
          <w:szCs w:val="28"/>
        </w:rPr>
        <w:t xml:space="preserve">今年的师德教育主题是：新学校、新教育、新发展。学校给我们安排了丰富多彩的师德学习内容。并且学校的各位领导和老师给我们做了精彩的讲座，开阔了我的视野，使我认识到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平易近人、严中带慈、公平待人、勤奋好学应该是新时期对班主任老师的要求。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学习了开县教师的先进事迹后，让我明白了许多事情，我看到了穿透井喷嚣张弥漫的毒气和无情的茫茫洪水的是人民教师高尚师德的光芒。我懂得了有一种比自己生命，比家人的安全更重要的东西，叫做老师的责任。在听了开县优秀教师的报告后，在开展师德师风阶段的学习后，使我深刻地认识到开县优秀教师的无尚光荣，体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总而言之，通过师德学习，使我对今后的工作充满了信心，又增添了危机感。</w:t>
      </w:r>
    </w:p>
    <w:p>
      <w:pPr>
        <w:ind w:left="0" w:right="0" w:firstLine="560"/>
        <w:spacing w:before="450" w:after="450" w:line="312" w:lineRule="auto"/>
      </w:pPr>
      <w:r>
        <w:rPr>
          <w:rFonts w:ascii="宋体" w:hAnsi="宋体" w:eastAsia="宋体" w:cs="宋体"/>
          <w:color w:val="000"/>
          <w:sz w:val="28"/>
          <w:szCs w:val="28"/>
        </w:rPr>
        <w:t xml:space="preserve">学习教师师德培训内容我认识到所谓师德，就是教师具备的最基本的道德素养;是教育工作者的灵魂。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近日，认真学习了《廉政准则》这一具有深刻长远意义的中央文件。通过学习，我认识到了中央关于反腐倡廉的重视程度，以及中央关于做好反腐倡廉工作的决心。就此，我谈谈对此《廉洁准则》的一些个人看法和所得：</w:t>
      </w:r>
    </w:p>
    <w:p>
      <w:pPr>
        <w:ind w:left="0" w:right="0" w:firstLine="560"/>
        <w:spacing w:before="450" w:after="450" w:line="312" w:lineRule="auto"/>
      </w:pPr>
      <w:r>
        <w:rPr>
          <w:rFonts w:ascii="宋体" w:hAnsi="宋体" w:eastAsia="宋体" w:cs="宋体"/>
          <w:color w:val="000"/>
          <w:sz w:val="28"/>
          <w:szCs w:val="28"/>
        </w:rPr>
        <w:t xml:space="preserve">一、中央此次发布《廉洁准则》，无疑是对民意、民愿、民声的最好策应和有效“回应”，可谓正当其时，正合时事，正顺民意。</w:t>
      </w:r>
    </w:p>
    <w:p>
      <w:pPr>
        <w:ind w:left="0" w:right="0" w:firstLine="560"/>
        <w:spacing w:before="450" w:after="450" w:line="312" w:lineRule="auto"/>
      </w:pPr>
      <w:r>
        <w:rPr>
          <w:rFonts w:ascii="宋体" w:hAnsi="宋体" w:eastAsia="宋体" w:cs="宋体"/>
          <w:color w:val="000"/>
          <w:sz w:val="28"/>
          <w:szCs w:val="28"/>
        </w:rPr>
        <w:t xml:space="preserve">二、加强学习，勤政为民。</w:t>
      </w:r>
    </w:p>
    <w:p>
      <w:pPr>
        <w:ind w:left="0" w:right="0" w:firstLine="560"/>
        <w:spacing w:before="450" w:after="450" w:line="312" w:lineRule="auto"/>
      </w:pPr>
      <w:r>
        <w:rPr>
          <w:rFonts w:ascii="宋体" w:hAnsi="宋体" w:eastAsia="宋体" w:cs="宋体"/>
          <w:color w:val="000"/>
          <w:sz w:val="28"/>
          <w:szCs w:val="28"/>
        </w:rPr>
        <w:t xml:space="preserve">作为人民群众的勤务员，我们应该明确自己身上所肩负的责任，杜绝不良思维，不断学习马列主义、毛泽东思想、邓小平理论，深刻领会“三个代表”重要思想，认真践行“八荣八耻”重要内容，将“为人民服务”牢记于心，坚定自己的政治立场，勤政为民。</w:t>
      </w:r>
    </w:p>
    <w:p>
      <w:pPr>
        <w:ind w:left="0" w:right="0" w:firstLine="560"/>
        <w:spacing w:before="450" w:after="450" w:line="312" w:lineRule="auto"/>
      </w:pPr>
      <w:r>
        <w:rPr>
          <w:rFonts w:ascii="宋体" w:hAnsi="宋体" w:eastAsia="宋体" w:cs="宋体"/>
          <w:color w:val="000"/>
          <w:sz w:val="28"/>
          <w:szCs w:val="28"/>
        </w:rPr>
        <w:t xml:space="preserve">三、乐教勤业，为人师表。</w:t>
      </w:r>
    </w:p>
    <w:p>
      <w:pPr>
        <w:ind w:left="0" w:right="0" w:firstLine="560"/>
        <w:spacing w:before="450" w:after="450" w:line="312" w:lineRule="auto"/>
      </w:pPr>
      <w:r>
        <w:rPr>
          <w:rFonts w:ascii="宋体" w:hAnsi="宋体" w:eastAsia="宋体" w:cs="宋体"/>
          <w:color w:val="000"/>
          <w:sz w:val="28"/>
          <w:szCs w:val="28"/>
        </w:rPr>
        <w:t xml:space="preserve">1、是强师德，即时刻保持高尚的思想道德素质和廉洁从教的作风。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作为中国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师德行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然后师。学高为师，身正为范。所以，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2、是树形象，即做模范“带头人”</w:t>
      </w:r>
    </w:p>
    <w:p>
      <w:pPr>
        <w:ind w:left="0" w:right="0" w:firstLine="560"/>
        <w:spacing w:before="450" w:after="450" w:line="312" w:lineRule="auto"/>
      </w:pPr>
      <w:r>
        <w:rPr>
          <w:rFonts w:ascii="宋体" w:hAnsi="宋体" w:eastAsia="宋体" w:cs="宋体"/>
          <w:color w:val="000"/>
          <w:sz w:val="28"/>
          <w:szCs w:val="28"/>
        </w:rPr>
        <w:t xml:space="preserve">首先要在弘扬教书育人的工作作风上做表率。深入贯彻落实党的xx大精神，继续解放思想，坚持改革开放，推动科学发展，促进教育和谐，实现全中华民族文化伟大复兴的宏伟目标和重大战略任务，迫切要求全体教师进一步转变教风，做好各项教育教学工作。只要做到“权为教所用，情为教所系，利为教所谋”，就能在师生中树立党员教师的良好形象。其次要在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树形象。即要严格遵守党和国家的各项规章制度，时时刻刻用规章制度约束自己的言行。即要求别人做到的自己首先做到，禁止别人做的自己坚决不做。三要在体察教情，深入实际方面树形象。要吃苦在前，享受在后，甘于吃亏，“先天下之忧而忧，后天下之乐而乐”。必须切实深入教育，从教育中来，到教育中去，在求真务实的指导思想之下，积极响应科学发展观以学生为本的深刻要求，以此自勉，进一步加强自身党性的修养，始终作好传播先进文化的忠实代表。要谦虚谨慎，身体力行，脚踏实地，多干实事，多干好事，不要夸夸其谈。要时刻勉励自己，鞭策自己，努力使自己成为优秀的人民教师。</w:t>
      </w:r>
    </w:p>
    <w:p>
      <w:pPr>
        <w:ind w:left="0" w:right="0" w:firstLine="560"/>
        <w:spacing w:before="450" w:after="450" w:line="312" w:lineRule="auto"/>
      </w:pPr>
      <w:r>
        <w:rPr>
          <w:rFonts w:ascii="宋体" w:hAnsi="宋体" w:eastAsia="宋体" w:cs="宋体"/>
          <w:color w:val="000"/>
          <w:sz w:val="28"/>
          <w:szCs w:val="28"/>
        </w:rPr>
        <w:t xml:space="preserve">3、要在学习方面树形象。</w:t>
      </w:r>
    </w:p>
    <w:p>
      <w:pPr>
        <w:ind w:left="0" w:right="0" w:firstLine="560"/>
        <w:spacing w:before="450" w:after="450" w:line="312" w:lineRule="auto"/>
      </w:pPr>
      <w:r>
        <w:rPr>
          <w:rFonts w:ascii="宋体" w:hAnsi="宋体" w:eastAsia="宋体" w:cs="宋体"/>
          <w:color w:val="000"/>
          <w:sz w:val="28"/>
          <w:szCs w:val="28"/>
        </w:rPr>
        <w:t xml:space="preserve">学习是充实头脑的有力武器，是进行思想道德建设的重要途径。善于学习新知识、接受新教法，不断为自己“充电”，要深入实践，善于倾听各方意见，要学以致用，善于提出富于创新教育精神的举措。学规范是我们进行教书育人重要准则，是教师做人的“行为指南”;强师德是我们进行工作的道德准则，是教师做人的“纠偏器”;树形象是我们工作的最终目的，也是我们的必然结果。在党的xx大报告中提出“全党同志特别是领导干部都要讲党性、重品行、作表率。”这个要求，为广大党员教师的思想政治建设进一步指明了方向。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w:t>
      </w:r>
    </w:p>
    <w:p>
      <w:pPr>
        <w:ind w:left="0" w:right="0" w:firstLine="560"/>
        <w:spacing w:before="450" w:after="450" w:line="312" w:lineRule="auto"/>
      </w:pPr>
      <w:r>
        <w:rPr>
          <w:rFonts w:ascii="宋体" w:hAnsi="宋体" w:eastAsia="宋体" w:cs="宋体"/>
          <w:color w:val="000"/>
          <w:sz w:val="28"/>
          <w:szCs w:val="28"/>
        </w:rPr>
        <w:t xml:space="preserve">一转眼，我已经从事教育工作七年多了，我热爱我的工作，教师是人类灵魂的工程师;教师是太阳底下最崇高的职业。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孩子的心灵。因此，在教育工作中，我把信任和期待的目光洒向每个孩子，倾听孩子的意见和呼声，和孩子产生思想和情感上的共鸣，让一切孩子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想说“无德无以为师。”真正优秀的教师。一定是以身作则、率先垂范的人。热爱祖国，喜爱孩子，对事业和未来的爱，都表现在她对自己的高标准要求的落实上。率先垂范就是对孩子真正的负责，就是潜够默化、影响深远的教育。作为孩子教师的我们，肩负着培养教育下一代，为祖国的未来夯实基础的重任。</w:t>
      </w:r>
    </w:p>
    <w:p>
      <w:pPr>
        <w:ind w:left="0" w:right="0" w:firstLine="560"/>
        <w:spacing w:before="450" w:after="450" w:line="312" w:lineRule="auto"/>
      </w:pPr>
      <w:r>
        <w:rPr>
          <w:rFonts w:ascii="宋体" w:hAnsi="宋体" w:eastAsia="宋体" w:cs="宋体"/>
          <w:color w:val="000"/>
          <w:sz w:val="28"/>
          <w:szCs w:val="28"/>
        </w:rPr>
        <w:t xml:space="preserve">这就要求我们本身要有一定的人格魅力，而这种人格魅力表现为教师必须要有敬业精神，必须具备健康的价值观和高尚的道德情操。还有没有无私奉献、爱岗敬业的精神，就不可能成为一名好教师，也决不可能为人民的教育事业创造业绩，作出贡献。</w:t>
      </w:r>
    </w:p>
    <w:p>
      <w:pPr>
        <w:ind w:left="0" w:right="0" w:firstLine="560"/>
        <w:spacing w:before="450" w:after="450" w:line="312" w:lineRule="auto"/>
      </w:pPr>
      <w:r>
        <w:rPr>
          <w:rFonts w:ascii="宋体" w:hAnsi="宋体" w:eastAsia="宋体" w:cs="宋体"/>
          <w:color w:val="000"/>
          <w:sz w:val="28"/>
          <w:szCs w:val="28"/>
        </w:rPr>
        <w:t xml:space="preserve">教师是园丁，孩子是花朵，只有靠园丁辛勤无私的浇灌，花朵才能茁壮成长，芬芳世界。有人将教师比作蜡烛，燃烧了自己，照亮了别人，默默地牺牲了自己，却给人类带来了光明，因此教师应该是无私的......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最后我想说，我要和孩子们健康快乐过好每一天，还要以科学的方法去引导孩子，以真诚的爱心去温暖孩子，以高尚的师德去影响还，用健全的人格塑造一切孩子的美好心灵!</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幼儿园师德师风学习心得体会篇十一</w:t>
      </w:r>
    </w:p>
    <w:p>
      <w:pPr>
        <w:ind w:left="0" w:right="0" w:firstLine="560"/>
        <w:spacing w:before="450" w:after="450" w:line="312" w:lineRule="auto"/>
      </w:pPr>
      <w:r>
        <w:rPr>
          <w:rFonts w:ascii="宋体" w:hAnsi="宋体" w:eastAsia="宋体" w:cs="宋体"/>
          <w:color w:val="000"/>
          <w:sz w:val="28"/>
          <w:szCs w:val="28"/>
        </w:rPr>
        <w:t xml:space="preserve">通过前几天学校组织的师德师风教育的学习活动，使我进一步认识到作为教师在新时期的素质要求。职业道德是规范教师的育人行为，是社会责任感的具体表现，它要求老师的职业理想——忠诚于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耐心、爱心和责任，”无论在生活上还是学习上，时时刻刻关心和爱护学生，特别对那些学习特困生，更是要“特别的.爱给特别的你，”切忌易怒易暴，言行过激，对学生要有耐心，对学生细微之处的好和学生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我们可以养成良好的总结方法。你想好怎么写心得体会了吗？下面是小编精心整理的教师学习师德师风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在这几十年中，所教出的学生无计其数达数，遍布全国各地。在工作也将近十多年了。20x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幼儿园师德师风学习心得体会篇十二</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作为一名中学语文教师，我认为要提高自身的师德师风要从以下几个方面下手，努力提高自身的综合素质。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以上是我对师德师风的一些学习体会。我将坚持不断的学习，使自己能在不断更新的知识中汲取营养，能够把自己所学奉献语文知识给学生，更会在道德和作风方面给学生以积极的影响。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幼儿园师德师风学习心得体会篇十三</w:t>
      </w:r>
    </w:p>
    <w:p>
      <w:pPr>
        <w:ind w:left="0" w:right="0" w:firstLine="560"/>
        <w:spacing w:before="450" w:after="450" w:line="312" w:lineRule="auto"/>
      </w:pPr>
      <w:r>
        <w:rPr>
          <w:rFonts w:ascii="宋体" w:hAnsi="宋体" w:eastAsia="宋体" w:cs="宋体"/>
          <w:color w:val="000"/>
          <w:sz w:val="28"/>
          <w:szCs w:val="28"/>
        </w:rPr>
        <w:t xml:space="preserve">观看了树师风正师德的视频学习，对照自己的工作，我认识到教师作为人类灵魂的工程师，不仅要教好书，还要育好人，各个方面都要为人师表。要想成为一名新世纪的合格教师，应当做好以下几方面工作：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无私奉献的敬业精神，有新时代所推崇的新思想，新观念，有探索精神和创新精神。“教师作为人类灵魂的工程师，不仅要教好书，还要育好人，各方面都要为人师表。”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教师只有“爱的教育”和“奉献的教育”还远远不够，了解学生、理解学生、尊重学生、引导学生，才是教师在爱学生这一基础上的发展方向。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幼儿园师德师风学习心得体会篇十四</w:t>
      </w:r>
    </w:p>
    <w:p>
      <w:pPr>
        <w:ind w:left="0" w:right="0" w:firstLine="560"/>
        <w:spacing w:before="450" w:after="450" w:line="312" w:lineRule="auto"/>
      </w:pPr>
      <w:r>
        <w:rPr>
          <w:rFonts w:ascii="宋体" w:hAnsi="宋体" w:eastAsia="宋体" w:cs="宋体"/>
          <w:color w:val="000"/>
          <w:sz w:val="28"/>
          <w:szCs w:val="28"/>
        </w:rPr>
        <w:t xml:space="preserve">百年大计，教育为本。教育质量的提高，靠的是教师。教师的主战场是教会学校，学校的一切教育紧紧围绕着以育人为本。作为一名教师，责任是多么重大。人们常说：“十年树木，百年树人”。着名写道的教育家陶行知先生曾说过：“学高为师，德高为范。”作为一名光荣的人民教师，不仅要具有广博的专业知识，更要有高尚的道德。</w:t>
      </w:r>
    </w:p>
    <w:p>
      <w:pPr>
        <w:ind w:left="0" w:right="0" w:firstLine="560"/>
        <w:spacing w:before="450" w:after="450" w:line="312" w:lineRule="auto"/>
      </w:pPr>
      <w:r>
        <w:rPr>
          <w:rFonts w:ascii="宋体" w:hAnsi="宋体" w:eastAsia="宋体" w:cs="宋体"/>
          <w:color w:val="000"/>
          <w:sz w:val="28"/>
          <w:szCs w:val="28"/>
        </w:rPr>
        <w:t xml:space="preserve">通过学习，结合自己的实际工作，我对师德的有了更进一步的公民道德认识和了解。我认为一个真正具备师德的教师至少要做如下三方面的\'努力：</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忠君的美德是教师的灵魂，师德是教师职业理想的翅膀，教师的工作是神圣的，也是艰苦的，教书育人可能需要感情、时间、精力乃至全部心血的付出，这种付出是要以的使命感为基础的。一个热爱教育事业的人，是要甘于寂寞，甘于辛苦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作为一名社会工作，首先要热爱自己的热爱生活本职工作，按照一个好老师的标准严格要求自己，严守师德，身正为范，用爱心善待每一个儿童，时时处处点出学生的表率，在教给知识的同时，更要重视孩子的行为习惯。教授做人的道理，教师在高中学生心目中，是智慧的代表，是高尚人生观之化身，教师的一言一行，一举一动，都对他们精神世界起着无声无息的作用，因此，教师一定要用自己的模范不法行为。作为学生的表率，教师不仅要有品行的威望，人格的力量，令学生所敬佩。教职员工还要以青年教师最佳的思想境界、精神状况和行为表现，积极影响教育学生，使他们健康成长。</w:t>
      </w:r>
    </w:p>
    <w:p>
      <w:pPr>
        <w:ind w:left="0" w:right="0" w:firstLine="560"/>
        <w:spacing w:before="450" w:after="450" w:line="312" w:lineRule="auto"/>
      </w:pPr>
      <w:r>
        <w:rPr>
          <w:rFonts w:ascii="宋体" w:hAnsi="宋体" w:eastAsia="宋体" w:cs="宋体"/>
          <w:color w:val="000"/>
          <w:sz w:val="28"/>
          <w:szCs w:val="28"/>
        </w:rPr>
        <w:t xml:space="preserve">当然，师德的涵义丰沛是广泛和丰富的，上述三点是最基本最重要的。作为教育工作者应首先从这三个最基本最重要的方面做起，在此基础上，加强学习，深钻业务，提高自身教学的专业知识实际工作水平和能力。只有这样，才会成为一个既有良好师德，又有可贵精神辅导员的新时期的合格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幼儿园师德师风学习心得体会篇十五</w:t>
      </w:r>
    </w:p>
    <w:p>
      <w:pPr>
        <w:ind w:left="0" w:right="0" w:firstLine="560"/>
        <w:spacing w:before="450" w:after="450" w:line="312" w:lineRule="auto"/>
      </w:pPr>
      <w:r>
        <w:rPr>
          <w:rFonts w:ascii="宋体" w:hAnsi="宋体" w:eastAsia="宋体" w:cs="宋体"/>
          <w:color w:val="000"/>
          <w:sz w:val="28"/>
          <w:szCs w:val="28"/>
        </w:rPr>
        <w:t xml:space="preserve">通过集中学习师德师风宣传资料，让我更深层次体会到作为一个教育工作者务必要做到以下几点：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爱岗敬业，热爱教育事业。不忘初心、牢记使命，不断专研教材，终身学习，对学生要有爱心，因材施教，一身作则。</w:t>
      </w:r>
    </w:p>
    <w:p>
      <w:pPr>
        <w:ind w:left="0" w:right="0" w:firstLine="560"/>
        <w:spacing w:before="450" w:after="450" w:line="312" w:lineRule="auto"/>
      </w:pPr>
      <w:r>
        <w:rPr>
          <w:rFonts w:ascii="宋体" w:hAnsi="宋体" w:eastAsia="宋体" w:cs="宋体"/>
          <w:color w:val="000"/>
          <w:sz w:val="28"/>
          <w:szCs w:val="28"/>
        </w:rPr>
        <w:t xml:space="preserve">学生是祖国的未来，名族的希望，只有把学生教育培养好，振兴中华才有期望。关心爱护每一个学生，尊重学生的人格，平等、公正地对待学生，不侮辱、谩骂、歧视学生，不体罚和变相体罚学生。用爱心对待每一个学生，培养学生要树立远大的理想，成为德、智、体、美、劳全面发展的人才。</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各方面素质。务必具备扎实的思想素质、业务素质、品德素质、创新精神，不断更新自己知识，努力学习和掌握现代教育技术，认真总结教育教学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老师要做到尊重事实，注重调查研究，要公道正派，富有进取精神。</w:t>
      </w:r>
    </w:p>
    <w:p>
      <w:pPr>
        <w:ind w:left="0" w:right="0" w:firstLine="560"/>
        <w:spacing w:before="450" w:after="450" w:line="312" w:lineRule="auto"/>
      </w:pPr>
      <w:r>
        <w:rPr>
          <w:rFonts w:ascii="宋体" w:hAnsi="宋体" w:eastAsia="宋体" w:cs="宋体"/>
          <w:color w:val="000"/>
          <w:sz w:val="28"/>
          <w:szCs w:val="28"/>
        </w:rPr>
        <w:t xml:space="preserve">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为人师表，模范遵守社会公德，举文明礼貌，不赌博，不斗殴，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作为教师，教室里放飞的是期望，守巢的是自己；黑板上写下的是真理，擦去的是功利，奉献的是自己。但是，选取了教师，我无怨地站在三尺讲台，无悔地耕耘于课堂，终身为我国的教育事业做贡献。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幼儿园师德师风学习心得体会篇十六</w:t>
      </w:r>
    </w:p>
    <w:p>
      <w:pPr>
        <w:ind w:left="0" w:right="0" w:firstLine="560"/>
        <w:spacing w:before="450" w:after="450" w:line="312" w:lineRule="auto"/>
      </w:pPr>
      <w:r>
        <w:rPr>
          <w:rFonts w:ascii="宋体" w:hAnsi="宋体" w:eastAsia="宋体" w:cs="宋体"/>
          <w:color w:val="000"/>
          <w:sz w:val="28"/>
          <w:szCs w:val="28"/>
        </w:rPr>
        <w:t xml:space="preserve">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幼儿园师德师风学习心得体会篇十七</w:t>
      </w:r>
    </w:p>
    <w:p>
      <w:pPr>
        <w:ind w:left="0" w:right="0" w:firstLine="560"/>
        <w:spacing w:before="450" w:after="450" w:line="312" w:lineRule="auto"/>
      </w:pPr>
      <w:r>
        <w:rPr>
          <w:rFonts w:ascii="宋体" w:hAnsi="宋体" w:eastAsia="宋体" w:cs="宋体"/>
          <w:color w:val="000"/>
          <w:sz w:val="28"/>
          <w:szCs w:val="28"/>
        </w:rPr>
        <w:t xml:space="preserve">作为一名老师兼班主任，工作在这个环境里，深感自己的责任重大。师德的好坏，不仅影响着同学，影响学校，甚至影响整个社会，整个国家，因此师德建设是一个关系到整个社会精神面貌的大问题。通过进一步的学习，我对行风整顿活动有了更深化的熟识。学习和反思使我更加熟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缺乏学习的自觉性与积极性。狭隘地认为自身素养还可以，考试、考核我都能应付，渐渐放松了对专业的钻研。在工作中忽视了学识才能的培育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培训理论学习不够透彻。学习只停留在表象上，没有从实质上深化研究，导致教学过程中呈现很多困惑，甚至对某些培训政策的出台持观望的态度。在工作中安于现状，存在着等、靠的思想，总是被动接受领导部署的工作，不能积极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3、业务有待提高，本人多年从事学校语文教学，教材变动过几次，好像是对教材很熟识了，其实只是很肤浅地照本宣科而已，不能与时俱进。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4、对同学严峻有余，亲和不足。往往导致同学对我敬而远之。</w:t>
      </w:r>
    </w:p>
    <w:p>
      <w:pPr>
        <w:ind w:left="0" w:right="0" w:firstLine="560"/>
        <w:spacing w:before="450" w:after="450" w:line="312" w:lineRule="auto"/>
      </w:pPr>
      <w:r>
        <w:rPr>
          <w:rFonts w:ascii="宋体" w:hAnsi="宋体" w:eastAsia="宋体" w:cs="宋体"/>
          <w:color w:val="000"/>
          <w:sz w:val="28"/>
          <w:szCs w:val="28"/>
        </w:rPr>
        <w:t xml:space="preserve">1、思想觉悟不高，熟识不够。始终以来，总认为我一个一般老师只要教好书，上好课，管好同学不出问题，完成领导安排的工作，就万事大吉了。国家大事与自己一个一般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取的不多。总认为那些业务书籍看起来枯躁无味，而且多年的教学已使自己的教学方法成了定势，一时是很难改过来的，或者，实在要改时，也不是我一个人要改，跟着大家一起来。假设真到不适应教学要被淘汰时，也不是我一个人被淘汰。因此，就存在着一种不焦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3、自己对自己的工作没有进行系统的规划、整理。这次学习使自己找到了问题和不足，为下一步的整改找准了重心及如何做好自己工作的方式、方向。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好像是对教材很熟识了，其实只是很肤浅地照本宣科而已，不能与时俱进，因此，今后我要时时处处加强学习，吸取先进的教学思想、教学理念、教学方法，大胆探究，深研教材，提高自身的培训教研才能。</w:t>
      </w:r>
    </w:p>
    <w:p>
      <w:pPr>
        <w:ind w:left="0" w:right="0" w:firstLine="560"/>
        <w:spacing w:before="450" w:after="450" w:line="312" w:lineRule="auto"/>
      </w:pPr>
      <w:r>
        <w:rPr>
          <w:rFonts w:ascii="宋体" w:hAnsi="宋体" w:eastAsia="宋体" w:cs="宋体"/>
          <w:color w:val="000"/>
          <w:sz w:val="28"/>
          <w:szCs w:val="28"/>
        </w:rPr>
        <w:t xml:space="preserve">2、敬重同学，培训引导，实现“亲其师，信其道”的教学境界。以前，对同学严峻有余，亲和不足，导致同学对我敬而远之。今后，在培训教学中对待同学肯定用关怀和亲切的言语、以自己良好的心态、来培训帮忙同学，达到培训的目的。避开呈现烦躁和说话粗鲁的态度，坚持做到不体罚或变相体罚同学。在同学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仔细、用脑，领导交办的事及我自己份内的事做好方案，使其有序、有时、有步骤地完成，今日的事绝不拖到明天做，树立猛烈的时间观、效率观、质量观，促进单位各项工作的顺当开展和自身才能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洞察、勤思考，想同学、家长之所想、急同学、家长之所急，充分发挥家校的纽带作用。通过自查，我将会在以后的教学中坚固树立服务同学和家长的意识，规范自己的一言一行，严格履行老师的义务和职责，使自己成为同学，家长，社会满足的人民老师，为学校培训工作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幼儿园师德师风学习心得体会篇十八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小学中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主动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2025-06-20T11:28:41+08:00</dcterms:created>
  <dcterms:modified xsi:type="dcterms:W3CDTF">2025-06-20T11:28:41+08:00</dcterms:modified>
</cp:coreProperties>
</file>

<file path=docProps/custom.xml><?xml version="1.0" encoding="utf-8"?>
<Properties xmlns="http://schemas.openxmlformats.org/officeDocument/2006/custom-properties" xmlns:vt="http://schemas.openxmlformats.org/officeDocument/2006/docPropsVTypes"/>
</file>