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法院书记员个人剖析材料【七篇】</w:t>
      </w:r>
      <w:bookmarkEnd w:id="1"/>
    </w:p>
    <w:p>
      <w:pPr>
        <w:jc w:val="center"/>
        <w:spacing w:before="0" w:after="450"/>
      </w:pPr>
      <w:r>
        <w:rPr>
          <w:rFonts w:ascii="Arial" w:hAnsi="Arial" w:eastAsia="Arial" w:cs="Arial"/>
          <w:color w:val="999999"/>
          <w:sz w:val="20"/>
          <w:szCs w:val="20"/>
        </w:rPr>
        <w:t xml:space="preserve">作者：风起云涌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小编今天找了一篇文章，法院书记员个人剖析材料【七篇】，分享给大家学习参考，希望有一个积极的学习状态。关注多多范文网小编：风起云涌 ，查看更多精彩。第一篇...</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小编今天找了一篇文章，法院书记员个人剖析材料【七篇】，分享给大家学习参考，希望有一个积极的学习状态。关注多多范文网小编：风起云涌 ，查看更多精彩。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第一篇: 法院书记员个人剖析材料</w:t>
      </w:r>
    </w:p>
    <w:p>
      <w:pPr>
        <w:ind w:left="0" w:right="0" w:firstLine="560"/>
        <w:spacing w:before="450" w:after="450" w:line="312" w:lineRule="auto"/>
      </w:pPr>
      <w:r>
        <w:rPr>
          <w:rFonts w:ascii="宋体" w:hAnsi="宋体" w:eastAsia="宋体" w:cs="宋体"/>
          <w:color w:val="000"/>
          <w:sz w:val="28"/>
          <w:szCs w:val="28"/>
        </w:rPr>
        <w:t xml:space="preserve">　　自“创先争优”活动开展以来，通过认真学习领会“五个好”和“五带头”的精髓，经过细心查找，我对自己五年以来的工作进行了全面的反思，经过“对比、排查”，我发自己存在以下几方面问题：</w:t>
      </w:r>
    </w:p>
    <w:p>
      <w:pPr>
        <w:ind w:left="0" w:right="0" w:firstLine="560"/>
        <w:spacing w:before="450" w:after="450" w:line="312" w:lineRule="auto"/>
      </w:pPr>
      <w:r>
        <w:rPr>
          <w:rFonts w:ascii="宋体" w:hAnsi="宋体" w:eastAsia="宋体" w:cs="宋体"/>
          <w:color w:val="000"/>
          <w:sz w:val="28"/>
          <w:szCs w:val="28"/>
        </w:rPr>
        <w:t xml:space="preserve">　　五年的工作说长不长，说短也不短，现在我已经慢慢的变变得成熟起来，但随着年纪的增长，我发现自己的工作劲头日渐低落。五年来的工作或多或少的得到了领导和同事的肯定，但却因世事沧桑，逐渐消磨了我的意志，按下了我的劲头。现在的我，已经不像当初刚上班时那样充满激情，从个人精神状态来说，失去了奔头，缺乏为之奋斗的理想，个人工作积极性大幅下滑。好多工作都是拖三落四。在工作任务的分配中，有时也拈轻怕重，缺少了刚上班时的那种勇挑重担的气魄和担当。</w:t>
      </w:r>
    </w:p>
    <w:p>
      <w:pPr>
        <w:ind w:left="0" w:right="0" w:firstLine="560"/>
        <w:spacing w:before="450" w:after="450" w:line="312" w:lineRule="auto"/>
      </w:pPr>
      <w:r>
        <w:rPr>
          <w:rFonts w:ascii="宋体" w:hAnsi="宋体" w:eastAsia="宋体" w:cs="宋体"/>
          <w:color w:val="000"/>
          <w:sz w:val="28"/>
          <w:szCs w:val="28"/>
        </w:rPr>
        <w:t xml:space="preserve">　　从事教师工作五年以来，我所带的班级的学生的成绩，一直取得过较好的名次，原来一直坚信自己在搞素质教育，现在才发现，在现阶段或在今后的很长一段时间内，学生的成绩将依然是考量学生“学习能力”和教师“工作能力”的一种标尺。现在才发现以前的个人内心的那个标尺是那么的脆弱无力。因此，现在我正在迎头赶上。</w:t>
      </w:r>
    </w:p>
    <w:p>
      <w:pPr>
        <w:ind w:left="0" w:right="0" w:firstLine="560"/>
        <w:spacing w:before="450" w:after="450" w:line="312" w:lineRule="auto"/>
      </w:pPr>
      <w:r>
        <w:rPr>
          <w:rFonts w:ascii="宋体" w:hAnsi="宋体" w:eastAsia="宋体" w:cs="宋体"/>
          <w:color w:val="000"/>
          <w:sz w:val="28"/>
          <w:szCs w:val="28"/>
        </w:rPr>
        <w:t xml:space="preserve">　　在踏上教育事业的那一刻，我总便幻想，有一天我可以成为一名优秀的班主任，这样的话，我就可以按照自己对教育的理解和自己的管理理念来管理、教育学生，但当自己真正做到这一步时才发现，一切都不是想象的那么简单。原来自己大部分想法太过简单，只适合纸上谈兵，而缺乏真正“带兵打仗”的胆略和雄才，不能准确运用与实际的班级管理工作。</w:t>
      </w:r>
    </w:p>
    <w:p>
      <w:pPr>
        <w:ind w:left="0" w:right="0" w:firstLine="560"/>
        <w:spacing w:before="450" w:after="450" w:line="312" w:lineRule="auto"/>
      </w:pPr>
      <w:r>
        <w:rPr>
          <w:rFonts w:ascii="宋体" w:hAnsi="宋体" w:eastAsia="宋体" w:cs="宋体"/>
          <w:color w:val="000"/>
          <w:sz w:val="28"/>
          <w:szCs w:val="28"/>
        </w:rPr>
        <w:t xml:space="preserve">　　“创先争优”活动开展以来，我反思了过去的所作所为，有得有失。现在我决定重新来过，这一次我立志“创先争优”，努力使工作精益求精，使我个人有个更好的发展。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 法院书记员个人剖析材料</w:t>
      </w:r>
    </w:p>
    <w:p>
      <w:pPr>
        <w:ind w:left="0" w:right="0" w:firstLine="560"/>
        <w:spacing w:before="450" w:after="450" w:line="312" w:lineRule="auto"/>
      </w:pPr>
      <w:r>
        <w:rPr>
          <w:rFonts w:ascii="宋体" w:hAnsi="宋体" w:eastAsia="宋体" w:cs="宋体"/>
          <w:color w:val="000"/>
          <w:sz w:val="28"/>
          <w:szCs w:val="28"/>
        </w:rPr>
        <w:t xml:space="preserve">　　根据中心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素养不高。不善于运用“三个代表”重要思想和科学发展观等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2、为群众服务意识的淡保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 法院书记员个人剖析材料</w:t>
      </w:r>
    </w:p>
    <w:p>
      <w:pPr>
        <w:ind w:left="0" w:right="0" w:firstLine="560"/>
        <w:spacing w:before="450" w:after="450" w:line="312" w:lineRule="auto"/>
      </w:pPr>
      <w:r>
        <w:rPr>
          <w:rFonts w:ascii="宋体" w:hAnsi="宋体" w:eastAsia="宋体" w:cs="宋体"/>
          <w:color w:val="000"/>
          <w:sz w:val="28"/>
          <w:szCs w:val="28"/>
        </w:rPr>
        <w:t xml:space="preserve">　　本人对照党员标准剖析了自身存在的问题。现结合本人思想和工作情况，就自身存在的问题进行认真反思，梳理了个人存在的突出问题及症结所在，提出了整改措施和办法。现将具体检查情况汇报如下，请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一是学习缺乏主动性和自主性，主要表现在不够系统，缺乏全面系统的钻研学习。在学习的自觉性和及时性方面还存在较大的差距，在以后的工作，我还需认真加以克服和改进。二是学习深度广度不够。对党的十九大精神特别是***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工作方面：从刚到立案二庭对于书记员工作的陌生，到经过近半年的学习及领导和同事的指导，使我对书记员工作性质和实质要求等有了较为深刻的认识，对工作内容有了较为全面的了解。但在具体落实到笔录制作、文书送达等环节中还表现出法律修养不足等问题。</w:t>
      </w:r>
    </w:p>
    <w:p>
      <w:pPr>
        <w:ind w:left="0" w:right="0" w:firstLine="560"/>
        <w:spacing w:before="450" w:after="450" w:line="312" w:lineRule="auto"/>
      </w:pPr>
      <w:r>
        <w:rPr>
          <w:rFonts w:ascii="宋体" w:hAnsi="宋体" w:eastAsia="宋体" w:cs="宋体"/>
          <w:color w:val="000"/>
          <w:sz w:val="28"/>
          <w:szCs w:val="28"/>
        </w:rPr>
        <w:t xml:space="preserve">　　（三）党性修养及作风方面：我能加强廉洁自律，节约使用办公用品，无论是份内份外工作，都能按照工作实际情况主动承担，但是没有通过学习解决好理想信念、思想方法、精神状态等方面问题，导致理论素养停留在初浅层面，未能及时提升到适应时代要求的高度，一定程度上影响党性修养的提升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对于以上存在的突出问题，本人对照通知提出的分析要点，认真剖析问题产生的根源，虽然存在一定的客观原因，但主要是主观原因造成的，具体表现在以下三个方面：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而没有自觉地去学习，理解性地学习，导致对于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作为一名青年党员，在工作中，我虽然能够做到在思想和行动上同党中央保持高度一致，坚定建设中国特色社会主义的信心，并为之努力奋斗。但当面对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常态化制度化以来，重温入党誓词，认真学习党章党规和***总书记系列讲话精神，对照检查感觉自己无论是在党性修养还是思想境界上，与党中央对新时期党员的要求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对于本次民主生活会查摆出的不足之处和问题根源，本人进行了认真梳理分析和仔细研究，下一步，我将努力做到：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学习。认真学习领会***新时代中国特色社会主义思想，坚定维护以***同志为核心的党中央权威和集中统一领导，全面贯彻落实党的十九大各项决策部署。作为一名书记员，要在今后加强法律专业素养的提升，结合自己的工作实际，认真学习理论知识，努力培养全局眼光，不断做好业务工作。</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中国特色社会主义道路自信、理论自信、制度自信、文化自信，学习贯彻***新时代中国特色社会主义思想，在学懂、弄通、做实上下功夫，牢固树立“四个意识”,坚定“四个自信”,做到“四个服从”,坚决维护***总书记在党中央和全党的核心地位、维护党中央权威和集中统一领导，自觉在思想上政治上行动上同以***同志为核心的党中央保持高度一致。今后将努力做有德行的人，自觉培养积极向上的共产主义道德觉悟，发扬社会主义新风尚，将思想作风、工作作风、生活作风等有机结合起来。</w:t>
      </w:r>
    </w:p>
    <w:p>
      <w:pPr>
        <w:ind w:left="0" w:right="0" w:firstLine="560"/>
        <w:spacing w:before="450" w:after="450" w:line="312" w:lineRule="auto"/>
      </w:pPr>
      <w:r>
        <w:rPr>
          <w:rFonts w:ascii="宋体" w:hAnsi="宋体" w:eastAsia="宋体" w:cs="宋体"/>
          <w:color w:val="000"/>
          <w:sz w:val="28"/>
          <w:szCs w:val="28"/>
        </w:rPr>
        <w:t xml:space="preserve">　　（三）强化遵规守纪。问题整改中，将严格执行党的各项纪律，切实增强纪律观念，自觉遵守国家法律法规，强化行为规范，把纪律观念内化为行为，变被动要求为主动遵守，将纪律要求贯彻到自己的一言一行中，自重、自省、自警、自励。</w:t>
      </w:r>
    </w:p>
    <w:p>
      <w:pPr>
        <w:ind w:left="0" w:right="0" w:firstLine="560"/>
        <w:spacing w:before="450" w:after="450" w:line="312" w:lineRule="auto"/>
      </w:pPr>
      <w:r>
        <w:rPr>
          <w:rFonts w:ascii="宋体" w:hAnsi="宋体" w:eastAsia="宋体" w:cs="宋体"/>
          <w:color w:val="000"/>
          <w:sz w:val="28"/>
          <w:szCs w:val="28"/>
        </w:rPr>
        <w:t xml:space="preserve">　　以上是我的对照检查，可能存在的问题、原因剖析和整改措施，还不够深刻、不够准确、不够全面，恳请同志们批评指正，我将虚心接受，并认真加以改正！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第四篇: 法院书记员个人剖析材料</w:t>
      </w:r>
    </w:p>
    <w:p>
      <w:pPr>
        <w:ind w:left="0" w:right="0" w:firstLine="560"/>
        <w:spacing w:before="450" w:after="450" w:line="312" w:lineRule="auto"/>
      </w:pPr>
      <w:r>
        <w:rPr>
          <w:rFonts w:ascii="宋体" w:hAnsi="宋体" w:eastAsia="宋体" w:cs="宋体"/>
          <w:color w:val="000"/>
          <w:sz w:val="28"/>
          <w:szCs w:val="28"/>
        </w:rPr>
        <w:t xml:space="preserve">　　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　　我于20x年2月走上新的工作岗位，20x年上半年在珠山法庭担任书记员兼电脑操作内勤工作，下半年因工作需要被安排在机关办公室管理档案。在这一年中，我扎实工作，努力创新，较好地完成了多项工作任务，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无论何时何地，我时刻保持与党的政治思想一致，坚定不移贯彻党、中央的路线、方针政策，我用先进的精神指引我的行动。走进法院，我更以法官的标准要求自已，司法为民、廉洁自律、执法公正;积极参加本院组织的各种学习，如：思想教育整顿活动、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　　(一)坚持“五多”，做优秀的书记员。</w:t>
      </w:r>
    </w:p>
    <w:p>
      <w:pPr>
        <w:ind w:left="0" w:right="0" w:firstLine="560"/>
        <w:spacing w:before="450" w:after="450" w:line="312" w:lineRule="auto"/>
      </w:pPr>
      <w:r>
        <w:rPr>
          <w:rFonts w:ascii="宋体" w:hAnsi="宋体" w:eastAsia="宋体" w:cs="宋体"/>
          <w:color w:val="000"/>
          <w:sz w:val="28"/>
          <w:szCs w:val="28"/>
        </w:rPr>
        <w:t xml:space="preserve">　　20x年上半年我在基层法庭从事书记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档案局、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法院岗位职责，认真反思自己的工作，也还存在一些明显的不足和问题，概括起来主要有三个方面：一是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　　针对存在的问题，在今后的工作中决心树立“一个目标”：通过司法考试，做优秀女法官;做到“三个加强”：一是加强学习锻炼，全面提高工作能力素质;二是加强自我控制能力，克服急躁情绪，注意和学会用正确有效的方法发挥好自身的工作积极性和创造性;三是加强自我监督，严格自律，公正执法，践行司法为民。</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路漫漫其修远兮，吾将上下而求索。我愿为正义的法制事业贡献自己毕生之力。</w:t>
      </w:r>
    </w:p>
    <w:p>
      <w:pPr>
        <w:ind w:left="0" w:right="0" w:firstLine="560"/>
        <w:spacing w:before="450" w:after="450" w:line="312" w:lineRule="auto"/>
      </w:pPr>
      <w:r>
        <w:rPr>
          <w:rFonts w:ascii="黑体" w:hAnsi="黑体" w:eastAsia="黑体" w:cs="黑体"/>
          <w:color w:val="000000"/>
          <w:sz w:val="36"/>
          <w:szCs w:val="36"/>
          <w:b w:val="1"/>
          <w:bCs w:val="1"/>
        </w:rPr>
        <w:t xml:space="preserve">第五篇: 法院书记员个人剖析材料</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克思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第六篇: 法院书记员个人剖析材料</w:t>
      </w:r>
    </w:p>
    <w:p>
      <w:pPr>
        <w:ind w:left="0" w:right="0" w:firstLine="560"/>
        <w:spacing w:before="450" w:after="450" w:line="312" w:lineRule="auto"/>
      </w:pPr>
      <w:r>
        <w:rPr>
          <w:rFonts w:ascii="宋体" w:hAnsi="宋体" w:eastAsia="宋体" w:cs="宋体"/>
          <w:color w:val="000"/>
          <w:sz w:val="28"/>
          <w:szCs w:val="28"/>
        </w:rPr>
        <w:t xml:space="preserve">　　自大学毕业后，我有幸进入法院工作，至今已有一年多的时间，在庭室领导的关心支持下，个人在20xx—20xx年度取得了不小的进步。本人在工作过程中，较好地完成了20xx年及20xx上半年度的工作。现将有关的个人工作情况作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于20xx年7月被聘用到人民法院刑一庭，担任书记员一职。因本人大学四年级时曾在本院的立案庭实习，对法院各项规章制度有了较为充分的了解，为参加工作铺垫了良好的基础，同时也发现了工作与实习的不同，感受到了自身的压力。刑事案件因其特殊的构成，在审理过程中会遇到许多细枝末节的问题，书记员在协助法官办理刑事案件时，需要极大的细心、耐心，必须严格依照《中华人民共和国刑法》、《中华人民共和国刑事诉讼法》及相关司法解释的规定，在法定期限内及时依照法定程序办理好送达、告知等相关事宜，不能遗漏、错漏任一程序，否则将可能会对审判工作造成极大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庭审记录是书记员最重要的本职工作，要制作好刑事案件的庭审笔录，必须首先掌握刑法的基本理论、刑事诉讼法的有关内容以及审判活动的内部规律，从而做到对制作案件笔录的重点内容心中有数。在老书记员的指导、带领下，我学会了在制作笔录前必须要先熟悉案件基本情况、了解案情，对担任记录的案件，应首先阅卷。我在每次开庭前都阅卷，无论案情是简单还是复杂都做记录，对庭审中可能涉及到的案发时间、地点、人名、证据、专用词语、法官可能问到的问题都做标，这样记录起来就很方便，而且速度也快。我深刻认识到只有抓住重点，分析归纳，才能形成高质量的庭审笔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书记员的工作要求首先就是打字速度快，我不断进行看打、听打训练，在每一次记录中积累经验，并通过练习加强自己的打字水平。其次就是对法律条文的熟悉，通过近一年的工作，使我对相关法律知识有了更深层次的认识，遇到不懂的问题就虚心请教老同志，使自己不断进步。在这一年多的工作中，我不仅获得了丰富的工作经验，还在良好的工作氛围中鞭策自己不断学习，并在20xx年公务员考试中取得了优异成绩，努力地向公务员队伍靠拢，希望能早日成为队伍中的一员，为社会、为人民贡献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在思想上、行动上与组织保持高度一致，认真遵守法院的各项规章制度，廉洁奉公，忠于职守，保守审判机密。自觉做到全心全意为人民服务，坚持司法为民宗旨，不拿群众一针一线，对当事人前来咨询问题给予耐心解释或引导。在工作作风上，保持艰苦奋斗、勤俭节约，没有浪费公物的行为，并积极地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总结工作一年来的与得失，我感触极深，我深知虽然工作上取得了一点成绩，但还存在许多不足与问题，庭审中记录的概括程度不够，语言不够精简，处理事情时还不够细心，在今后工作中还要继续不断加强法律知识学习，努力通过司法考试，提高自己的专业水平。当然，我深知要成为一名人民满意的工作人员，要努力的地方还很多，为此我将悉心听取领导的教诲，在同事们的帮助下，进一步加强学习、努力工作，充分发挥个人主观能动性，不断争做多方面的表率，无论今后在任何工作岗位上都能有出色的表现。</w:t>
      </w:r>
    </w:p>
    <w:p>
      <w:pPr>
        <w:ind w:left="0" w:right="0" w:firstLine="560"/>
        <w:spacing w:before="450" w:after="450" w:line="312" w:lineRule="auto"/>
      </w:pPr>
      <w:r>
        <w:rPr>
          <w:rFonts w:ascii="黑体" w:hAnsi="黑体" w:eastAsia="黑体" w:cs="黑体"/>
          <w:color w:val="000000"/>
          <w:sz w:val="36"/>
          <w:szCs w:val="36"/>
          <w:b w:val="1"/>
          <w:bCs w:val="1"/>
        </w:rPr>
        <w:t xml:space="preserve">第七篇: 法院书记员个人剖析材料</w:t>
      </w:r>
    </w:p>
    <w:p>
      <w:pPr>
        <w:ind w:left="0" w:right="0" w:firstLine="560"/>
        <w:spacing w:before="450" w:after="450" w:line="312" w:lineRule="auto"/>
      </w:pPr>
      <w:r>
        <w:rPr>
          <w:rFonts w:ascii="宋体" w:hAnsi="宋体" w:eastAsia="宋体" w:cs="宋体"/>
          <w:color w:val="000"/>
          <w:sz w:val="28"/>
          <w:szCs w:val="28"/>
        </w:rPr>
        <w:t xml:space="preserve">　　在法院工作，虽然压力比较大，但是精神方面也比较充实，自我能力也得到了不少的提升，下面分享下法院书记员的年终工作总结，欢迎大家的指导。</w:t>
      </w:r>
    </w:p>
    <w:p>
      <w:pPr>
        <w:ind w:left="0" w:right="0" w:firstLine="560"/>
        <w:spacing w:before="450" w:after="450" w:line="312" w:lineRule="auto"/>
      </w:pPr>
      <w:r>
        <w:rPr>
          <w:rFonts w:ascii="宋体" w:hAnsi="宋体" w:eastAsia="宋体" w:cs="宋体"/>
          <w:color w:val="000"/>
          <w:sz w:val="28"/>
          <w:szCs w:val="28"/>
        </w:rPr>
        <w:t xml:space="preserve">　　我于xx年12月走上新的工作岗位，xx年上半年在珠山法庭担任书记员兼电脑操作内勤工作，下半年因工作需要被安排在机关办公室管理档案。在这一年中，我扎实工作，努力创新，较好地完成了多项工作任务，并在本院组织的“三个代表在我心中”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　　作为一名党员，无论何时何地，我时刻保持与党的政治思想一致，坚定不移贯彻党、中央的路线、方针政策，学习“三个代表”、实践“三个代表”，我用先进的精神指引我的行动。走进法院，我更以法官的标准要求自已，司法为民、廉洁自律、执法公正;积极参加本院组织的各种学习，如：思想教育整顿活动、学习“三个代表”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　　(一)坚持“五多”，做优秀的书记员。</w:t>
      </w:r>
    </w:p>
    <w:p>
      <w:pPr>
        <w:ind w:left="0" w:right="0" w:firstLine="560"/>
        <w:spacing w:before="450" w:after="450" w:line="312" w:lineRule="auto"/>
      </w:pPr>
      <w:r>
        <w:rPr>
          <w:rFonts w:ascii="宋体" w:hAnsi="宋体" w:eastAsia="宋体" w:cs="宋体"/>
          <w:color w:val="000"/>
          <w:sz w:val="28"/>
          <w:szCs w:val="28"/>
        </w:rPr>
        <w:t xml:space="preserve">　　xx年上半年我在基层法庭从事书记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档案局、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　　对照法院岗位职责，认真反思自己的工作，也还存在一些明显的不足和问题，概括起来主要有三个方面：一是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　　针对存在的问题，在今后的工作中决心树立“一个目标”：通过司法考试，做优秀女法官;做到“三个加强”：一是加强学习锻炼，全面提高工作能力素质;二是加强自我控制能力，克服急躁情绪，注意和学会用正确有效的方法发挥好自身的工作积极性和创造性;三是加强自我监督，严格自律，公正执法，践行司法为民。</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路漫漫其修远兮，吾将上下而求索。我愿为正义的法制事业贡献自己毕生之力。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2025-06-21T00:54:26+08:00</dcterms:created>
  <dcterms:modified xsi:type="dcterms:W3CDTF">2025-06-21T00:54:26+08:00</dcterms:modified>
</cp:coreProperties>
</file>

<file path=docProps/custom.xml><?xml version="1.0" encoding="utf-8"?>
<Properties xmlns="http://schemas.openxmlformats.org/officeDocument/2006/custom-properties" xmlns:vt="http://schemas.openxmlformats.org/officeDocument/2006/docPropsVTypes"/>
</file>