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最新领导学心得 民政领导学习心得体会(汇总14篇)</w:t>
      </w:r>
      <w:bookmarkEnd w:id="1"/>
    </w:p>
    <w:p>
      <w:pPr>
        <w:jc w:val="center"/>
        <w:spacing w:before="0" w:after="450"/>
      </w:pPr>
      <w:r>
        <w:rPr>
          <w:rFonts w:ascii="Arial" w:hAnsi="Arial" w:eastAsia="Arial" w:cs="Arial"/>
          <w:color w:val="999999"/>
          <w:sz w:val="20"/>
          <w:szCs w:val="20"/>
        </w:rPr>
        <w:t xml:space="preserve">来源：网络  作者：莲雾凝露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领导学心得篇一民政部门是负责社会救助、婚姻登记、社会团体注册等国家级行政事务的部门，是国家的公益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领导学心得篇一</w:t>
      </w:r>
    </w:p>
    <w:p>
      <w:pPr>
        <w:ind w:left="0" w:right="0" w:firstLine="560"/>
        <w:spacing w:before="450" w:after="450" w:line="312" w:lineRule="auto"/>
      </w:pPr>
      <w:r>
        <w:rPr>
          <w:rFonts w:ascii="宋体" w:hAnsi="宋体" w:eastAsia="宋体" w:cs="宋体"/>
          <w:color w:val="000"/>
          <w:sz w:val="28"/>
          <w:szCs w:val="28"/>
        </w:rPr>
        <w:t xml:space="preserve">民政部门是负责社会救助、婚姻登记、社会团体注册等国家级行政事务的部门，是国家的公益事业和社会服务行业的重要组成部分。近年来，随着社会事务的不断增多和现代化的发展趋势，民政工作面临着越来越多的新问题和新挑战。为了更好地推进民政工作，提高个人从事民政工作的素质和水平，我们不断地学习领导讲话和有关条例法规，并结合自身工作实践把学习贯穿于落实。</w:t>
      </w:r>
    </w:p>
    <w:p>
      <w:pPr>
        <w:ind w:left="0" w:right="0" w:firstLine="560"/>
        <w:spacing w:before="450" w:after="450" w:line="312" w:lineRule="auto"/>
      </w:pPr>
      <w:r>
        <w:rPr>
          <w:rFonts w:ascii="宋体" w:hAnsi="宋体" w:eastAsia="宋体" w:cs="宋体"/>
          <w:color w:val="000"/>
          <w:sz w:val="28"/>
          <w:szCs w:val="28"/>
        </w:rPr>
        <w:t xml:space="preserve">一、认真学习领导讲话和有关条例法规。</w:t>
      </w:r>
    </w:p>
    <w:p>
      <w:pPr>
        <w:ind w:left="0" w:right="0" w:firstLine="560"/>
        <w:spacing w:before="450" w:after="450" w:line="312" w:lineRule="auto"/>
      </w:pPr>
      <w:r>
        <w:rPr>
          <w:rFonts w:ascii="宋体" w:hAnsi="宋体" w:eastAsia="宋体" w:cs="宋体"/>
          <w:color w:val="000"/>
          <w:sz w:val="28"/>
          <w:szCs w:val="28"/>
        </w:rPr>
        <w:t xml:space="preserve">作为从事民政工作的人员，我们要认真学习领导讲话和有关条例法规，加强专业知识和业务知识的学习，努力提升自己技能水平。通过深入学习，我们不仅能够更好地了解民政政策的制定原则，还能够提高自己对新问题的解决能力，提高服务质量和效率。</w:t>
      </w:r>
    </w:p>
    <w:p>
      <w:pPr>
        <w:ind w:left="0" w:right="0" w:firstLine="560"/>
        <w:spacing w:before="450" w:after="450" w:line="312" w:lineRule="auto"/>
      </w:pPr>
      <w:r>
        <w:rPr>
          <w:rFonts w:ascii="宋体" w:hAnsi="宋体" w:eastAsia="宋体" w:cs="宋体"/>
          <w:color w:val="000"/>
          <w:sz w:val="28"/>
          <w:szCs w:val="28"/>
        </w:rPr>
        <w:t xml:space="preserve">二、以实际工作为切入点，提高工作质量。</w:t>
      </w:r>
    </w:p>
    <w:p>
      <w:pPr>
        <w:ind w:left="0" w:right="0" w:firstLine="560"/>
        <w:spacing w:before="450" w:after="450" w:line="312" w:lineRule="auto"/>
      </w:pPr>
      <w:r>
        <w:rPr>
          <w:rFonts w:ascii="宋体" w:hAnsi="宋体" w:eastAsia="宋体" w:cs="宋体"/>
          <w:color w:val="000"/>
          <w:sz w:val="28"/>
          <w:szCs w:val="28"/>
        </w:rPr>
        <w:t xml:space="preserve">作为一个基层工作者，我们不仅要知道如何学习，还要知道如何将所学的知识运用到具体的工作中，让所做的每一件事都越来越好，服务人民的能力也就越强。因此，在实际工作中，我们要切实提高服务质量，提高服务效率，为老百姓提供更优质的服务，赢得社会信任和好评。</w:t>
      </w:r>
    </w:p>
    <w:p>
      <w:pPr>
        <w:ind w:left="0" w:right="0" w:firstLine="560"/>
        <w:spacing w:before="450" w:after="450" w:line="312" w:lineRule="auto"/>
      </w:pPr>
      <w:r>
        <w:rPr>
          <w:rFonts w:ascii="宋体" w:hAnsi="宋体" w:eastAsia="宋体" w:cs="宋体"/>
          <w:color w:val="000"/>
          <w:sz w:val="28"/>
          <w:szCs w:val="28"/>
        </w:rPr>
        <w:t xml:space="preserve">三、注重沟通交流，提高合作能力。</w:t>
      </w:r>
    </w:p>
    <w:p>
      <w:pPr>
        <w:ind w:left="0" w:right="0" w:firstLine="560"/>
        <w:spacing w:before="450" w:after="450" w:line="312" w:lineRule="auto"/>
      </w:pPr>
      <w:r>
        <w:rPr>
          <w:rFonts w:ascii="宋体" w:hAnsi="宋体" w:eastAsia="宋体" w:cs="宋体"/>
          <w:color w:val="000"/>
          <w:sz w:val="28"/>
          <w:szCs w:val="28"/>
        </w:rPr>
        <w:t xml:space="preserve">民政工作涉及到很多各种各样的问题，而家庭困难、福利事务、婚姻家庭、慈善公益等要求我们有良好的沟通能力和合作能力。因此，我们在日常工作中注重与相关部门、群众进行沟通交流，加强应急机制和服务流程的协同配合，推动各项工作的顺利开展，协同攻坚，共同建设和谐社会。</w:t>
      </w:r>
    </w:p>
    <w:p>
      <w:pPr>
        <w:ind w:left="0" w:right="0" w:firstLine="560"/>
        <w:spacing w:before="450" w:after="450" w:line="312" w:lineRule="auto"/>
      </w:pPr>
      <w:r>
        <w:rPr>
          <w:rFonts w:ascii="宋体" w:hAnsi="宋体" w:eastAsia="宋体" w:cs="宋体"/>
          <w:color w:val="000"/>
          <w:sz w:val="28"/>
          <w:szCs w:val="28"/>
        </w:rPr>
        <w:t xml:space="preserve">四、突出创新思维，推进民政工作。</w:t>
      </w:r>
    </w:p>
    <w:p>
      <w:pPr>
        <w:ind w:left="0" w:right="0" w:firstLine="560"/>
        <w:spacing w:before="450" w:after="450" w:line="312" w:lineRule="auto"/>
      </w:pPr>
      <w:r>
        <w:rPr>
          <w:rFonts w:ascii="宋体" w:hAnsi="宋体" w:eastAsia="宋体" w:cs="宋体"/>
          <w:color w:val="000"/>
          <w:sz w:val="28"/>
          <w:szCs w:val="28"/>
        </w:rPr>
        <w:t xml:space="preserve">民政部门的工作与时俱进，我们需要不断创新思路、创新方式方法、创新服务形式推进民政工作。我们要及时了解社会变化和民意动向，开展实物、服务“立体化”、“全过程”、“一站式”务实创新，为人民提供更加精细化、个性化的服务，不断满足民众日益增长的需求。</w:t>
      </w:r>
    </w:p>
    <w:p>
      <w:pPr>
        <w:ind w:left="0" w:right="0" w:firstLine="560"/>
        <w:spacing w:before="450" w:after="450" w:line="312" w:lineRule="auto"/>
      </w:pPr>
      <w:r>
        <w:rPr>
          <w:rFonts w:ascii="宋体" w:hAnsi="宋体" w:eastAsia="宋体" w:cs="宋体"/>
          <w:color w:val="000"/>
          <w:sz w:val="28"/>
          <w:szCs w:val="28"/>
        </w:rPr>
        <w:t xml:space="preserve">五、认真履行职责，倡导新风尚。</w:t>
      </w:r>
    </w:p>
    <w:p>
      <w:pPr>
        <w:ind w:left="0" w:right="0" w:firstLine="560"/>
        <w:spacing w:before="450" w:after="450" w:line="312" w:lineRule="auto"/>
      </w:pPr>
      <w:r>
        <w:rPr>
          <w:rFonts w:ascii="宋体" w:hAnsi="宋体" w:eastAsia="宋体" w:cs="宋体"/>
          <w:color w:val="000"/>
          <w:sz w:val="28"/>
          <w:szCs w:val="28"/>
        </w:rPr>
        <w:t xml:space="preserve">作为一个民政工作者，我们应该对公职人员的基本要求贯彻到底，严格履行职责，落实最严的廉政要求，积极倡导社会主义道德和良好风尚。我们要把民政工作看作一种事业，时时刻刻把个人的成长与社会的公益事业联系起来，心怀感激、勇攀高峰，加强职业道德的培养，用自己的实际行动回馈社会，做好民政服务的新标杆。</w:t>
      </w:r>
    </w:p>
    <w:p>
      <w:pPr>
        <w:ind w:left="0" w:right="0" w:firstLine="560"/>
        <w:spacing w:before="450" w:after="450" w:line="312" w:lineRule="auto"/>
      </w:pPr>
      <w:r>
        <w:rPr>
          <w:rFonts w:ascii="宋体" w:hAnsi="宋体" w:eastAsia="宋体" w:cs="宋体"/>
          <w:color w:val="000"/>
          <w:sz w:val="28"/>
          <w:szCs w:val="28"/>
        </w:rPr>
        <w:t xml:space="preserve">总之，民政工作是一项充满使命感、责任感的公益事业，我们必须心怀感激、满怀信心与热情从事这项工作，从学习做起，逐渐提高工作技能，进一步扩大知识面和技能范围，不断提升自己的综合素质，全面提高服务水平，为社会和人民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领导学心得篇二</w:t>
      </w:r>
    </w:p>
    <w:p>
      <w:pPr>
        <w:ind w:left="0" w:right="0" w:firstLine="560"/>
        <w:spacing w:before="450" w:after="450" w:line="312" w:lineRule="auto"/>
      </w:pPr>
      <w:r>
        <w:rPr>
          <w:rFonts w:ascii="宋体" w:hAnsi="宋体" w:eastAsia="宋体" w:cs="宋体"/>
          <w:color w:val="000"/>
          <w:sz w:val="28"/>
          <w:szCs w:val="28"/>
        </w:rPr>
        <w:t xml:space="preserve">领导班子学习是一种组织和个人的成长过程，是提高领导素质和管理能力的重要途径。通过学习，领导班子可以深入了解管理理论和实践，增强自身的能力和影响力。本文将围绕领导班子学习的重要性、方式和取得的成果进行探讨，以期更好地推动组织的发展和进步。</w:t>
      </w:r>
    </w:p>
    <w:p>
      <w:pPr>
        <w:ind w:left="0" w:right="0" w:firstLine="560"/>
        <w:spacing w:before="450" w:after="450" w:line="312" w:lineRule="auto"/>
      </w:pPr>
      <w:r>
        <w:rPr>
          <w:rFonts w:ascii="宋体" w:hAnsi="宋体" w:eastAsia="宋体" w:cs="宋体"/>
          <w:color w:val="000"/>
          <w:sz w:val="28"/>
          <w:szCs w:val="28"/>
        </w:rPr>
        <w:t xml:space="preserve">第二段：学习的重要性。</w:t>
      </w:r>
    </w:p>
    <w:p>
      <w:pPr>
        <w:ind w:left="0" w:right="0" w:firstLine="560"/>
        <w:spacing w:before="450" w:after="450" w:line="312" w:lineRule="auto"/>
      </w:pPr>
      <w:r>
        <w:rPr>
          <w:rFonts w:ascii="宋体" w:hAnsi="宋体" w:eastAsia="宋体" w:cs="宋体"/>
          <w:color w:val="000"/>
          <w:sz w:val="28"/>
          <w:szCs w:val="28"/>
        </w:rPr>
        <w:t xml:space="preserve">学习是领导者不断成长和提高的基石。对于领导班子来说，学习可以扩宽自身的知识面，提高管理能力和领导水平。通过学习，领导班子可以了解国内外先进的管理经验和理论，掌握最新的发展动向和趋势。学习还能够培养领导班子的创新能力和问题解决能力，增强团队合作精神和沟通能力。只有不断学习，领导班子才能保持竞争力，适应不断变化的环境，并引领组织前进。</w:t>
      </w:r>
    </w:p>
    <w:p>
      <w:pPr>
        <w:ind w:left="0" w:right="0" w:firstLine="560"/>
        <w:spacing w:before="450" w:after="450" w:line="312" w:lineRule="auto"/>
      </w:pPr>
      <w:r>
        <w:rPr>
          <w:rFonts w:ascii="宋体" w:hAnsi="宋体" w:eastAsia="宋体" w:cs="宋体"/>
          <w:color w:val="000"/>
          <w:sz w:val="28"/>
          <w:szCs w:val="28"/>
        </w:rPr>
        <w:t xml:space="preserve">第三段：学习的方式。</w:t>
      </w:r>
    </w:p>
    <w:p>
      <w:pPr>
        <w:ind w:left="0" w:right="0" w:firstLine="560"/>
        <w:spacing w:before="450" w:after="450" w:line="312" w:lineRule="auto"/>
      </w:pPr>
      <w:r>
        <w:rPr>
          <w:rFonts w:ascii="宋体" w:hAnsi="宋体" w:eastAsia="宋体" w:cs="宋体"/>
          <w:color w:val="000"/>
          <w:sz w:val="28"/>
          <w:szCs w:val="28"/>
        </w:rPr>
        <w:t xml:space="preserve">领导班子学习可以通过多种方式进行。首先，可以参加培训班和研讨会，学习专业知识和管理技能。这种方式能够让领导班子与其他组织进行交流，分享经验和教训。其次，可以通过读书和研究学习，深入了解管理领域的经典著作和前沿研究。此外，还可以利用互联网资源，进行在线学习和远程教育。无论选择哪种方式，领导班子都应该注重实际运用和思考，将学到的知识与实践相结合，形成自己的独特认识和理解。</w:t>
      </w:r>
    </w:p>
    <w:p>
      <w:pPr>
        <w:ind w:left="0" w:right="0" w:firstLine="560"/>
        <w:spacing w:before="450" w:after="450" w:line="312" w:lineRule="auto"/>
      </w:pPr>
      <w:r>
        <w:rPr>
          <w:rFonts w:ascii="宋体" w:hAnsi="宋体" w:eastAsia="宋体" w:cs="宋体"/>
          <w:color w:val="000"/>
          <w:sz w:val="28"/>
          <w:szCs w:val="28"/>
        </w:rPr>
        <w:t xml:space="preserve">第四段：学习的成果。</w:t>
      </w:r>
    </w:p>
    <w:p>
      <w:pPr>
        <w:ind w:left="0" w:right="0" w:firstLine="560"/>
        <w:spacing w:before="450" w:after="450" w:line="312" w:lineRule="auto"/>
      </w:pPr>
      <w:r>
        <w:rPr>
          <w:rFonts w:ascii="宋体" w:hAnsi="宋体" w:eastAsia="宋体" w:cs="宋体"/>
          <w:color w:val="000"/>
          <w:sz w:val="28"/>
          <w:szCs w:val="28"/>
        </w:rPr>
        <w:t xml:space="preserve">领导班子通过学习可以取得丰富的成果。首先，学习可以提升领导者的综合素质和能力。比如，通过学习，领导班子可以提高自己的战略思维和决策能力，增加自己的领导影响力和说服力。其次，学习可以推动组织的创新和发展。领导班子通过学习能够不断引入新理念和新方法，推动组织进行改革和创新。此外，学习还可以促进组织的学习和学习文化的建设，培养组织的学习习惯和能力。总之，领导班子通过学习可以为组织的发展提供重要支持和动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领导班子学习是一项重要的任务和责任，是领导者不断成长和完善的关键因素。通过学习，领导班子可以提升自身素质和能力，引领组织前进。无论是形式学习还是实践学习，都可以帮助领导班子在复杂多变的环境中应对挑战，取得成功。因此，我们应该始终坚持学习的态度和习惯，不断拓展自己的知识和视野，为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领导学心得篇三</w:t>
      </w:r>
    </w:p>
    <w:p>
      <w:pPr>
        <w:ind w:left="0" w:right="0" w:firstLine="560"/>
        <w:spacing w:before="450" w:after="450" w:line="312" w:lineRule="auto"/>
      </w:pPr>
      <w:r>
        <w:rPr>
          <w:rFonts w:ascii="宋体" w:hAnsi="宋体" w:eastAsia="宋体" w:cs="宋体"/>
          <w:color w:val="000"/>
          <w:sz w:val="28"/>
          <w:szCs w:val="28"/>
        </w:rPr>
        <w:t xml:space="preserve">在当下竞争激烈的社会中，领导力变得尤为重要。领导的作用不仅仅是指导和管理他人，更是要激励团队成员的潜力，使其能够全力以赴地达到共同的目标。然而，领导并非一蹴而就的能力，它需要不断学习和练习。身边的领导是一个宝贵的资源，可以提供无尽的机会和经验来学习。</w:t>
      </w:r>
    </w:p>
    <w:p>
      <w:pPr>
        <w:ind w:left="0" w:right="0" w:firstLine="560"/>
        <w:spacing w:before="450" w:after="450" w:line="312" w:lineRule="auto"/>
      </w:pPr>
      <w:r>
        <w:rPr>
          <w:rFonts w:ascii="宋体" w:hAnsi="宋体" w:eastAsia="宋体" w:cs="宋体"/>
          <w:color w:val="000"/>
          <w:sz w:val="28"/>
          <w:szCs w:val="28"/>
        </w:rPr>
        <w:t xml:space="preserve">第二段：学习领导技巧的机会。</w:t>
      </w:r>
    </w:p>
    <w:p>
      <w:pPr>
        <w:ind w:left="0" w:right="0" w:firstLine="560"/>
        <w:spacing w:before="450" w:after="450" w:line="312" w:lineRule="auto"/>
      </w:pPr>
      <w:r>
        <w:rPr>
          <w:rFonts w:ascii="宋体" w:hAnsi="宋体" w:eastAsia="宋体" w:cs="宋体"/>
          <w:color w:val="000"/>
          <w:sz w:val="28"/>
          <w:szCs w:val="28"/>
        </w:rPr>
        <w:t xml:space="preserve">身边的领导往往有着丰富的经验和出色的领导技巧，与他们交流和学习，可以获得非常宝贵的经验。例如，我所在的公司的CEO，他不仅在业务上有着深厚的造诣，还具备出色的团队管理能力。每次与他会面，我都能学到一些新的领导技巧。在一个周期性的会议上，他分享了他在团队建设方面的经验，强调了团队合作的重要性。这让我明白到，领导不仅仅是单方面地下达命令，更是要与团队成员沟通合作，共同解决问题。</w:t>
      </w:r>
    </w:p>
    <w:p>
      <w:pPr>
        <w:ind w:left="0" w:right="0" w:firstLine="560"/>
        <w:spacing w:before="450" w:after="450" w:line="312" w:lineRule="auto"/>
      </w:pPr>
      <w:r>
        <w:rPr>
          <w:rFonts w:ascii="宋体" w:hAnsi="宋体" w:eastAsia="宋体" w:cs="宋体"/>
          <w:color w:val="000"/>
          <w:sz w:val="28"/>
          <w:szCs w:val="28"/>
        </w:rPr>
        <w:t xml:space="preserve">第三段：学习领导者的价值观。</w:t>
      </w:r>
    </w:p>
    <w:p>
      <w:pPr>
        <w:ind w:left="0" w:right="0" w:firstLine="560"/>
        <w:spacing w:before="450" w:after="450" w:line="312" w:lineRule="auto"/>
      </w:pPr>
      <w:r>
        <w:rPr>
          <w:rFonts w:ascii="宋体" w:hAnsi="宋体" w:eastAsia="宋体" w:cs="宋体"/>
          <w:color w:val="000"/>
          <w:sz w:val="28"/>
          <w:szCs w:val="28"/>
        </w:rPr>
        <w:t xml:space="preserve">除了技巧，领导者的价值观也是我们可以学习的对象。领导者通常有着坚定的信念和价值观，这对于团队的凝聚力和稳定性非常重要。我有幸能够与一位非常有影响力的领导者共事，他不仅在业务上非常出色，还以其高尚的品德而闻名。他注重诚信、正直和公正，始终坚持自己的原则。与他一起工作的过程中，我深刻感受到了这些价值观的力量，明白了作为一个领导者应该如何正确处理事务。学习领导者的价值观，让我在处理问题时能够站得更高，看得更远。</w:t>
      </w:r>
    </w:p>
    <w:p>
      <w:pPr>
        <w:ind w:left="0" w:right="0" w:firstLine="560"/>
        <w:spacing w:before="450" w:after="450" w:line="312" w:lineRule="auto"/>
      </w:pPr>
      <w:r>
        <w:rPr>
          <w:rFonts w:ascii="宋体" w:hAnsi="宋体" w:eastAsia="宋体" w:cs="宋体"/>
          <w:color w:val="000"/>
          <w:sz w:val="28"/>
          <w:szCs w:val="28"/>
        </w:rPr>
        <w:t xml:space="preserve">第四段：学习解决问题的能力。</w:t>
      </w:r>
    </w:p>
    <w:p>
      <w:pPr>
        <w:ind w:left="0" w:right="0" w:firstLine="560"/>
        <w:spacing w:before="450" w:after="450" w:line="312" w:lineRule="auto"/>
      </w:pPr>
      <w:r>
        <w:rPr>
          <w:rFonts w:ascii="宋体" w:hAnsi="宋体" w:eastAsia="宋体" w:cs="宋体"/>
          <w:color w:val="000"/>
          <w:sz w:val="28"/>
          <w:szCs w:val="28"/>
        </w:rPr>
        <w:t xml:space="preserve">领导者往往也是优秀的问题解决者。与领导者的密切合作可以教会我们如何分析问题、找到解决方法和做出决策。在以前的一次合作中，我们团队遇到了一个复杂的问题，我们很难找到正确的解决方案。于是，我们寻求了领导者的帮助。他以一种平静的态度带领我们重新审视问题，分析问题的核心和关键因素，最终找到了解决问题的方案。通过这次经历，我学到了解决问题的重要性和方法，这对我的个人成长非常有帮助。</w:t>
      </w:r>
    </w:p>
    <w:p>
      <w:pPr>
        <w:ind w:left="0" w:right="0" w:firstLine="560"/>
        <w:spacing w:before="450" w:after="450" w:line="312" w:lineRule="auto"/>
      </w:pPr>
      <w:r>
        <w:rPr>
          <w:rFonts w:ascii="宋体" w:hAnsi="宋体" w:eastAsia="宋体" w:cs="宋体"/>
          <w:color w:val="000"/>
          <w:sz w:val="28"/>
          <w:szCs w:val="28"/>
        </w:rPr>
        <w:t xml:space="preserve">第五段：学习成为一位领导者。</w:t>
      </w:r>
    </w:p>
    <w:p>
      <w:pPr>
        <w:ind w:left="0" w:right="0" w:firstLine="560"/>
        <w:spacing w:before="450" w:after="450" w:line="312" w:lineRule="auto"/>
      </w:pPr>
      <w:r>
        <w:rPr>
          <w:rFonts w:ascii="宋体" w:hAnsi="宋体" w:eastAsia="宋体" w:cs="宋体"/>
          <w:color w:val="000"/>
          <w:sz w:val="28"/>
          <w:szCs w:val="28"/>
        </w:rPr>
        <w:t xml:space="preserve">通过与领导者的学习和交流，我们不仅可以获得领导技巧、价值观和解决问题的能力，更重要的是，我们可以对自己未来的发展有更清晰的规划和目标。身边的领导者是一个非常好的榜样，他们的成功经历和领导才能激励着我们追求更高的成就。通过与领导者学习，我们可以不断提升自己的领导能力，积累经验，为将来成为一位优秀的领导者做好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领导身边学习是我们提升自身领导能力的重要途径。与领导者的交流和学习可以获得技巧、价值观、解决问题能力，并且还可以为个人的职业规划和发展提供指导。因此，我们应该抓住与领导者学习的机会，不断提升自己，成为一位优秀的领导者。</w:t>
      </w:r>
    </w:p>
    <w:p>
      <w:pPr>
        <w:ind w:left="0" w:right="0" w:firstLine="560"/>
        <w:spacing w:before="450" w:after="450" w:line="312" w:lineRule="auto"/>
      </w:pPr>
      <w:r>
        <w:rPr>
          <w:rFonts w:ascii="黑体" w:hAnsi="黑体" w:eastAsia="黑体" w:cs="黑体"/>
          <w:color w:val="000000"/>
          <w:sz w:val="34"/>
          <w:szCs w:val="34"/>
          <w:b w:val="1"/>
          <w:bCs w:val="1"/>
        </w:rPr>
        <w:t xml:space="preserve">领导学心得篇四</w:t>
      </w:r>
    </w:p>
    <w:p>
      <w:pPr>
        <w:ind w:left="0" w:right="0" w:firstLine="560"/>
        <w:spacing w:before="450" w:after="450" w:line="312" w:lineRule="auto"/>
      </w:pPr>
      <w:r>
        <w:rPr>
          <w:rFonts w:ascii="宋体" w:hAnsi="宋体" w:eastAsia="宋体" w:cs="宋体"/>
          <w:color w:val="000"/>
          <w:sz w:val="28"/>
          <w:szCs w:val="28"/>
        </w:rPr>
        <w:t xml:space="preserve">上周三我们锦州银行的员工有幸学习了张行长的讲话精神，感触颇深!通过张行长的讲话可以看出锦州银行的领导对员工的关心和爱护!想员工之所想，急员工之所急，真正把关心员工落到了实处，并努力践行行领导的讲话精神!</w:t>
      </w:r>
    </w:p>
    <w:p>
      <w:pPr>
        <w:ind w:left="0" w:right="0" w:firstLine="560"/>
        <w:spacing w:before="450" w:after="450" w:line="312" w:lineRule="auto"/>
      </w:pPr>
      <w:r>
        <w:rPr>
          <w:rFonts w:ascii="宋体" w:hAnsi="宋体" w:eastAsia="宋体" w:cs="宋体"/>
          <w:color w:val="000"/>
          <w:sz w:val="28"/>
          <w:szCs w:val="28"/>
        </w:rPr>
        <w:t xml:space="preserve">我们中华民族是一个尊老爱幼的民族，孝敬老人，教育子女是中华民族的串通美德，但由于社会的发展，在尊老爱幼方面做得有些差强人意!作为锦州银行的行长高瞻远瞩适时提出了给每一名员工尊老爱幼费2025元，以此为榜样带动员工都尊老爱幼，要有一颗感恩的心，孝敬好自己的父母，教育好自己的子女，让这一优良传统在锦州银行的每一名员工中传承下去。</w:t>
      </w:r>
    </w:p>
    <w:p>
      <w:pPr>
        <w:ind w:left="0" w:right="0" w:firstLine="560"/>
        <w:spacing w:before="450" w:after="450" w:line="312" w:lineRule="auto"/>
      </w:pPr>
      <w:r>
        <w:rPr>
          <w:rFonts w:ascii="宋体" w:hAnsi="宋体" w:eastAsia="宋体" w:cs="宋体"/>
          <w:color w:val="000"/>
          <w:sz w:val="28"/>
          <w:szCs w:val="28"/>
        </w:rPr>
        <w:t xml:space="preserve">当下房价虚高，很多同事都无力购买住房，以此影响了员工工作的积极性，同时对生活也失去了信心。行领导获知此事后，在资金紧张的情况下拿出转向资金给我们员工建造集资房，选址在锦州开发区，面朝大海，环境优越。解决了我们的住房问题，我作为锦州银行的一员深深感谢张行长的良苦用心。</w:t>
      </w:r>
    </w:p>
    <w:p>
      <w:pPr>
        <w:ind w:left="0" w:right="0" w:firstLine="560"/>
        <w:spacing w:before="450" w:after="450" w:line="312" w:lineRule="auto"/>
      </w:pPr>
      <w:r>
        <w:rPr>
          <w:rFonts w:ascii="宋体" w:hAnsi="宋体" w:eastAsia="宋体" w:cs="宋体"/>
          <w:color w:val="000"/>
          <w:sz w:val="28"/>
          <w:szCs w:val="28"/>
        </w:rPr>
        <w:t xml:space="preserve">在物价飞涨的年代，我们的工资还停留在2025年左右的水平，已经远远不能适应今天的物价运行水平!由于低工资严重影响了生活水平，孩子上学，孝敬父母及方方面面的人情，现有的工资水平已经远远不能满足生活需求。为此在张行长的讲话中提出了给员工涨工资的信息!而且工资涨的很高，完全超过锦州市的工资水平，我们锦州银行的员工能提前享受到高质量的生活，这一切的一切都得益于张行长对我们员工的关心!!</w:t>
      </w:r>
    </w:p>
    <w:p>
      <w:pPr>
        <w:ind w:left="0" w:right="0" w:firstLine="560"/>
        <w:spacing w:before="450" w:after="450" w:line="312" w:lineRule="auto"/>
      </w:pPr>
      <w:r>
        <w:rPr>
          <w:rFonts w:ascii="宋体" w:hAnsi="宋体" w:eastAsia="宋体" w:cs="宋体"/>
          <w:color w:val="000"/>
          <w:sz w:val="28"/>
          <w:szCs w:val="28"/>
        </w:rPr>
        <w:t xml:space="preserve">听罢张行长的报告心情久久不能平静，我想我们锦州银行在张行长的领导下，在我们每一名员工的努力下一定会圆满完成各项任务!一定会在工作上取得骄人的成绩!</w:t>
      </w:r>
    </w:p>
    <w:p>
      <w:pPr>
        <w:ind w:left="0" w:right="0" w:firstLine="560"/>
        <w:spacing w:before="450" w:after="450" w:line="312" w:lineRule="auto"/>
      </w:pPr>
      <w:r>
        <w:rPr>
          <w:rFonts w:ascii="黑体" w:hAnsi="黑体" w:eastAsia="黑体" w:cs="黑体"/>
          <w:color w:val="000000"/>
          <w:sz w:val="34"/>
          <w:szCs w:val="34"/>
          <w:b w:val="1"/>
          <w:bCs w:val="1"/>
        </w:rPr>
        <w:t xml:space="preserve">领导学心得篇五</w:t>
      </w:r>
    </w:p>
    <w:p>
      <w:pPr>
        <w:ind w:left="0" w:right="0" w:firstLine="560"/>
        <w:spacing w:before="450" w:after="450" w:line="312" w:lineRule="auto"/>
      </w:pPr>
      <w:r>
        <w:rPr>
          <w:rFonts w:ascii="宋体" w:hAnsi="宋体" w:eastAsia="宋体" w:cs="宋体"/>
          <w:color w:val="000"/>
          <w:sz w:val="28"/>
          <w:szCs w:val="28"/>
        </w:rPr>
        <w:t xml:space="preserve">精益领导力是一种现代管理理念，以其独特的方法和理论体系在企业管理领域越来越受到重视。在我的学习过程中，我对精益领导力有了更深刻的理解，并从中受益匪浅。在这篇文章中，我将分享我学习精益领导力的心得体会，希望能给读者带来一些启发和帮助。</w:t>
      </w:r>
    </w:p>
    <w:p>
      <w:pPr>
        <w:ind w:left="0" w:right="0" w:firstLine="560"/>
        <w:spacing w:before="450" w:after="450" w:line="312" w:lineRule="auto"/>
      </w:pPr>
      <w:r>
        <w:rPr>
          <w:rFonts w:ascii="宋体" w:hAnsi="宋体" w:eastAsia="宋体" w:cs="宋体"/>
          <w:color w:val="000"/>
          <w:sz w:val="28"/>
          <w:szCs w:val="28"/>
        </w:rPr>
        <w:t xml:space="preserve">首先，在学习精益领导力的过程中，我意识到一个领导者应该具备的首要品质是自我管理能力。精益领导力强调领导者必须先学会管理自己，才能有效地管理团队。只有保持良好的工作和生活习惯，才能保持自己的精力和情绪高度稳定，更好地履行领导者的角色。通过学习精益领导力，我意识到要成为一位优秀的领导者，自我管理是非常重要的基础，它帮助我更好地调节自己的状态，提高自己的决策能力和执行力。</w:t>
      </w:r>
    </w:p>
    <w:p>
      <w:pPr>
        <w:ind w:left="0" w:right="0" w:firstLine="560"/>
        <w:spacing w:before="450" w:after="450" w:line="312" w:lineRule="auto"/>
      </w:pPr>
      <w:r>
        <w:rPr>
          <w:rFonts w:ascii="宋体" w:hAnsi="宋体" w:eastAsia="宋体" w:cs="宋体"/>
          <w:color w:val="000"/>
          <w:sz w:val="28"/>
          <w:szCs w:val="28"/>
        </w:rPr>
        <w:t xml:space="preserve">其次，精益领导力还强调团队合作和协作的重要性。在现代企业中，一个人的能力固然重要，但一个团队的力量才是更强大的。只有领导者通过合理地分配资源、激发团队成员的潜力并建立良好的沟通合作机制，才能更好地推动团队的发展。通过学习精益领导力，我明白了领导者要始终关注团队成员的需要和诉求，激励和引导他们积极参与，并能处理好团队内部的冲突，使团队协同合作，最终实现共同目标。</w:t>
      </w:r>
    </w:p>
    <w:p>
      <w:pPr>
        <w:ind w:left="0" w:right="0" w:firstLine="560"/>
        <w:spacing w:before="450" w:after="450" w:line="312" w:lineRule="auto"/>
      </w:pPr>
      <w:r>
        <w:rPr>
          <w:rFonts w:ascii="宋体" w:hAnsi="宋体" w:eastAsia="宋体" w:cs="宋体"/>
          <w:color w:val="000"/>
          <w:sz w:val="28"/>
          <w:szCs w:val="28"/>
        </w:rPr>
        <w:t xml:space="preserve">然后，学习精益领导力还让我认识到持续改进是一种必不可少的管理方式。在当前快速变化的市场环境中，企业必须不断地调整战略和经营模式，才能保持竞争力。作为领导者，要不断地反思和审视自己的工作和决策，不断地寻找问题和改进的空间，推动团队和组织高效发展。精益领导力教给我如何以一个持续改进的态度看待管理工作，发现并解决问题，帮助团队不断进步。</w:t>
      </w:r>
    </w:p>
    <w:p>
      <w:pPr>
        <w:ind w:left="0" w:right="0" w:firstLine="560"/>
        <w:spacing w:before="450" w:after="450" w:line="312" w:lineRule="auto"/>
      </w:pPr>
      <w:r>
        <w:rPr>
          <w:rFonts w:ascii="宋体" w:hAnsi="宋体" w:eastAsia="宋体" w:cs="宋体"/>
          <w:color w:val="000"/>
          <w:sz w:val="28"/>
          <w:szCs w:val="28"/>
        </w:rPr>
        <w:t xml:space="preserve">最后，学习精益领导力还让我深刻认识到一个健康的组织文化对于企业的成功非常关键。精益领导力强调组织文化的建立和培育，使每个成员都能够充分发挥自身的潜力，形成一种积极向上的工作氛围。领导者要成为组织文化的引领者和践行者，树立正确的价值观和行为模式，用自己的言行影响和塑造组织中的各个层面。通过学习精益领导力，我明白了领导者要关注和培育组织文化，通过正确的制度和机制来约束和引导组织成员的行为，使组织具有更好的凝聚力和执行力。</w:t>
      </w:r>
    </w:p>
    <w:p>
      <w:pPr>
        <w:ind w:left="0" w:right="0" w:firstLine="560"/>
        <w:spacing w:before="450" w:after="450" w:line="312" w:lineRule="auto"/>
      </w:pPr>
      <w:r>
        <w:rPr>
          <w:rFonts w:ascii="宋体" w:hAnsi="宋体" w:eastAsia="宋体" w:cs="宋体"/>
          <w:color w:val="000"/>
          <w:sz w:val="28"/>
          <w:szCs w:val="28"/>
        </w:rPr>
        <w:t xml:space="preserve">综上所述，学习精益领导力是一次非常有益的经历。通过学习精益领导力，我深刻认识到作为一个领导者，自我管理能力、团队合作和协作能力、持续改进意识以及良好的组织文化都是非常重要的。希望通过我的分享，能够给读者带来一些启发和帮助，引领大家不断提升自己的领导力，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领导学心得篇六</w:t>
      </w:r>
    </w:p>
    <w:p>
      <w:pPr>
        <w:ind w:left="0" w:right="0" w:firstLine="560"/>
        <w:spacing w:before="450" w:after="450" w:line="312" w:lineRule="auto"/>
      </w:pPr>
      <w:r>
        <w:rPr>
          <w:rFonts w:ascii="宋体" w:hAnsi="宋体" w:eastAsia="宋体" w:cs="宋体"/>
          <w:color w:val="000"/>
          <w:sz w:val="28"/>
          <w:szCs w:val="28"/>
        </w:rPr>
        <w:t xml:space="preserve">落实科学的发展观，是构建协调社会的重要条件。坚持以人为本，实现经济社会的全面、协调、可持续发展，是科学的发展观的根本内涵。它是我们党对长期发展实践的经验总结和理论升华，是从新世纪新阶段党和国家事业发展的全局动身，提出的重大战略思想和领导方针。作为教育工作者，要用：</w:t>
      </w:r>
    </w:p>
    <w:p>
      <w:pPr>
        <w:ind w:left="0" w:right="0" w:firstLine="560"/>
        <w:spacing w:before="450" w:after="450" w:line="312" w:lineRule="auto"/>
      </w:pPr>
      <w:r>
        <w:rPr>
          <w:rFonts w:ascii="宋体" w:hAnsi="宋体" w:eastAsia="宋体" w:cs="宋体"/>
          <w:color w:val="000"/>
          <w:sz w:val="28"/>
          <w:szCs w:val="28"/>
        </w:rPr>
        <w:t xml:space="preserve">长期以来，我国的教育是一种以教师为主导和主体的，学生被动地接受的“灌输式”的“听话”的教育。因此，建立以人为本的思想，充分施展学生的主体性。</w:t>
      </w:r>
    </w:p>
    <w:p>
      <w:pPr>
        <w:ind w:left="0" w:right="0" w:firstLine="560"/>
        <w:spacing w:before="450" w:after="450" w:line="312" w:lineRule="auto"/>
      </w:pPr>
      <w:r>
        <w:rPr>
          <w:rFonts w:ascii="宋体" w:hAnsi="宋体" w:eastAsia="宋体" w:cs="宋体"/>
          <w:color w:val="000"/>
          <w:sz w:val="28"/>
          <w:szCs w:val="28"/>
        </w:rPr>
        <w:t xml:space="preserve">所谓主体性是指学生受教育过程中，所表现出来的自主性、自动性、发明性。主体性的确立，必需处置好师生之间的关系。首先，师生在人格上要互敬互爱。尊师是我们经常听到的关于师生关系的一种描写，但仅有这些是不够的，因为这是单向的要求，师生之间应当互相尊敬，互相爱护。其次，师生在教学中要民主平等。常言道“尊其师，则信其道”，师生之间的互敬互爱体现在教学中可以为学生创设一种宽松愉悦的学习气氛，给学生快乐友爱的享受，充分发扬教学民主，积极营造一种具有真挚、热爱、理解为特点的课堂气氛，使学生能自由表达，自由参与，充分认识到自身的存在和价值。另外，老师还可通过表扬、激励等培育学生参与课堂教学，培育其主体意识。教育要以人为本，学生的成长和提高才是教育的实质和核心。</w:t>
      </w:r>
    </w:p>
    <w:p>
      <w:pPr>
        <w:ind w:left="0" w:right="0" w:firstLine="560"/>
        <w:spacing w:before="450" w:after="450" w:line="312" w:lineRule="auto"/>
      </w:pPr>
      <w:r>
        <w:rPr>
          <w:rFonts w:ascii="宋体" w:hAnsi="宋体" w:eastAsia="宋体" w:cs="宋体"/>
          <w:color w:val="000"/>
          <w:sz w:val="28"/>
          <w:szCs w:val="28"/>
        </w:rPr>
        <w:t xml:space="preserve">素质教育作为培育跨世纪人才的教育思想和教育模式已成为我国教育界的共识，但在具体的推行过程中却困难重重。究其原因是短期内看不到明显的效果，也考不出理想的造诣。于是人们在反思现行教育的成功与失败时，将现行教育中种种与素质教育不相适应的弊端归咎于升学考试。于是乎就有人高呼“都是考试惹的祸”。果真如此吗？非也。教育学理论告知我们，考试是教育过程中的一个重要环节，是保证教育活动实现教育目的的一种手腕，是应试教育的一个特点，但不是专利，任何教育模式都不能缺少考试。当考试的评价内容与方法是科学的和全面的并与教育目的相一致时，考试作为一种教育手腕，引导着教学双方朝着教育目的前进。反之，为了追求好的考试评价，教学双方不得不就义受教育者的发展，而去追求片面的考试评价，这时的考试由手腕异化为目的，严重的妨害着学生综合素质的全面发展而成为教育过程中的异己力量。因此，落实科学的发展观，应要健全考试评价体系，实现人的全面发展的需要。</w:t>
      </w:r>
    </w:p>
    <w:p>
      <w:pPr>
        <w:ind w:left="0" w:right="0" w:firstLine="560"/>
        <w:spacing w:before="450" w:after="450" w:line="312" w:lineRule="auto"/>
      </w:pPr>
      <w:r>
        <w:rPr>
          <w:rFonts w:ascii="宋体" w:hAnsi="宋体" w:eastAsia="宋体" w:cs="宋体"/>
          <w:color w:val="000"/>
          <w:sz w:val="28"/>
          <w:szCs w:val="28"/>
        </w:rPr>
        <w:t xml:space="preserve">在今天的知识经济时期，创新决议着一个国家和民族的综合实力和竞争力。就个人的发展来说，精彩的创新能力充分体现了一个人发现问题、积极摸索的心理取向和善于把握机遇的敏锐性。这样的人能够勇敢地面对困难，在激烈的竞争中永远立于不败之地，从而一步步地完美自己。</w:t>
      </w:r>
    </w:p>
    <w:p>
      <w:pPr>
        <w:ind w:left="0" w:right="0" w:firstLine="560"/>
        <w:spacing w:before="450" w:after="450" w:line="312" w:lineRule="auto"/>
      </w:pPr>
      <w:r>
        <w:rPr>
          <w:rFonts w:ascii="宋体" w:hAnsi="宋体" w:eastAsia="宋体" w:cs="宋体"/>
          <w:color w:val="000"/>
          <w:sz w:val="28"/>
          <w:szCs w:val="28"/>
        </w:rPr>
        <w:t xml:space="preserve">教师具体应从以下四方面对学生进行创新素质的培育和训练：首先，创新意识的培育，也就是推崇创新、追求创新、以创新为荣的观念和意识的培育。只有在强烈的创新意识引导下，人们才可能发生强烈的创新动机。其次，创新思维的培育，是指发明或发现一种新方式用以处置某种事物的思维过程。再次，创新技巧的培育，这是一个实践的过程，是一个具体的能力训练过程。最后，创新情绪和创新人格的培育。创新情绪包含远大的理想、坚强的信念以及强烈的创新豪情等，创新人格则包含勇敢、风趣感、独立性强、有恒心等。以上四个方面是相互接洽的，意识是前提，思维是基础，能力是症结，情绪是动力，人格是保证。他们相互作用，才干培育出创新素质的人才。</w:t>
      </w:r>
    </w:p>
    <w:p>
      <w:pPr>
        <w:ind w:left="0" w:right="0" w:firstLine="560"/>
        <w:spacing w:before="450" w:after="450" w:line="312" w:lineRule="auto"/>
      </w:pPr>
      <w:r>
        <w:rPr>
          <w:rFonts w:ascii="宋体" w:hAnsi="宋体" w:eastAsia="宋体" w:cs="宋体"/>
          <w:color w:val="000"/>
          <w:sz w:val="28"/>
          <w:szCs w:val="28"/>
        </w:rPr>
        <w:t xml:space="preserve">素质教育任重而道远，它需要政府、家庭、社会、学校的亲密配合。政府必需进行教育评价制度、劳动人事制度、招生考试制度等的改革，从而形成有效的素质教育导向机制、制约机制、科学的评估机制和精确的激励机制。作为教师要更新教育观念，努力营造有利于素质教育的校园环境。家庭是孩子成长的一个很重要的环境，父母的言行举止都将影响到孩子的成长，搞好家庭教育。教师应当多与家长接洽、沟通，共构协调的教育环境。经验证明，教育的真正成功，是学校、社会和家庭教育的协调发展、良性互动，只有这样我们的素质教育才干紧张有序地、富有成效地开展下去。</w:t>
      </w:r>
    </w:p>
    <w:p>
      <w:pPr>
        <w:ind w:left="0" w:right="0" w:firstLine="560"/>
        <w:spacing w:before="450" w:after="450" w:line="312" w:lineRule="auto"/>
      </w:pPr>
      <w:r>
        <w:rPr>
          <w:rFonts w:ascii="黑体" w:hAnsi="黑体" w:eastAsia="黑体" w:cs="黑体"/>
          <w:color w:val="000000"/>
          <w:sz w:val="34"/>
          <w:szCs w:val="34"/>
          <w:b w:val="1"/>
          <w:bCs w:val="1"/>
        </w:rPr>
        <w:t xml:space="preserve">领导学心得篇七</w:t>
      </w:r>
    </w:p>
    <w:p>
      <w:pPr>
        <w:ind w:left="0" w:right="0" w:firstLine="560"/>
        <w:spacing w:before="450" w:after="450" w:line="312" w:lineRule="auto"/>
      </w:pPr>
      <w:r>
        <w:rPr>
          <w:rFonts w:ascii="宋体" w:hAnsi="宋体" w:eastAsia="宋体" w:cs="宋体"/>
          <w:color w:val="000"/>
          <w:sz w:val="28"/>
          <w:szCs w:val="28"/>
        </w:rPr>
        <w:t xml:space="preserve">局党组举办“新年学习周”，目的在于建设学习型机关，提高干部职工的综合素质，使干部职工不仅在业务上合格，而且在政治上过硬。一周来，听了吴局长的讲话和几位处长的讲座，我深受教育，很受鼓舞。对照自身实际，我觉得今后要勤奋学习、扎实工作，努力在“修养”、“工作”和“创新”这三个方面求突破。</w:t>
      </w:r>
    </w:p>
    <w:p>
      <w:pPr>
        <w:ind w:left="0" w:right="0" w:firstLine="560"/>
        <w:spacing w:before="450" w:after="450" w:line="312" w:lineRule="auto"/>
      </w:pPr>
      <w:r>
        <w:rPr>
          <w:rFonts w:ascii="宋体" w:hAnsi="宋体" w:eastAsia="宋体" w:cs="宋体"/>
          <w:color w:val="000"/>
          <w:sz w:val="28"/>
          <w:szCs w:val="28"/>
        </w:rPr>
        <w:t xml:space="preserve">一、广泛学习，在修养方面求突破。</w:t>
      </w:r>
    </w:p>
    <w:p>
      <w:pPr>
        <w:ind w:left="0" w:right="0" w:firstLine="560"/>
        <w:spacing w:before="450" w:after="450" w:line="312" w:lineRule="auto"/>
      </w:pPr>
      <w:r>
        <w:rPr>
          <w:rFonts w:ascii="宋体" w:hAnsi="宋体" w:eastAsia="宋体" w:cs="宋体"/>
          <w:color w:val="000"/>
          <w:sz w:val="28"/>
          <w:szCs w:val="28"/>
        </w:rPr>
        <w:t xml:space="preserve">歌德曾说过“人不光是生来就拥有一切，而是靠他从学习中得到的一切来造就自己”。作为一名财政监督检查人员，不但要掌握相关的专业知识，还要熟悉最新的法律、法规和政策;不但要掌握检查工作流程，还要掌握检查技巧，只有广泛学习，不断的“充电”，提升学习能力、提高自身修养，才能胜任本职工作。否则即使是一个知识渊博的人，如果停留在原有的水平上，很快就会被时代淘汰;即使是一个工作上尽心尽力的人，如果不接受新的知识，也难以胜任新形势、新情况下的岗位。</w:t>
      </w:r>
    </w:p>
    <w:p>
      <w:pPr>
        <w:ind w:left="0" w:right="0" w:firstLine="560"/>
        <w:spacing w:before="450" w:after="450" w:line="312" w:lineRule="auto"/>
      </w:pPr>
      <w:r>
        <w:rPr>
          <w:rFonts w:ascii="宋体" w:hAnsi="宋体" w:eastAsia="宋体" w:cs="宋体"/>
          <w:color w:val="000"/>
          <w:sz w:val="28"/>
          <w:szCs w:val="28"/>
        </w:rPr>
        <w:t xml:space="preserve">学习要立足于工作进步和修养提高，广泛学习一切有益知识。既学习与自己业务有关的专业知识，提高履行岗位职责能力，也要广泛涉猎政治、经济、法律、科技、文化、历史等基本知识，并把这些方面的学习同自身的工作实际紧密结合起来，做到“专”与“博”相结合，求知与修身共进步，使知识结构更加合理，个人修养全面提高。</w:t>
      </w:r>
    </w:p>
    <w:p>
      <w:pPr>
        <w:ind w:left="0" w:right="0" w:firstLine="560"/>
        <w:spacing w:before="450" w:after="450" w:line="312" w:lineRule="auto"/>
      </w:pPr>
      <w:r>
        <w:rPr>
          <w:rFonts w:ascii="宋体" w:hAnsi="宋体" w:eastAsia="宋体" w:cs="宋体"/>
          <w:color w:val="000"/>
          <w:sz w:val="28"/>
          <w:szCs w:val="28"/>
        </w:rPr>
        <w:t xml:space="preserve">二、自我加压，在工作方面求突破。</w:t>
      </w:r>
    </w:p>
    <w:p>
      <w:pPr>
        <w:ind w:left="0" w:right="0" w:firstLine="560"/>
        <w:spacing w:before="450" w:after="450" w:line="312" w:lineRule="auto"/>
      </w:pPr>
      <w:r>
        <w:rPr>
          <w:rFonts w:ascii="宋体" w:hAnsi="宋体" w:eastAsia="宋体" w:cs="宋体"/>
          <w:color w:val="000"/>
          <w:sz w:val="28"/>
          <w:szCs w:val="28"/>
        </w:rPr>
        <w:t xml:space="preserve">人生需要懂得自我加压，过分的安逸会使人变得懈怠，变得“弱不禁风”，经不起生活的击打，只有不断地自我加压，勇敢地挑起生活的重担，人生的步履才会迈得更坚实、更稳健、更有力。我虽然参加工作二十年，但时过境迁，平时忙于事务性工作多，深层次思考工作少。通过学习，结合自身从事的财政监督检查工作，我深刻认识到当前工作面临的压力大、肩负的责任重，我要把压力变为动力，把学习的收获化为谋划工作的思路，促进工作的措施，开展工作的本领。</w:t>
      </w:r>
    </w:p>
    <w:p>
      <w:pPr>
        <w:ind w:left="0" w:right="0" w:firstLine="560"/>
        <w:spacing w:before="450" w:after="450" w:line="312" w:lineRule="auto"/>
      </w:pPr>
      <w:r>
        <w:rPr>
          <w:rFonts w:ascii="宋体" w:hAnsi="宋体" w:eastAsia="宋体" w:cs="宋体"/>
          <w:color w:val="000"/>
          <w:sz w:val="28"/>
          <w:szCs w:val="28"/>
        </w:rPr>
        <w:t xml:space="preserve">1、克服消积情绪。“物竞天择，适者生存”。要生存、要发展、要成功，学历、资力、某个阶段的能力早已不是决定性的因素，起决定作用的是不断修炼自己、勇攀高峰的意识，有了这种意识，我们才能跟上时代的步伐。</w:t>
      </w:r>
    </w:p>
    <w:p>
      <w:pPr>
        <w:ind w:left="0" w:right="0" w:firstLine="560"/>
        <w:spacing w:before="450" w:after="450" w:line="312" w:lineRule="auto"/>
      </w:pPr>
      <w:r>
        <w:rPr>
          <w:rFonts w:ascii="宋体" w:hAnsi="宋体" w:eastAsia="宋体" w:cs="宋体"/>
          <w:color w:val="000"/>
          <w:sz w:val="28"/>
          <w:szCs w:val="28"/>
        </w:rPr>
        <w:t xml:space="preserve">2、明确奋斗目标。没有明确的工作目标，就没有工作压力，也就很难产生工作动力，没有动力很难取得工作实效，只有自我加压，才会创造无穷动力。在今后的工作中，我要给自己树立明确的工作目标，定下标杆，向着目标努力。</w:t>
      </w:r>
    </w:p>
    <w:p>
      <w:pPr>
        <w:ind w:left="0" w:right="0" w:firstLine="560"/>
        <w:spacing w:before="450" w:after="450" w:line="312" w:lineRule="auto"/>
      </w:pPr>
      <w:r>
        <w:rPr>
          <w:rFonts w:ascii="宋体" w:hAnsi="宋体" w:eastAsia="宋体" w:cs="宋体"/>
          <w:color w:val="000"/>
          <w:sz w:val="28"/>
          <w:szCs w:val="28"/>
        </w:rPr>
        <w:t xml:space="preserve">3、坚定理想信念。只要思想不滑坡，办法总比困难多。自我加压、自强不息是一种工作的方法，更是一种对待工作的态度。做好工作离不开自我加压、自强不息的精神。态度端正了办法自然会多，路子自然会顺。事实证明，只要坚定理想信念，一切行动都从大局出发，从局中心工作出发，积极开动脑筋，一切困难都能迎刃而解。</w:t>
      </w:r>
    </w:p>
    <w:p>
      <w:pPr>
        <w:ind w:left="0" w:right="0" w:firstLine="560"/>
        <w:spacing w:before="450" w:after="450" w:line="312" w:lineRule="auto"/>
      </w:pPr>
      <w:r>
        <w:rPr>
          <w:rFonts w:ascii="宋体" w:hAnsi="宋体" w:eastAsia="宋体" w:cs="宋体"/>
          <w:color w:val="000"/>
          <w:sz w:val="28"/>
          <w:szCs w:val="28"/>
        </w:rPr>
        <w:t xml:space="preserve">三、勤于思考，在创新方面求突破。</w:t>
      </w:r>
    </w:p>
    <w:p>
      <w:pPr>
        <w:ind w:left="0" w:right="0" w:firstLine="560"/>
        <w:spacing w:before="450" w:after="450" w:line="312" w:lineRule="auto"/>
      </w:pPr>
      <w:r>
        <w:rPr>
          <w:rFonts w:ascii="宋体" w:hAnsi="宋体" w:eastAsia="宋体" w:cs="宋体"/>
          <w:color w:val="000"/>
          <w:sz w:val="28"/>
          <w:szCs w:val="28"/>
        </w:rPr>
        <w:t xml:space="preserve">恩格斯说，人类思维是“地球上最美的花朵”。而创新思维更璀璨。当前各项工作的争先恐后，实际上就是创新的争先恐后，这是形势发展的必然要求。为不断提升本职工作水平，圆满完成各项工作任务，要正视工作中遇到的各种困难和问题，要以饱满的热情和昂扬的斗志积极投身到创新工作中去，积极培育创新思维。在今后的检查工作中，努力实现“三转变”、“三坚持”。</w:t>
      </w:r>
    </w:p>
    <w:p>
      <w:pPr>
        <w:ind w:left="0" w:right="0" w:firstLine="560"/>
        <w:spacing w:before="450" w:after="450" w:line="312" w:lineRule="auto"/>
      </w:pPr>
      <w:r>
        <w:rPr>
          <w:rFonts w:ascii="宋体" w:hAnsi="宋体" w:eastAsia="宋体" w:cs="宋体"/>
          <w:color w:val="000"/>
          <w:sz w:val="28"/>
          <w:szCs w:val="28"/>
        </w:rPr>
        <w:t xml:space="preserve">一方面在检查内容上，实现“三转变”。即从“单一型”向“综合型”的转变、“纠错型”向“预警型”的转变、“会计型”向“管理型”的转变，将部门预算与会计信息质量、政府采购政策执行情况、非税收入情况等结合起来，提高检查的综合效能。</w:t>
      </w:r>
    </w:p>
    <w:p>
      <w:pPr>
        <w:ind w:left="0" w:right="0" w:firstLine="560"/>
        <w:spacing w:before="450" w:after="450" w:line="312" w:lineRule="auto"/>
      </w:pPr>
      <w:r>
        <w:rPr>
          <w:rFonts w:ascii="宋体" w:hAnsi="宋体" w:eastAsia="宋体" w:cs="宋体"/>
          <w:color w:val="000"/>
          <w:sz w:val="28"/>
          <w:szCs w:val="28"/>
        </w:rPr>
        <w:t xml:space="preserve">另一方面在检查实施上，实现“三坚持”。一是坚持科学选点，体现代表性。紧紧围绕政府和人民群众关心的热点、重点、难点开展检查;二是坚持紧扣中心，体现针对性。在全面关注的同时，紧扣中心，突出重点。围绕做大财政收入“蛋糕”，加强税收征管质量和非税收入征缴质量的日常监督，积极开展财税政策执行情况的监督检查，保证财政收入真实、完整;三是坚持注重成果运用，体现监督效应的可持续性。注重检查成果多元化利用，促进整章建制，着力提高对检查成果的综合利用程度，固化监督检查成果，充分体现监督效应的可持续性。</w:t>
      </w:r>
    </w:p>
    <w:p>
      <w:pPr>
        <w:ind w:left="0" w:right="0" w:firstLine="560"/>
        <w:spacing w:before="450" w:after="450" w:line="312" w:lineRule="auto"/>
      </w:pPr>
      <w:r>
        <w:rPr>
          <w:rFonts w:ascii="宋体" w:hAnsi="宋体" w:eastAsia="宋体" w:cs="宋体"/>
          <w:color w:val="000"/>
          <w:sz w:val="28"/>
          <w:szCs w:val="28"/>
        </w:rPr>
        <w:t xml:space="preserve">学习带来收获，压力提供动力，思考成就创新。新的一年里，在局党组的正确领导下，在同志们的关心支持下，我将以更加饱满的政治热情，昂扬的工作斗志，强烈的责任意识，开拓进取、扎实工作，保质保量完成领导交办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领导学心得篇八</w:t>
      </w:r>
    </w:p>
    <w:p>
      <w:pPr>
        <w:ind w:left="0" w:right="0" w:firstLine="560"/>
        <w:spacing w:before="450" w:after="450" w:line="312" w:lineRule="auto"/>
      </w:pPr>
      <w:r>
        <w:rPr>
          <w:rFonts w:ascii="宋体" w:hAnsi="宋体" w:eastAsia="宋体" w:cs="宋体"/>
          <w:color w:val="000"/>
          <w:sz w:val="28"/>
          <w:szCs w:val="28"/>
        </w:rPr>
        <w:t xml:space="preserve">作为中层领导干部，我们不仅需要具备过硬的专业素质和管理能力，还要时刻保持学习的状态。在工作中，我经常参加各种培训和学习班，积极研究学习，并结合实际工作进行总结和思考。通过这些学习，我深刻体会到了学习的重要性和学习对于个人和组织的价值。下面我将结合自身经历，谈谈我对中层领导干部学习的心得体会。</w:t>
      </w:r>
    </w:p>
    <w:p>
      <w:pPr>
        <w:ind w:left="0" w:right="0" w:firstLine="560"/>
        <w:spacing w:before="450" w:after="450" w:line="312" w:lineRule="auto"/>
      </w:pPr>
      <w:r>
        <w:rPr>
          <w:rFonts w:ascii="宋体" w:hAnsi="宋体" w:eastAsia="宋体" w:cs="宋体"/>
          <w:color w:val="000"/>
          <w:sz w:val="28"/>
          <w:szCs w:val="28"/>
        </w:rPr>
        <w:t xml:space="preserve">一、坚持学习是提升能力的基石。</w:t>
      </w:r>
    </w:p>
    <w:p>
      <w:pPr>
        <w:ind w:left="0" w:right="0" w:firstLine="560"/>
        <w:spacing w:before="450" w:after="450" w:line="312" w:lineRule="auto"/>
      </w:pPr>
      <w:r>
        <w:rPr>
          <w:rFonts w:ascii="宋体" w:hAnsi="宋体" w:eastAsia="宋体" w:cs="宋体"/>
          <w:color w:val="000"/>
          <w:sz w:val="28"/>
          <w:szCs w:val="28"/>
        </w:rPr>
        <w:t xml:space="preserve">作为中层领导干部，我们需要具备广泛的知识和技能储备，才能在变革和竞争激烈的环境中胜任工作。因此，坚持学习是提升能力的基石。我坚信“活到老，学到老”，通过持续的学习，我得以不断增长专业知识，提升管理能力。尤其是在技术革新和社会发展日新月异的时代，我们必须不断学习和适应变化，才能跟上时代的步伐。</w:t>
      </w:r>
    </w:p>
    <w:p>
      <w:pPr>
        <w:ind w:left="0" w:right="0" w:firstLine="560"/>
        <w:spacing w:before="450" w:after="450" w:line="312" w:lineRule="auto"/>
      </w:pPr>
      <w:r>
        <w:rPr>
          <w:rFonts w:ascii="宋体" w:hAnsi="宋体" w:eastAsia="宋体" w:cs="宋体"/>
          <w:color w:val="000"/>
          <w:sz w:val="28"/>
          <w:szCs w:val="28"/>
        </w:rPr>
        <w:t xml:space="preserve">二、积极参加培训学习提升自己。</w:t>
      </w:r>
    </w:p>
    <w:p>
      <w:pPr>
        <w:ind w:left="0" w:right="0" w:firstLine="560"/>
        <w:spacing w:before="450" w:after="450" w:line="312" w:lineRule="auto"/>
      </w:pPr>
      <w:r>
        <w:rPr>
          <w:rFonts w:ascii="宋体" w:hAnsi="宋体" w:eastAsia="宋体" w:cs="宋体"/>
          <w:color w:val="000"/>
          <w:sz w:val="28"/>
          <w:szCs w:val="28"/>
        </w:rPr>
        <w:t xml:space="preserve">作为中层领导干部，我们需要带领团队走向成功，这就要求我们具备全面的领导和管理能力。因此，我积极参加各种培训和学习班，通过系统学习和专业讲座，提升自己的理论水平和实践能力。培训学习不仅开拓了我的视野，还使我对管理的思路和方法有了更深入的理解。通过培训学习，我学会了如何有效沟通、团队激励以及决策等领导核心技能，这些都为我工作中的成功打下了坚实的基础。</w:t>
      </w:r>
    </w:p>
    <w:p>
      <w:pPr>
        <w:ind w:left="0" w:right="0" w:firstLine="560"/>
        <w:spacing w:before="450" w:after="450" w:line="312" w:lineRule="auto"/>
      </w:pPr>
      <w:r>
        <w:rPr>
          <w:rFonts w:ascii="宋体" w:hAnsi="宋体" w:eastAsia="宋体" w:cs="宋体"/>
          <w:color w:val="000"/>
          <w:sz w:val="28"/>
          <w:szCs w:val="28"/>
        </w:rPr>
        <w:t xml:space="preserve">三、实践是最好的学习途径。</w:t>
      </w:r>
    </w:p>
    <w:p>
      <w:pPr>
        <w:ind w:left="0" w:right="0" w:firstLine="560"/>
        <w:spacing w:before="450" w:after="450" w:line="312" w:lineRule="auto"/>
      </w:pPr>
      <w:r>
        <w:rPr>
          <w:rFonts w:ascii="宋体" w:hAnsi="宋体" w:eastAsia="宋体" w:cs="宋体"/>
          <w:color w:val="000"/>
          <w:sz w:val="28"/>
          <w:szCs w:val="28"/>
        </w:rPr>
        <w:t xml:space="preserve">学习不仅限于课堂，实践是最好的学习途径。我始终坚持理论联系实际，学以致用。在工作中，我把学到的知识和方法应用到实际操作中，并不断总结和完善。通过实践，我能够更好地理解和掌握管理知识和技能，增强我的判断和决策能力。实践中的失败和挫折也让我认识到自己的不足，促使我更加努力地学习和提升自己，继续前行。</w:t>
      </w:r>
    </w:p>
    <w:p>
      <w:pPr>
        <w:ind w:left="0" w:right="0" w:firstLine="560"/>
        <w:spacing w:before="450" w:after="450" w:line="312" w:lineRule="auto"/>
      </w:pPr>
      <w:r>
        <w:rPr>
          <w:rFonts w:ascii="宋体" w:hAnsi="宋体" w:eastAsia="宋体" w:cs="宋体"/>
          <w:color w:val="000"/>
          <w:sz w:val="28"/>
          <w:szCs w:val="28"/>
        </w:rPr>
        <w:t xml:space="preserve">四、学习能够促进个人成长和发展。</w:t>
      </w:r>
    </w:p>
    <w:p>
      <w:pPr>
        <w:ind w:left="0" w:right="0" w:firstLine="560"/>
        <w:spacing w:before="450" w:after="450" w:line="312" w:lineRule="auto"/>
      </w:pPr>
      <w:r>
        <w:rPr>
          <w:rFonts w:ascii="宋体" w:hAnsi="宋体" w:eastAsia="宋体" w:cs="宋体"/>
          <w:color w:val="000"/>
          <w:sz w:val="28"/>
          <w:szCs w:val="28"/>
        </w:rPr>
        <w:t xml:space="preserve">学习不仅仅是为了工作需要，更是为了促进个人成长和发展。通过不断学习，我不仅提高了自己的综合素质和能力，还拓宽了自己的视野，增强了自信心和适应能力。学习让我明确了自己的目标和方向，不断追求进步，不断挑战自我。学习的过程中，我也结交了许多优秀的同事和朋友，他们的影响和启发让我更加努力地学习和进步。</w:t>
      </w:r>
    </w:p>
    <w:p>
      <w:pPr>
        <w:ind w:left="0" w:right="0" w:firstLine="560"/>
        <w:spacing w:before="450" w:after="450" w:line="312" w:lineRule="auto"/>
      </w:pPr>
      <w:r>
        <w:rPr>
          <w:rFonts w:ascii="宋体" w:hAnsi="宋体" w:eastAsia="宋体" w:cs="宋体"/>
          <w:color w:val="000"/>
          <w:sz w:val="28"/>
          <w:szCs w:val="28"/>
        </w:rPr>
        <w:t xml:space="preserve">五、学习对于组织的价值不可忽视。</w:t>
      </w:r>
    </w:p>
    <w:p>
      <w:pPr>
        <w:ind w:left="0" w:right="0" w:firstLine="560"/>
        <w:spacing w:before="450" w:after="450" w:line="312" w:lineRule="auto"/>
      </w:pPr>
      <w:r>
        <w:rPr>
          <w:rFonts w:ascii="宋体" w:hAnsi="宋体" w:eastAsia="宋体" w:cs="宋体"/>
          <w:color w:val="000"/>
          <w:sz w:val="28"/>
          <w:szCs w:val="28"/>
        </w:rPr>
        <w:t xml:space="preserve">作为一名中层领导干部，我深切体会到学习对于组织的价值不可忽视。学习帮助我更好地为组织服务，提高了工作效率和质量。通过学习，我拥有了更多的资源和思路，能够灵活应对各类问题和挑战，促进组织的发展和壮大。同时，学习也能为组织带来新鲜的思想和创新的动力，保持组织的活力和竞争力。</w:t>
      </w:r>
    </w:p>
    <w:p>
      <w:pPr>
        <w:ind w:left="0" w:right="0" w:firstLine="560"/>
        <w:spacing w:before="450" w:after="450" w:line="312" w:lineRule="auto"/>
      </w:pPr>
      <w:r>
        <w:rPr>
          <w:rFonts w:ascii="宋体" w:hAnsi="宋体" w:eastAsia="宋体" w:cs="宋体"/>
          <w:color w:val="000"/>
          <w:sz w:val="28"/>
          <w:szCs w:val="28"/>
        </w:rPr>
        <w:t xml:space="preserve">总而言之，作为中层领导干部，学习是我们永恒的主题。坚持学习不仅是提升能力的基石，更是促进个人成长和发展的必由之路。通过积极参加培训学习、结合实践进行总结和思考，我们能够提高自己的理论水平和实践能力，进而为组织的发展和壮大作出更大的贡献。因此，让我们共同努力，保持学习的状态，不断提升自己，为组织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领导学心得篇九</w:t>
      </w:r>
    </w:p>
    <w:p>
      <w:pPr>
        <w:ind w:left="0" w:right="0" w:firstLine="560"/>
        <w:spacing w:before="450" w:after="450" w:line="312" w:lineRule="auto"/>
      </w:pPr>
      <w:r>
        <w:rPr>
          <w:rFonts w:ascii="宋体" w:hAnsi="宋体" w:eastAsia="宋体" w:cs="宋体"/>
          <w:color w:val="000"/>
          <w:sz w:val="28"/>
          <w:szCs w:val="28"/>
        </w:rPr>
        <w:t xml:space="preserve">非常高兴参加集团xx年工作总结暨xx年工作部署这样一个非常重要的会议。通过参会，我不仅能现场学习、感受各集团公司在生产经营管理、企业文化等方面的经验与做法，还可亲眼看到新疆、内蒙古公司发展的巨大变化，更是能在第一时间聆听董事长关于《统一思想提升管理优化结构创新发展，为打造绿色和谐现代化的“新庆华”奠定坚实基础》的重要报告，分享各集团领导就聆听董事长报告的心得感想。听后不仅是兴奋，更多的是思考与感受到的责任与使命。</w:t>
      </w:r>
    </w:p>
    <w:p>
      <w:pPr>
        <w:ind w:left="0" w:right="0" w:firstLine="560"/>
        <w:spacing w:before="450" w:after="450" w:line="312" w:lineRule="auto"/>
      </w:pPr>
      <w:r>
        <w:rPr>
          <w:rFonts w:ascii="宋体" w:hAnsi="宋体" w:eastAsia="宋体" w:cs="宋体"/>
          <w:color w:val="000"/>
          <w:sz w:val="28"/>
          <w:szCs w:val="28"/>
        </w:rPr>
        <w:t xml:space="preserve">我认为，中国庆华今天所取得的成绩不仅有“五个特别”的精神，还有艰苦奋斗、求真务实、不断创新、追求卓越的理念与行动，更是因为有一位能带领全体庆华人去实现理想目标的领路人，这是中国庆华成功的关键有在。不断创新，不懈努力，追求卓越是推动企业不断向前发展的动力。</w:t>
      </w:r>
    </w:p>
    <w:p>
      <w:pPr>
        <w:ind w:left="0" w:right="0" w:firstLine="560"/>
        <w:spacing w:before="450" w:after="450" w:line="312" w:lineRule="auto"/>
      </w:pPr>
      <w:r>
        <w:rPr>
          <w:rFonts w:ascii="宋体" w:hAnsi="宋体" w:eastAsia="宋体" w:cs="宋体"/>
          <w:color w:val="000"/>
          <w:sz w:val="28"/>
          <w:szCs w:val="28"/>
        </w:rPr>
        <w:t xml:space="preserve">如何在新形势下真正领会“统一思想，提升管理，优化结构，创新发展”这十六个字的真正内涵，如何在新的一年里与大家一道真正实现打造绿色和谐现代化的“新庆华”奠定坚实基础这一奋斗目标，我个人认为，首先是要认真学习，学懂董事长的讲话，用心去理会感悟其中的含意与内涵。站在更高的层面，用更新的视角去审视中国与国际政治经济的变化与发展趋势;站在更高的层面去反思我们自己以往的工作，找出存在的问题与差距。其次是要认识到我们的责任与压力，拿出符合实际，能真正实现董事长工作目标的切实可行的工作思路与方案，在董事长的带领下与大家一道共同努力奋斗。</w:t>
      </w:r>
    </w:p>
    <w:p>
      <w:pPr>
        <w:ind w:left="0" w:right="0" w:firstLine="560"/>
        <w:spacing w:before="450" w:after="450" w:line="312" w:lineRule="auto"/>
      </w:pPr>
      <w:r>
        <w:rPr>
          <w:rFonts w:ascii="宋体" w:hAnsi="宋体" w:eastAsia="宋体" w:cs="宋体"/>
          <w:color w:val="000"/>
          <w:sz w:val="28"/>
          <w:szCs w:val="28"/>
        </w:rPr>
        <w:t xml:space="preserve">在会议现场，我第一个感受是，董事长的讲话报告求真务实，实事求是。董事长在报告中客观评价了所取得的成绩，大胆面对集团在快速发展中所存在的问题，对集团的发展进行了精准定位，及时调整非生产性投资与基础规模，不搞好大喜功。这些都能够使我们清醒地看到，我们在发展过程中所面临的问题与困难。我们一定要把握好方向，脚踏实地做好工作。</w:t>
      </w:r>
    </w:p>
    <w:p>
      <w:pPr>
        <w:ind w:left="0" w:right="0" w:firstLine="560"/>
        <w:spacing w:before="450" w:after="450" w:line="312" w:lineRule="auto"/>
      </w:pPr>
      <w:r>
        <w:rPr>
          <w:rFonts w:ascii="宋体" w:hAnsi="宋体" w:eastAsia="宋体" w:cs="宋体"/>
          <w:color w:val="000"/>
          <w:sz w:val="28"/>
          <w:szCs w:val="28"/>
        </w:rPr>
        <w:t xml:space="preserve">第二个感受就是，董事长用精练的语言概括了全集团的工作目标与要求，即“统一思想，提升管理，优化结构，创新发展”为打造绿色和谐现代化的“新庆华”奠定坚实基础。我认为，这也是对人力工作的具体指示与要求，xx年的人力工作重点之一就是要解放思想，坚定信心，根据集团发展战略，大力优化组织结构与人员结构，努力夯实人力资源基础管理，从庆华整体发展的大局上思考人力资源管理与发展问题，特别是人才问题这个核心问题。</w:t>
      </w:r>
    </w:p>
    <w:p>
      <w:pPr>
        <w:ind w:left="0" w:right="0" w:firstLine="560"/>
        <w:spacing w:before="450" w:after="450" w:line="312" w:lineRule="auto"/>
      </w:pPr>
      <w:r>
        <w:rPr>
          <w:rFonts w:ascii="宋体" w:hAnsi="宋体" w:eastAsia="宋体" w:cs="宋体"/>
          <w:color w:val="000"/>
          <w:sz w:val="28"/>
          <w:szCs w:val="28"/>
        </w:rPr>
        <w:t xml:space="preserve">第三个感受就是，董事长清晰的工作思路与要求。董事长用睿智的眼光审视国内外政治、经济形势与行业的发展趋势，从庆华实际出发，对xx年的集团工作做了整体部署与安排。如在集团整体管控上，要求强化顶层设计和战略管理。在经营管理与财务管理上要统一规划，集团决策。在人力资源管理上要求加强人力资源管理，提高干部队伍素质，实现人力资源效益最大化。清晰的工作思路与要求使我们在xx年的工作能更加紧紧围绕集团的经营发展开展工作，一切要围绕提高生产能力，提升集团经济效益，提升核心竞争力来开展工作。</w:t>
      </w:r>
    </w:p>
    <w:p>
      <w:pPr>
        <w:ind w:left="0" w:right="0" w:firstLine="560"/>
        <w:spacing w:before="450" w:after="450" w:line="312" w:lineRule="auto"/>
      </w:pPr>
      <w:r>
        <w:rPr>
          <w:rFonts w:ascii="宋体" w:hAnsi="宋体" w:eastAsia="宋体" w:cs="宋体"/>
          <w:color w:val="000"/>
          <w:sz w:val="28"/>
          <w:szCs w:val="28"/>
        </w:rPr>
        <w:t xml:space="preserve">在董事长的报告中，有很大篇幅讲述xx年对人力资源与干部管理工作的具体指示与要求。回顾xx年人力资源部的工作，虽然在夯实人力资源管理基础与干部管理体系建设方面，做了一些工作，但离集团领导的要求与集团发展的需要还存在着很大差距与距离。特别是在聆听董事长讲话的时候深感触动，这种触动是发自内心深处的，是责任、使命与压力间的碰撞。如在招聘与培训、组织与编制管理、岗位与人员管理等方面还有很多工作需要做细、做实、做到位。xx年人力工作如何在新形势下转变观念，打破常规，有效发挥人力资源在集团经济建设中的服务保障作用，董事长给出了很明确的方向与目标。下一步是我们如何去做，如何脚踏实地真抓实干有效地去做，做出实效，这是我近日在重新思考的问题。</w:t>
      </w:r>
    </w:p>
    <w:p>
      <w:pPr>
        <w:ind w:left="0" w:right="0" w:firstLine="560"/>
        <w:spacing w:before="450" w:after="450" w:line="312" w:lineRule="auto"/>
      </w:pPr>
      <w:r>
        <w:rPr>
          <w:rFonts w:ascii="宋体" w:hAnsi="宋体" w:eastAsia="宋体" w:cs="宋体"/>
          <w:color w:val="000"/>
          <w:sz w:val="28"/>
          <w:szCs w:val="28"/>
        </w:rPr>
        <w:t xml:space="preserve">感受之四就是，我们要感恩。xx年是集团转变观念，提升管理，创新发展的关键一年，也是开展二次创业极为重要的一年。因此，要求我们必须尽快拿出新形势下的工作思路与方案，以适应并跟上集团的变革与快速发展。xx年，我们会用行动与业绩向董事长交上一份满意的答卷。</w:t>
      </w:r>
    </w:p>
    <w:p>
      <w:pPr>
        <w:ind w:left="0" w:right="0" w:firstLine="560"/>
        <w:spacing w:before="450" w:after="450" w:line="312" w:lineRule="auto"/>
      </w:pPr>
      <w:r>
        <w:rPr>
          <w:rFonts w:ascii="宋体" w:hAnsi="宋体" w:eastAsia="宋体" w:cs="宋体"/>
          <w:color w:val="000"/>
          <w:sz w:val="28"/>
          <w:szCs w:val="28"/>
        </w:rPr>
        <w:t xml:space="preserve">我想，在董事长及集团高层领导的带领下，在全体员工的支持下，在人力资源系统全体员工的共同努力下，人力资源xx年工作一定会在人才与组织结构、队伍建设与素质提升、效能与机制建设等方面有一个新的飞越。实现xx年在思想上统一，在管理上提升，实现结构优化与创新发展，为全力打造绿色和谐现代化的“新庆华”奠定坚实基础的奋斗目标一定实现。</w:t>
      </w:r>
    </w:p>
    <w:p>
      <w:pPr>
        <w:ind w:left="0" w:right="0" w:firstLine="560"/>
        <w:spacing w:before="450" w:after="450" w:line="312" w:lineRule="auto"/>
      </w:pPr>
      <w:r>
        <w:rPr>
          <w:rFonts w:ascii="黑体" w:hAnsi="黑体" w:eastAsia="黑体" w:cs="黑体"/>
          <w:color w:val="000000"/>
          <w:sz w:val="34"/>
          <w:szCs w:val="34"/>
          <w:b w:val="1"/>
          <w:bCs w:val="1"/>
        </w:rPr>
        <w:t xml:space="preserve">领导学心得篇十</w:t>
      </w:r>
    </w:p>
    <w:p>
      <w:pPr>
        <w:ind w:left="0" w:right="0" w:firstLine="560"/>
        <w:spacing w:before="450" w:after="450" w:line="312" w:lineRule="auto"/>
      </w:pPr>
      <w:r>
        <w:rPr>
          <w:rFonts w:ascii="宋体" w:hAnsi="宋体" w:eastAsia="宋体" w:cs="宋体"/>
          <w:color w:val="000"/>
          <w:sz w:val="28"/>
          <w:szCs w:val="28"/>
        </w:rPr>
        <w:t xml:space="preserve">体会一，学有所获。通过领导深入浅出地讲解，既丰富了知识，开拓了视野，又拓宽了思路，调适了心理，为今后管理能力的提高打下了坚实的理论基础。</w:t>
      </w:r>
    </w:p>
    <w:p>
      <w:pPr>
        <w:ind w:left="0" w:right="0" w:firstLine="560"/>
        <w:spacing w:before="450" w:after="450" w:line="312" w:lineRule="auto"/>
      </w:pPr>
      <w:r>
        <w:rPr>
          <w:rFonts w:ascii="宋体" w:hAnsi="宋体" w:eastAsia="宋体" w:cs="宋体"/>
          <w:color w:val="000"/>
          <w:sz w:val="28"/>
          <w:szCs w:val="28"/>
        </w:rPr>
        <w:t xml:space="preserve">体会之二，学有所悟。领导在会上提到要重视人才培养、强化管理,主要是对我们日常管理提出的要求。要内强素质、外树形象，就是要求我们要不断学习，提高自身素质。大事要干对干好，小事要做细做精。要培养敬业敬事的态度和团队意识，严于律己，不断增加自己的才干。要干一行、爱一行、钻一行的敬业精神，不断超越自我。通过学习培训，懂得了“要待人以宽，要有容人之量，你的胸怀有多宽，事业就有多大”，不要患得患失，不要斤斤计较，要多做奉献，多讲付出，培养良好的道德情操，坚持以坦诚的胸怀团结人。</w:t>
      </w:r>
    </w:p>
    <w:p>
      <w:pPr>
        <w:ind w:left="0" w:right="0" w:firstLine="560"/>
        <w:spacing w:before="450" w:after="450" w:line="312" w:lineRule="auto"/>
      </w:pPr>
      <w:r>
        <w:rPr>
          <w:rFonts w:ascii="宋体" w:hAnsi="宋体" w:eastAsia="宋体" w:cs="宋体"/>
          <w:color w:val="000"/>
          <w:sz w:val="28"/>
          <w:szCs w:val="28"/>
        </w:rPr>
        <w:t xml:space="preserve">体会之三，学有所思。人才、敬业精神和团队精神是干好事业的基础。领导要求我们大家珍惜在一起共事的机会，互相尊重，不搞不团结。是的，团队的凝聚力是成功的保障，相传佛教创始人释迦牟尼曾经问他的徒弟：“一滴水怎样才能不干涸?”徒弟们面面相觑，无法回答。释迦牟尼说：“把它放到大海里去。”个人再完美，也就是一滴水，一个团队、一个优秀的团队就是大海。</w:t>
      </w:r>
    </w:p>
    <w:p>
      <w:pPr>
        <w:ind w:left="0" w:right="0" w:firstLine="560"/>
        <w:spacing w:before="450" w:after="450" w:line="312" w:lineRule="auto"/>
      </w:pPr>
      <w:r>
        <w:rPr>
          <w:rFonts w:ascii="宋体" w:hAnsi="宋体" w:eastAsia="宋体" w:cs="宋体"/>
          <w:color w:val="000"/>
          <w:sz w:val="28"/>
          <w:szCs w:val="28"/>
        </w:rPr>
        <w:t xml:space="preserve">体会之四，学有所感。有这样一句话：“二十一世纪有四种人最容易被淘汰，一是知识老化的人;二是技能和素质单一的人;三是单打独斗的人;四是不愿学习、不会学习的人。”因此学习是一种政治责任，是伴随在终身工作和生活中的，要持之以恒。学习也是一种能力，人与人的差别就在于学习能力上的差别。学习理论的目的在于指导实践，是为了提高能力，更好地发展。要学以致用，光会用还不够，还要敢于创新，我们应不断总结，不断创新，只有敢于创新，敢于承担责任，才能使办法总比困难多，只有利用我们已有的经验，利用智慧，发扬没有条件创造条件也要上的精神，才能把项目做好。有位领导也曾说过：“创新是一个民族不断进步的灵魂”。管理工作说简单也简单，说复杂也复杂。如若你按部就班地机械的去工作，只满足于岗位工作的基本完成，那当然简单。如若你站在更高的高度，如何在完成本职工作的同时，努力探索管理经验，适时应用现代管理理念，那将是一件复杂的事情。如何做到这一点，惟有自身素质的全面提升，如何提升，学习就显得十分重要，要树立终生学习的思想。除了学习书本知识外，管理经验的积累尤为显得重要，如何积累，一方面要虚心向别人求教，汲取他人成功的管理经验直接为我所用，另一方面靠自己慢慢摸索，在实践中，逐步总结、探索出更为有效的做法。只有这样，才能应对发展的环境和胜任不断变化的工作。现代职场中并不缺少有能力的人，而是缺少责任与能力并存的人。只有责任，才能让每个人拥有勇往直前的勇气，才能使每个人产生强大的精神动力，才能使每个人积极投入到工作中去，并将自己的潜能发挥到极致。只有那些勇于承担责任的人才有可能被赋予更多的使命，才有资格获得更大的荣誉。在管理工作中，我们要做一个有责任心的人，力争把细节做到完美。并在责任感的驱使下，积极挖掘自我潜能，更加勇敢、坚韧和执著，从而充满激情地勤奋工作。</w:t>
      </w:r>
    </w:p>
    <w:p>
      <w:pPr>
        <w:ind w:left="0" w:right="0" w:firstLine="560"/>
        <w:spacing w:before="450" w:after="450" w:line="312" w:lineRule="auto"/>
      </w:pPr>
      <w:r>
        <w:rPr>
          <w:rFonts w:ascii="黑体" w:hAnsi="黑体" w:eastAsia="黑体" w:cs="黑体"/>
          <w:color w:val="000000"/>
          <w:sz w:val="34"/>
          <w:szCs w:val="34"/>
          <w:b w:val="1"/>
          <w:bCs w:val="1"/>
        </w:rPr>
        <w:t xml:space="preserve">领导学心得篇十一</w:t>
      </w:r>
    </w:p>
    <w:p>
      <w:pPr>
        <w:ind w:left="0" w:right="0" w:firstLine="560"/>
        <w:spacing w:before="450" w:after="450" w:line="312" w:lineRule="auto"/>
      </w:pPr>
      <w:r>
        <w:rPr>
          <w:rFonts w:ascii="宋体" w:hAnsi="宋体" w:eastAsia="宋体" w:cs="宋体"/>
          <w:color w:val="000"/>
          <w:sz w:val="28"/>
          <w:szCs w:val="28"/>
        </w:rPr>
        <w:t xml:space="preserve">通过学习，我深受启发和鼓舞，作为一名普通员工，我深感责任重大，同时感受颇多，主要如下几点：</w:t>
      </w:r>
    </w:p>
    <w:p>
      <w:pPr>
        <w:ind w:left="0" w:right="0" w:firstLine="560"/>
        <w:spacing w:before="450" w:after="450" w:line="312" w:lineRule="auto"/>
      </w:pPr>
      <w:r>
        <w:rPr>
          <w:rFonts w:ascii="宋体" w:hAnsi="宋体" w:eastAsia="宋体" w:cs="宋体"/>
          <w:color w:val="000"/>
          <w:sz w:val="28"/>
          <w:szCs w:val="28"/>
        </w:rPr>
        <w:t xml:space="preserve">在实际工作中，要认清形势，尊重规则，以公司的发展为大局，树立全公司一盘棋的思想，把全部身上放在公司发展上，一定要把公司的形象摆在第一位。把公司的持续发展和健康发展，当作我们的生命线，当作现在工作的头等大事和第一责任。以此为中心来思考和安排各项工作。</w:t>
      </w:r>
    </w:p>
    <w:p>
      <w:pPr>
        <w:ind w:left="0" w:right="0" w:firstLine="560"/>
        <w:spacing w:before="450" w:after="450" w:line="312" w:lineRule="auto"/>
      </w:pPr>
      <w:r>
        <w:rPr>
          <w:rFonts w:ascii="宋体" w:hAnsi="宋体" w:eastAsia="宋体" w:cs="宋体"/>
          <w:color w:val="000"/>
          <w:sz w:val="28"/>
          <w:szCs w:val="28"/>
        </w:rPr>
        <w:t xml:space="preserve">作为公司的一员，应该找准自己的位置，自觉树立团结合作意识，严于律己，宽以待人，形成团结凝聚力量。一切不利于发展的话不说，不利于发展的事不做，自觉维护公司形象。</w:t>
      </w:r>
    </w:p>
    <w:p>
      <w:pPr>
        <w:ind w:left="0" w:right="0" w:firstLine="560"/>
        <w:spacing w:before="450" w:after="450" w:line="312" w:lineRule="auto"/>
      </w:pPr>
      <w:r>
        <w:rPr>
          <w:rFonts w:ascii="宋体" w:hAnsi="宋体" w:eastAsia="宋体" w:cs="宋体"/>
          <w:color w:val="000"/>
          <w:sz w:val="28"/>
          <w:szCs w:val="28"/>
        </w:rPr>
        <w:t xml:space="preserve">在工作中要向领导学习，向同事学习，向书本学习，想工人学习，深入现场，了解有关的每项环节运行过程，要彻底地摒弃畏难情绪，要勤学多问，在工作中耐心、细心、不急不躁，保证工作质量和效率，勤于锻炼，因为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把工作标准调整到最高，精神状态调整到最佳，自我要求调整到最严，认认真真，尽心尽力，不折不扣地履行自己的职责，决不消极应付，敷衍塞责，推卸责任，养成认真负责，追求卓越的良好习惯。不折不扣保质保量完成领导交办的各项工作任务。</w:t>
      </w:r>
    </w:p>
    <w:p>
      <w:pPr>
        <w:ind w:left="0" w:right="0" w:firstLine="560"/>
        <w:spacing w:before="450" w:after="450" w:line="312" w:lineRule="auto"/>
      </w:pPr>
      <w:r>
        <w:rPr>
          <w:rFonts w:ascii="宋体" w:hAnsi="宋体" w:eastAsia="宋体" w:cs="宋体"/>
          <w:color w:val="000"/>
          <w:sz w:val="28"/>
          <w:szCs w:val="28"/>
        </w:rPr>
        <w:t xml:space="preserve">要有高度的责任感和使命责任感、爱岗敬业，恪尽职守，兢兢业业做事，踏踏实实工作，勇于进取，擅于创新，不仅对自己的工作切实负起责任，而且能结合工作实际发挥自己的潜能，在遇到困难时不推诿，不退缩，知难而进，以坚忍不拔的信心和勇气去攻坚克服，努力把工作做到尽善尽美。</w:t>
      </w:r>
    </w:p>
    <w:p>
      <w:pPr>
        <w:ind w:left="0" w:right="0" w:firstLine="560"/>
        <w:spacing w:before="450" w:after="450" w:line="312" w:lineRule="auto"/>
      </w:pPr>
      <w:r>
        <w:rPr>
          <w:rFonts w:ascii="宋体" w:hAnsi="宋体" w:eastAsia="宋体" w:cs="宋体"/>
          <w:color w:val="000"/>
          <w:sz w:val="28"/>
          <w:szCs w:val="28"/>
        </w:rPr>
        <w:t xml:space="preserve">总之，我要以求真务实的进取精神和脚踏实地的工作态度，找准公司和自身岗位的结合点，开拓进取，全力以赴，为公司的持续稳定健康发展做出自己应有的贡献。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领导学心得篇十二</w:t>
      </w:r>
    </w:p>
    <w:p>
      <w:pPr>
        <w:ind w:left="0" w:right="0" w:firstLine="560"/>
        <w:spacing w:before="450" w:after="450" w:line="312" w:lineRule="auto"/>
      </w:pPr>
      <w:r>
        <w:rPr>
          <w:rFonts w:ascii="宋体" w:hAnsi="宋体" w:eastAsia="宋体" w:cs="宋体"/>
          <w:color w:val="000"/>
          <w:sz w:val="28"/>
          <w:szCs w:val="28"/>
        </w:rPr>
        <w:t xml:space="preserve">《中共中央关于制定国民经济和社会发展第十四个五年规划和二〇三五年远景目标的建议》指出，提高各级领导班子和领导干部适应新时代新要求抓改革、促发展、保稳定水平和专业化能力。能否具有专业知识、专业精神和专业素养，是衡量一名领导能力高低的重要标准。</w:t>
      </w:r>
    </w:p>
    <w:p>
      <w:pPr>
        <w:ind w:left="0" w:right="0" w:firstLine="560"/>
        <w:spacing w:before="450" w:after="450" w:line="312" w:lineRule="auto"/>
      </w:pPr>
      <w:r>
        <w:rPr>
          <w:rFonts w:ascii="宋体" w:hAnsi="宋体" w:eastAsia="宋体" w:cs="宋体"/>
          <w:color w:val="000"/>
          <w:sz w:val="28"/>
          <w:szCs w:val="28"/>
        </w:rPr>
        <w:t xml:space="preserve">也有的读书学习时东一榔头、西一棒槌，随机性太大，呈现碎片化，导致知识结构不健全，存在较大盲区。领导干部对待学习，一要端正态度，二要严密计划。要把读书学习作为开阔视野、增长才干的主渠道，结合岗位需要和个人兴趣，精心选择学习研究课题，多在研究规律和积累知识上下功夫，以滴水穿石精神实现理论上的成熟。要科学制定学习计划，由浅入深、由表及里，切实做到学深悟透、学做结合，将学习成果转化为指导推动工作的清晰思路和过硬能力。</w:t>
      </w:r>
    </w:p>
    <w:p>
      <w:pPr>
        <w:ind w:left="0" w:right="0" w:firstLine="560"/>
        <w:spacing w:before="450" w:after="450" w:line="312" w:lineRule="auto"/>
      </w:pPr>
      <w:r>
        <w:rPr>
          <w:rFonts w:ascii="宋体" w:hAnsi="宋体" w:eastAsia="宋体" w:cs="宋体"/>
          <w:color w:val="000"/>
          <w:sz w:val="28"/>
          <w:szCs w:val="28"/>
        </w:rPr>
        <w:t xml:space="preserve">专心苦练，锻造一流专业技能。要揽瓷器活，先有金刚钻。对领导干部来说，“金刚钻”大致包括娴熟的领导艺术和专业的技术素养两个方面。俗话说，要想让人服从，必须让人心服。领导干部要掌握充足的管理学知识，善于在总结工作经验教训的基础上，形成一整套抓班子、带队伍的管理制度和育才方法，坚持严管厚爱并重，全面加强团队文化建设，努力打造凝聚力、向心力和战斗力俱强的工作团队。同时，要发挥好“头雁”效应，带头研究专业技术，苦练技能技巧，开展技术攻关，努力做经验最丰富、技术最过硬、应急最可靠的“排头兵”，以能力和业绩的“双一流”感染人、影响力、号召人。</w:t>
      </w:r>
    </w:p>
    <w:p>
      <w:pPr>
        <w:ind w:left="0" w:right="0" w:firstLine="560"/>
        <w:spacing w:before="450" w:after="450" w:line="312" w:lineRule="auto"/>
      </w:pPr>
      <w:r>
        <w:rPr>
          <w:rFonts w:ascii="宋体" w:hAnsi="宋体" w:eastAsia="宋体" w:cs="宋体"/>
          <w:color w:val="000"/>
          <w:sz w:val="28"/>
          <w:szCs w:val="28"/>
        </w:rPr>
        <w:t xml:space="preserve">矢志创新，健全事要解决机制。问题是时代的声音，是实践的起点，更是创新思维的功力。现实中，有的干部不可谓知识不丰富、能力不够强，唯独在碰到问题时，要么熟视无睹不够重视，要么心慌意乱失了分寸，还有的怕惹麻烦绕着走，错过了解决问题的最佳时机和磨练身心的大好机会。作为领导干部，要坚持目标导向、问题导向和结果导向相统一，养成定期发现查摆问题的习惯，既包括工作推进中的问题，也涵盖思想、作风、能力、方法上的不足，善于联系团结群众，深入基层调研，找准问题的根源，形成改进提升的合力，更多采取符合政策、基层首创、群众欢迎的创新性办法，查漏补缺、克服问题，并不断总结固化为管用的“金点子”和规范的制度机制，不断提高防范风险、未雨绸缪的能力水平。</w:t>
      </w:r>
    </w:p>
    <w:p>
      <w:pPr>
        <w:ind w:left="0" w:right="0" w:firstLine="560"/>
        <w:spacing w:before="450" w:after="450" w:line="312" w:lineRule="auto"/>
      </w:pPr>
      <w:r>
        <w:rPr>
          <w:rFonts w:ascii="黑体" w:hAnsi="黑体" w:eastAsia="黑体" w:cs="黑体"/>
          <w:color w:val="000000"/>
          <w:sz w:val="34"/>
          <w:szCs w:val="34"/>
          <w:b w:val="1"/>
          <w:bCs w:val="1"/>
        </w:rPr>
        <w:t xml:space="preserve">领导学心得篇十三</w:t>
      </w:r>
    </w:p>
    <w:p>
      <w:pPr>
        <w:ind w:left="0" w:right="0" w:firstLine="560"/>
        <w:spacing w:before="450" w:after="450" w:line="312" w:lineRule="auto"/>
      </w:pPr>
      <w:r>
        <w:rPr>
          <w:rFonts w:ascii="宋体" w:hAnsi="宋体" w:eastAsia="宋体" w:cs="宋体"/>
          <w:color w:val="000"/>
          <w:sz w:val="28"/>
          <w:szCs w:val="28"/>
        </w:rPr>
        <w:t xml:space="preserve">怎样才能使我们的公司快速和谐地发展?怎样才可以使我们个人能够在公司里得到发展和领导的重视?我想我们在对赵总的讲话学习中可以深切地体会和明白这个道理，那就是我们在工作中要努力地奋斗，努力地工作，为公司的发展做出自己的奉献，并推动我们公司和我们个人的发展。</w:t>
      </w:r>
    </w:p>
    <w:p>
      <w:pPr>
        <w:ind w:left="0" w:right="0" w:firstLine="560"/>
        <w:spacing w:before="450" w:after="450" w:line="312" w:lineRule="auto"/>
      </w:pPr>
      <w:r>
        <w:rPr>
          <w:rFonts w:ascii="宋体" w:hAnsi="宋体" w:eastAsia="宋体" w:cs="宋体"/>
          <w:color w:val="000"/>
          <w:sz w:val="28"/>
          <w:szCs w:val="28"/>
        </w:rPr>
        <w:t xml:space="preserve">我们身为我们车间里生产一线的员工，只有在平时的工作中严格地要求自己努力工作，刻苦奋斗才能体现自己在工作中的劳动价值，才能体现我们个人的价值。我们是生产一线的员工，我们在公司车间里工作和存在的价值就是在自己的工作岗位上努力地工作和奋斗，为我们的车间生产和创造出更多、更好的产品。所以我们在日常的工作中，就应该积极地要求自己努力地工作，让自己在工作的生产中创造更多的财富，从而使自己在车间里的劳动价值得以体现。</w:t>
      </w:r>
    </w:p>
    <w:p>
      <w:pPr>
        <w:ind w:left="0" w:right="0" w:firstLine="560"/>
        <w:spacing w:before="450" w:after="450" w:line="312" w:lineRule="auto"/>
      </w:pPr>
      <w:r>
        <w:rPr>
          <w:rFonts w:ascii="宋体" w:hAnsi="宋体" w:eastAsia="宋体" w:cs="宋体"/>
          <w:color w:val="000"/>
          <w:sz w:val="28"/>
          <w:szCs w:val="28"/>
        </w:rPr>
        <w:t xml:space="preserve">身为车间里的职工，我认为要想做好奉献，推动发展就必须努力学习。因为我们的工作技术含量高，我们必须学习好各种操作知识和安全技能。只有学习好了安全操作知识，我们才可以知道如何操作和保证好我们在操作过程中的设备安全和人身安全等。保证我们在生产中能够放心地生产和劳动，以及我们个人的人身安全。其次，我们要加强学习生产技术的操作技能。我们不能满足和停留在目前这个阶段，更不能驻足不前。我们要更随着时代和生产技术的进步和更新而努力地进取，去追赶和超越别人。因此我们在工作的生产中要努力地学习操作技术和技能，这样我们才能一方面可以提高我们工作的工作效率，保证生产出更好、更高、更多的产品，另一方面，我们可以在工作中发现工作的乐趣，使我们的工作充满活力和快乐。</w:t>
      </w:r>
    </w:p>
    <w:p>
      <w:pPr>
        <w:ind w:left="0" w:right="0" w:firstLine="560"/>
        <w:spacing w:before="450" w:after="450" w:line="312" w:lineRule="auto"/>
      </w:pPr>
      <w:r>
        <w:rPr>
          <w:rFonts w:ascii="宋体" w:hAnsi="宋体" w:eastAsia="宋体" w:cs="宋体"/>
          <w:color w:val="000"/>
          <w:sz w:val="28"/>
          <w:szCs w:val="28"/>
        </w:rPr>
        <w:t xml:space="preserve">同时，我们还要在工作中积极地去努力工作和进取。我们在工作中要积极努力地工作，去帮助别人。什么是我们的工作，怎样才能完成我们的工作?凡是车间里的事情和任务都是我们的工作，都是我们应尽的责任和义务。我们只有努力地去实施和去做才能保证我们自己完成我们的工作。所以当我们遇到工作任务和难题时，就不能躲避，更不能推脱，要积极地着手去完成我们的工作。并在工作时带动自己身边人的工作积极性，保证我们的工作可以快速、高效地完成，使我们的领导满意。</w:t>
      </w:r>
    </w:p>
    <w:p>
      <w:pPr>
        <w:ind w:left="0" w:right="0" w:firstLine="560"/>
        <w:spacing w:before="450" w:after="450" w:line="312" w:lineRule="auto"/>
      </w:pPr>
      <w:r>
        <w:rPr>
          <w:rFonts w:ascii="宋体" w:hAnsi="宋体" w:eastAsia="宋体" w:cs="宋体"/>
          <w:color w:val="000"/>
          <w:sz w:val="28"/>
          <w:szCs w:val="28"/>
        </w:rPr>
        <w:t xml:space="preserve">另外，我们还要善于发现问题。我们不能仅学会动手，还要学会动脑子。我们车间里的工作需要我们去认真的考虑和思考，主动地去发现里面的不足、缺陷、安全隐患。所以我们要在工作中努力地思考，去积极地发现问题和解决问题。从而可以提高我们的工作效益和工作效率。在这一点上，我很佩服周克成同志，因为他的合理化建议大大提高了我们车间的效率，节省了车间的生产成本。所以我觉得我在以后的工作中应该多向他认真学习。</w:t>
      </w:r>
    </w:p>
    <w:p>
      <w:pPr>
        <w:ind w:left="0" w:right="0" w:firstLine="560"/>
        <w:spacing w:before="450" w:after="450" w:line="312" w:lineRule="auto"/>
      </w:pPr>
      <w:r>
        <w:rPr>
          <w:rFonts w:ascii="宋体" w:hAnsi="宋体" w:eastAsia="宋体" w:cs="宋体"/>
          <w:color w:val="000"/>
          <w:sz w:val="28"/>
          <w:szCs w:val="28"/>
        </w:rPr>
        <w:t xml:space="preserve">新的一年开始了，新的希望和计划都是美好的，我会在这一年里努力地工作，好好地奉献。为我们车间，我们公司和自己的发展而付出自己的努力。</w:t>
      </w:r>
    </w:p>
    <w:p>
      <w:pPr>
        <w:ind w:left="0" w:right="0" w:firstLine="560"/>
        <w:spacing w:before="450" w:after="450" w:line="312" w:lineRule="auto"/>
      </w:pPr>
      <w:r>
        <w:rPr>
          <w:rFonts w:ascii="宋体" w:hAnsi="宋体" w:eastAsia="宋体" w:cs="宋体"/>
          <w:color w:val="000"/>
          <w:sz w:val="28"/>
          <w:szCs w:val="28"/>
        </w:rPr>
        <w:t xml:space="preserve">董事长在2025年总结大会上的讲话以总结表彰为本，以2025年7大前所未有工作亮点为纲，以2025年工作纵深开展指导思想为要，以深化企业文化、强化感恩意识为髓，通篇华章文范、高屋建瓴，读来令人不忍释卷。回想自2025年以来，我十分幸运的跨越了集团公司打基础、上台阶、大发展的伟大历史阶段。如今，我自豪的看到，集团公司总资产已突破xx亿元，行风建设实现五连冠目标，如果把集团公司比喻为一架火车，现在的集团公司正如一架列车沿着又好又快的轨道高速行驶，目标远大，前景辉煌。但我深知，整个火车的提速上档必定来源于每个组成零件的上档升级。要做好自己的本职工作，首先需要解决的就是意识的危机。</w:t>
      </w:r>
    </w:p>
    <w:p>
      <w:pPr>
        <w:ind w:left="0" w:right="0" w:firstLine="560"/>
        <w:spacing w:before="450" w:after="450" w:line="312" w:lineRule="auto"/>
      </w:pPr>
      <w:r>
        <w:rPr>
          <w:rFonts w:ascii="宋体" w:hAnsi="宋体" w:eastAsia="宋体" w:cs="宋体"/>
          <w:color w:val="000"/>
          <w:sz w:val="28"/>
          <w:szCs w:val="28"/>
        </w:rPr>
        <w:t xml:space="preserve">意识的危机，细化来讲，就是奉献意识不足、学习意识羸弱、创业意识迟滞、危机意识淡薄、不会自省。不知奉献，只会索取，浪费了心思，影响了情绪、破坏了团结;不会学习，干吃老本儿，工作效率江河日下，能力水平停滞不前;不愿创业，贪图安逸，没有敢打敢上的硬骨头，只关注眼前得失、蝇头小利;不明危机，逆水行舟、不进则退众人登山、慢者随后。这一系列的意识上的差距直接体现为行为上的差距、素质上的差距。纵观集团公司领导历年来的总结讲话，无不对此苦口婆心、鞭辟入理，董事长再三强调、反复提醒，就是希望我们能够以为戒、以为警、以为规。希望我们尽快弥补意识上的鸿沟、拉平行为上的差距、弥补素质上的不足。</w:t>
      </w:r>
    </w:p>
    <w:p>
      <w:pPr>
        <w:ind w:left="0" w:right="0" w:firstLine="560"/>
        <w:spacing w:before="450" w:after="450" w:line="312" w:lineRule="auto"/>
      </w:pPr>
      <w:r>
        <w:rPr>
          <w:rFonts w:ascii="宋体" w:hAnsi="宋体" w:eastAsia="宋体" w:cs="宋体"/>
          <w:color w:val="000"/>
          <w:sz w:val="28"/>
          <w:szCs w:val="28"/>
        </w:rPr>
        <w:t xml:space="preserve">通过学习，我为今后的工作和学习重新订立了目标，我相信不论今后如何，本次学习董事长讲话的重要意义将铭记我心，永不能忘。</w:t>
      </w:r>
    </w:p>
    <w:p>
      <w:pPr>
        <w:ind w:left="0" w:right="0" w:firstLine="560"/>
        <w:spacing w:before="450" w:after="450" w:line="312" w:lineRule="auto"/>
      </w:pPr>
      <w:r>
        <w:rPr>
          <w:rFonts w:ascii="宋体" w:hAnsi="宋体" w:eastAsia="宋体" w:cs="宋体"/>
          <w:color w:val="000"/>
          <w:sz w:val="28"/>
          <w:szCs w:val="28"/>
        </w:rPr>
        <w:t xml:space="preserve">以学增效，学习董事长讲话的直接要求。</w:t>
      </w:r>
    </w:p>
    <w:p>
      <w:pPr>
        <w:ind w:left="0" w:right="0" w:firstLine="560"/>
        <w:spacing w:before="450" w:after="450" w:line="312" w:lineRule="auto"/>
      </w:pPr>
      <w:r>
        <w:rPr>
          <w:rFonts w:ascii="宋体" w:hAnsi="宋体" w:eastAsia="宋体" w:cs="宋体"/>
          <w:color w:val="000"/>
          <w:sz w:val="28"/>
          <w:szCs w:val="28"/>
        </w:rPr>
        <w:t xml:space="preserve">以学习董事长讲话思想为指导，我为在今后工作中解除意识危机、提高工作效率制订了两套学习思路：一是学做事，二是学做人。</w:t>
      </w:r>
    </w:p>
    <w:p>
      <w:pPr>
        <w:ind w:left="0" w:right="0" w:firstLine="560"/>
        <w:spacing w:before="450" w:after="450" w:line="312" w:lineRule="auto"/>
      </w:pPr>
      <w:r>
        <w:rPr>
          <w:rFonts w:ascii="宋体" w:hAnsi="宋体" w:eastAsia="宋体" w:cs="宋体"/>
          <w:color w:val="000"/>
          <w:sz w:val="28"/>
          <w:szCs w:val="28"/>
        </w:rPr>
        <w:t xml:space="preserve">学做事，就是强化专业技能的学习，就是坚持查漏补缺，干什么学什么，差什么补什么，集团公司大发展需要什么就汲取什么。董事长2025年的总结报告中明确指出，xxxx是2025年集团工作的重中之重，这是即讲效率又重质量的综合工作。即要有甘于奉献、雷厉风行的工作态度，更要有切合实际、行之有效的工作方法。2025年的业务学习，我认为一重技术强化，二重经验总结，三重横向学习：一是要进一步强化技能，力争把工作做到最精最好，二是要做好经验的总结和方法的传承，提升队伍的整体作战能力，人人都能使独当一面的工作好手，三是要根据集团公司的总体部署和分子公司的目标任务，加强横向学习，提升配合能力，配合整体工作，提升应对临时任务的驾驭能力，确保经手的工作对内经得起集团考核，对外赢得市民赞誉。</w:t>
      </w:r>
    </w:p>
    <w:p>
      <w:pPr>
        <w:ind w:left="0" w:right="0" w:firstLine="560"/>
        <w:spacing w:before="450" w:after="450" w:line="312" w:lineRule="auto"/>
      </w:pPr>
      <w:r>
        <w:rPr>
          <w:rFonts w:ascii="宋体" w:hAnsi="宋体" w:eastAsia="宋体" w:cs="宋体"/>
          <w:color w:val="000"/>
          <w:sz w:val="28"/>
          <w:szCs w:val="28"/>
        </w:rPr>
        <w:t xml:space="preserve">学做人，就是强化政治素质、提高思想境界，就是绝对讲立场、绝对讲和谐、绝对讲团结。一切从集团公司大局出发，一切从有利于和谐团结出发，做一个受大家欢迎的人，做一个与人为善的人。我深知，团结，是工作效率的基本保证。我将在今后的工作中，一如既往的扎实做事、踏实做人。不说不利于团结的话、不说不负责任的.话，不做影响和谐的事、不做不顾及他人感受的事。通过做一个好人，加强与每一位同事的团结;通过团结，学习每一位同事的优点和长处;最终通过学习完善一个综合素质全面提高的自己。</w:t>
      </w:r>
    </w:p>
    <w:p>
      <w:pPr>
        <w:ind w:left="0" w:right="0" w:firstLine="560"/>
        <w:spacing w:before="450" w:after="450" w:line="312" w:lineRule="auto"/>
      </w:pPr>
      <w:r>
        <w:rPr>
          <w:rFonts w:ascii="宋体" w:hAnsi="宋体" w:eastAsia="宋体" w:cs="宋体"/>
          <w:color w:val="000"/>
          <w:sz w:val="28"/>
          <w:szCs w:val="28"/>
        </w:rPr>
        <w:t xml:space="preserve">永远牢记感恩，学习董事长讲话的基本运用。</w:t>
      </w:r>
    </w:p>
    <w:p>
      <w:pPr>
        <w:ind w:left="0" w:right="0" w:firstLine="560"/>
        <w:spacing w:before="450" w:after="450" w:line="312" w:lineRule="auto"/>
      </w:pPr>
      <w:r>
        <w:rPr>
          <w:rFonts w:ascii="宋体" w:hAnsi="宋体" w:eastAsia="宋体" w:cs="宋体"/>
          <w:color w:val="000"/>
          <w:sz w:val="28"/>
          <w:szCs w:val="28"/>
        </w:rPr>
        <w:t xml:space="preserve">通过学习，我最深刻的感触就是感动——没有任何一个企业会把“感恩”作为企业文化的核心，会把“感恩”作为教育职工的目的，会为使职工“感恩”坐出如此巨大的投入付出。</w:t>
      </w:r>
    </w:p>
    <w:p>
      <w:pPr>
        <w:ind w:left="0" w:right="0" w:firstLine="560"/>
        <w:spacing w:before="450" w:after="450" w:line="312" w:lineRule="auto"/>
      </w:pPr>
      <w:r>
        <w:rPr>
          <w:rFonts w:ascii="宋体" w:hAnsi="宋体" w:eastAsia="宋体" w:cs="宋体"/>
          <w:color w:val="000"/>
          <w:sz w:val="28"/>
          <w:szCs w:val="28"/>
        </w:rPr>
        <w:t xml:space="preserve">感恩，是一个围绕人类历史进程始终，经久耐谈的课题。感恩是一份爱，是一份举重若轻的崇高，是一份处世的哲学，更是一种应用的技能。2025年，金融风暴肆虐全球，昔日发达国家、知名企业、骨干精英，都在为经济困顿、发展停滞、立业安身而苦苦挣扎。我们作为水务集团的员工是，作为一个能在安稳工作环境中不受风浪冲击的人应该倍加感恩，也更应担负起企业发展、做大做强的历史使命。在工作中的感恩，似乎抽象，却更应该铭心刻骨。赋予每个人的工作岗位，来源于一个企业多年的稳扎稳打，刻苦经营;来源于其他同事的齐心共事，通力合作。我们每一个水务人的感恩，是要把集团公司当成一个整体，大家共同经营，造就的生机盎然的环境，这才是每个企业员工自我发展的源头活水，安身立命的站脚平台。牢记感恩，既是做好工作的实践基础，更是作好岗位的精神动力。新的一年，我们要应用感恩的心面对工作，感恩每天的忙碌，感恩这份充实与安定，我们更必须牢记工作的责任，让忙碌不断收获硕果，让忙碌不成为庸庸碌碌，任时光虚度，空对流年。</w:t>
      </w:r>
    </w:p>
    <w:p>
      <w:pPr>
        <w:ind w:left="0" w:right="0" w:firstLine="560"/>
        <w:spacing w:before="450" w:after="450" w:line="312" w:lineRule="auto"/>
      </w:pPr>
      <w:r>
        <w:rPr>
          <w:rFonts w:ascii="宋体" w:hAnsi="宋体" w:eastAsia="宋体" w:cs="宋体"/>
          <w:color w:val="000"/>
          <w:sz w:val="28"/>
          <w:szCs w:val="28"/>
        </w:rPr>
        <w:t xml:space="preserve">2025年是集团公司领导要求更高、市民期望更大的一年。通过学习，我深知自己离集团公司的总体要求还有一定差距。我将立即强化意识、加速学习、牢记感恩，进一步加强工作能力与方法，提高团队对外服务质量，识大体、顾大局，在具体工作上，善于思考，勤于琢磨，大胆创新，使自己在政治上、思想上、作风上、能力上都得到更大提高，绝不辜负自身的工作做岗位和领导同事的热切希望。</w:t>
      </w:r>
    </w:p>
    <w:p>
      <w:pPr>
        <w:ind w:left="0" w:right="0" w:firstLine="560"/>
        <w:spacing w:before="450" w:after="450" w:line="312" w:lineRule="auto"/>
      </w:pPr>
      <w:r>
        <w:rPr>
          <w:rFonts w:ascii="黑体" w:hAnsi="黑体" w:eastAsia="黑体" w:cs="黑体"/>
          <w:color w:val="000000"/>
          <w:sz w:val="34"/>
          <w:szCs w:val="34"/>
          <w:b w:val="1"/>
          <w:bCs w:val="1"/>
        </w:rPr>
        <w:t xml:space="preserve">领导学心得篇十四</w:t>
      </w:r>
    </w:p>
    <w:p>
      <w:pPr>
        <w:ind w:left="0" w:right="0" w:firstLine="560"/>
        <w:spacing w:before="450" w:after="450" w:line="312" w:lineRule="auto"/>
      </w:pPr>
      <w:r>
        <w:rPr>
          <w:rFonts w:ascii="宋体" w:hAnsi="宋体" w:eastAsia="宋体" w:cs="宋体"/>
          <w:color w:val="000"/>
          <w:sz w:val="28"/>
          <w:szCs w:val="28"/>
        </w:rPr>
        <w:t xml:space="preserve">在中国交建领导班子建设年启动大会上，董事长、党委书记刘起涛连用了“三个迫切需要”来阐述领导班子建设年活动对推动中国交建率先建成世界一流企业的重要意义。活动开展后，四公局迅速启动领导班子建设年活动，本人也先后两次参加了中国交建举办的培训班。可以说领导班子建设年活动的开展对处于发展关键阶段的四公局而言无异于是一座加油站。要开动起四公局高速发展的引擎，必须要通过活动强化四公局各级领导干部的“四讲四重”意识，牢牢把握“依法治企，诚信经营”的原则，运用法律思维、法律手段解决企业运作、市场竞争中各种复杂问题，发挥出领导干部守纪律，讲规矩，依法治企的表率作用。</w:t>
      </w:r>
    </w:p>
    <w:p>
      <w:pPr>
        <w:ind w:left="0" w:right="0" w:firstLine="560"/>
        <w:spacing w:before="450" w:after="450" w:line="312" w:lineRule="auto"/>
      </w:pPr>
      <w:r>
        <w:rPr>
          <w:rFonts w:ascii="宋体" w:hAnsi="宋体" w:eastAsia="宋体" w:cs="宋体"/>
          <w:color w:val="000"/>
          <w:sz w:val="28"/>
          <w:szCs w:val="28"/>
        </w:rPr>
        <w:t xml:space="preserve">一、“守纪律”是企业领导干部的\'基本政治素质。</w:t>
      </w:r>
    </w:p>
    <w:p>
      <w:pPr>
        <w:ind w:left="0" w:right="0" w:firstLine="560"/>
        <w:spacing w:before="450" w:after="450" w:line="312" w:lineRule="auto"/>
      </w:pPr>
      <w:r>
        <w:rPr>
          <w:rFonts w:ascii="宋体" w:hAnsi="宋体" w:eastAsia="宋体" w:cs="宋体"/>
          <w:color w:val="000"/>
          <w:sz w:val="28"/>
          <w:szCs w:val="28"/>
        </w:rPr>
        <w:t xml:space="preserve">党要管党、从严治党，必须要靠严明纪律。领导人员首先要始终带头遵守党的纪律，坚持坚持民主集中制，严格党内生活，加强党的团结统一，把习近平总书记强调的“五个必须”贯彻实践之中。以制度管权管事管人，让权力在阳光下运行，把权力关进制度的笼子，坚持“三重一大”集体决策制度。其次，要持之以恒抓好作风建设，做到眼中有“红线”、心中有“底线”。要在思想上、政治上、行动上始终同党组织保持高度一致，步调一致，确保中国交建各项决策部署得到全面贯彻落实。第三，要结合企业发展的实际，在党中央、中国交建党委的带领下充分发挥好党在企业发展中的政治核心作用。这要求领导干部既不能片面强调发展第一，业务至上，忽视党的核心作用的发挥，动摇党的政治核心地位，也不能片面拔高党建思想政治工作地位作用，不融进企业发展中心工作，影响党的政治核心作用的发挥。要落实好中国交建党委下发的《关于加强和改进新形势下党建工作的意见》，充分发挥党组织的政治核心作用，保证监督企业认真贯彻党和国家的各项方针政策，依法经营，确保改革发展稳定大局。</w:t>
      </w:r>
    </w:p>
    <w:p>
      <w:pPr>
        <w:ind w:left="0" w:right="0" w:firstLine="560"/>
        <w:spacing w:before="450" w:after="450" w:line="312" w:lineRule="auto"/>
      </w:pPr>
      <w:r>
        <w:rPr>
          <w:rFonts w:ascii="宋体" w:hAnsi="宋体" w:eastAsia="宋体" w:cs="宋体"/>
          <w:color w:val="000"/>
          <w:sz w:val="28"/>
          <w:szCs w:val="28"/>
        </w:rPr>
        <w:t xml:space="preserve">二、“讲规矩”是企业领导干部的基要管理要求。</w:t>
      </w:r>
    </w:p>
    <w:p>
      <w:pPr>
        <w:ind w:left="0" w:right="0" w:firstLine="560"/>
        <w:spacing w:before="450" w:after="450" w:line="312" w:lineRule="auto"/>
      </w:pPr>
      <w:r>
        <w:rPr>
          <w:rFonts w:ascii="宋体" w:hAnsi="宋体" w:eastAsia="宋体" w:cs="宋体"/>
          <w:color w:val="000"/>
          <w:sz w:val="28"/>
          <w:szCs w:val="28"/>
        </w:rPr>
        <w:t xml:space="preserve">“讲规矩”要求我们不仅要不折不扣的落实好企业的各项制度，更要不折不扣的已经确定好的发展路径一路前行。当前，实施好“五商中交”战略是实现中国交建第二次党代会“一二三四”奋斗目标的关键。作为中国交建下属的二级企业，四公局各级领导干部要强化“五个认同”，切实落实好“五商中交”战略。要克服利益格局的“固化”和体制机制的“路径依赖”，牢固树立“四讲四重”意识，坚决执行好“五商中交”战略。要做好顶层设计，完善优化四公局产业结构，如四公局近日与吉林省四平市签订战略合作协议，用ppp等新模式在“市场加法”、扩大增量上做出了文章；要提升协同一体化发展能力，做好“自身减法”，努力建立优势互补、集约高效的协同发展机制，如四公局取消市场拓展部，将原有的对接职能落实到各分管领导和；要把提质增效作为重中之重，紧密结合企业实际，循序渐进地推进企业转型升级，实现四公局可持续发展。</w:t>
      </w:r>
    </w:p>
    <w:p>
      <w:pPr>
        <w:ind w:left="0" w:right="0" w:firstLine="560"/>
        <w:spacing w:before="450" w:after="450" w:line="312" w:lineRule="auto"/>
      </w:pPr>
      <w:r>
        <w:rPr>
          <w:rFonts w:ascii="宋体" w:hAnsi="宋体" w:eastAsia="宋体" w:cs="宋体"/>
          <w:color w:val="000"/>
          <w:sz w:val="28"/>
          <w:szCs w:val="28"/>
        </w:rPr>
        <w:t xml:space="preserve">三、企业领导干部应当做依法治企的表率。</w:t>
      </w:r>
    </w:p>
    <w:p>
      <w:pPr>
        <w:ind w:left="0" w:right="0" w:firstLine="560"/>
        <w:spacing w:before="450" w:after="450" w:line="312" w:lineRule="auto"/>
      </w:pPr>
      <w:r>
        <w:rPr>
          <w:rFonts w:ascii="宋体" w:hAnsi="宋体" w:eastAsia="宋体" w:cs="宋体"/>
          <w:color w:val="000"/>
          <w:sz w:val="28"/>
          <w:szCs w:val="28"/>
        </w:rPr>
        <w:t xml:space="preserve">（一）牢固树立“依法治企”的法治思维。</w:t>
      </w:r>
    </w:p>
    <w:p>
      <w:pPr>
        <w:ind w:left="0" w:right="0" w:firstLine="560"/>
        <w:spacing w:before="450" w:after="450" w:line="312" w:lineRule="auto"/>
      </w:pPr>
      <w:r>
        <w:rPr>
          <w:rFonts w:ascii="宋体" w:hAnsi="宋体" w:eastAsia="宋体" w:cs="宋体"/>
          <w:color w:val="000"/>
          <w:sz w:val="28"/>
          <w:szCs w:val="28"/>
        </w:rPr>
        <w:t xml:space="preserve">企业要抢抓到经济“新常态”下的发展机遇，就必须提高各级领导干部依法治企的能力。长久以来，建筑施工行业往往处于四处找米下锅的不良循环，在残酷的市场竞争中，有时就会出现与法律底线打擦边球，行走灰色地带的另类能人。尽管短期内，“能人”给企业发展带来了短期利益，但一旦触碰法律将会给个人、企业带来恶劣的影响和极大的损失。因此，新常态下，必须摒弃“不管黑猫白猫，抓到耗子就是好猫”的错误思想，引导各级领导干部始终坚持依法治企，诚信经营的理念，只有这样才能实现企业的基业长青。</w:t>
      </w:r>
    </w:p>
    <w:p>
      <w:pPr>
        <w:ind w:left="0" w:right="0" w:firstLine="560"/>
        <w:spacing w:before="450" w:after="450" w:line="312" w:lineRule="auto"/>
      </w:pPr>
      <w:r>
        <w:rPr>
          <w:rFonts w:ascii="宋体" w:hAnsi="宋体" w:eastAsia="宋体" w:cs="宋体"/>
          <w:color w:val="000"/>
          <w:sz w:val="28"/>
          <w:szCs w:val="28"/>
        </w:rPr>
        <w:t xml:space="preserve">“新常态”下，国家的政策法规不断推陈出新，法律体系也将不断完善，各级领导干部只有悉心研究政策，学懂学透法律，进而树立法律思维，才能为企业发展把好关。如用好“ppp”等新兴模式，加快“由工到商”的思想转变，积极对接国家发展的新政策，把企业的发展优势与地方政府的发展愿望对接起来，在市场增量上做出文章。</w:t>
      </w:r>
    </w:p>
    <w:p>
      <w:pPr>
        <w:ind w:left="0" w:right="0" w:firstLine="560"/>
        <w:spacing w:before="450" w:after="450" w:line="312" w:lineRule="auto"/>
      </w:pPr>
      <w:r>
        <w:rPr>
          <w:rFonts w:ascii="宋体" w:hAnsi="宋体" w:eastAsia="宋体" w:cs="宋体"/>
          <w:color w:val="000"/>
          <w:sz w:val="28"/>
          <w:szCs w:val="28"/>
        </w:rPr>
        <w:t xml:space="preserve">（二）领导干部要自觉提升依规治企能力。</w:t>
      </w:r>
    </w:p>
    <w:p>
      <w:pPr>
        <w:ind w:left="0" w:right="0" w:firstLine="560"/>
        <w:spacing w:before="450" w:after="450" w:line="312" w:lineRule="auto"/>
      </w:pPr>
      <w:r>
        <w:rPr>
          <w:rFonts w:ascii="宋体" w:hAnsi="宋体" w:eastAsia="宋体" w:cs="宋体"/>
          <w:color w:val="000"/>
          <w:sz w:val="28"/>
          <w:szCs w:val="28"/>
        </w:rPr>
        <w:t xml:space="preserve">要坚持自律和他律相结合，推动领导干部自觉提升依规治企能力。一方面，作为企业的“关键少数”，领导干部必须要对法律怀有敬畏之心，着眼企业可持续发展，通过学习和实践，把学习贯彻四中全会精神与推进依规治企、加强合规管理结合起来，加快构建全面覆盖、系统完备、运转有序的合规管理体系，不断发挥提高领导干部法律素质和依法决策能力，真正把依法治企落到实处。</w:t>
      </w:r>
    </w:p>
    <w:p>
      <w:pPr>
        <w:ind w:left="0" w:right="0" w:firstLine="560"/>
        <w:spacing w:before="450" w:after="450" w:line="312" w:lineRule="auto"/>
      </w:pPr>
      <w:r>
        <w:rPr>
          <w:rFonts w:ascii="宋体" w:hAnsi="宋体" w:eastAsia="宋体" w:cs="宋体"/>
          <w:color w:val="000"/>
          <w:sz w:val="28"/>
          <w:szCs w:val="28"/>
        </w:rPr>
        <w:t xml:space="preserve">另一方面，企业要坚持把法治企业建设成效作为衡量各级领导干部班子和主要领导干部工作实际的工作内容，纳入经营业绩考核指标体系。在考核目标设置上本着“科学合理、简便易行、注重实绩、便于考核”原则，对能够量化的指标尽可能量化；对不好把握、又重要的指标，将其纳入定性考核，最大限度减少主观随意性，为考准、考实打好基础。通过考核评价机制重点了解领导干部是否做到自觉运用法治思维想问题、作决策、办事情；是否带动周围人群尊法、敬法、守法、用法等，并将考核结果作为加强领导班子建设和领导干部选拔任用、管理监督的重要依据。用考核机制去激励引导党员干部切实提高规范管理的能力、自我约束的能力、执行落实的能力和依法治企的能力。</w:t>
      </w:r>
    </w:p>
    <w:p>
      <w:pPr>
        <w:ind w:left="0" w:right="0" w:firstLine="560"/>
        <w:spacing w:before="450" w:after="450" w:line="312" w:lineRule="auto"/>
      </w:pPr>
      <w:r>
        <w:rPr>
          <w:rFonts w:ascii="宋体" w:hAnsi="宋体" w:eastAsia="宋体" w:cs="宋体"/>
          <w:color w:val="000"/>
          <w:sz w:val="28"/>
          <w:szCs w:val="28"/>
        </w:rPr>
        <w:t xml:space="preserve">（三）建立健全现代企业制度。</w:t>
      </w:r>
    </w:p>
    <w:p>
      <w:pPr>
        <w:ind w:left="0" w:right="0" w:firstLine="560"/>
        <w:spacing w:before="450" w:after="450" w:line="312" w:lineRule="auto"/>
      </w:pPr>
      <w:r>
        <w:rPr>
          <w:rFonts w:ascii="宋体" w:hAnsi="宋体" w:eastAsia="宋体" w:cs="宋体"/>
          <w:color w:val="000"/>
          <w:sz w:val="28"/>
          <w:szCs w:val="28"/>
        </w:rPr>
        <w:t xml:space="preserve">“矩不正，不可为方；规不正，不可为圆。对于企业来说完善的现代企业制度无疑是企业的规矩。在中国交建领导班子建设年活动中，刘起涛董事长强调了抓好“四项措施”中，有三项都与制度建设及提高制度执行力息息相关。毋庸置疑，经过多年的发展，中国交建的二级企业都建立了符合国家法律法规，结合企业实际的科学完备的现代企业制度。但不少新增三级企业中还存在企业制度不断完善，忽视公司章程这个企业法人最高规范的功能，在企业经营中习惯于按照惯性思维处理事情，忘记了权力来源于公司的制度。因此必须要建立健全科学的制度体系必须包括对内企业治理结构依法构建，治理主体按章履职，各项制度健全严格，重大决策必经合法性审查，依法办事和按章操作成为全体员工的自觉行为；对外经营中重合同、讲诚信，带头遵守国家法律、市场规则和商业道德，积极履行法定义务和社会责任，通过自主规范的经营行为，共同营造法治化的市场环境。在市场环境日益复杂的今天，要着力推动企业法律风险防范机制全覆盖，特别是在投资业务、房地产业务等新领域中要严格法律审核，平衡风险与商机的关系，保证企业提质增效。</w:t>
      </w:r>
    </w:p>
    <w:p>
      <w:pPr>
        <w:ind w:left="0" w:right="0" w:firstLine="560"/>
        <w:spacing w:before="450" w:after="450" w:line="312" w:lineRule="auto"/>
      </w:pPr>
      <w:r>
        <w:rPr>
          <w:rFonts w:ascii="宋体" w:hAnsi="宋体" w:eastAsia="宋体" w:cs="宋体"/>
          <w:color w:val="000"/>
          <w:sz w:val="28"/>
          <w:szCs w:val="28"/>
        </w:rPr>
        <w:t xml:space="preserve">四公局始终坚持三重一大”集体决策制度，下一步将完善《董事会、党委会、总经理办公议事规程》，以规范决策行为，提高决策水平，防范决策风险，保障企业持续健康发展。同时进一步建立和完善重大决策100%合法性审查机制，未经合法性审查或经审查不合法的，不提交集体讨论决策。根据中国交建相关文件建立重大决策终身责任追究制度及责任倒查机制，强化问题的追责。</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在领导班子建设年活动中，领导干部要增强“守纪律，讲规矩”的意识，提高依法治企的能力，切实承担起从严治党、依法治企的责任，以一支纪律严、作风硬、能力强的党员干部队伍为四公局改革发展营造风清气正、干事创业的良好氛围，共同推动中国交建率先建成世界一流企业的伟大征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2025-06-18T23:52:32+08:00</dcterms:created>
  <dcterms:modified xsi:type="dcterms:W3CDTF">2025-06-18T23:52:32+08:00</dcterms:modified>
</cp:coreProperties>
</file>

<file path=docProps/custom.xml><?xml version="1.0" encoding="utf-8"?>
<Properties xmlns="http://schemas.openxmlformats.org/officeDocument/2006/custom-properties" xmlns:vt="http://schemas.openxmlformats.org/officeDocument/2006/docPropsVTypes"/>
</file>