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最新大学生勤俭节约心得体会(优秀9篇)</w:t>
      </w:r>
      <w:bookmarkEnd w:id="1"/>
    </w:p>
    <w:p>
      <w:pPr>
        <w:jc w:val="center"/>
        <w:spacing w:before="0" w:after="450"/>
      </w:pPr>
      <w:r>
        <w:rPr>
          <w:rFonts w:ascii="Arial" w:hAnsi="Arial" w:eastAsia="Arial" w:cs="Arial"/>
          <w:color w:val="999999"/>
          <w:sz w:val="20"/>
          <w:szCs w:val="20"/>
        </w:rPr>
        <w:t xml:space="preserve">来源：网络  作者：清风徐来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是我帮大家整理的最新心得体会范文大全，希望能够帮助到大家，我们一起来看一看吧。大学生勤俭节约心得体会篇一节约水是我们每个人应该时刻牢记并积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大学生勤俭节约心得体会篇一</w:t>
      </w:r>
    </w:p>
    <w:p>
      <w:pPr>
        <w:ind w:left="0" w:right="0" w:firstLine="560"/>
        <w:spacing w:before="450" w:after="450" w:line="312" w:lineRule="auto"/>
      </w:pPr>
      <w:r>
        <w:rPr>
          <w:rFonts w:ascii="宋体" w:hAnsi="宋体" w:eastAsia="宋体" w:cs="宋体"/>
          <w:color w:val="000"/>
          <w:sz w:val="28"/>
          <w:szCs w:val="28"/>
        </w:rPr>
        <w:t xml:space="preserve">节约水是我们每个人应该时刻牢记并积极践行的一项社会责任。水是人类生存的必需资源，它关系着每个人的健康和生活质量。然而，当前全球水资源紧张，各地已经出现了严重的水危机，因此，我们每个人都应该从小事做起，从自身做起，节约每一滴水，共同守护我们共同的家园。在我个人的生活中，我也深刻体会到了节约水的重要性和必要性。下面我将从各个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节约水的紧迫性。在我所居住的城市，不时会出现供水紧张的情况，尤其是在夏季高温天气的时候，居民们的用水量激增，供应能力明显不足。每当出现这种情况，我们都会感到十分焦虑和无助。回想起小时候的一次家庭日常生活中的小插曲，那时我们曾经因为水龙头未关而导致水病，从医生那里得到了严重的批评。我深思熟虑后，我明白了水资源的宝贵和珍贵，意识到了我应该积极行动起来，开始从身边的小事做起，为了能够节约水资源，共同应对这个非常严峻的问题。</w:t>
      </w:r>
    </w:p>
    <w:p>
      <w:pPr>
        <w:ind w:left="0" w:right="0" w:firstLine="560"/>
        <w:spacing w:before="450" w:after="450" w:line="312" w:lineRule="auto"/>
      </w:pPr>
      <w:r>
        <w:rPr>
          <w:rFonts w:ascii="宋体" w:hAnsi="宋体" w:eastAsia="宋体" w:cs="宋体"/>
          <w:color w:val="000"/>
          <w:sz w:val="28"/>
          <w:szCs w:val="28"/>
        </w:rPr>
        <w:t xml:space="preserve">其次，我通过日常生活实践，逐渐形成了一套科学节水的方法。首先，我开始养成了勤关水龙头的好习惯。每当使用完水龙头后，我都会非常自觉地关闭水龙头，确保没有造成任何水资源的浪费。其次，我学会了浴室洗澡的节约水方法。我会在洗澡的时候尽量控制用水量，用短时间内洗澡，减少浪费。同时，我也会利用洗澡后的淋浴水来冲马桶、浇花等，最大限度地利用水资源。此外，我还会收集雨水来用于浇灌花草，避免浪费自来水，实现节约用水的目的。这些方法虽然看似微小，但当每个人都能够积极践行，就能大大减少水资源的浪费，做到真正的节约用水。</w:t>
      </w:r>
    </w:p>
    <w:p>
      <w:pPr>
        <w:ind w:left="0" w:right="0" w:firstLine="560"/>
        <w:spacing w:before="450" w:after="450" w:line="312" w:lineRule="auto"/>
      </w:pPr>
      <w:r>
        <w:rPr>
          <w:rFonts w:ascii="宋体" w:hAnsi="宋体" w:eastAsia="宋体" w:cs="宋体"/>
          <w:color w:val="000"/>
          <w:sz w:val="28"/>
          <w:szCs w:val="28"/>
        </w:rPr>
        <w:t xml:space="preserve">再次，我认识到节约水对环境和生态的重要意义。水作为一种宝贵资源，它的浪费将直接对环境造成严重的影响。首先，水资源的浪费会导致水污染的增加，破坏水生态系统的平衡，使水资源更加稀缺。其次，水资源的浪费也会导致地下水位下降，引发土地沙化和干旱等严重问题。在我所居住的城市，就出现了地下水位下降的情况，很多地方甚至出现了水井干涸的现象。为了保护我们的环境和生态，我们每个人都应该自觉节约水，减少水资源的浪费，共同守护我们的蓝天碧水。</w:t>
      </w:r>
    </w:p>
    <w:p>
      <w:pPr>
        <w:ind w:left="0" w:right="0" w:firstLine="560"/>
        <w:spacing w:before="450" w:after="450" w:line="312" w:lineRule="auto"/>
      </w:pPr>
      <w:r>
        <w:rPr>
          <w:rFonts w:ascii="宋体" w:hAnsi="宋体" w:eastAsia="宋体" w:cs="宋体"/>
          <w:color w:val="000"/>
          <w:sz w:val="28"/>
          <w:szCs w:val="28"/>
        </w:rPr>
        <w:t xml:space="preserve">最后，我意识到节约水不仅仅是个人行为，更是一种社会责任。为了宣传和普及节约用水的理念，我积极参与了学校和社区组织的相关活动。我利用各种媒体平台，包括课堂演讲、社区宣传、电视节目等，向更多的人传达节约水的重要性，并倡导每个人都从自身做起，从小事做起，为了共同美好的未来节约水资源。同时，我也努力践行自己的承诺，带领身边的人一起行动起来，共同努力，为水资源的有效利用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节约水是我们每个人的使命和责任。通过我的日常实践和努力，我渐渐懂得了水的珍贵和资源的有限性。我不仅从小事做起，学会了科学节约用水的方法，也加入到了传播节约水理念的队伍中。希望更多的人能够加入到我们的行列中，共同努力，共同守护我们共同的家园，让我们的未来更加美好。只有每个人都懂得珍惜每一滴水，才能真正实现水资源的可持续利用，为人类的生存和发展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大学生勤俭节约心得体会篇二</w:t>
      </w:r>
    </w:p>
    <w:p>
      <w:pPr>
        <w:ind w:left="0" w:right="0" w:firstLine="560"/>
        <w:spacing w:before="450" w:after="450" w:line="312" w:lineRule="auto"/>
      </w:pPr>
      <w:r>
        <w:rPr>
          <w:rFonts w:ascii="宋体" w:hAnsi="宋体" w:eastAsia="宋体" w:cs="宋体"/>
          <w:color w:val="000"/>
          <w:sz w:val="28"/>
          <w:szCs w:val="28"/>
        </w:rPr>
        <w:t xml:space="preserve">最近几天，我在电脑上看到我们浙江省缺电比较严重，倡议我们在平时要养成节约用电，节省用电。看到这则新闻，我想了想，该则么从身边开始节约用电呢？我去为了问爸爸妈妈，从他们的意见中，得出了我自己的节约用电计划。</w:t>
      </w:r>
    </w:p>
    <w:p>
      <w:pPr>
        <w:ind w:left="0" w:right="0" w:firstLine="560"/>
        <w:spacing w:before="450" w:after="450" w:line="312" w:lineRule="auto"/>
      </w:pPr>
      <w:r>
        <w:rPr>
          <w:rFonts w:ascii="宋体" w:hAnsi="宋体" w:eastAsia="宋体" w:cs="宋体"/>
          <w:color w:val="000"/>
          <w:sz w:val="28"/>
          <w:szCs w:val="28"/>
        </w:rPr>
        <w:t xml:space="preserve">从这一天开始，我开始处处节约电。天色没黑下来，我就坚决不开灯。有一次，天已经黑了，但我还是为了节约用电不开灯，走上楼去，谁知爸爸把一个杯子放在楼梯上，我一不小心绊到在了杯上。“哎呦妈妈呀！”爸爸妈妈马上走了过来，“没事吧！怎么不开灯？哦，你在节约用电。但现在天已近很黑了呀，应该开灯！你走到反面了！”这时，我才知道应该节约用电的时候是要节约用电的，但要用电的时候还是要用的。后来，我又用蜡烛、手电筒，又可以节约好多电，我想：停电的时候不也是这样。</w:t>
      </w:r>
    </w:p>
    <w:p>
      <w:pPr>
        <w:ind w:left="0" w:right="0" w:firstLine="560"/>
        <w:spacing w:before="450" w:after="450" w:line="312" w:lineRule="auto"/>
      </w:pPr>
      <w:r>
        <w:rPr>
          <w:rFonts w:ascii="宋体" w:hAnsi="宋体" w:eastAsia="宋体" w:cs="宋体"/>
          <w:color w:val="000"/>
          <w:sz w:val="28"/>
          <w:szCs w:val="28"/>
        </w:rPr>
        <w:t xml:space="preserve">有一次，我半夜里起床想上厕所，于是摸了摸床头柜，不料，我睡觉是没把手电筒放好，又不敢出去。因为我从小就胆小，又从别人那里听来许多鬼怪的故事，后来，我在电脑上看见，世界上根本没有什么鬼，要用科学反对迷信。我想到了这些，胆子渐渐大了起来。于是，我打开门冲到了洗手间。</w:t>
      </w:r>
    </w:p>
    <w:p>
      <w:pPr>
        <w:ind w:left="0" w:right="0" w:firstLine="560"/>
        <w:spacing w:before="450" w:after="450" w:line="312" w:lineRule="auto"/>
      </w:pPr>
      <w:r>
        <w:rPr>
          <w:rFonts w:ascii="宋体" w:hAnsi="宋体" w:eastAsia="宋体" w:cs="宋体"/>
          <w:color w:val="000"/>
          <w:sz w:val="28"/>
          <w:szCs w:val="28"/>
        </w:rPr>
        <w:t xml:space="preserve">爸爸见我那么节约用电，笑了笑，对妈妈说：“你看看，我们的儿子懂事多了，懂得节约用电了。”我也笑了。</w:t>
      </w:r>
    </w:p>
    <w:p>
      <w:pPr>
        <w:ind w:left="0" w:right="0" w:firstLine="560"/>
        <w:spacing w:before="450" w:after="450" w:line="312" w:lineRule="auto"/>
      </w:pPr>
      <w:r>
        <w:rPr>
          <w:rFonts w:ascii="宋体" w:hAnsi="宋体" w:eastAsia="宋体" w:cs="宋体"/>
          <w:color w:val="000"/>
          <w:sz w:val="28"/>
          <w:szCs w:val="28"/>
        </w:rPr>
        <w:t xml:space="preserve">后来，到了一个月来查电表时，我家用了比上一个月的\'一半还不到，抄电表的叔叔表扬了我们，说：“你们这个头带的好，如果每家都这样，我们就不用拉闸限电了。”“是啊，大家都一起来节约用电吧，从我做起，从身边做起，小手拉大手！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大学生勤俭节约心得体会篇三</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大学生勤俭节约心得体会篇四</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只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大学生勤俭节约心得体会篇五</w:t>
      </w:r>
    </w:p>
    <w:p>
      <w:pPr>
        <w:ind w:left="0" w:right="0" w:firstLine="560"/>
        <w:spacing w:before="450" w:after="450" w:line="312" w:lineRule="auto"/>
      </w:pPr>
      <w:r>
        <w:rPr>
          <w:rFonts w:ascii="宋体" w:hAnsi="宋体" w:eastAsia="宋体" w:cs="宋体"/>
          <w:color w:val="000"/>
          <w:sz w:val="28"/>
          <w:szCs w:val="28"/>
        </w:rPr>
        <w:t xml:space="preserve">人类自古以来就在不断地使用地球上的资源，而随着人口的增加、城市化和工业化的进程，对资源的需求也越来越大。面对日益紧张的资源状况，保护环境和节约资源已经成为人类面对的重要问题。为了解决这个问题，很多人开始尝试提高节约用心的意识，改变生活中的不良习惯，积极参与节能减排行动。本文将分享一些细节中蕴含的经验和感受，希望可以让更多人了解到节约用心的重要性并且行动起来。</w:t>
      </w:r>
    </w:p>
    <w:p>
      <w:pPr>
        <w:ind w:left="0" w:right="0" w:firstLine="560"/>
        <w:spacing w:before="450" w:after="450" w:line="312" w:lineRule="auto"/>
      </w:pPr>
      <w:r>
        <w:rPr>
          <w:rFonts w:ascii="宋体" w:hAnsi="宋体" w:eastAsia="宋体" w:cs="宋体"/>
          <w:color w:val="000"/>
          <w:sz w:val="28"/>
          <w:szCs w:val="28"/>
        </w:rPr>
        <w:t xml:space="preserve">节约用心是一个从小处开始的过程。从送垃圾的流程，到撤消额外的用电设备，再到压缩家庭生活垃圾的体积，一点点小事情都可以影响所处的环境。去超市购物时使用可重复利用的布袋、减少使用一次性餐具甚至是塑料袋都可以降低垃圾量。而多使用环保车辆，出门的时候关掉电器，充分利用自然光和暖气也能减少不必要的浪费。所以，我们需要让这些小事情融入日常生活，这样就可以逐渐形成一种很自然的日常节约心理，成为常态化的习惯。</w:t>
      </w:r>
    </w:p>
    <w:p>
      <w:pPr>
        <w:ind w:left="0" w:right="0" w:firstLine="560"/>
        <w:spacing w:before="450" w:after="450" w:line="312" w:lineRule="auto"/>
      </w:pPr>
      <w:r>
        <w:rPr>
          <w:rFonts w:ascii="宋体" w:hAnsi="宋体" w:eastAsia="宋体" w:cs="宋体"/>
          <w:color w:val="000"/>
          <w:sz w:val="28"/>
          <w:szCs w:val="28"/>
        </w:rPr>
        <w:t xml:space="preserve">在日常生活中，很多节约用心的行为和环保行动息息相关。例如，在学校宣传环保活动时，可以发放关于家用环保产品和机械的简介，并激励学生通过自家的方式支持节能、减排措施。通过宣传环保意识，我们可以帮助更多人了解环境、资源和气候问题，进一步认识到他们所做的小事情的重要。在精神上，认为一件事情是有意义的，我们才会有足够的动力来去做这件事情。</w:t>
      </w:r>
    </w:p>
    <w:p>
      <w:pPr>
        <w:ind w:left="0" w:right="0" w:firstLine="560"/>
        <w:spacing w:before="450" w:after="450" w:line="312" w:lineRule="auto"/>
      </w:pPr>
      <w:r>
        <w:rPr>
          <w:rFonts w:ascii="宋体" w:hAnsi="宋体" w:eastAsia="宋体" w:cs="宋体"/>
          <w:color w:val="000"/>
          <w:sz w:val="28"/>
          <w:szCs w:val="28"/>
        </w:rPr>
        <w:t xml:space="preserve">节约用心的行为也可以在日常工作中应用。在办公室使用可重复利用的杯子、替代使用一次性杯子，缩小桶装水和矿泉水的使用，甚至是精简打印机和带光盘的设备等小小的举动都可以起到很好的效果。企业节约机构还可以制定更广泛的节约方案和商业活动，例如能源节约活动、塑料袋回收计划、纸张回收机等。在工作中，大家要相互协作，鼓励和扶持他人在日常工作中将节约用心的思想融入进来。</w:t>
      </w:r>
    </w:p>
    <w:p>
      <w:pPr>
        <w:ind w:left="0" w:right="0" w:firstLine="560"/>
        <w:spacing w:before="450" w:after="450" w:line="312" w:lineRule="auto"/>
      </w:pPr>
      <w:r>
        <w:rPr>
          <w:rFonts w:ascii="宋体" w:hAnsi="宋体" w:eastAsia="宋体" w:cs="宋体"/>
          <w:color w:val="000"/>
          <w:sz w:val="28"/>
          <w:szCs w:val="28"/>
        </w:rPr>
        <w:t xml:space="preserve">总的来说，提倡节约用心的意义是多方面的。从生态环境和气候保护的人类生存利益层面，我们必须认真对待资源和环境，并从积极的角度参与支持此事。此外，从社会负担和公共健康的角度看，我们还要保证来自各种资源抽取的负担得到平衡。一方面,为闲置的垃圾、污染和危险减少给予相应的处理；另一方面，提供可持续并且人人皆可平等享受的基础设施资源，进一步促进国内生产总值（GDP）的增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节约用心可以在生活中以各种形式实现，促进环保、节能、减少垃圾和避免过度消费。这是每个人都能为社会和自己做出贡献的方式，人类需要在思想、行动、制度和技术等各方面积极支持环保、节能、减排、提升res使用效率。我们要切实落实节约用心的观念，从小处做起、从日常生活中做起，真正让环保成为生活方式的一员，并通过自身的努力，热爱地球，助力于全球环境的保护和全力推动可持续社会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大学生勤俭节约心得体会篇六</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观念也发生了很大变化。节约意识逐渐弱化，奢侈浪费的现象时有发生。然而，节约仍是一种重要的品质，它不仅可以帮助我们理财，还有助于保护环境资源。在对节约主题进行深入思考和反省后，我有了一些关于“节约型心得体会”的观点。本文将从节约意识的重要性、节约理财、节约食物、节约能源以及节约环保等方面展开论述。</w:t>
      </w:r>
    </w:p>
    <w:p>
      <w:pPr>
        <w:ind w:left="0" w:right="0" w:firstLine="560"/>
        <w:spacing w:before="450" w:after="450" w:line="312" w:lineRule="auto"/>
      </w:pPr>
      <w:r>
        <w:rPr>
          <w:rFonts w:ascii="宋体" w:hAnsi="宋体" w:eastAsia="宋体" w:cs="宋体"/>
          <w:color w:val="000"/>
          <w:sz w:val="28"/>
          <w:szCs w:val="28"/>
        </w:rPr>
        <w:t xml:space="preserve">首先，节约意识的培养是现代人社会责任的体现。过去，人们稳重、深思熟虑的精神使得节俭成为一种美德。然而，消费主义的影响加剧了人们对物质享受的渴求。作为现代人，我们更应认识到节约所包含的深刻涵义，并以此为指导来进行消费。节约意识不仅体现在物质层面上，更重要的是在于节制自己的欲望，学会感恩，将节约作为一种生活态度与行为方式。</w:t>
      </w:r>
    </w:p>
    <w:p>
      <w:pPr>
        <w:ind w:left="0" w:right="0" w:firstLine="560"/>
        <w:spacing w:before="450" w:after="450" w:line="312" w:lineRule="auto"/>
      </w:pPr>
      <w:r>
        <w:rPr>
          <w:rFonts w:ascii="宋体" w:hAnsi="宋体" w:eastAsia="宋体" w:cs="宋体"/>
          <w:color w:val="000"/>
          <w:sz w:val="28"/>
          <w:szCs w:val="28"/>
        </w:rPr>
        <w:t xml:space="preserve">其次，节约理财是财务规划的重要组成部分。随着社会生活的不断发展，我们的花费越来越多。而不能理智地管理个人财务将导致债务的累积和财务短缺。因此，制定一个合理的消费预算是非常重要的。我们应该注重储蓄，将生活开支控制在可承受的范围内，确保自己在必要和急需的时候有足够的金融安全储备，以应对突发事件。</w:t>
      </w:r>
    </w:p>
    <w:p>
      <w:pPr>
        <w:ind w:left="0" w:right="0" w:firstLine="560"/>
        <w:spacing w:before="450" w:after="450" w:line="312" w:lineRule="auto"/>
      </w:pPr>
      <w:r>
        <w:rPr>
          <w:rFonts w:ascii="宋体" w:hAnsi="宋体" w:eastAsia="宋体" w:cs="宋体"/>
          <w:color w:val="000"/>
          <w:sz w:val="28"/>
          <w:szCs w:val="28"/>
        </w:rPr>
        <w:t xml:space="preserve">再者，节约食物是推动减少浪费的重要环节。现代人常常在追求美味的同时忽视了粮食的珍贵。大量的食物被浪费掉，而全球每天都有很多人忍受饥饿。如何避免这种浪费呢？首先，我们应该做到合理计划购买，避免过量购买食物。其次，我们应该注重剩菜剩饭的处理。可以将剩余的食物做成有创意的新菜，或者选择捐赠给慈善机构，让它们发挥更大的作用。此外，我们还应该学会节约食品中的营养物质。相比于奢侈浪费，我们应该学会津津有味地享受每一道菜。</w:t>
      </w:r>
    </w:p>
    <w:p>
      <w:pPr>
        <w:ind w:left="0" w:right="0" w:firstLine="560"/>
        <w:spacing w:before="450" w:after="450" w:line="312" w:lineRule="auto"/>
      </w:pPr>
      <w:r>
        <w:rPr>
          <w:rFonts w:ascii="宋体" w:hAnsi="宋体" w:eastAsia="宋体" w:cs="宋体"/>
          <w:color w:val="000"/>
          <w:sz w:val="28"/>
          <w:szCs w:val="28"/>
        </w:rPr>
        <w:t xml:space="preserve">另外，节约能源是可持续发展的重要环节。随着能源消耗量的不断增加，能源紧缺问题也逐渐凸显。每个人都有责任节约能源，从而为我们的子孙后代留下一个更好的地球。我们可以通过关闭灯光、节约暖气和空调的使用来节约能源。另外，千万不要忽视小细节，比如我们可以选择使用更高效的电器设备，关掉不必要的电子产品等。这些简单的行为习惯可以累积起来，为地球的可持续能源发展做出巨大贡献。</w:t>
      </w:r>
    </w:p>
    <w:p>
      <w:pPr>
        <w:ind w:left="0" w:right="0" w:firstLine="560"/>
        <w:spacing w:before="450" w:after="450" w:line="312" w:lineRule="auto"/>
      </w:pPr>
      <w:r>
        <w:rPr>
          <w:rFonts w:ascii="宋体" w:hAnsi="宋体" w:eastAsia="宋体" w:cs="宋体"/>
          <w:color w:val="000"/>
          <w:sz w:val="28"/>
          <w:szCs w:val="28"/>
        </w:rPr>
        <w:t xml:space="preserve">最后，节约环保是维护生态平衡的有力武器。随着工业化进程的加快，环境问题变得越来越突出。维护环境的责任不仅在政府，每个个体都有义务对环境问题负责。我们应该养成回收利用的好习惯，避免大规模排放有害物质。垃圾分类和资源循环利用的意识也应成为我们生活的一部分。例如，我们可以选择购买环保材料的产品，减少对自然资源的浪费。只有每个人都意识到自己的责任并付诸行动，我们才能保护地球的美丽，让后代子孙生活在一个更加宜居的环境中。</w:t>
      </w:r>
    </w:p>
    <w:p>
      <w:pPr>
        <w:ind w:left="0" w:right="0" w:firstLine="560"/>
        <w:spacing w:before="450" w:after="450" w:line="312" w:lineRule="auto"/>
      </w:pPr>
      <w:r>
        <w:rPr>
          <w:rFonts w:ascii="宋体" w:hAnsi="宋体" w:eastAsia="宋体" w:cs="宋体"/>
          <w:color w:val="000"/>
          <w:sz w:val="28"/>
          <w:szCs w:val="28"/>
        </w:rPr>
        <w:t xml:space="preserve">总而言之，节约是一种时尚，践行节约是推动社会可持续发展的必要条件。我们不仅要从物质上节约，更要从精神层面上培养珍惜与感恩之心。节约理财、节约食物、节约能源以及节约环保都是我们实施节约型心得体会的切实行动。只有将节约观念贯穿于生活的方方面面，才能推动社会的可持续发展，并为我们的子孙后代留下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大学生勤俭节约心得体会篇七</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的重要批示精神和xx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大学生勤俭节约心得体会篇八</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大学生勤俭节约心得体会篇九</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着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2025-06-21T01:07:47+08:00</dcterms:created>
  <dcterms:modified xsi:type="dcterms:W3CDTF">2025-06-21T01:07:47+08:00</dcterms:modified>
</cp:coreProperties>
</file>

<file path=docProps/custom.xml><?xml version="1.0" encoding="utf-8"?>
<Properties xmlns="http://schemas.openxmlformats.org/officeDocument/2006/custom-properties" xmlns:vt="http://schemas.openxmlformats.org/officeDocument/2006/docPropsVTypes"/>
</file>