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最新百年孤独读后感(优秀17篇)</w:t>
      </w:r>
      <w:bookmarkEnd w:id="1"/>
    </w:p>
    <w:p>
      <w:pPr>
        <w:jc w:val="center"/>
        <w:spacing w:before="0" w:after="450"/>
      </w:pPr>
      <w:r>
        <w:rPr>
          <w:rFonts w:ascii="Arial" w:hAnsi="Arial" w:eastAsia="Arial" w:cs="Arial"/>
          <w:color w:val="999999"/>
          <w:sz w:val="20"/>
          <w:szCs w:val="20"/>
        </w:rPr>
        <w:t xml:space="preserve">来源：网络  作者：风华正茂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以下是小编为大家准备的读后感精彩范文，希望对大家有帮助!百年孤独读后感篇一最早接触魔幻现实主...</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百年孤独读后感篇一</w:t>
      </w:r>
    </w:p>
    <w:p>
      <w:pPr>
        <w:ind w:left="0" w:right="0" w:firstLine="560"/>
        <w:spacing w:before="450" w:after="450" w:line="312" w:lineRule="auto"/>
      </w:pPr>
      <w:r>
        <w:rPr>
          <w:rFonts w:ascii="宋体" w:hAnsi="宋体" w:eastAsia="宋体" w:cs="宋体"/>
          <w:color w:val="000"/>
          <w:sz w:val="28"/>
          <w:szCs w:val="28"/>
        </w:rPr>
        <w:t xml:space="preserve">最早接触魔幻现实主义还是在影视剧中，当时还未曾读过《百年孤独》，虽然早有耳闻，如今读完只有震撼。马尔克斯用他史诗一般的叙事架构和细腻唯美的文笔为我们展开了一个荒诞而又真实的世界。跟随马尔克斯的脚步，我们见证了马孔多和布恩迪亚家族的百年孤独之旅。</w:t>
      </w:r>
    </w:p>
    <w:p>
      <w:pPr>
        <w:ind w:left="0" w:right="0" w:firstLine="560"/>
        <w:spacing w:before="450" w:after="450" w:line="312" w:lineRule="auto"/>
      </w:pPr>
      <w:r>
        <w:rPr>
          <w:rFonts w:ascii="宋体" w:hAnsi="宋体" w:eastAsia="宋体" w:cs="宋体"/>
          <w:color w:val="000"/>
          <w:sz w:val="28"/>
          <w:szCs w:val="28"/>
        </w:rPr>
        <w:t xml:space="preserve">孤独并非布恩迪亚家族特有的标签，它也是人类共同的命运，即是人生的常态。我们每个人孤独地来到这个世界，然后又孤独地离开，带不走任何一切，唯有孤独一同入殓，永世相随。</w:t>
      </w:r>
    </w:p>
    <w:p>
      <w:pPr>
        <w:ind w:left="0" w:right="0" w:firstLine="560"/>
        <w:spacing w:before="450" w:after="450" w:line="312" w:lineRule="auto"/>
      </w:pPr>
      <w:r>
        <w:rPr>
          <w:rFonts w:ascii="宋体" w:hAnsi="宋体" w:eastAsia="宋体" w:cs="宋体"/>
          <w:color w:val="000"/>
          <w:sz w:val="28"/>
          <w:szCs w:val="28"/>
        </w:rPr>
        <w:t xml:space="preserve">如果说陪伴才是幸福的源泉，那布恩迪亚家族就是一个悲伤的共同体。即使他们血浓于水，可纵观他们的一生，之间几乎没有太多深刻的交流，反倒是梅尔这个亦真亦假的魔幻角色承载了一些短暂的幸福时光。</w:t>
      </w:r>
    </w:p>
    <w:p>
      <w:pPr>
        <w:ind w:left="0" w:right="0" w:firstLine="560"/>
        <w:spacing w:before="450" w:after="450" w:line="312" w:lineRule="auto"/>
      </w:pPr>
      <w:r>
        <w:rPr>
          <w:rFonts w:ascii="宋体" w:hAnsi="宋体" w:eastAsia="宋体" w:cs="宋体"/>
          <w:color w:val="000"/>
          <w:sz w:val="28"/>
          <w:szCs w:val="28"/>
        </w:rPr>
        <w:t xml:space="preserve">孤独是一段漫长的旅程，长到你最后都感觉不到时间在流逝，因为时间变的不再重要。孤独也是一场短暂的旅行，短到当你开始享受它的时候，时间已所剩无几，因为生命的长度有限。我们能够做的就是通过铭记他人来充实自我，让每个孤独的个体更加紧密地联系在一起。</w:t>
      </w:r>
    </w:p>
    <w:p>
      <w:pPr>
        <w:ind w:left="0" w:right="0" w:firstLine="560"/>
        <w:spacing w:before="450" w:after="450" w:line="312" w:lineRule="auto"/>
      </w:pPr>
      <w:r>
        <w:rPr>
          <w:rFonts w:ascii="宋体" w:hAnsi="宋体" w:eastAsia="宋体" w:cs="宋体"/>
          <w:color w:val="000"/>
          <w:sz w:val="28"/>
          <w:szCs w:val="28"/>
        </w:rPr>
        <w:t xml:space="preserve">假如你也感到孤独，那么请不要悲伤，你的孤独并不孤独，最重要的是享受当下的生活。</w:t>
      </w:r>
    </w:p>
    <w:p>
      <w:pPr>
        <w:ind w:left="0" w:right="0" w:firstLine="560"/>
        <w:spacing w:before="450" w:after="450" w:line="312" w:lineRule="auto"/>
      </w:pPr>
      <w:r>
        <w:rPr>
          <w:rFonts w:ascii="宋体" w:hAnsi="宋体" w:eastAsia="宋体" w:cs="宋体"/>
          <w:color w:val="000"/>
          <w:sz w:val="28"/>
          <w:szCs w:val="28"/>
        </w:rPr>
        <w:t xml:space="preserve">多年以后，当人类只剩下文字来寄托回忆的时候，《百年孤独》一定是其中之一。</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百年孤独读后感篇二</w:t>
      </w:r>
    </w:p>
    <w:p>
      <w:pPr>
        <w:ind w:left="0" w:right="0" w:firstLine="560"/>
        <w:spacing w:before="450" w:after="450" w:line="312" w:lineRule="auto"/>
      </w:pPr>
      <w:r>
        <w:rPr>
          <w:rFonts w:ascii="宋体" w:hAnsi="宋体" w:eastAsia="宋体" w:cs="宋体"/>
          <w:color w:val="000"/>
          <w:sz w:val="28"/>
          <w:szCs w:val="28"/>
        </w:rPr>
        <w:t xml:space="preserve">唯有孤独永恒。</w:t>
      </w:r>
    </w:p>
    <w:p>
      <w:pPr>
        <w:ind w:left="0" w:right="0" w:firstLine="560"/>
        <w:spacing w:before="450" w:after="450" w:line="312" w:lineRule="auto"/>
      </w:pPr>
      <w:r>
        <w:rPr>
          <w:rFonts w:ascii="宋体" w:hAnsi="宋体" w:eastAsia="宋体" w:cs="宋体"/>
          <w:color w:val="000"/>
          <w:sz w:val="28"/>
          <w:szCs w:val="28"/>
        </w:rPr>
        <w:t xml:space="preserve">前一段时间终于看完了马尔克斯的《百年孤独》，在一个阳光明媚的午后。阳光软软地由窗户洒进来，在书页上投下斑斑光影，马孔多和布恩迪亚家族在一场早已预言的飓风中消失。</w:t>
      </w:r>
    </w:p>
    <w:p>
      <w:pPr>
        <w:ind w:left="0" w:right="0" w:firstLine="560"/>
        <w:spacing w:before="450" w:after="450" w:line="312" w:lineRule="auto"/>
      </w:pPr>
      <w:r>
        <w:rPr>
          <w:rFonts w:ascii="宋体" w:hAnsi="宋体" w:eastAsia="宋体" w:cs="宋体"/>
          <w:color w:val="000"/>
          <w:sz w:val="28"/>
          <w:szCs w:val="28"/>
        </w:rPr>
        <w:t xml:space="preserve">幸亏是在这样的一个天气，如若是在一个阴雨连绵的日子，想必还会有些后悸。</w:t>
      </w:r>
    </w:p>
    <w:p>
      <w:pPr>
        <w:ind w:left="0" w:right="0" w:firstLine="560"/>
        <w:spacing w:before="450" w:after="450" w:line="312" w:lineRule="auto"/>
      </w:pPr>
      <w:r>
        <w:rPr>
          <w:rFonts w:ascii="宋体" w:hAnsi="宋体" w:eastAsia="宋体" w:cs="宋体"/>
          <w:color w:val="000"/>
          <w:sz w:val="28"/>
          <w:szCs w:val="28"/>
        </w:rPr>
        <w:t xml:space="preserve">记不得是第几次拿起这本书来读，印象最深的还是开篇那句被奉为经典的表述，“多年以后，当面对行刑队，奥雷里亚诺·布恩迪亚上校将会想起父亲带他看冰块的那个午后。”</w:t>
      </w:r>
    </w:p>
    <w:p>
      <w:pPr>
        <w:ind w:left="0" w:right="0" w:firstLine="560"/>
        <w:spacing w:before="450" w:after="450" w:line="312" w:lineRule="auto"/>
      </w:pPr>
      <w:r>
        <w:rPr>
          <w:rFonts w:ascii="宋体" w:hAnsi="宋体" w:eastAsia="宋体" w:cs="宋体"/>
          <w:color w:val="000"/>
          <w:sz w:val="28"/>
          <w:szCs w:val="28"/>
        </w:rPr>
        <w:t xml:space="preserve">说实话，《百年孤独》的阅读经历绝不算轻松，一方面，简单粗暴的开篇，没有序言、没有标题、没有目录，无数个冗长而相似的名字，让人望而却步。</w:t>
      </w:r>
    </w:p>
    <w:p>
      <w:pPr>
        <w:ind w:left="0" w:right="0" w:firstLine="560"/>
        <w:spacing w:before="450" w:after="450" w:line="312" w:lineRule="auto"/>
      </w:pPr>
      <w:r>
        <w:rPr>
          <w:rFonts w:ascii="宋体" w:hAnsi="宋体" w:eastAsia="宋体" w:cs="宋体"/>
          <w:color w:val="000"/>
          <w:sz w:val="28"/>
          <w:szCs w:val="28"/>
        </w:rPr>
        <w:t xml:space="preserve">另一方面，小说的所探讨的主题——孤独，总不那么讨喜。马尔克斯又借着魔幻现实主义的手法将每一个人的孤独放大到极致。</w:t>
      </w:r>
    </w:p>
    <w:p>
      <w:pPr>
        <w:ind w:left="0" w:right="0" w:firstLine="560"/>
        <w:spacing w:before="450" w:after="450" w:line="312" w:lineRule="auto"/>
      </w:pPr>
      <w:r>
        <w:rPr>
          <w:rFonts w:ascii="宋体" w:hAnsi="宋体" w:eastAsia="宋体" w:cs="宋体"/>
          <w:color w:val="000"/>
          <w:sz w:val="28"/>
          <w:szCs w:val="28"/>
        </w:rPr>
        <w:t xml:space="preserve">孤独是马尔克斯笔下永恒的主题，也是刻在布恩迪亚家族血脉里的\'特性。任由马孔多由一个世界角落的小村落经受现代文明的洗礼，这份孤独都像一片乌云一样环绕在马孔多的上空。</w:t>
      </w:r>
    </w:p>
    <w:p>
      <w:pPr>
        <w:ind w:left="0" w:right="0" w:firstLine="560"/>
        <w:spacing w:before="450" w:after="450" w:line="312" w:lineRule="auto"/>
      </w:pPr>
      <w:r>
        <w:rPr>
          <w:rFonts w:ascii="宋体" w:hAnsi="宋体" w:eastAsia="宋体" w:cs="宋体"/>
          <w:color w:val="000"/>
          <w:sz w:val="28"/>
          <w:szCs w:val="28"/>
        </w:rPr>
        <w:t xml:space="preserve">每个人带着孤独出生，又带着孤独离开。我们的一生都在和孤独搏斗。</w:t>
      </w:r>
    </w:p>
    <w:p>
      <w:pPr>
        <w:ind w:left="0" w:right="0" w:firstLine="560"/>
        <w:spacing w:before="450" w:after="450" w:line="312" w:lineRule="auto"/>
      </w:pPr>
      <w:r>
        <w:rPr>
          <w:rFonts w:ascii="宋体" w:hAnsi="宋体" w:eastAsia="宋体" w:cs="宋体"/>
          <w:color w:val="000"/>
          <w:sz w:val="28"/>
          <w:szCs w:val="28"/>
        </w:rPr>
        <w:t xml:space="preserve">这本书与其说叫《百年孤独》，不如说是《抵抗孤独的一百种方法》。</w:t>
      </w:r>
    </w:p>
    <w:p>
      <w:pPr>
        <w:ind w:left="0" w:right="0" w:firstLine="560"/>
        <w:spacing w:before="450" w:after="450" w:line="312" w:lineRule="auto"/>
      </w:pPr>
      <w:r>
        <w:rPr>
          <w:rFonts w:ascii="宋体" w:hAnsi="宋体" w:eastAsia="宋体" w:cs="宋体"/>
          <w:color w:val="000"/>
          <w:sz w:val="28"/>
          <w:szCs w:val="28"/>
        </w:rPr>
        <w:t xml:space="preserve">布恩迪亚族人都在以自己的方式抵抗孤独，或许是研究羊皮卷、或许是寻欢做爱……我们又何尝不是每天给自己安排很多事情，让自己醉倒在工作的忙碌中，偶尔闲下来也用社交软件来填满时间。</w:t>
      </w:r>
    </w:p>
    <w:p>
      <w:pPr>
        <w:ind w:left="0" w:right="0" w:firstLine="560"/>
        <w:spacing w:before="450" w:after="450" w:line="312" w:lineRule="auto"/>
      </w:pPr>
      <w:r>
        <w:rPr>
          <w:rFonts w:ascii="宋体" w:hAnsi="宋体" w:eastAsia="宋体" w:cs="宋体"/>
          <w:color w:val="000"/>
          <w:sz w:val="28"/>
          <w:szCs w:val="28"/>
        </w:rPr>
        <w:t xml:space="preserve">然而，没有一个生命能够脱离孤独而存在，因为没有人能够真正理解自己。无论是老何赛·阿尔卡蒂奥、奥雷里亚诺上校、阿玛兰坦还是乌尔苏拉……逃不开孤独的宿命，抵抗一生，仍然孤独。</w:t>
      </w:r>
    </w:p>
    <w:p>
      <w:pPr>
        <w:ind w:left="0" w:right="0" w:firstLine="560"/>
        <w:spacing w:before="450" w:after="450" w:line="312" w:lineRule="auto"/>
      </w:pPr>
      <w:r>
        <w:rPr>
          <w:rFonts w:ascii="宋体" w:hAnsi="宋体" w:eastAsia="宋体" w:cs="宋体"/>
          <w:color w:val="000"/>
          <w:sz w:val="28"/>
          <w:szCs w:val="28"/>
        </w:rPr>
        <w:t xml:space="preserve">如同书中结尾加泰罗尼亚智者对小奥雷里亚诺说，“过去都是假的，回忆没有归路，春天总是一去不返，最疯狂执着的爱情也终究是过往云烟。唯有孤独永恒。”</w:t>
      </w:r>
    </w:p>
    <w:p>
      <w:pPr>
        <w:ind w:left="0" w:right="0" w:firstLine="560"/>
        <w:spacing w:before="450" w:after="450" w:line="312" w:lineRule="auto"/>
      </w:pPr>
      <w:r>
        <w:rPr>
          <w:rFonts w:ascii="宋体" w:hAnsi="宋体" w:eastAsia="宋体" w:cs="宋体"/>
          <w:color w:val="000"/>
          <w:sz w:val="28"/>
          <w:szCs w:val="28"/>
        </w:rPr>
        <w:t xml:space="preserve">既然孤独是生命的必然，逃避不开，不如学会享受孤独。</w:t>
      </w:r>
    </w:p>
    <w:p>
      <w:pPr>
        <w:ind w:left="0" w:right="0" w:firstLine="560"/>
        <w:spacing w:before="450" w:after="450" w:line="312" w:lineRule="auto"/>
      </w:pPr>
      <w:r>
        <w:rPr>
          <w:rFonts w:ascii="宋体" w:hAnsi="宋体" w:eastAsia="宋体" w:cs="宋体"/>
          <w:color w:val="000"/>
          <w:sz w:val="28"/>
          <w:szCs w:val="28"/>
        </w:rPr>
        <w:t xml:space="preserve">徐志摩说，“愿在浮世中寻一灵魂知己，得之，我幸；不得，我命。”</w:t>
      </w:r>
    </w:p>
    <w:p>
      <w:pPr>
        <w:ind w:left="0" w:right="0" w:firstLine="560"/>
        <w:spacing w:before="450" w:after="450" w:line="312" w:lineRule="auto"/>
      </w:pPr>
      <w:r>
        <w:rPr>
          <w:rFonts w:ascii="宋体" w:hAnsi="宋体" w:eastAsia="宋体" w:cs="宋体"/>
          <w:color w:val="000"/>
          <w:sz w:val="28"/>
          <w:szCs w:val="28"/>
        </w:rPr>
        <w:t xml:space="preserve">可见“不得”才是惯常的运命。既然没有人能够真正理解自己，那么我们就要学会与自己独处。</w:t>
      </w:r>
    </w:p>
    <w:p>
      <w:pPr>
        <w:ind w:left="0" w:right="0" w:firstLine="560"/>
        <w:spacing w:before="450" w:after="450" w:line="312" w:lineRule="auto"/>
      </w:pPr>
      <w:r>
        <w:rPr>
          <w:rFonts w:ascii="宋体" w:hAnsi="宋体" w:eastAsia="宋体" w:cs="宋体"/>
          <w:color w:val="000"/>
          <w:sz w:val="28"/>
          <w:szCs w:val="28"/>
        </w:rPr>
        <w:t xml:space="preserve">学会孤独，能让我们更清楚地触碰到自己。</w:t>
      </w:r>
    </w:p>
    <w:p>
      <w:pPr>
        <w:ind w:left="0" w:right="0" w:firstLine="560"/>
        <w:spacing w:before="450" w:after="450" w:line="312" w:lineRule="auto"/>
      </w:pPr>
      <w:r>
        <w:rPr>
          <w:rFonts w:ascii="宋体" w:hAnsi="宋体" w:eastAsia="宋体" w:cs="宋体"/>
          <w:color w:val="000"/>
          <w:sz w:val="28"/>
          <w:szCs w:val="28"/>
        </w:rPr>
        <w:t xml:space="preserve">这世上几乎所有伟大的成就，都在孤独中生长。小奥雷里亚诺也是在长久的孤独中破译了羊皮卷，也在那一刻走向自己的宿命。布恩迪亚家族的百年孤独，也在这一场飓风中终结。</w:t>
      </w:r>
    </w:p>
    <w:p>
      <w:pPr>
        <w:ind w:left="0" w:right="0" w:firstLine="560"/>
        <w:spacing w:before="450" w:after="450" w:line="312" w:lineRule="auto"/>
      </w:pPr>
      <w:r>
        <w:rPr>
          <w:rFonts w:ascii="宋体" w:hAnsi="宋体" w:eastAsia="宋体" w:cs="宋体"/>
          <w:color w:val="000"/>
          <w:sz w:val="28"/>
          <w:szCs w:val="28"/>
        </w:rPr>
        <w:t xml:space="preserve">当你面对这样的一本小说，第一次读到它的时候其实没有必要纠结谁是奥雷里亚诺、谁是阿尔卡蒂奥、谁是蕾梅黛丝、谁是阿玛兰坦……因为这个家族的历史是轮回的，每个人都有相同的孤独的运命，只管读下去，循着孤独。</w:t>
      </w:r>
    </w:p>
    <w:p>
      <w:pPr>
        <w:ind w:left="0" w:right="0" w:firstLine="560"/>
        <w:spacing w:before="450" w:after="450" w:line="312" w:lineRule="auto"/>
      </w:pPr>
      <w:r>
        <w:rPr>
          <w:rFonts w:ascii="宋体" w:hAnsi="宋体" w:eastAsia="宋体" w:cs="宋体"/>
          <w:color w:val="000"/>
          <w:sz w:val="28"/>
          <w:szCs w:val="28"/>
        </w:rPr>
        <w:t xml:space="preserve">你终会发现，历史在轮回，但每个人都守着属于自己的孤独。</w:t>
      </w:r>
    </w:p>
    <w:p>
      <w:pPr>
        <w:ind w:left="0" w:right="0" w:firstLine="560"/>
        <w:spacing w:before="450" w:after="450" w:line="312" w:lineRule="auto"/>
      </w:pPr>
      <w:r>
        <w:rPr>
          <w:rFonts w:ascii="宋体" w:hAnsi="宋体" w:eastAsia="宋体" w:cs="宋体"/>
          <w:color w:val="000"/>
          <w:sz w:val="28"/>
          <w:szCs w:val="28"/>
        </w:rPr>
        <w:t xml:space="preserve">我们都一样，孤独又坚强。</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百年孤独读后感篇三</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莱特。”我相信，每个人在读完百年孤独这本书后都有自己内心深处特别的体会。整整一百年的孤寂，覆盖了布恩迪亚家族七代人的一生。孤独，形影相随，从未消失，而命运，也从未被改变。</w:t>
      </w:r>
    </w:p>
    <w:p>
      <w:pPr>
        <w:ind w:left="0" w:right="0" w:firstLine="560"/>
        <w:spacing w:before="450" w:after="450" w:line="312" w:lineRule="auto"/>
      </w:pPr>
      <w:r>
        <w:rPr>
          <w:rFonts w:ascii="宋体" w:hAnsi="宋体" w:eastAsia="宋体" w:cs="宋体"/>
          <w:color w:val="000"/>
          <w:sz w:val="28"/>
          <w:szCs w:val="28"/>
        </w:rPr>
        <w:t xml:space="preserve">“孤独”这个词不仅仅是指一个人无依无靠那么简单，它烙印在布恩迪亚家族，绵延六代，无人能逃，防不胜防，盘根错节，深入骨髓，根植血脉。它是基因，是宿命。孤独，是打在布恩迪亚家族身上永恒的印记。其实，在现实生活中，“孤独”亦是无处不在，在生活、在学习、在工作、在家庭等等。</w:t>
      </w:r>
    </w:p>
    <w:p>
      <w:pPr>
        <w:ind w:left="0" w:right="0" w:firstLine="560"/>
        <w:spacing w:before="450" w:after="450" w:line="312" w:lineRule="auto"/>
      </w:pPr>
      <w:r>
        <w:rPr>
          <w:rFonts w:ascii="宋体" w:hAnsi="宋体" w:eastAsia="宋体" w:cs="宋体"/>
          <w:color w:val="000"/>
          <w:sz w:val="28"/>
          <w:szCs w:val="28"/>
        </w:rPr>
        <w:t xml:space="preserve">作者马尔克斯在谈及作品中人物的孤独性时，他说过：“孤独的反义词是团结。”这是以这个家族的命运来反映整个拉丁美洲的命运，他寄希望于整个民族的团结。布恩地亚家族都不懂爱情，不通人道，就是他们孤独和受挫的秘密。”他们的孤独，并不是拥有真理的灵魂而不能与人分享智慧的快乐而孤独寂寞，而是由于与愚昧并存的感情的匮乏所造成的日常生活中心与心的离异与隔膜而形成的，这样的孤独竟可以将一个昔日曾经繁华的小镇最终消失。</w:t>
      </w:r>
    </w:p>
    <w:p>
      <w:pPr>
        <w:ind w:left="0" w:right="0" w:firstLine="560"/>
        <w:spacing w:before="450" w:after="450" w:line="312" w:lineRule="auto"/>
      </w:pPr>
      <w:r>
        <w:rPr>
          <w:rFonts w:ascii="宋体" w:hAnsi="宋体" w:eastAsia="宋体" w:cs="宋体"/>
          <w:color w:val="000"/>
          <w:sz w:val="28"/>
          <w:szCs w:val="28"/>
        </w:rPr>
        <w:t xml:space="preserve">一个家族的兴衰史，七代人的爱恨情仇，持续了百年的孤寂。在时间的洪流中，个人在大背景的起伏中显得那样无力，羸弱娇小的人被夺去生命，孤独执着的人被留下悲伤的痕迹。</w:t>
      </w:r>
    </w:p>
    <w:p>
      <w:pPr>
        <w:ind w:left="0" w:right="0" w:firstLine="560"/>
        <w:spacing w:before="450" w:after="450" w:line="312" w:lineRule="auto"/>
      </w:pPr>
      <w:r>
        <w:rPr>
          <w:rFonts w:ascii="宋体" w:hAnsi="宋体" w:eastAsia="宋体" w:cs="宋体"/>
          <w:color w:val="000"/>
          <w:sz w:val="28"/>
          <w:szCs w:val="28"/>
        </w:rPr>
        <w:t xml:space="preserve">迪奥·布恩迪亚的孤独是智力超群、坚持科学。他整天忙于科学实验，却从未得到过家人的理解和支持，发疯后被绑到栗子树下孤独而死；乌尔苏拉，一位客观勤劳的母亲，她理性而孤独地忙碌了一个多世纪，她是家族中最年长的寿星，终其一生为家族的兴旺不知疲倦地奋斗着，她见证了几代人的兴衰；大儿子何赛·阿尔迪奥始终孤独地生活在霸道和放纵中；奥雷里亚诺·布恩迪亚上校为争取人民的安全和幸福发动了三十二次战争，却为了回避现实，把自己困在小金鱼工作间孤独度日；阿玛兰塔因爱情而自卑且恐惧，在矛盾和悔恨中烧焦了自己的双手，使自己深陷寂寞和孤独中；长孙阿尔蒂奥在与人的距离中孤独地成长；美人蕾梅黛丝自带超凡脱俗的孤独气质……文中刻画了众多性格鲜明的人物，每个人都表现为一个孤独的个体，由此而集合成为一个家族百年的孤独精神。</w:t>
      </w:r>
    </w:p>
    <w:p>
      <w:pPr>
        <w:ind w:left="0" w:right="0" w:firstLine="560"/>
        <w:spacing w:before="450" w:after="450" w:line="312" w:lineRule="auto"/>
      </w:pPr>
      <w:r>
        <w:rPr>
          <w:rFonts w:ascii="宋体" w:hAnsi="宋体" w:eastAsia="宋体" w:cs="宋体"/>
          <w:color w:val="000"/>
          <w:sz w:val="28"/>
          <w:szCs w:val="28"/>
        </w:rPr>
        <w:t xml:space="preserve">“家族的第一个人被捆在树上，最后一个人正在被蚂蚁吃掉。”这是神秘而充满智慧的吉普赛人梅尔基亚德斯用梵文在羊皮卷上写下了布恩迪亚家族七代人的宿命。可想而知，故事从一开始，就注定了悲惨的结局。</w:t>
      </w:r>
    </w:p>
    <w:p>
      <w:pPr>
        <w:ind w:left="0" w:right="0" w:firstLine="560"/>
        <w:spacing w:before="450" w:after="450" w:line="312" w:lineRule="auto"/>
      </w:pPr>
      <w:r>
        <w:rPr>
          <w:rFonts w:ascii="宋体" w:hAnsi="宋体" w:eastAsia="宋体" w:cs="宋体"/>
          <w:color w:val="000"/>
          <w:sz w:val="28"/>
          <w:szCs w:val="28"/>
        </w:rPr>
        <w:t xml:space="preserve">马孔多，这座镜子之城或蜃景之城，将在奥雷里亚诺·巴比伦全部译出羊皮卷之时被飓风抹去，从世人记忆中根除，羊皮卷上所载的一切，永远不会再重复，因为注定经受百年孤独的家族不会有第二次机会在大地上出现。</w:t>
      </w:r>
    </w:p>
    <w:p>
      <w:pPr>
        <w:ind w:left="0" w:right="0" w:firstLine="560"/>
        <w:spacing w:before="450" w:after="450" w:line="312" w:lineRule="auto"/>
      </w:pPr>
      <w:r>
        <w:rPr>
          <w:rFonts w:ascii="宋体" w:hAnsi="宋体" w:eastAsia="宋体" w:cs="宋体"/>
          <w:color w:val="000"/>
          <w:sz w:val="28"/>
          <w:szCs w:val="28"/>
        </w:rPr>
        <w:t xml:space="preserve">生命中曾经的所有灿烂，原来终究都需要用寂寞来偿还。孤独希望与安静黑暗为伍，但人却要面向阳光，否则会在无限的孤独里被黑暗吞噬。</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百年孤独读后感篇四</w:t>
      </w:r>
    </w:p>
    <w:p>
      <w:pPr>
        <w:ind w:left="0" w:right="0" w:firstLine="560"/>
        <w:spacing w:before="450" w:after="450" w:line="312" w:lineRule="auto"/>
      </w:pPr>
      <w:r>
        <w:rPr>
          <w:rFonts w:ascii="宋体" w:hAnsi="宋体" w:eastAsia="宋体" w:cs="宋体"/>
          <w:color w:val="000"/>
          <w:sz w:val="28"/>
          <w:szCs w:val="28"/>
        </w:rPr>
        <w:t xml:space="preserve">觉得内心孤独的人，大多是心理的力量不足。分明人都是赤条条而来，又怎会觉得和其他人不够亲密，本来就不可能完全的亲密。很多时候没有了期待也就没了畏惧。</w:t>
      </w:r>
    </w:p>
    <w:p>
      <w:pPr>
        <w:ind w:left="0" w:right="0" w:firstLine="560"/>
        <w:spacing w:before="450" w:after="450" w:line="312" w:lineRule="auto"/>
      </w:pPr>
      <w:r>
        <w:rPr>
          <w:rFonts w:ascii="宋体" w:hAnsi="宋体" w:eastAsia="宋体" w:cs="宋体"/>
          <w:color w:val="000"/>
          <w:sz w:val="28"/>
          <w:szCs w:val="28"/>
        </w:rPr>
        <w:t xml:space="preserve">每一次感到自己认知受限后，我就在想我如何才能抵制“命运”带给我的无奈的宿命。就像书中所写的“家族的第一个人被捆在树上，最后一个人被蚂蚁吃掉。”然后我总结了一下书里“悲催”家族的悲催起因：</w:t>
      </w:r>
    </w:p>
    <w:p>
      <w:pPr>
        <w:ind w:left="0" w:right="0" w:firstLine="560"/>
        <w:spacing w:before="450" w:after="450" w:line="312" w:lineRule="auto"/>
      </w:pPr>
      <w:r>
        <w:rPr>
          <w:rFonts w:ascii="宋体" w:hAnsi="宋体" w:eastAsia="宋体" w:cs="宋体"/>
          <w:color w:val="000"/>
          <w:sz w:val="28"/>
          <w:szCs w:val="28"/>
        </w:rPr>
        <w:t xml:space="preserve">1、他们出生在那样的家族中。</w:t>
      </w:r>
    </w:p>
    <w:p>
      <w:pPr>
        <w:ind w:left="0" w:right="0" w:firstLine="560"/>
        <w:spacing w:before="450" w:after="450" w:line="312" w:lineRule="auto"/>
      </w:pPr>
      <w:r>
        <w:rPr>
          <w:rFonts w:ascii="宋体" w:hAnsi="宋体" w:eastAsia="宋体" w:cs="宋体"/>
          <w:color w:val="000"/>
          <w:sz w:val="28"/>
          <w:szCs w:val="28"/>
        </w:rPr>
        <w:t xml:space="preserve">2、成长环境不由他们掌控。</w:t>
      </w:r>
    </w:p>
    <w:p>
      <w:pPr>
        <w:ind w:left="0" w:right="0" w:firstLine="560"/>
        <w:spacing w:before="450" w:after="450" w:line="312" w:lineRule="auto"/>
      </w:pPr>
      <w:r>
        <w:rPr>
          <w:rFonts w:ascii="宋体" w:hAnsi="宋体" w:eastAsia="宋体" w:cs="宋体"/>
          <w:color w:val="000"/>
          <w:sz w:val="28"/>
          <w:szCs w:val="28"/>
        </w:rPr>
        <w:t xml:space="preserve">3、他们有了自己的意识、理解、判断和抉择后又迫于现实。</w:t>
      </w:r>
    </w:p>
    <w:p>
      <w:pPr>
        <w:ind w:left="0" w:right="0" w:firstLine="560"/>
        <w:spacing w:before="450" w:after="450" w:line="312" w:lineRule="auto"/>
      </w:pPr>
      <w:r>
        <w:rPr>
          <w:rFonts w:ascii="宋体" w:hAnsi="宋体" w:eastAsia="宋体" w:cs="宋体"/>
          <w:color w:val="000"/>
          <w:sz w:val="28"/>
          <w:szCs w:val="28"/>
        </w:rPr>
        <w:t xml:space="preserve">于是，这个家族就在马尔克斯的安排下悲催了七代然后绝种。</w:t>
      </w:r>
    </w:p>
    <w:p>
      <w:pPr>
        <w:ind w:left="0" w:right="0" w:firstLine="560"/>
        <w:spacing w:before="450" w:after="450" w:line="312" w:lineRule="auto"/>
      </w:pPr>
      <w:r>
        <w:rPr>
          <w:rFonts w:ascii="宋体" w:hAnsi="宋体" w:eastAsia="宋体" w:cs="宋体"/>
          <w:color w:val="000"/>
          <w:sz w:val="28"/>
          <w:szCs w:val="28"/>
        </w:rPr>
        <w:t xml:space="preserve">也许世界因为留下他们的痕迹而变得生动，但对于他们来说一定是带着不甘离去的，因为马尔克斯说，他们都是孤独的。</w:t>
      </w:r>
    </w:p>
    <w:p>
      <w:pPr>
        <w:ind w:left="0" w:right="0" w:firstLine="560"/>
        <w:spacing w:before="450" w:after="450" w:line="312" w:lineRule="auto"/>
      </w:pPr>
      <w:r>
        <w:rPr>
          <w:rFonts w:ascii="宋体" w:hAnsi="宋体" w:eastAsia="宋体" w:cs="宋体"/>
          <w:color w:val="000"/>
          <w:sz w:val="28"/>
          <w:szCs w:val="28"/>
        </w:rPr>
        <w:t xml:space="preserve">那么如何抵抗不甘，也许只有两条路，培养意识和做出选择。就像你只有意识到晚上睡前不刷牙会影响牙齿健康，才会去选择刷还是不刷。</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百年孤独读后感篇五</w:t>
      </w:r>
    </w:p>
    <w:p>
      <w:pPr>
        <w:ind w:left="0" w:right="0" w:firstLine="560"/>
        <w:spacing w:before="450" w:after="450" w:line="312" w:lineRule="auto"/>
      </w:pPr>
      <w:r>
        <w:rPr>
          <w:rFonts w:ascii="宋体" w:hAnsi="宋体" w:eastAsia="宋体" w:cs="宋体"/>
          <w:color w:val="000"/>
          <w:sz w:val="28"/>
          <w:szCs w:val="28"/>
        </w:rPr>
        <w:t xml:space="preserve">在嫣然的岁月里跳跃，我被撕扯得衣衫滥缕，明眸空洞。回首，惊觉春已无处寻觅，我早被遗忘在冰雪处，伫立成百年的孤独。</w:t>
      </w:r>
    </w:p>
    <w:p>
      <w:pPr>
        <w:ind w:left="0" w:right="0" w:firstLine="560"/>
        <w:spacing w:before="450" w:after="450" w:line="312" w:lineRule="auto"/>
      </w:pPr>
      <w:r>
        <w:rPr>
          <w:rFonts w:ascii="宋体" w:hAnsi="宋体" w:eastAsia="宋体" w:cs="宋体"/>
          <w:color w:val="000"/>
          <w:sz w:val="28"/>
          <w:szCs w:val="28"/>
        </w:rPr>
        <w:t xml:space="preserve">夜，来临了，我抛开日间的华丽，发现自己除了孤独，竟然一无所有。月忧伤地隐去半个身子，用朦胧的云罩着。翠叶密处，藏着一只黄鹂，它在寂寞地唱着：一年春事都来几？早过了、三之二。</w:t>
      </w:r>
    </w:p>
    <w:p>
      <w:pPr>
        <w:ind w:left="0" w:right="0" w:firstLine="560"/>
        <w:spacing w:before="450" w:after="450" w:line="312" w:lineRule="auto"/>
      </w:pPr>
      <w:r>
        <w:rPr>
          <w:rFonts w:ascii="宋体" w:hAnsi="宋体" w:eastAsia="宋体" w:cs="宋体"/>
          <w:color w:val="000"/>
          <w:sz w:val="28"/>
          <w:szCs w:val="28"/>
        </w:rPr>
        <w:t xml:space="preserve">我如枯槁的木乃伊，坐成千年的寂寞，枯萎的心，无力再弹起清风明月的篇章，只有让孤独肆意地决堤。</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百年孤独读后感篇六</w:t>
      </w:r>
    </w:p>
    <w:p>
      <w:pPr>
        <w:ind w:left="0" w:right="0" w:firstLine="560"/>
        <w:spacing w:before="450" w:after="450" w:line="312" w:lineRule="auto"/>
      </w:pPr>
      <w:r>
        <w:rPr>
          <w:rFonts w:ascii="宋体" w:hAnsi="宋体" w:eastAsia="宋体" w:cs="宋体"/>
          <w:color w:val="000"/>
          <w:sz w:val="28"/>
          <w:szCs w:val="28"/>
        </w:rPr>
        <w:t xml:space="preserve">最后几章一口气读完，读到最后奥雷里亚诺破译羊皮卷时，卷里所预兆的结局和现实世界如镜像般重叠，实在震撼。</w:t>
      </w:r>
    </w:p>
    <w:p>
      <w:pPr>
        <w:ind w:left="0" w:right="0" w:firstLine="560"/>
        <w:spacing w:before="450" w:after="450" w:line="312" w:lineRule="auto"/>
      </w:pPr>
      <w:r>
        <w:rPr>
          <w:rFonts w:ascii="宋体" w:hAnsi="宋体" w:eastAsia="宋体" w:cs="宋体"/>
          <w:color w:val="000"/>
          <w:sz w:val="28"/>
          <w:szCs w:val="28"/>
        </w:rPr>
        <w:t xml:space="preserve">如此生命力蓬勃，欣欣向荣，拥有远大前程的庞大家族，一代又一代里性格长相的复刻以及人生轨迹的雷同，却无法带来绵延的福祉和不尽的子嗣。伴着布恩迪亚们以各种各样称得上匪夷所思的死法，魂归马孔多扬尘的土地，作者早已暗示了他们无可挽回的衰颓命运。极盛转衰的家族史诗让人联想起曹公笔下的红楼。</w:t>
      </w:r>
    </w:p>
    <w:p>
      <w:pPr>
        <w:ind w:left="0" w:right="0" w:firstLine="560"/>
        <w:spacing w:before="450" w:after="450" w:line="312" w:lineRule="auto"/>
      </w:pPr>
      <w:r>
        <w:rPr>
          <w:rFonts w:ascii="宋体" w:hAnsi="宋体" w:eastAsia="宋体" w:cs="宋体"/>
          <w:color w:val="000"/>
          <w:sz w:val="28"/>
          <w:szCs w:val="28"/>
        </w:rPr>
        <w:t xml:space="preserve">正如书中所言:“过去都是假的，回忆没有归路，春天总是一去不返，最疯狂执著的爱情也终究是过眼云烟。”裹挟入黄土的，只有那将回忆的长诗抛洒于过往后的醍醐，和顿感天地浑然而自我无比渺小的怅惘。百年孤独。</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百年孤独读后感篇七</w:t>
      </w:r>
    </w:p>
    <w:p>
      <w:pPr>
        <w:ind w:left="0" w:right="0" w:firstLine="560"/>
        <w:spacing w:before="450" w:after="450" w:line="312" w:lineRule="auto"/>
      </w:pPr>
      <w:r>
        <w:rPr>
          <w:rFonts w:ascii="宋体" w:hAnsi="宋体" w:eastAsia="宋体" w:cs="宋体"/>
          <w:color w:val="000"/>
          <w:sz w:val="28"/>
          <w:szCs w:val="28"/>
        </w:rPr>
        <w:t xml:space="preserve">百年孤独实在是一部包容万象、精彩缤纷的史诗级小说，百年孤独1000字的读后感。一部悠长的家族恩怨史，隐隐约约中映衬着拉美社会近一个世纪的的波谲云涌。于刀光剑影、战火纷飞和儿女情长的期期艾艾与冤冤孽孽中，更是折射出一幅地道的拉美文化及社会人伦道德的画卷。真可谓是一本奇书。而正本“奇书”正是围绕着布恩迪亚家族与马孔多一百年的兴衰荣辱而展开的。</w:t>
      </w:r>
    </w:p>
    <w:p>
      <w:pPr>
        <w:ind w:left="0" w:right="0" w:firstLine="560"/>
        <w:spacing w:before="450" w:after="450" w:line="312" w:lineRule="auto"/>
      </w:pPr>
      <w:r>
        <w:rPr>
          <w:rFonts w:ascii="宋体" w:hAnsi="宋体" w:eastAsia="宋体" w:cs="宋体"/>
          <w:color w:val="000"/>
          <w:sz w:val="28"/>
          <w:szCs w:val="28"/>
        </w:rPr>
        <w:t xml:space="preserve">正如全书结尾处写的那样：这个注定受百年孤独的家族不会有第二次机会在大地上出现。作为马尔克斯魔幻现实主义的经典代表作，书中充斥着大量作者运用夸张修辞手法后的痕迹(尤其是那场一连下了四年的雨和一挂就十年的艳阳，还有那两百多节运送尸体的火车。浪漫主义的气息随处可见。)，伴以各种或鲜明乖张，或沉郁顿挫，又或是幽默诙谐的文字，于潜移默化中就牢牢吸引了读者的眼球——一旦开卷，就让人欲罢不能，恨不得一口气就将整本书读完，丝毫不顾忌那些枯燥晦涩的人名。</w:t>
      </w:r>
    </w:p>
    <w:p>
      <w:pPr>
        <w:ind w:left="0" w:right="0" w:firstLine="560"/>
        <w:spacing w:before="450" w:after="450" w:line="312" w:lineRule="auto"/>
      </w:pPr>
      <w:r>
        <w:rPr>
          <w:rFonts w:ascii="宋体" w:hAnsi="宋体" w:eastAsia="宋体" w:cs="宋体"/>
          <w:color w:val="000"/>
          <w:sz w:val="28"/>
          <w:szCs w:val="28"/>
        </w:rPr>
        <w:t xml:space="preserve">随着情节的推移流动，作者巧妙地运用多种修辞和表现手法，尤其是寓情于景——作者通过时不时对景物的细致描写，不知不觉中调动了读者的所有感官，使读者拥有身临其境之感，为乌尔苏拉的勤劳勇敢而心生敬意;为奥雷里亚诺·布恩迪亚上校沉浮的人生与战争宿命而唏嘘不已;为丽贝卡的食土情怀与孤独终老而深深震撼;为费尔南达的保守虚伪而啼笑皆非;为梅梅激情却无果的爱情而久久留恋……马孔多前的小溪从原先的清澈见底到香蕉公司时的“色彩缤纷”再到奥雷里亚诺·巴比伦眼中的浑浊萧瑟，马孔多一百年来的风雨潇潇，即是无情的轮回，也是自得其理的发展。</w:t>
      </w:r>
    </w:p>
    <w:p>
      <w:pPr>
        <w:ind w:left="0" w:right="0" w:firstLine="560"/>
        <w:spacing w:before="450" w:after="450" w:line="312" w:lineRule="auto"/>
      </w:pPr>
      <w:r>
        <w:rPr>
          <w:rFonts w:ascii="宋体" w:hAnsi="宋体" w:eastAsia="宋体" w:cs="宋体"/>
          <w:color w:val="000"/>
          <w:sz w:val="28"/>
          <w:szCs w:val="28"/>
        </w:rPr>
        <w:t xml:space="preserve">在阅读时，我也曾深深沉浸于那些精彩绝伦的神话典故中。到底是魔幻现实主义，吉普赛人的飞毯、日夜缠绕布恩迪亚的鬼魂、蕾梅黛丝的升天、与死神对话的阿玛兰妲和那场如史前洪水般的大雨……为整部作品平添了引人入胜的神秘感。只可惜自己对拉美和西班牙的相关文化典故不甚了解，加之初读此书，未能完全领略其中的奥义，甚是可惜。</w:t>
      </w:r>
    </w:p>
    <w:p>
      <w:pPr>
        <w:ind w:left="0" w:right="0" w:firstLine="560"/>
        <w:spacing w:before="450" w:after="450" w:line="312" w:lineRule="auto"/>
      </w:pPr>
      <w:r>
        <w:rPr>
          <w:rFonts w:ascii="宋体" w:hAnsi="宋体" w:eastAsia="宋体" w:cs="宋体"/>
          <w:color w:val="000"/>
          <w:sz w:val="28"/>
          <w:szCs w:val="28"/>
        </w:rPr>
        <w:t xml:space="preserve">其实，正如很多评论家所言，马尔克斯似乎使用了一个巨大的哈哈镜和一个不断变换焦距的照相机，虚虚实实，拍出了一张张或夸张怪诞，或深情动人，或发人省醒的人间百态图。</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百年孤独读后感篇八</w:t>
      </w:r>
    </w:p>
    <w:p>
      <w:pPr>
        <w:ind w:left="0" w:right="0" w:firstLine="560"/>
        <w:spacing w:before="450" w:after="450" w:line="312" w:lineRule="auto"/>
      </w:pPr>
      <w:r>
        <w:rPr>
          <w:rFonts w:ascii="宋体" w:hAnsi="宋体" w:eastAsia="宋体" w:cs="宋体"/>
          <w:color w:val="000"/>
          <w:sz w:val="28"/>
          <w:szCs w:val="28"/>
        </w:rPr>
        <w:t xml:space="preserve">“生命中曾有过的灿烂，终究需要寂寞来偿还。”当翻过《百年孤独》的最后一页，脑子里无法抑制的浮现出这句话。</w:t>
      </w:r>
    </w:p>
    <w:p>
      <w:pPr>
        <w:ind w:left="0" w:right="0" w:firstLine="560"/>
        <w:spacing w:before="450" w:after="450" w:line="312" w:lineRule="auto"/>
      </w:pPr>
      <w:r>
        <w:rPr>
          <w:rFonts w:ascii="宋体" w:hAnsi="宋体" w:eastAsia="宋体" w:cs="宋体"/>
          <w:color w:val="000"/>
          <w:sz w:val="28"/>
          <w:szCs w:val="28"/>
        </w:rPr>
        <w:t xml:space="preserve">《百年孤独》那浩瀚的卷轴，如同那那写满命运的.羊皮纸卷，厚重的无法言喻。而那充满魔幻主义色彩的文字又充满着魔力。马尔克斯·加西亚，他用自己细腻的笔触，描摹了马孔多——这一片乐土上的居民的生活。</w:t>
      </w:r>
    </w:p>
    <w:p>
      <w:pPr>
        <w:ind w:left="0" w:right="0" w:firstLine="560"/>
        <w:spacing w:before="450" w:after="450" w:line="312" w:lineRule="auto"/>
      </w:pPr>
      <w:r>
        <w:rPr>
          <w:rFonts w:ascii="宋体" w:hAnsi="宋体" w:eastAsia="宋体" w:cs="宋体"/>
          <w:color w:val="000"/>
          <w:sz w:val="28"/>
          <w:szCs w:val="28"/>
        </w:rPr>
        <w:t xml:space="preserve">很多人对于《百年孤独》的第一印象是：太深奥了，驾驭不了。我承认我也曾是其中一个。但当你开始潜心阅读，这本书的晦涩深奥却成为了你反复钻研的理由。毕竟真正的经典不是我们随意就能读懂的，这样的好书，就算让我们读上几十遍也远远不够。相比于他的另两部作品《霍乱时期的爱情》与《枯枝败叶》，这部作品中隐藏的深刻思想是其他两部无法企及的。《百年孤独》描述的不光是爱恨那么简单，浩繁的卷秩，马尔克斯赋予它的是一份历史的悲怆，是对于生命的反思，对于世俗束缚的抗争，以及对于自由的追求。</w:t>
      </w:r>
    </w:p>
    <w:p>
      <w:pPr>
        <w:ind w:left="0" w:right="0" w:firstLine="560"/>
        <w:spacing w:before="450" w:after="450" w:line="312" w:lineRule="auto"/>
      </w:pPr>
      <w:r>
        <w:rPr>
          <w:rFonts w:ascii="宋体" w:hAnsi="宋体" w:eastAsia="宋体" w:cs="宋体"/>
          <w:color w:val="000"/>
          <w:sz w:val="28"/>
          <w:szCs w:val="28"/>
        </w:rPr>
        <w:t xml:space="preserve">这本书能获得诺贝尔奖是无可争议的。就像马尔克斯自己说的：“当我开始写作这本书时，没有人可以阻止我成为这个世界上最优秀的作家。”他成功了，他铸就了一部真正的经典，一部足以流传百年的巨作。</w:t>
      </w:r>
    </w:p>
    <w:p>
      <w:pPr>
        <w:ind w:left="0" w:right="0" w:firstLine="560"/>
        <w:spacing w:before="450" w:after="450" w:line="312" w:lineRule="auto"/>
      </w:pPr>
      <w:r>
        <w:rPr>
          <w:rFonts w:ascii="宋体" w:hAnsi="宋体" w:eastAsia="宋体" w:cs="宋体"/>
          <w:color w:val="000"/>
          <w:sz w:val="28"/>
          <w:szCs w:val="28"/>
        </w:rPr>
        <w:t xml:space="preserve">当我们跟随飓风的脚步，穿越马孔多的白色房屋，穿越后花园繁茂的秋海棠与玫瑰花，穿越那躺着大帆船骸骨的荒原，何塞·阿尔卡蒂奥·布恩迪亚家族在这里生活了世世代代。七代家族，从诞生到灭亡，无论他们曾流浪到拉美的哪一块土地上，来躲避家族可怕的魔咒，却始终更改不了孤独的命格，繁华销匿，到头来还是一场梦魇，正如同拉美自身的命运，跌跌撞撞追求独立的路上，从来不曾平坦。</w:t>
      </w:r>
    </w:p>
    <w:p>
      <w:pPr>
        <w:ind w:left="0" w:right="0" w:firstLine="560"/>
        <w:spacing w:before="450" w:after="450" w:line="312" w:lineRule="auto"/>
      </w:pPr>
      <w:r>
        <w:rPr>
          <w:rFonts w:ascii="宋体" w:hAnsi="宋体" w:eastAsia="宋体" w:cs="宋体"/>
          <w:color w:val="000"/>
          <w:sz w:val="28"/>
          <w:szCs w:val="28"/>
        </w:rPr>
        <w:t xml:space="preserve">就像乌尔苏拉自己所说：“这个家族像是被下了一个可怕的魔咒。所有叫阿尔卡蒂奥的人都盲目热情，所有叫奥雷里亚诺的人都冷酷睿智。”在整个布恩迪亚家族中，最光辉的莫过于何塞·阿尔卡蒂奥·布恩迪亚与他的儿子，奥雷里亚诺·布恩迪亚上校了。前者带领村民不断摸索最终一手建立了马孔多，后者一路为信仰征战最终赢得显赫声名。而何塞·阿尔卡蒂奥·布恩迪亚最终却在曾经的恐惧中不可逆转地衰老和疯癫，这个一手开创了马孔多历史的人，最后却像野草一样枯萎地无声无息。他被自己的恐惧与孤独绑在了树下，沉默、衰老、直至成为了树的一部分，被蚂蚁吞噬，永远的和这所白色的房屋在一起。</w:t>
      </w:r>
    </w:p>
    <w:p>
      <w:pPr>
        <w:ind w:left="0" w:right="0" w:firstLine="560"/>
        <w:spacing w:before="450" w:after="450" w:line="312" w:lineRule="auto"/>
      </w:pPr>
      <w:r>
        <w:rPr>
          <w:rFonts w:ascii="宋体" w:hAnsi="宋体" w:eastAsia="宋体" w:cs="宋体"/>
          <w:color w:val="000"/>
          <w:sz w:val="28"/>
          <w:szCs w:val="28"/>
        </w:rPr>
        <w:t xml:space="preserve">他曾执着反复制作的小金鱼，也在炼金室中被人遗忘了一段时光。而他的儿子，这个将布恩迪亚家族的姓氏写进历史的人，却是整个家族最严重的孤独症患者。——或许他的温情只为蕾梅黛丝存在过。马尔克斯这样描写他：“他想永远这样待下去，守着她百合般的肌肤，守着她翡翠色的眼睛，听她以对待父亲的尊敬，每问一个问题都叫一声‘先生’”布恩迪亚并不缺乏爱。他将所有的爱倾注于这个孩子身上，却无力改变她的死去。命运让他绝望，他便追随信仰而去，追随真理而去。他走上了与政府抗争的路途，一路坎坷，燃烧了拉美的半壁江山。即使这样的荣光披在身上，却无法更改他最后悲戚的命运。</w:t>
      </w:r>
    </w:p>
    <w:p>
      <w:pPr>
        <w:ind w:left="0" w:right="0" w:firstLine="560"/>
        <w:spacing w:before="450" w:after="450" w:line="312" w:lineRule="auto"/>
      </w:pPr>
      <w:r>
        <w:rPr>
          <w:rFonts w:ascii="宋体" w:hAnsi="宋体" w:eastAsia="宋体" w:cs="宋体"/>
          <w:color w:val="000"/>
          <w:sz w:val="28"/>
          <w:szCs w:val="28"/>
        </w:rPr>
        <w:t xml:space="preserve">庇拉尔是唯一一个看清了这个家族孤独宿命的人，虽然她的纸牌从未为她带来一个为她而停留的男人，却算清了布恩迪亚家族的命运。她不是布恩迪亚家族的人，但她却与这个家族有着千丝万缕的联系，她爽朗的笑声始终萦绕在布恩迪亚家族的院落中。她亲眼见证了这个盛大家族的兴盛与衰败，在自己衰老的年华中，用一张张塔罗牌占卜早已注定的未来。</w:t>
      </w:r>
    </w:p>
    <w:p>
      <w:pPr>
        <w:ind w:left="0" w:right="0" w:firstLine="560"/>
        <w:spacing w:before="450" w:after="450" w:line="312" w:lineRule="auto"/>
      </w:pPr>
      <w:r>
        <w:rPr>
          <w:rFonts w:ascii="宋体" w:hAnsi="宋体" w:eastAsia="宋体" w:cs="宋体"/>
          <w:color w:val="000"/>
          <w:sz w:val="28"/>
          <w:szCs w:val="28"/>
        </w:rPr>
        <w:t xml:space="preserve">梅尔基亚德斯，从一开始就出现在这个家族中的吉普赛人，是他为马孔多带来外界的诸多事物，同时赢得了何塞·阿尔卡蒂奥·布恩迪亚的全部信任。“马孔多永远欢迎梅尔基亚德斯。马孔多永远对吉普赛部落开放。”当马孔多的村民开始拒绝吉普赛人的带来，他以一个领导人的身份如是说。他将梅尔基亚德斯视为至交，而梅尔基亚德斯手中难以看透的羊皮纸卷，承载的正是他们家族的秘密。</w:t>
      </w:r>
    </w:p>
    <w:p>
      <w:pPr>
        <w:ind w:left="0" w:right="0" w:firstLine="560"/>
        <w:spacing w:before="450" w:after="450" w:line="312" w:lineRule="auto"/>
      </w:pPr>
      <w:r>
        <w:rPr>
          <w:rFonts w:ascii="宋体" w:hAnsi="宋体" w:eastAsia="宋体" w:cs="宋体"/>
          <w:color w:val="000"/>
          <w:sz w:val="28"/>
          <w:szCs w:val="28"/>
        </w:rPr>
        <w:t xml:space="preserve">当布恩迪亚家族最后解开了羊皮纸卷的秘密，最终的结局也就到来了。这个家族真正从这个世界上销声匿迹。这一幕幕场景，却早在羊皮纸卷中描摹千百回，想到这里不禁让人扼腕。“世上不会再出现第二个能够忍受百年孤独的家族。”书的最后一句话这样说道。</w:t>
      </w:r>
    </w:p>
    <w:p>
      <w:pPr>
        <w:ind w:left="0" w:right="0" w:firstLine="560"/>
        <w:spacing w:before="450" w:after="450" w:line="312" w:lineRule="auto"/>
      </w:pPr>
      <w:r>
        <w:rPr>
          <w:rFonts w:ascii="宋体" w:hAnsi="宋体" w:eastAsia="宋体" w:cs="宋体"/>
          <w:color w:val="000"/>
          <w:sz w:val="28"/>
          <w:szCs w:val="28"/>
        </w:rPr>
        <w:t xml:space="preserve">整本书的内容错综复杂，但不难发现的是，在布恩迪亚家族最鼎盛的时期，突如其来的失眠、失忆，以及一个个下着暴雨的夜晚早已昭示未来。每个家族中人都有所感知，所以他们揣揣不安，一生禁锢。</w:t>
      </w:r>
    </w:p>
    <w:p>
      <w:pPr>
        <w:ind w:left="0" w:right="0" w:firstLine="560"/>
        <w:spacing w:before="450" w:after="450" w:line="312" w:lineRule="auto"/>
      </w:pPr>
      <w:r>
        <w:rPr>
          <w:rFonts w:ascii="宋体" w:hAnsi="宋体" w:eastAsia="宋体" w:cs="宋体"/>
          <w:color w:val="000"/>
          <w:sz w:val="28"/>
          <w:szCs w:val="28"/>
        </w:rPr>
        <w:t xml:space="preserve">“过去都是假的，回忆没有归路，春天总是一去不返，最疯狂执著的爱情也终究是过眼云烟。”这近百年来的孤独历历在目，却无法细数，每一代人都被此蚕食，直至家族最后的衰败，曾经的自动钢琴、曾经的灯火辉煌，被枯萎的草木和被虫蛀的门框代替，如此庞大的家族史永不能重写。</w:t>
      </w:r>
    </w:p>
    <w:p>
      <w:pPr>
        <w:ind w:left="0" w:right="0" w:firstLine="560"/>
        <w:spacing w:before="450" w:after="450" w:line="312" w:lineRule="auto"/>
      </w:pPr>
      <w:r>
        <w:rPr>
          <w:rFonts w:ascii="宋体" w:hAnsi="宋体" w:eastAsia="宋体" w:cs="宋体"/>
          <w:color w:val="000"/>
          <w:sz w:val="28"/>
          <w:szCs w:val="28"/>
        </w:rPr>
        <w:t xml:space="preserve">爱恨一百年，始终是一场得不到救赎的轮回。百年光阴，孤独永随。</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百年孤独读后感篇九</w:t>
      </w:r>
    </w:p>
    <w:p>
      <w:pPr>
        <w:ind w:left="0" w:right="0" w:firstLine="560"/>
        <w:spacing w:before="450" w:after="450" w:line="312" w:lineRule="auto"/>
      </w:pPr>
      <w:r>
        <w:rPr>
          <w:rFonts w:ascii="宋体" w:hAnsi="宋体" w:eastAsia="宋体" w:cs="宋体"/>
          <w:color w:val="000"/>
          <w:sz w:val="28"/>
          <w:szCs w:val="28"/>
        </w:rPr>
        <w:t xml:space="preserve">我想当家族里的其他人看着何塞阿尔卡蒂奥布恩迪亚孤独的站在那颗栗树之下，不由得悲从中来之时，他们也会这样安慰自己。只是他们没有想到身陷悲剧的不仅仅是他们的祖先，更是他们，以及他们的后代。</w:t>
      </w:r>
    </w:p>
    <w:p>
      <w:pPr>
        <w:ind w:left="0" w:right="0" w:firstLine="560"/>
        <w:spacing w:before="450" w:after="450" w:line="312" w:lineRule="auto"/>
      </w:pPr>
      <w:r>
        <w:rPr>
          <w:rFonts w:ascii="宋体" w:hAnsi="宋体" w:eastAsia="宋体" w:cs="宋体"/>
          <w:color w:val="000"/>
          <w:sz w:val="28"/>
          <w:szCs w:val="28"/>
        </w:rPr>
        <w:t xml:space="preserve">我试图去看透那个似乎与这个世界重叠的结界，和那群似乎与世人重叠的孤独患者。女人们大多无法敌过自己的感情而沦陷于无尽的孤独漩涡，男人们为女人和事业角逐终身，最终沉寂于落寞。百年的人与故事都似轮回般重复，却又个个精彩，篇篇动心。在那里：</w:t>
      </w:r>
    </w:p>
    <w:p>
      <w:pPr>
        <w:ind w:left="0" w:right="0" w:firstLine="560"/>
        <w:spacing w:before="450" w:after="450" w:line="312" w:lineRule="auto"/>
      </w:pPr>
      <w:r>
        <w:rPr>
          <w:rFonts w:ascii="宋体" w:hAnsi="宋体" w:eastAsia="宋体" w:cs="宋体"/>
          <w:color w:val="000"/>
          <w:sz w:val="28"/>
          <w:szCs w:val="28"/>
        </w:rPr>
        <w:t xml:space="preserve">吉普赛人带着飞毯和水晶球给马孔多带来混乱与惊喜。</w:t>
      </w:r>
    </w:p>
    <w:p>
      <w:pPr>
        <w:ind w:left="0" w:right="0" w:firstLine="560"/>
        <w:spacing w:before="450" w:after="450" w:line="312" w:lineRule="auto"/>
      </w:pPr>
      <w:r>
        <w:rPr>
          <w:rFonts w:ascii="宋体" w:hAnsi="宋体" w:eastAsia="宋体" w:cs="宋体"/>
          <w:color w:val="000"/>
          <w:sz w:val="28"/>
          <w:szCs w:val="28"/>
        </w:rPr>
        <w:t xml:space="preserve">梅尔基亚德斯如幽灵一般捣鼓着他的炼金术，脸上闪着向往的光芒。</w:t>
      </w:r>
    </w:p>
    <w:p>
      <w:pPr>
        <w:ind w:left="0" w:right="0" w:firstLine="560"/>
        <w:spacing w:before="450" w:after="450" w:line="312" w:lineRule="auto"/>
      </w:pPr>
      <w:r>
        <w:rPr>
          <w:rFonts w:ascii="宋体" w:hAnsi="宋体" w:eastAsia="宋体" w:cs="宋体"/>
          <w:color w:val="000"/>
          <w:sz w:val="28"/>
          <w:szCs w:val="28"/>
        </w:rPr>
        <w:t xml:space="preserve">何塞阿尔卡蒂奥布恩迪亚站在那颗栗树下，仰望天空，喃喃着无人能懂的语言。</w:t>
      </w:r>
    </w:p>
    <w:p>
      <w:pPr>
        <w:ind w:left="0" w:right="0" w:firstLine="560"/>
        <w:spacing w:before="450" w:after="450" w:line="312" w:lineRule="auto"/>
      </w:pPr>
      <w:r>
        <w:rPr>
          <w:rFonts w:ascii="宋体" w:hAnsi="宋体" w:eastAsia="宋体" w:cs="宋体"/>
          <w:color w:val="000"/>
          <w:sz w:val="28"/>
          <w:szCs w:val="28"/>
        </w:rPr>
        <w:t xml:space="preserve">乌尔苏拉以她那比男人更宽阔的臂膀为子孙们提供庇护，终了此生。</w:t>
      </w:r>
    </w:p>
    <w:p>
      <w:pPr>
        <w:ind w:left="0" w:right="0" w:firstLine="560"/>
        <w:spacing w:before="450" w:after="450" w:line="312" w:lineRule="auto"/>
      </w:pPr>
      <w:r>
        <w:rPr>
          <w:rFonts w:ascii="宋体" w:hAnsi="宋体" w:eastAsia="宋体" w:cs="宋体"/>
          <w:color w:val="000"/>
          <w:sz w:val="28"/>
          <w:szCs w:val="28"/>
        </w:rPr>
        <w:t xml:space="preserve">庇拉尔特尔内拉坐在那张吊床上，双眼无神，感知着扑克牌带给她先知的预言。</w:t>
      </w:r>
    </w:p>
    <w:p>
      <w:pPr>
        <w:ind w:left="0" w:right="0" w:firstLine="560"/>
        <w:spacing w:before="450" w:after="450" w:line="312" w:lineRule="auto"/>
      </w:pPr>
      <w:r>
        <w:rPr>
          <w:rFonts w:ascii="宋体" w:hAnsi="宋体" w:eastAsia="宋体" w:cs="宋体"/>
          <w:color w:val="000"/>
          <w:sz w:val="28"/>
          <w:szCs w:val="28"/>
        </w:rPr>
        <w:t xml:space="preserve">在那个故事里，世界紧簇在马孔多周围，而马孔多因这个家族而诞生而辉煌而没落而消亡。</w:t>
      </w:r>
    </w:p>
    <w:p>
      <w:pPr>
        <w:ind w:left="0" w:right="0" w:firstLine="560"/>
        <w:spacing w:before="450" w:after="450" w:line="312" w:lineRule="auto"/>
      </w:pPr>
      <w:r>
        <w:rPr>
          <w:rFonts w:ascii="宋体" w:hAnsi="宋体" w:eastAsia="宋体" w:cs="宋体"/>
          <w:color w:val="000"/>
          <w:sz w:val="28"/>
          <w:szCs w:val="28"/>
        </w:rPr>
        <w:t xml:space="preserve">看书时，我就像一个纵眼旁观一切的老妇人，穿梭在马孔多的大街小巷，打探着有关这个家族的传说，每晚在心细数一遍这些年来我所见所闻的故事。我见证了这个家族的崛起，也看清了它结实的身躯内部那颗支离破碎的心；我看着那些孩子们长大，也看清了他们在沉重希冀下的不愿再向外窥探的心灵；我了然牛皮纸上记载的家族史，也看清了纸上不能言说的满是荒唐的眼泪。</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百年孤独读后感篇十</w:t>
      </w:r>
    </w:p>
    <w:p>
      <w:pPr>
        <w:ind w:left="0" w:right="0" w:firstLine="560"/>
        <w:spacing w:before="450" w:after="450" w:line="312" w:lineRule="auto"/>
      </w:pPr>
      <w:r>
        <w:rPr>
          <w:rFonts w:ascii="宋体" w:hAnsi="宋体" w:eastAsia="宋体" w:cs="宋体"/>
          <w:color w:val="000"/>
          <w:sz w:val="28"/>
          <w:szCs w:val="28"/>
        </w:rPr>
        <w:t xml:space="preserve">对于名著，你有读不下去的时候吗?当你面对这样的作品时，当你没有能力阅读它的时候，希望你千万不要试图去读懂，当人的人生阅历更丰富时，你会读懂它，这时你可以选择再去读它。</w:t>
      </w:r>
    </w:p>
    <w:p>
      <w:pPr>
        <w:ind w:left="0" w:right="0" w:firstLine="560"/>
        <w:spacing w:before="450" w:after="450" w:line="312" w:lineRule="auto"/>
      </w:pPr>
      <w:r>
        <w:rPr>
          <w:rFonts w:ascii="宋体" w:hAnsi="宋体" w:eastAsia="宋体" w:cs="宋体"/>
          <w:color w:val="000"/>
          <w:sz w:val="28"/>
          <w:szCs w:val="28"/>
        </w:rPr>
        <w:t xml:space="preserve">面对这样的作品，当你没有能力读它的时候，千万不要试图去读懂。不要逼自己去面对那些看似纷乱的情节，不要强迫自己搞清楚那一代又一代的人物关系，不要翻来覆去的理清某些相似的名字不同的人物。这些屏障存在于那里，已经说明你无须去读它，起码是当下，无须去读。就像高中的我，因为好奇买下来它，一个不谙世事的小孩子，为了所谓的一点点虚荣心去阅读这部作品，很认真地读，它却让我恐惧。翻了两章，便不敢再拿起来看。</w:t>
      </w:r>
    </w:p>
    <w:p>
      <w:pPr>
        <w:ind w:left="0" w:right="0" w:firstLine="560"/>
        <w:spacing w:before="450" w:after="450" w:line="312" w:lineRule="auto"/>
      </w:pPr>
      <w:r>
        <w:rPr>
          <w:rFonts w:ascii="宋体" w:hAnsi="宋体" w:eastAsia="宋体" w:cs="宋体"/>
          <w:color w:val="000"/>
          <w:sz w:val="28"/>
          <w:szCs w:val="28"/>
        </w:rPr>
        <w:t xml:space="preserve">和很多人的经历相同，我把它放在书架的最顶层，记忆里告诉自己，我读过它，然而不过如此，因为我没有看下去。</w:t>
      </w:r>
    </w:p>
    <w:p>
      <w:pPr>
        <w:ind w:left="0" w:right="0" w:firstLine="560"/>
        <w:spacing w:before="450" w:after="450" w:line="312" w:lineRule="auto"/>
      </w:pPr>
      <w:r>
        <w:rPr>
          <w:rFonts w:ascii="宋体" w:hAnsi="宋体" w:eastAsia="宋体" w:cs="宋体"/>
          <w:color w:val="000"/>
          <w:sz w:val="28"/>
          <w:szCs w:val="28"/>
        </w:rPr>
        <w:t xml:space="preserve">几年以后，经历了许多不想经历的事情，从一个故作孤独的人变成了一个真正开始明白孤独的人。却没有了过往的浮躁，在一个清冷的午后重新去阅读它。</w:t>
      </w:r>
    </w:p>
    <w:p>
      <w:pPr>
        <w:ind w:left="0" w:right="0" w:firstLine="560"/>
        <w:spacing w:before="450" w:after="450" w:line="312" w:lineRule="auto"/>
      </w:pPr>
      <w:r>
        <w:rPr>
          <w:rFonts w:ascii="宋体" w:hAnsi="宋体" w:eastAsia="宋体" w:cs="宋体"/>
          <w:color w:val="000"/>
          <w:sz w:val="28"/>
          <w:szCs w:val="28"/>
        </w:rPr>
        <w:t xml:space="preserve">你仿佛重新发现了一个被废弃已久的宝藏。曾经晦涩难懂的文字如今却像滔滔江水一样一波一波的撞击你的心灵。睡梦中还会赞叹怎么会有这样环环相扣精彩绝伦的叙事方式。冷静旁观的口吻，读罢却激起心底最深处的苍凉。</w:t>
      </w:r>
    </w:p>
    <w:p>
      <w:pPr>
        <w:ind w:left="0" w:right="0" w:firstLine="560"/>
        <w:spacing w:before="450" w:after="450" w:line="312" w:lineRule="auto"/>
      </w:pPr>
      <w:r>
        <w:rPr>
          <w:rFonts w:ascii="宋体" w:hAnsi="宋体" w:eastAsia="宋体" w:cs="宋体"/>
          <w:color w:val="000"/>
          <w:sz w:val="28"/>
          <w:szCs w:val="28"/>
        </w:rPr>
        <w:t xml:space="preserve">因为年少的无知与浮躁，我差一点错过了它。所以当你还未尝过痛苦，当你还未开始尝试看透生命，请好好的收着它，不要读它。</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百年孤独读后感篇十一</w:t>
      </w:r>
    </w:p>
    <w:p>
      <w:pPr>
        <w:ind w:left="0" w:right="0" w:firstLine="560"/>
        <w:spacing w:before="450" w:after="450" w:line="312" w:lineRule="auto"/>
      </w:pPr>
      <w:r>
        <w:rPr>
          <w:rFonts w:ascii="宋体" w:hAnsi="宋体" w:eastAsia="宋体" w:cs="宋体"/>
          <w:color w:val="000"/>
          <w:sz w:val="28"/>
          <w:szCs w:val="28"/>
        </w:rPr>
        <w:t xml:space="preserve">我始终都记得这样一段短小却深刻的句子，在小说的开篇带着我们走入一个魔幻现实主义世界的未来、过去和此刻的三个时间层面，庞杂纷扰，眼花缭乱。</w:t>
      </w:r>
    </w:p>
    <w:p>
      <w:pPr>
        <w:ind w:left="0" w:right="0" w:firstLine="560"/>
        <w:spacing w:before="450" w:after="450" w:line="312" w:lineRule="auto"/>
      </w:pPr>
      <w:r>
        <w:rPr>
          <w:rFonts w:ascii="宋体" w:hAnsi="宋体" w:eastAsia="宋体" w:cs="宋体"/>
          <w:color w:val="000"/>
          <w:sz w:val="28"/>
          <w:szCs w:val="28"/>
        </w:rPr>
        <w:t xml:space="preserve">“加西亚·马尔克斯以小说作品创立了一个自我的世界，一个浓缩的宇宙，其中喧嚣纷乱却又生动可信的现实，映射了一片大陆及其人民的富足与贫困”。这是1982年诺贝尔文学奖给《百年孤独》的颁奖词。《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百年孤独》经过革命军总司令奥雷里亚诺·布恩地亚上校一家七代人的经历，描述了整个家族百年的兴衰、荣辱、爱恨、福祸和文化与人性中根深蒂固的孤独。当第七代继承人被蚂蚁吃掉时，他的父亲最终破译出了吉普赛人梅尔基亚德斯的手稿。手稿卷首的题词是：“家族中的第一个人将被绑在树上，家族中的最终一个人将被蚂蚁吃掉。”这手稿记载的正是布恩迪亚家族的历史。在他译完最终一章的瞬间，一场突如其来的飓风把整个儿马孔多镇刮走，从此这个村镇就永远地消失了。</w:t>
      </w:r>
    </w:p>
    <w:p>
      <w:pPr>
        <w:ind w:left="0" w:right="0" w:firstLine="560"/>
        <w:spacing w:before="450" w:after="450" w:line="312" w:lineRule="auto"/>
      </w:pPr>
      <w:r>
        <w:rPr>
          <w:rFonts w:ascii="宋体" w:hAnsi="宋体" w:eastAsia="宋体" w:cs="宋体"/>
          <w:color w:val="000"/>
          <w:sz w:val="28"/>
          <w:szCs w:val="28"/>
        </w:rPr>
        <w:t xml:space="preserve">像七代人循环往复使用同一个名字一样，循环出现的情节与叙述，整个马孔多被严密的包裹成一个环形废墟。然而，每个人的内心都是孤独的，没有一刻感受过家庭的温暖，这个家族实际上是分散的，夫妻之间、父子之间、母女之间、兄弟姐妹之间，没有感情沟通，缺乏信任和了解。尽管每个人都在用自我独特的办法抵抗孤独，参加革命，反复做手工活，沉迷情欲，读书翻译……却始终无法找到一种有效的办法把分散的力量统一齐来，逃可是家庭分崩离析的命运。这个家只是一个家，一个房子，一个载体，而不是一个给人以心灵安慰和温暖的港湾。除了贯穿全文的灵魂人物乌尔苏拉，所有的人都不懂得爱与被爱，他们的所作所为只是为了填满自我的空虚和私欲，以致终身活在执拗与孤独中。</w:t>
      </w:r>
    </w:p>
    <w:p>
      <w:pPr>
        <w:ind w:left="0" w:right="0" w:firstLine="560"/>
        <w:spacing w:before="450" w:after="450" w:line="312" w:lineRule="auto"/>
      </w:pPr>
      <w:r>
        <w:rPr>
          <w:rFonts w:ascii="宋体" w:hAnsi="宋体" w:eastAsia="宋体" w:cs="宋体"/>
          <w:color w:val="000"/>
          <w:sz w:val="28"/>
          <w:szCs w:val="28"/>
        </w:rPr>
        <w:t xml:space="preserve">这个不可思议的奇迹和最纯粹的现实交错的生活之中，就是一部哥伦比亚乃至拉丁美洲的历史演变和社会现实，那血淋淋的现实和荒诞不经的传说，最深刻的人性和最令人震惊的情感。这之中始终浸淫着的孤独感，是整个苦难的拉丁美洲被排斥在现代礼貌世界进程之外的愤懑和抗议，又是拉美大陆独特的生命力和生存状态的认知和渴望走出孤独的倔强。这不仅仅是叙述一个家族，更是对一个民族的自我反省。</w:t>
      </w:r>
    </w:p>
    <w:p>
      <w:pPr>
        <w:ind w:left="0" w:right="0" w:firstLine="560"/>
        <w:spacing w:before="450" w:after="450" w:line="312" w:lineRule="auto"/>
      </w:pPr>
      <w:r>
        <w:rPr>
          <w:rFonts w:ascii="宋体" w:hAnsi="宋体" w:eastAsia="宋体" w:cs="宋体"/>
          <w:color w:val="000"/>
          <w:sz w:val="28"/>
          <w:szCs w:val="28"/>
        </w:rPr>
        <w:t xml:space="preserve">作家是在用一颗悲怆的心灵，去寻找拉美迷失的温暖的精神家园。</w:t>
      </w:r>
    </w:p>
    <w:p>
      <w:pPr>
        <w:ind w:left="0" w:right="0" w:firstLine="560"/>
        <w:spacing w:before="450" w:after="450" w:line="312" w:lineRule="auto"/>
      </w:pPr>
      <w:r>
        <w:rPr>
          <w:rFonts w:ascii="宋体" w:hAnsi="宋体" w:eastAsia="宋体" w:cs="宋体"/>
          <w:color w:val="000"/>
          <w:sz w:val="28"/>
          <w:szCs w:val="28"/>
        </w:rPr>
        <w:t xml:space="preserve">如同我们此刻，在高楼林立，速度多元的时代，我们失去了方向，陷入了百年孤独。越发感觉到一种冷漠在蔓延，侵蚀着我们脆弱而敏感的心，爱与完美，成了奢侈的字眼。</w:t>
      </w:r>
    </w:p>
    <w:p>
      <w:pPr>
        <w:ind w:left="0" w:right="0" w:firstLine="560"/>
        <w:spacing w:before="450" w:after="450" w:line="312" w:lineRule="auto"/>
      </w:pPr>
      <w:r>
        <w:rPr>
          <w:rFonts w:ascii="宋体" w:hAnsi="宋体" w:eastAsia="宋体" w:cs="宋体"/>
          <w:color w:val="000"/>
          <w:sz w:val="28"/>
          <w:szCs w:val="28"/>
        </w:rPr>
        <w:t xml:space="preserve">然而真正的孤独，不是寂寞、无助等浅显的意义，是停留在人内心的冷淡。生命从来不曾离开过孤独而独立存在。真正意义上的孤独，无论是我们出生、成长、相爱还是成功失败，直到最终的最终，犹如影子一样存在，时不时地出来提醒你一下它的存在。孤独的存在，提醒我们珍惜眼前，督促我们体验人生，让我们在成功的时候能够清醒，在失败的时候淡然一笑。</w:t>
      </w:r>
    </w:p>
    <w:p>
      <w:pPr>
        <w:ind w:left="0" w:right="0" w:firstLine="560"/>
        <w:spacing w:before="450" w:after="450" w:line="312" w:lineRule="auto"/>
      </w:pPr>
      <w:r>
        <w:rPr>
          <w:rFonts w:ascii="宋体" w:hAnsi="宋体" w:eastAsia="宋体" w:cs="宋体"/>
          <w:color w:val="000"/>
          <w:sz w:val="28"/>
          <w:szCs w:val="28"/>
        </w:rPr>
        <w:t xml:space="preserve">抬头仰望星空吧，去审视自我，去认知社会，去拥抱他人，向阳而生吧！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百年孤独读后感篇十二</w:t>
      </w:r>
    </w:p>
    <w:p>
      <w:pPr>
        <w:ind w:left="0" w:right="0" w:firstLine="560"/>
        <w:spacing w:before="450" w:after="450" w:line="312" w:lineRule="auto"/>
      </w:pPr>
      <w:r>
        <w:rPr>
          <w:rFonts w:ascii="宋体" w:hAnsi="宋体" w:eastAsia="宋体" w:cs="宋体"/>
          <w:color w:val="000"/>
          <w:sz w:val="28"/>
          <w:szCs w:val="28"/>
        </w:rPr>
        <w:t xml:space="preserve">每样事物都有两面性，有阳光的一面，同样也有阴暗脆弱的一面，一个人如果没有孤独、寂寞这些东西，那么就相当于植物没有土壤，缺少了其中必不可少的一部分。</w:t>
      </w:r>
    </w:p>
    <w:p>
      <w:pPr>
        <w:ind w:left="0" w:right="0" w:firstLine="560"/>
        <w:spacing w:before="450" w:after="450" w:line="312" w:lineRule="auto"/>
      </w:pPr>
      <w:r>
        <w:rPr>
          <w:rFonts w:ascii="宋体" w:hAnsi="宋体" w:eastAsia="宋体" w:cs="宋体"/>
          <w:color w:val="000"/>
          <w:sz w:val="28"/>
          <w:szCs w:val="28"/>
        </w:rPr>
        <w:t xml:space="preserve">初次看这本书，立刻就被书里面各种复杂的人物关系以及人物名弄得思绪混乱，唯一清晰的是整个布恩蒂亚家族的性格，就如这本书的题目一样，“孤独”好像成为了整本书与所有人物的一种基调。整个布恩蒂亚家族，都是不会表达情感的人，他们有的沉默寡言，可以整日不与人说话，有的只执着于一个目标疯狂地表达，并不考虑到彼此的感受。他们渐渐地使得整个家族与世隔绝，疯狂致死。家族的第一人被绑在树上，家族中的最后一人被蚂蚁吃掉。虽然他们孤僻，但他们却有着坚毅的眼光，不经意言败的态度，可以用他们独特的魅力来吸引体态美丽、性格丰满的女性。</w:t>
      </w:r>
    </w:p>
    <w:p>
      <w:pPr>
        <w:ind w:left="0" w:right="0" w:firstLine="560"/>
        <w:spacing w:before="450" w:after="450" w:line="312" w:lineRule="auto"/>
      </w:pPr>
      <w:r>
        <w:rPr>
          <w:rFonts w:ascii="宋体" w:hAnsi="宋体" w:eastAsia="宋体" w:cs="宋体"/>
          <w:color w:val="000"/>
          <w:sz w:val="28"/>
          <w:szCs w:val="28"/>
        </w:rPr>
        <w:t xml:space="preserve">为了对抗这种孤独的画面，家族的第一个女性——乌苏娜作了许多努力，但孩子们却不可避免地走向孤独的深渊，最后她仍无法战胜这种孤独，遗憾终死。可以说，这一种孤独应该是一种共性，可以从表面折射出这个社会的深层次;这一种孤独深入了这片土地以及土地上的人们。</w:t>
      </w:r>
    </w:p>
    <w:p>
      <w:pPr>
        <w:ind w:left="0" w:right="0" w:firstLine="560"/>
        <w:spacing w:before="450" w:after="450" w:line="312" w:lineRule="auto"/>
      </w:pPr>
      <w:r>
        <w:rPr>
          <w:rFonts w:ascii="宋体" w:hAnsi="宋体" w:eastAsia="宋体" w:cs="宋体"/>
          <w:color w:val="000"/>
          <w:sz w:val="28"/>
          <w:szCs w:val="28"/>
        </w:rPr>
        <w:t xml:space="preserve">本书可以说是一部拉美历史的兴衰史，拉美土地上发生的种种事情的变迁：科技的发展，城市文化的推进，殖民者的入侵，原住民的反抗斗争以至于最后安于命运的安排，从头到尾，从每一个细节，既有着孤独的基调，又不失言语间的写实性，让人好像置身于作者所创造的情境里面，读来津津有味。在书里，每个人都有自己的一套对抗孤独的方法，或是参加革命，或是远航，或是暴饮暴食挥霍无度，或是终其一生沉溺于情欲，有些甚至听起来就很疯狂。这些看似枯燥的条列式的方法，作者却把它们有机地结合起来，融入故事里，极端却真实地表现了人性，表现了整个家族的特性。</w:t>
      </w:r>
    </w:p>
    <w:p>
      <w:pPr>
        <w:ind w:left="0" w:right="0" w:firstLine="560"/>
        <w:spacing w:before="450" w:after="450" w:line="312" w:lineRule="auto"/>
      </w:pPr>
      <w:r>
        <w:rPr>
          <w:rFonts w:ascii="宋体" w:hAnsi="宋体" w:eastAsia="宋体" w:cs="宋体"/>
          <w:color w:val="000"/>
          <w:sz w:val="28"/>
          <w:szCs w:val="28"/>
        </w:rPr>
        <w:t xml:space="preserve">家族中的许多女性，最后也跟随着成为了疯狂的人。除了之前提到的第一个女性乌苏娜以及最后出现的阿玛兰塔乌苏娜，她们一直保持着乐观坚强的信念，而不是被卷入混乱的生活中。前前后后出现了不少牵扯到这个家族的女性，她们的改变究其根本还是两种不断循环的.男性性格：奥雷连诺和霍阿华蒂奥。他们的循环推动着整个故事，并且使得整个家族的命运充满了魔化色彩。从创立小镇，经历许多循环与波折后，又从同一个地方终结。就像绕了一个圈，最后还是归到原点。整个家族的这种循环，同样也是整本书里最吸引人的地方。</w:t>
      </w:r>
    </w:p>
    <w:p>
      <w:pPr>
        <w:ind w:left="0" w:right="0" w:firstLine="560"/>
        <w:spacing w:before="450" w:after="450" w:line="312" w:lineRule="auto"/>
      </w:pPr>
      <w:r>
        <w:rPr>
          <w:rFonts w:ascii="宋体" w:hAnsi="宋体" w:eastAsia="宋体" w:cs="宋体"/>
          <w:color w:val="000"/>
          <w:sz w:val="28"/>
          <w:szCs w:val="28"/>
        </w:rPr>
        <w:t xml:space="preserve">说到孤独，其实不仅仅是这本书，孤独在生活中应该是无所不在的，不管外表多么开朗的人都会有孤独的时候，只是每个人处理孤独的方式不同。孤独就是生命的一部分，有的人想抵抗，但却不能让它完全消失。生活在现代都市里，在每天的灯红酒绿、喧嚣繁华之后，人们总会在某一时刻感受到一种难以抗拒的孤独。无论怎样借由其它的活动来抗拒逃避，无论是《百年孤独》里面那些极端或疯狂的方式，或是转换成现实生活中，游戏也好，电视也好，钱也好，楼盘也好：各种各样的方式，虽然充实了我们的生活，但我们渐渐也从这每天重复的形式中找不到那种感觉，或者说是找不到真实的自己。</w:t>
      </w:r>
    </w:p>
    <w:p>
      <w:pPr>
        <w:ind w:left="0" w:right="0" w:firstLine="560"/>
        <w:spacing w:before="450" w:after="450" w:line="312" w:lineRule="auto"/>
      </w:pPr>
      <w:r>
        <w:rPr>
          <w:rFonts w:ascii="宋体" w:hAnsi="宋体" w:eastAsia="宋体" w:cs="宋体"/>
          <w:color w:val="000"/>
          <w:sz w:val="28"/>
          <w:szCs w:val="28"/>
        </w:rPr>
        <w:t xml:space="preserve">孤独并不一定是负面的，它有时更是一种动力，让我们用于体验人生，勇于面对一个人时挫败的感觉。如果说有一样东西，能让我们认清自己，孤独时就像是我们与自己的对话，能够听清自己的心，能够在繁华之中有那么一刻的清静，好像全世界只剩下自己心跳的声音，这样我们便能更好地了解自己的心境。孤独使得一个人完善，更加有深度与厚度。享受孤独，享受与自己对话的每一秒钟，为自己留一方空间。</w:t>
      </w:r>
    </w:p>
    <w:p>
      <w:pPr>
        <w:ind w:left="0" w:right="0" w:firstLine="560"/>
        <w:spacing w:before="450" w:after="450" w:line="312" w:lineRule="auto"/>
      </w:pPr>
      <w:r>
        <w:rPr>
          <w:rFonts w:ascii="宋体" w:hAnsi="宋体" w:eastAsia="宋体" w:cs="宋体"/>
          <w:color w:val="000"/>
          <w:sz w:val="28"/>
          <w:szCs w:val="28"/>
        </w:rPr>
        <w:t xml:space="preserve">孤独不可避免，不如把它看成一个朋友，一个能够让我们时刻认清自己的朋友，足够用一生去珍惜，珍惜能与它共处的每一寸时光。</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百年孤独读后感篇十三</w:t>
      </w:r>
    </w:p>
    <w:p>
      <w:pPr>
        <w:ind w:left="0" w:right="0" w:firstLine="560"/>
        <w:spacing w:before="450" w:after="450" w:line="312" w:lineRule="auto"/>
      </w:pPr>
      <w:r>
        <w:rPr>
          <w:rFonts w:ascii="宋体" w:hAnsi="宋体" w:eastAsia="宋体" w:cs="宋体"/>
          <w:color w:val="000"/>
          <w:sz w:val="28"/>
          <w:szCs w:val="28"/>
        </w:rPr>
        <w:t xml:space="preserve">很久以后，我还是会想起合上书页的那个遥远的\'下午。窗外正下着雨，连绵而漫长，无端的像极了马孔多的那场看不到尽头的大雨。仿佛可以让世界青藤满墙，封住里头回忆眼神明亮。它冲走了原定的考试，却冲来了不远的离别。其实本也不差着多少，但就如一叶柳片飘落湖心，寂静于无形之处，悸动于有形之所，涟漪不断，猝不及防。</w:t>
      </w:r>
    </w:p>
    <w:p>
      <w:pPr>
        <w:ind w:left="0" w:right="0" w:firstLine="560"/>
        <w:spacing w:before="450" w:after="450" w:line="312" w:lineRule="auto"/>
      </w:pPr>
      <w:r>
        <w:rPr>
          <w:rFonts w:ascii="宋体" w:hAnsi="宋体" w:eastAsia="宋体" w:cs="宋体"/>
          <w:color w:val="000"/>
          <w:sz w:val="28"/>
          <w:szCs w:val="28"/>
        </w:rPr>
        <w:t xml:space="preserve">枯木逢春，有时候听起来像是一个故事的开始，但有时候也许仅仅只是一个故事的结束。</w:t>
      </w:r>
    </w:p>
    <w:p>
      <w:pPr>
        <w:ind w:left="0" w:right="0" w:firstLine="560"/>
        <w:spacing w:before="450" w:after="450" w:line="312" w:lineRule="auto"/>
      </w:pPr>
      <w:r>
        <w:rPr>
          <w:rFonts w:ascii="宋体" w:hAnsi="宋体" w:eastAsia="宋体" w:cs="宋体"/>
          <w:color w:val="000"/>
          <w:sz w:val="28"/>
          <w:szCs w:val="28"/>
        </w:rPr>
        <w:t xml:space="preserve">而这是一个开端在名为马孔多小镇，终止于一场飓风的故事。</w:t>
      </w:r>
    </w:p>
    <w:p>
      <w:pPr>
        <w:ind w:left="0" w:right="0" w:firstLine="560"/>
        <w:spacing w:before="450" w:after="450" w:line="312" w:lineRule="auto"/>
      </w:pPr>
      <w:r>
        <w:rPr>
          <w:rFonts w:ascii="宋体" w:hAnsi="宋体" w:eastAsia="宋体" w:cs="宋体"/>
          <w:color w:val="000"/>
          <w:sz w:val="28"/>
          <w:szCs w:val="28"/>
        </w:rPr>
        <w:t xml:space="preserve">布恩迪亚家族的先驱们驻足于南美大陆这块土地，过着光怪陆离的生活。偶有吉普赛商队寻着鸟鸣清脆误入这迷宫中的小镇，他们带来冰块，带来失眠症，带走男孩，留下预言书。形形色色，不过是所谓文明的产物。这也曾是一个未被文明问津的净土，可它后来还是有了火车内战和香蕉公司。枯枝败叶，那些腐朽的叶子萦绕在小镇的上空，最终都抵不过一场飓风卷个干净——再也不会重现大陆的马孔多，再也不会重现大陆那百年孤独的布恩迪亚。</w:t>
      </w:r>
    </w:p>
    <w:p>
      <w:pPr>
        <w:ind w:left="0" w:right="0" w:firstLine="560"/>
        <w:spacing w:before="450" w:after="450" w:line="312" w:lineRule="auto"/>
      </w:pPr>
      <w:r>
        <w:rPr>
          <w:rFonts w:ascii="宋体" w:hAnsi="宋体" w:eastAsia="宋体" w:cs="宋体"/>
          <w:color w:val="000"/>
          <w:sz w:val="28"/>
          <w:szCs w:val="28"/>
        </w:rPr>
        <w:t xml:space="preserve">马尔克斯构建了这样一个世界，与世隔绝，遗世独立。然后看它被文明腐蚀，被孤独吞噬，去留下一卷无人能解的羊皮卷让他们去看破命运的诡谲，踽踽独行走向终结，其实，这未尝不失为一种浪漫，布恩迪亚家族的每个人都有着属于自己的孤独，而同名的却总也避不开相似的命运。当他们齐聚一堂，孤独漫延于血脉，贯穿着生死，这就是一种轮回，永无止境。没有人逃得过孤独，孤独才是真正的魔鬼。</w:t>
      </w:r>
    </w:p>
    <w:p>
      <w:pPr>
        <w:ind w:left="0" w:right="0" w:firstLine="560"/>
        <w:spacing w:before="450" w:after="450" w:line="312" w:lineRule="auto"/>
      </w:pPr>
      <w:r>
        <w:rPr>
          <w:rFonts w:ascii="宋体" w:hAnsi="宋体" w:eastAsia="宋体" w:cs="宋体"/>
          <w:color w:val="000"/>
          <w:sz w:val="28"/>
          <w:szCs w:val="28"/>
        </w:rPr>
        <w:t xml:space="preserve">第一个被绑在树下，最后一个被蚂蚁啃噬。这样一个跳读羊皮卷而探索到的家族让人心惊。何塞痴迷的炼金术，乌尔苏拉坚守的家族，奥雷里亚诺制后又融的小金鱼，阿玛兰妲缝过又拆的寿衣；以及永绝于世的勇气，万水千山的女王，终归于天的美人。他们各自孤独，并各自沉溺。这像一截火车，时时妄图偏离轨道后肆意狂奔，但却始终挣不开脚下规定的道路，似命运三女神纺锤上的纱线，笔直的通向……死亡。</w:t>
      </w:r>
    </w:p>
    <w:p>
      <w:pPr>
        <w:ind w:left="0" w:right="0" w:firstLine="560"/>
        <w:spacing w:before="450" w:after="450" w:line="312" w:lineRule="auto"/>
      </w:pPr>
      <w:r>
        <w:rPr>
          <w:rFonts w:ascii="宋体" w:hAnsi="宋体" w:eastAsia="宋体" w:cs="宋体"/>
          <w:color w:val="000"/>
          <w:sz w:val="28"/>
          <w:szCs w:val="28"/>
        </w:rPr>
        <w:t xml:space="preserve">这仅仅是流淌在美洲大陆的孤独，魔幻与现实的交融；这还是一直隐藏于世界的孤独，著书与获奖的交织。凝这八代人的世界于一本书，短短翻过的几页也许就是他们的一生。忽觉光阴荏苒，红颜转瞬枯骨，青丝蓦地华发。无关悲喜，只让人想合上书页轻轻叹一口气。</w:t>
      </w:r>
    </w:p>
    <w:p>
      <w:pPr>
        <w:ind w:left="0" w:right="0" w:firstLine="560"/>
        <w:spacing w:before="450" w:after="450" w:line="312" w:lineRule="auto"/>
      </w:pPr>
      <w:r>
        <w:rPr>
          <w:rFonts w:ascii="宋体" w:hAnsi="宋体" w:eastAsia="宋体" w:cs="宋体"/>
          <w:color w:val="000"/>
          <w:sz w:val="28"/>
          <w:szCs w:val="28"/>
        </w:rPr>
        <w:t xml:space="preserve">人生无根系，飘如陌上尘。</w:t>
      </w:r>
    </w:p>
    <w:p>
      <w:pPr>
        <w:ind w:left="0" w:right="0" w:firstLine="560"/>
        <w:spacing w:before="450" w:after="450" w:line="312" w:lineRule="auto"/>
      </w:pPr>
      <w:r>
        <w:rPr>
          <w:rFonts w:ascii="宋体" w:hAnsi="宋体" w:eastAsia="宋体" w:cs="宋体"/>
          <w:color w:val="000"/>
          <w:sz w:val="28"/>
          <w:szCs w:val="28"/>
        </w:rPr>
        <w:t xml:space="preserve">分散逐风转，已是非常身。</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百年孤独读后感篇十四</w:t>
      </w:r>
    </w:p>
    <w:p>
      <w:pPr>
        <w:ind w:left="0" w:right="0" w:firstLine="560"/>
        <w:spacing w:before="450" w:after="450" w:line="312" w:lineRule="auto"/>
      </w:pPr>
      <w:r>
        <w:rPr>
          <w:rFonts w:ascii="宋体" w:hAnsi="宋体" w:eastAsia="宋体" w:cs="宋体"/>
          <w:color w:val="000"/>
          <w:sz w:val="28"/>
          <w:szCs w:val="28"/>
        </w:rPr>
        <w:t xml:space="preserve">读完《百年孤独》后，这本书有两个极为明显的便签。一是“孤独”，二是“魔幻现实主义”。作者将“孤独”写得深入人心，觉得书中人物就是自己，觉得书中所讲的事迹似曾相识，作者又将“魔幻现实主义”贯彻到底，展现得淋漓尽致。</w:t>
      </w:r>
    </w:p>
    <w:p>
      <w:pPr>
        <w:ind w:left="0" w:right="0" w:firstLine="560"/>
        <w:spacing w:before="450" w:after="450" w:line="312" w:lineRule="auto"/>
      </w:pPr>
      <w:r>
        <w:rPr>
          <w:rFonts w:ascii="宋体" w:hAnsi="宋体" w:eastAsia="宋体" w:cs="宋体"/>
          <w:color w:val="000"/>
          <w:sz w:val="28"/>
          <w:szCs w:val="28"/>
        </w:rPr>
        <w:t xml:space="preserve">说起孤独，让我印象深刻就是第一位出场人——何塞·阿尔卡蒂奥·布恩迪亚，第一次看时，我对他的印象就是不负责，对家庭不闻不问，以自我为中心，毫无底线的人。后来，我好像慢慢地开始了解他，尝试理解他的精神世界，他对孤独习以为常，他享受孤独，在孤独中有新突破，有新的发现，这就是他想要的，也是他心之所向。同时，他是个太过优秀而孤独的人，他有卓越的体能，也有高超的智商，意志力惊人，对事物的看法也异于常人。</w:t>
      </w:r>
    </w:p>
    <w:p>
      <w:pPr>
        <w:ind w:left="0" w:right="0" w:firstLine="560"/>
        <w:spacing w:before="450" w:after="450" w:line="312" w:lineRule="auto"/>
      </w:pPr>
      <w:r>
        <w:rPr>
          <w:rFonts w:ascii="宋体" w:hAnsi="宋体" w:eastAsia="宋体" w:cs="宋体"/>
          <w:color w:val="000"/>
          <w:sz w:val="28"/>
          <w:szCs w:val="28"/>
        </w:rPr>
        <w:t xml:space="preserve">何塞·阿尔卡蒂奥·布恩迪亚的孤独，没有人会理解他，即便是他的妻子，也不例外。这不禁让我想到了鲁迅先生，他们二人都独自彷徨在自己孤独的世界中，彷徨久了，他向自己的妻子呐喊——世界上正在发生不可思议的事情，咱们旁边，就在河流对岸，已有许多各式各样神奇的机器，可咱们仍在这儿像蠢驴一样过日子！他的堂吉诃德，他的理想之剑，最终还是敌不过现实的风车。终于，他陷入孤独之中不可自拔。他的生命渐渐退化，直至凋零。</w:t>
      </w:r>
    </w:p>
    <w:p>
      <w:pPr>
        <w:ind w:left="0" w:right="0" w:firstLine="560"/>
        <w:spacing w:before="450" w:after="450" w:line="312" w:lineRule="auto"/>
      </w:pPr>
      <w:r>
        <w:rPr>
          <w:rFonts w:ascii="宋体" w:hAnsi="宋体" w:eastAsia="宋体" w:cs="宋体"/>
          <w:color w:val="000"/>
          <w:sz w:val="28"/>
          <w:szCs w:val="28"/>
        </w:rPr>
        <w:t xml:space="preserve">其实从某个角度来讲：他并不是个俗人。</w:t>
      </w:r>
    </w:p>
    <w:p>
      <w:pPr>
        <w:ind w:left="0" w:right="0" w:firstLine="560"/>
        <w:spacing w:before="450" w:after="450" w:line="312" w:lineRule="auto"/>
      </w:pPr>
      <w:r>
        <w:rPr>
          <w:rFonts w:ascii="宋体" w:hAnsi="宋体" w:eastAsia="宋体" w:cs="宋体"/>
          <w:color w:val="000"/>
          <w:sz w:val="28"/>
          <w:szCs w:val="28"/>
        </w:rPr>
        <w:t xml:space="preserve">要知道，布恩迪亚家族留着孤独的血，留着与常人不同的血。可孤独也并非全是坏事。何塞·阿尔卡蒂奥·布恩迪亚的二儿子，也是个孤独的人，奥雷良诺生性沉默寡言，他有自己的内心世界！他的内心深处充满思辨与论证，奥雷良诺的思想清晰无比，他有着惊人的判断力，他能够预测未来的事情，这种卓绝的预判能力，甚至无数次帮他躲过了针对自己的暗杀。面对外来的入侵者与暴政，他怎么不战，要么一站到底，绝不妥协！这种勇气与魄力的背后，是智慧，是孤独酝酿出来的思想与智慧。</w:t>
      </w:r>
    </w:p>
    <w:p>
      <w:pPr>
        <w:ind w:left="0" w:right="0" w:firstLine="560"/>
        <w:spacing w:before="450" w:after="450" w:line="312" w:lineRule="auto"/>
      </w:pPr>
      <w:r>
        <w:rPr>
          <w:rFonts w:ascii="宋体" w:hAnsi="宋体" w:eastAsia="宋体" w:cs="宋体"/>
          <w:color w:val="000"/>
          <w:sz w:val="28"/>
          <w:szCs w:val="28"/>
        </w:rPr>
        <w:t xml:space="preserve">《百年孤独》以记载了布恩迪亚家族七代人来反映1830年至上世纪末的70年间拉丁美洲的风云变幻，其中仔细描述了七代人的坎坷历程，书中人物虽有血缘关系，却从未深入理解彼此，也没有感情交流，读到这，孤独仿佛充斥在布恩迪亚家族且永世也无法散去。</w:t>
      </w:r>
    </w:p>
    <w:p>
      <w:pPr>
        <w:ind w:left="0" w:right="0" w:firstLine="560"/>
        <w:spacing w:before="450" w:after="450" w:line="312" w:lineRule="auto"/>
      </w:pPr>
      <w:r>
        <w:rPr>
          <w:rFonts w:ascii="宋体" w:hAnsi="宋体" w:eastAsia="宋体" w:cs="宋体"/>
          <w:color w:val="000"/>
          <w:sz w:val="28"/>
          <w:szCs w:val="28"/>
        </w:rPr>
        <w:t xml:space="preserve">这部意义深刻的作品，让我思考的人生问题有许多，万法不离其宗，孤独的意义无非就是内心深处有着未被捂暖的地方，有着某种空缺，没有一个是一座孤岛。在信息化的社会，我们每时每刻都在跟许多人发生这千丝万缕的联系，我们学会情感交流，不仅仅是为了避免孤独，也是为了让人与人之间的灵魂得到更好的交流，让人与人心灵靠得更近。</w:t>
      </w:r>
    </w:p>
    <w:p>
      <w:pPr>
        <w:ind w:left="0" w:right="0" w:firstLine="560"/>
        <w:spacing w:before="450" w:after="450" w:line="312" w:lineRule="auto"/>
      </w:pPr>
      <w:r>
        <w:rPr>
          <w:rFonts w:ascii="宋体" w:hAnsi="宋体" w:eastAsia="宋体" w:cs="宋体"/>
          <w:color w:val="000"/>
          <w:sz w:val="28"/>
          <w:szCs w:val="28"/>
        </w:rPr>
        <w:t xml:space="preserve">终有一日，孤独的人的心会被捂热，空缺被填补。</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百年孤独读后感篇十五</w:t>
      </w:r>
    </w:p>
    <w:p>
      <w:pPr>
        <w:ind w:left="0" w:right="0" w:firstLine="560"/>
        <w:spacing w:before="450" w:after="450" w:line="312" w:lineRule="auto"/>
      </w:pPr>
      <w:r>
        <w:rPr>
          <w:rFonts w:ascii="宋体" w:hAnsi="宋体" w:eastAsia="宋体" w:cs="宋体"/>
          <w:color w:val="000"/>
          <w:sz w:val="28"/>
          <w:szCs w:val="28"/>
        </w:rPr>
        <w:t xml:space="preserve">用了近三个星期的时间，总算是将这本书看完了，看之前就一直听很多人说这本书很好，可当自己刚刚接触这本书的时候只想说一句“贵圈真乱”，或许是各国的文化信仰不同的原因，个人真的很难接受书中那些各种错综复杂情感线，尽管如此我还是坚持读完了，但是读完后我便不禁感叹，《百年孤独》确实是一本对人影响很大的一本书。</w:t>
      </w:r>
    </w:p>
    <w:p>
      <w:pPr>
        <w:ind w:left="0" w:right="0" w:firstLine="560"/>
        <w:spacing w:before="450" w:after="450" w:line="312" w:lineRule="auto"/>
      </w:pPr>
      <w:r>
        <w:rPr>
          <w:rFonts w:ascii="宋体" w:hAnsi="宋体" w:eastAsia="宋体" w:cs="宋体"/>
          <w:color w:val="000"/>
          <w:sz w:val="28"/>
          <w:szCs w:val="28"/>
        </w:rPr>
        <w:t xml:space="preserve">《百年孤独》这本书的开始的原因是从何塞·阿卡迪奥·布恩地亚和表妹乌苏拉结了婚开始的，因为是近亲结婚乌苏拉怕生下长有猪尾巴的孩子，所以不肯和丈夫同房。邻居普罗登肖借机嘲笑布恩地亚，布恩地亚一气之下拿长矛刺杀死了普罗登肖，从此，邻居的鬼魂一直缠着布恩地亚一家。夫妇俩和一些年轻人只得远走他乡，最终于在人烟绝迹的一条小河边定居建村，并取名为马贡多，并在途中生下了他的大儿子，几年后马贡多逐渐发展了起来。</w:t>
      </w:r>
    </w:p>
    <w:p>
      <w:pPr>
        <w:ind w:left="0" w:right="0" w:firstLine="560"/>
        <w:spacing w:before="450" w:after="450" w:line="312" w:lineRule="auto"/>
      </w:pPr>
      <w:r>
        <w:rPr>
          <w:rFonts w:ascii="宋体" w:hAnsi="宋体" w:eastAsia="宋体" w:cs="宋体"/>
          <w:color w:val="000"/>
          <w:sz w:val="28"/>
          <w:szCs w:val="28"/>
        </w:rPr>
        <w:t xml:space="preserve">之后总有一伙吉卜赛人到村里来，并带来了许多的新奇的东西，布恩地亚渐渐地迷上了这些新奇玩意，整天待在实验室里，并且他的小儿子也特别喜欢，随着时间的推移他的儿子们渐渐长大。不久后大儿子何塞·阿卡迪奥跟一个经常来家帮活并用纸牌算命的女人庇拉发生了性关系。后来他又看中了一个吉卜赛姑娘，不辞而别，远走高飞。乌苏拉外出寻找儿子的时候碰巧遇到一群移民，城镇也因为这些人繁盛起来，小儿子在一次偶然的相遇喜欢上了镇长未成年的小女儿雷梅苔丝，并在之后成了婚，可是好景不长，因为家庭的纠纷，被意外的毒杀了，之后大儿子的回归了并且解决了这场感情纠纷，此后，奥雷良诺便天天和岳父打牌，消磨时间。并偶然的听到了保守党和自由党竞选。一段时间后保守党军队开到马贡多，占据学校做司令部，严厉搜查武器，枪毙自由党分子。奥雷良诺带人冲进学校，杀了保守党军官和士兵，委派侄儿阿卡迪奥坐镇马贡多，自己并加入自由党，不久，成为全国闻名的奥雷良诺上校。</w:t>
      </w:r>
    </w:p>
    <w:p>
      <w:pPr>
        <w:ind w:left="0" w:right="0" w:firstLine="560"/>
        <w:spacing w:before="450" w:after="450" w:line="312" w:lineRule="auto"/>
      </w:pPr>
      <w:r>
        <w:rPr>
          <w:rFonts w:ascii="宋体" w:hAnsi="宋体" w:eastAsia="宋体" w:cs="宋体"/>
          <w:color w:val="000"/>
          <w:sz w:val="28"/>
          <w:szCs w:val="28"/>
        </w:rPr>
        <w:t xml:space="preserve">但是主角往往是不幸的不久后自由党战败，奥雷良诺即将被处死的时候被其兄救出，然后两人一起去解救梅迪纳将军。他们赶到后得知，将军已经被害，军中的人举荐他当司令，就在这时他的兄长死亡，原因不明。</w:t>
      </w:r>
    </w:p>
    <w:p>
      <w:pPr>
        <w:ind w:left="0" w:right="0" w:firstLine="560"/>
        <w:spacing w:before="450" w:after="450" w:line="312" w:lineRule="auto"/>
      </w:pPr>
      <w:r>
        <w:rPr>
          <w:rFonts w:ascii="宋体" w:hAnsi="宋体" w:eastAsia="宋体" w:cs="宋体"/>
          <w:color w:val="000"/>
          <w:sz w:val="28"/>
          <w:szCs w:val="28"/>
        </w:rPr>
        <w:t xml:space="preserve">之后奥雷良诺带兵打回了马贡多，胜利之后奥雷良诺厌倦了战争，于是继续回到了他的实验室，他的儿子们逐渐创下一些基业，之后来了一些美国人，奥雷良诺非常厌倦他们，也想过要对付他们，事实确是他的儿子们被美国人所杀害，不久后奥雷良诺死在了一棵大栗树下，之后工人们组织大罢工，政府派人镇压，人们被残忍的杀害，之后马贡多逐渐恢复成了刚开始的荒芜。</w:t>
      </w:r>
    </w:p>
    <w:p>
      <w:pPr>
        <w:ind w:left="0" w:right="0" w:firstLine="560"/>
        <w:spacing w:before="450" w:after="450" w:line="312" w:lineRule="auto"/>
      </w:pPr>
      <w:r>
        <w:rPr>
          <w:rFonts w:ascii="宋体" w:hAnsi="宋体" w:eastAsia="宋体" w:cs="宋体"/>
          <w:color w:val="000"/>
          <w:sz w:val="28"/>
          <w:szCs w:val="28"/>
        </w:rPr>
        <w:t xml:space="preserve">书中借用各种各样的事，书写着每个人的孤独，或许是作者故意的原因，也有可能是我们体会不到书中所说的那份孤独，所以这本书不像其他书一样可以把自身融入其中，但却能让你有一些新的感受。</w:t>
      </w:r>
    </w:p>
    <w:p>
      <w:pPr>
        <w:ind w:left="0" w:right="0" w:firstLine="560"/>
        <w:spacing w:before="450" w:after="450" w:line="312" w:lineRule="auto"/>
      </w:pPr>
      <w:r>
        <w:rPr>
          <w:rFonts w:ascii="宋体" w:hAnsi="宋体" w:eastAsia="宋体" w:cs="宋体"/>
          <w:color w:val="000"/>
          <w:sz w:val="28"/>
          <w:szCs w:val="28"/>
        </w:rPr>
        <w:t xml:space="preserve">书中每个人都是伴着孤独而生，最后又怀着孤独而死，或许这本书一些人的做法你会认为很可笑，可是现实生活中谁有能说自己没有孤独过呢？谁又没有做过一些可笑的事情呢？虽然这本书结局未必美满，但是这本书却可以让书中孤独人的鲁莽激起你无畏抗争的勇气。</w:t>
      </w:r>
    </w:p>
    <w:p>
      <w:pPr>
        <w:ind w:left="0" w:right="0" w:firstLine="560"/>
        <w:spacing w:before="450" w:after="450" w:line="312" w:lineRule="auto"/>
      </w:pPr>
      <w:r>
        <w:rPr>
          <w:rFonts w:ascii="宋体" w:hAnsi="宋体" w:eastAsia="宋体" w:cs="宋体"/>
          <w:color w:val="000"/>
          <w:sz w:val="28"/>
          <w:szCs w:val="28"/>
        </w:rPr>
        <w:t xml:space="preserve">我相信，这本书能给我的不止如此。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百年孤独读后感篇十六</w:t>
      </w:r>
    </w:p>
    <w:p>
      <w:pPr>
        <w:ind w:left="0" w:right="0" w:firstLine="560"/>
        <w:spacing w:before="450" w:after="450" w:line="312" w:lineRule="auto"/>
      </w:pPr>
      <w:r>
        <w:rPr>
          <w:rFonts w:ascii="宋体" w:hAnsi="宋体" w:eastAsia="宋体" w:cs="宋体"/>
          <w:color w:val="000"/>
          <w:sz w:val="28"/>
          <w:szCs w:val="28"/>
        </w:rPr>
        <w:t xml:space="preserve">读书有时候不光是一个享受的过程，而应当是从书中汲取本书的精髓，从而转化为自己思想的过程。在这个过程中，不要小看了写写读后感，一篇好的读后感能体现书本的大致情况，并且能够表达自己对这本书的整体感觉，再看到读后感时等于又读了一遍书。怎样写好读后感呢?下面小编为大家带来三篇百年孤独读后感，希望大家能够有所感受!</w:t>
      </w:r>
    </w:p>
    <w:p>
      <w:pPr>
        <w:ind w:left="0" w:right="0" w:firstLine="560"/>
        <w:spacing w:before="450" w:after="450" w:line="312" w:lineRule="auto"/>
      </w:pPr>
      <w:r>
        <w:rPr>
          <w:rFonts w:ascii="宋体" w:hAnsi="宋体" w:eastAsia="宋体" w:cs="宋体"/>
          <w:color w:val="000"/>
          <w:sz w:val="28"/>
          <w:szCs w:val="28"/>
        </w:rPr>
        <w:t xml:space="preserve">那一年我十八岁，或许是在某个炎热的午后、无精打采的游走在书架之间，漫无目的得与她巧合相遇，从而发现了这本在这之后改变了我读书习惯的书。</w:t>
      </w:r>
    </w:p>
    <w:p>
      <w:pPr>
        <w:ind w:left="0" w:right="0" w:firstLine="560"/>
        <w:spacing w:before="450" w:after="450" w:line="312" w:lineRule="auto"/>
      </w:pPr>
      <w:r>
        <w:rPr>
          <w:rFonts w:ascii="宋体" w:hAnsi="宋体" w:eastAsia="宋体" w:cs="宋体"/>
          <w:color w:val="000"/>
          <w:sz w:val="28"/>
          <w:szCs w:val="28"/>
        </w:rPr>
        <w:t xml:space="preserve">人生而孤独。从呱呱坠地到抱憾而终，没有人能陪你走过全部的旅程。在孤独中分享孤独，感受孤独，回归孤独。乌尔苏拉积极融入生活，奥雷里亚诺上校不断反复熔铸小金鱼，阿玛兰妲织了又拆，拆了又织不停做寿衣，庇拉尔·特尔内拉在与不同男人的纠缠中麻醉自己……布恩迪亚家族的每一个成员就这样无休止地在孤独中挣扎，既想逃脱，又想保持这种孤独的姿态。如同克尔恺郭尔所说：“当恐惧害怕他自己时，他就同恐惧对象保持着一种诡谲地关系。他的目光就再也离不开这个对象，而且，他也不愿意离开，因为，当某一个人想把目光从那个对象上挪开时，他就会感到后悔……”正所谓：“百年孤独”。</w:t>
      </w:r>
    </w:p>
    <w:p>
      <w:pPr>
        <w:ind w:left="0" w:right="0" w:firstLine="560"/>
        <w:spacing w:before="450" w:after="450" w:line="312" w:lineRule="auto"/>
      </w:pPr>
      <w:r>
        <w:rPr>
          <w:rFonts w:ascii="宋体" w:hAnsi="宋体" w:eastAsia="宋体" w:cs="宋体"/>
          <w:color w:val="000"/>
          <w:sz w:val="28"/>
          <w:szCs w:val="28"/>
        </w:rPr>
        <w:t xml:space="preserve">或许越好的书越值得反复阅读。初读这本书有些枯燥，完全雷同的姓名，无数的倒叙、插叙让我倍感头疼。好几次已经读至一半，又翻到第一页重新再读。第n遍的时候，当我将情节全部理顺，我上网查阅了相关资料，对《百年孤独》所处的时代背景和作者的身世进行了了解，于是，我被深深地震憾了。</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黛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 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每样事物都有两面性，有阳光的一面，同样也有阴暗脆弱的一面，一个人如果没有孤独、寂寞这些东西，那么就相当于植物没有土壤，缺少了其中必不可少的一部分。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次看这本书，立刻就被书里面各种复杂的人物关系以及人物名弄得思绪混乱，唯一清晰的\'是整个布恩蒂亚家族的性格，就如这本书的题目一样，“孤独”好像成为了整本书与所有人物的一种基调。整个布恩蒂亚家族，都是不会表达情感的人，他们有的沉默寡言，可以整日不与人说话，有的只执着于一个目标疯狂地表达，并不考虑到彼此的感受。他们渐渐地使得整个家族与世隔绝，疯狂致死。家族的第一人被绑在树上，家族中的最后一人被蚂蚁吃掉。虽然他们孤僻，但他们却有着坚毅的眼光，不经意言败的态度，可以用他们独特的魅力来吸引体态美丽、性格丰满的女性。</w:t>
      </w:r>
    </w:p>
    <w:p>
      <w:pPr>
        <w:ind w:left="0" w:right="0" w:firstLine="560"/>
        <w:spacing w:before="450" w:after="450" w:line="312" w:lineRule="auto"/>
      </w:pPr>
      <w:r>
        <w:rPr>
          <w:rFonts w:ascii="宋体" w:hAnsi="宋体" w:eastAsia="宋体" w:cs="宋体"/>
          <w:color w:val="000"/>
          <w:sz w:val="28"/>
          <w:szCs w:val="28"/>
        </w:rPr>
        <w:t xml:space="preserve">为了对抗这种孤独的画面，家族的第一个女性——乌苏娜作了许多努力，但孩子们却不可避免地走向孤独的深渊，最后她仍无法战胜这种孤独，遗憾终死。可以说，这一种孤独应该是一种共性，可以从表面折射出这个社会的深层次;这一种孤独深入了这片土地以及土地上的人们。</w:t>
      </w:r>
    </w:p>
    <w:p>
      <w:pPr>
        <w:ind w:left="0" w:right="0" w:firstLine="560"/>
        <w:spacing w:before="450" w:after="450" w:line="312" w:lineRule="auto"/>
      </w:pPr>
      <w:r>
        <w:rPr>
          <w:rFonts w:ascii="宋体" w:hAnsi="宋体" w:eastAsia="宋体" w:cs="宋体"/>
          <w:color w:val="000"/>
          <w:sz w:val="28"/>
          <w:szCs w:val="28"/>
        </w:rPr>
        <w:t xml:space="preserve">本书可以说是一部拉美历史的兴衰史，拉美土地上发生的种种事情的变迁：科技的发展，城市文化的推进，殖民者的入侵，原住民的反抗斗争以至于最后安于命运的安排，从头到尾，从每一个细节，既有着孤独的基调，又不失言语间的写实性，让人好像置身于作者所创造的情境里面，读来津津有味。在书里，每个人都有自己的一套对抗孤独的方法，或是参加革命，或是远航，或是暴饮暴食挥霍无度，或是终其一生沉溺于情欲，有些甚至听起来就很疯狂。这些看似枯燥的条列式的方法，作者却把它们有机地结合起来，融入故事里，极端却真实地表现了人性，表现了整个家族的特性。</w:t>
      </w:r>
    </w:p>
    <w:p>
      <w:pPr>
        <w:ind w:left="0" w:right="0" w:firstLine="560"/>
        <w:spacing w:before="450" w:after="450" w:line="312" w:lineRule="auto"/>
      </w:pPr>
      <w:r>
        <w:rPr>
          <w:rFonts w:ascii="宋体" w:hAnsi="宋体" w:eastAsia="宋体" w:cs="宋体"/>
          <w:color w:val="000"/>
          <w:sz w:val="28"/>
          <w:szCs w:val="28"/>
        </w:rPr>
        <w:t xml:space="preserve">家族中的许多女性，最后也跟随着成为了疯狂的人。除了之前提到的第一个女性乌苏娜以及最后出现的阿玛兰塔乌苏娜，她们一直保持着乐观坚强的信念，而不是被卷入混乱的生活中。前前后后出现了不少牵扯到这个家族的女性，她们的改变究其根本还是两种不断循环的男性性格：奥雷连诺和霍阿华蒂奥。他们的循环推动着整个故事，并且使得整个家族的命运充满了魔化色彩。从创立小镇，经历许多循环与波折后，又从同一个地方终结。就像绕了一个圈，最后还是归到原点。整个家族的这种循环，同样也是整本书里最吸引人的地方。</w:t>
      </w:r>
    </w:p>
    <w:p>
      <w:pPr>
        <w:ind w:left="0" w:right="0" w:firstLine="560"/>
        <w:spacing w:before="450" w:after="450" w:line="312" w:lineRule="auto"/>
      </w:pPr>
      <w:r>
        <w:rPr>
          <w:rFonts w:ascii="宋体" w:hAnsi="宋体" w:eastAsia="宋体" w:cs="宋体"/>
          <w:color w:val="000"/>
          <w:sz w:val="28"/>
          <w:szCs w:val="28"/>
        </w:rPr>
        <w:t xml:space="preserve">说到孤独，其实不仅仅是这本书，孤独在生活中应该是无所不在的，不管外表多么开朗的人都会有孤独的时候，只是每个人处理孤独的方式不同。孤独就是生命的一部分，有的人想抵抗，但却不能让它完全消失。生活在现代都市里，在每天的灯红酒绿、喧嚣繁华之后，人们总会在某一时刻感受到一种难以抗拒的孤独。无论怎样借由其它的活动来抗拒逃避，无论是《百年孤独》里面那些极端或疯狂的方式，或是转换成现实生活中，游戏也好，电视也好，钱也好，楼盘也好：各种各样的方式，虽然充实了我们的生活，但我们渐渐也从这每天重复的形式中找不到那种感觉，或者说是找不到真实的自己。</w:t>
      </w:r>
    </w:p>
    <w:p>
      <w:pPr>
        <w:ind w:left="0" w:right="0" w:firstLine="560"/>
        <w:spacing w:before="450" w:after="450" w:line="312" w:lineRule="auto"/>
      </w:pPr>
      <w:r>
        <w:rPr>
          <w:rFonts w:ascii="宋体" w:hAnsi="宋体" w:eastAsia="宋体" w:cs="宋体"/>
          <w:color w:val="000"/>
          <w:sz w:val="28"/>
          <w:szCs w:val="28"/>
        </w:rPr>
        <w:t xml:space="preserve">孤独并不一定是负面的，它有时更是一种动力，让我们用于体验人生，勇于面对一个人时挫败的感觉。如果说有一样东西，能让我们认清自己，孤独时就像是我们与自己的对话，能够听清自己的心，能够在繁华之中有那么一刻的清静，好像全世界只剩下自己心跳的声音，这样我们便能更好地了解自己的心境。孤独使得一个人完善，更加有深度与厚度。享受孤独，享受与自己对话的每一秒钟，为自己留一方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百年孤独读后感英语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《百年孤独》读后感范文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百年孤独读后感大全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百年孤独读后感题目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百年孤独英语读后感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百年孤独英文读后感</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百年孤独读后感篇十七</w:t>
      </w:r>
    </w:p>
    <w:p>
      <w:pPr>
        <w:ind w:left="0" w:right="0" w:firstLine="560"/>
        <w:spacing w:before="450" w:after="450" w:line="312" w:lineRule="auto"/>
      </w:pPr>
      <w:r>
        <w:rPr>
          <w:rFonts w:ascii="宋体" w:hAnsi="宋体" w:eastAsia="宋体" w:cs="宋体"/>
          <w:color w:val="000"/>
          <w:sz w:val="28"/>
          <w:szCs w:val="28"/>
        </w:rPr>
        <w:t xml:space="preserve">百年孤独是一本著名的书，下面小编整理了了《百年孤独》读后感2025字，欢迎阅读!</w:t>
      </w:r>
    </w:p>
    <w:p>
      <w:pPr>
        <w:ind w:left="0" w:right="0" w:firstLine="560"/>
        <w:spacing w:before="450" w:after="450" w:line="312" w:lineRule="auto"/>
      </w:pPr>
      <w:r>
        <w:rPr>
          <w:rFonts w:ascii="宋体" w:hAnsi="宋体" w:eastAsia="宋体" w:cs="宋体"/>
          <w:color w:val="000"/>
          <w:sz w:val="28"/>
          <w:szCs w:val="28"/>
        </w:rPr>
        <w:t xml:space="preserve">《百年孤独》是一部有趣的书，它没有波澜壮阔的情节，故事的发展更令人费解。但当我们读完它，却可以感受到作者的思想及对拉美的孤独百年的思考。小说汇聚了不可思议的奇迹和最纯粹的现实生活，作者的想象力在驰骋翱翔：荒诞不经的传说，具体的村镇生活，比拟与影射，细腻的景物描写，都像新闻报导一样准确地再现出来。使读者也随之情不自禁的沉浸其中。孤独是人性中最瑰丽的色彩，星索是夜空中永恒的诗;《百年孤独》的成功之处在于，他艺术而有力地展现了贯穿于整个人类心灵史的深刻而瑰丽的孤独感。</w:t>
      </w:r>
    </w:p>
    <w:p>
      <w:pPr>
        <w:ind w:left="0" w:right="0" w:firstLine="560"/>
        <w:spacing w:before="450" w:after="450" w:line="312" w:lineRule="auto"/>
      </w:pPr>
      <w:r>
        <w:rPr>
          <w:rFonts w:ascii="宋体" w:hAnsi="宋体" w:eastAsia="宋体" w:cs="宋体"/>
          <w:color w:val="000"/>
          <w:sz w:val="28"/>
          <w:szCs w:val="28"/>
        </w:rPr>
        <w:t xml:space="preserve">作者是通过布恩地亚家族七代人充满神秘色彩的坎坷经历来反映哥伦比亚乃至拉丁美洲的历史演变和社会现实，要求读者思考造成马贡多百年孤独的原因，从而去寻找摆脱命运括弄的正确途径。他把读者引入到这个不可思议的奇迹和最纯粹的现实交错的生活之中，不仅让你感受许多血淋淋的现实和荒诞不经的传说，也让你体会到最深刻的人性和最令人震惊的情感。</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小说所展示的，是一个建立在过去、现在和将来重复循环的象征框架中的现代神话。时间的轮回重复，使小说隐含了无数大大小小的循环怪圈，所有的人与事都镶嵌于这些怪圈中，小说也就成了一个魔幻的世界。</w:t>
      </w:r>
    </w:p>
    <w:p>
      <w:pPr>
        <w:ind w:left="0" w:right="0" w:firstLine="560"/>
        <w:spacing w:before="450" w:after="450" w:line="312" w:lineRule="auto"/>
      </w:pPr>
      <w:r>
        <w:rPr>
          <w:rFonts w:ascii="宋体" w:hAnsi="宋体" w:eastAsia="宋体" w:cs="宋体"/>
          <w:color w:val="000"/>
          <w:sz w:val="28"/>
          <w:szCs w:val="28"/>
        </w:rPr>
        <w:t xml:space="preserve">一提到魔幻境界，即使所谈及的是一部现代小说，人们也会很自然地联想到精灵、月光和光滑的山脉。除了矮人和仙女外，人们还会联想到神奇的业绩等，但不会联想到太多的幽默，几乎绝不会联想到性。这种观念看来似乎是要完全忘却世俗生活。至少，这就是关于魔幻境界的一个设想。马尔克斯显然持不同的看法。在《百年孤独》中，他创造了一个无所不包的魔幻世界。这个世界充满了谎言与说谎者，然而同时又非常现实。在这部小说中，恋人们可以将彼此理想化为脱离肉体的灵魂，可以在吊床里愉快地嚎叫，或者，浑身涂满了梨酱，赤裸着滚到前廊上去。主人公可以穿越丛林，作堂吉诃德式的历险，尽管他永远也无法达到他的目标，然而描绘其惊险经历的语言却充满了辛辣的讽刺：“远征的人们脑海里充满了对于原罪以前的潮湿而寂静的天堂的最古老的回忆。他们的靴子陷进沼泽，他们用大刀砍烂血色的百合和金色的蝾螈。”“一周过去了，他们几乎没讲一句话，像梦游人似地穿过一个悲哀的世界，只能见到发光的昆虫微弱的光亮，他们的肺里充满了令人窒息的血腥的味道。”</w:t>
      </w:r>
    </w:p>
    <w:p>
      <w:pPr>
        <w:ind w:left="0" w:right="0" w:firstLine="560"/>
        <w:spacing w:before="450" w:after="450" w:line="312" w:lineRule="auto"/>
      </w:pPr>
      <w:r>
        <w:rPr>
          <w:rFonts w:ascii="宋体" w:hAnsi="宋体" w:eastAsia="宋体" w:cs="宋体"/>
          <w:color w:val="000"/>
          <w:sz w:val="28"/>
          <w:szCs w:val="28"/>
        </w:rPr>
        <w:t xml:space="preserve">这就是一个了解世俗生活的诗人的语言，他不认为尘世生活是幻想家的敌人，他对它毫无畏惧。</w:t>
      </w:r>
    </w:p>
    <w:p>
      <w:pPr>
        <w:ind w:left="0" w:right="0" w:firstLine="560"/>
        <w:spacing w:before="450" w:after="450" w:line="312" w:lineRule="auto"/>
      </w:pPr>
      <w:r>
        <w:rPr>
          <w:rFonts w:ascii="宋体" w:hAnsi="宋体" w:eastAsia="宋体" w:cs="宋体"/>
          <w:color w:val="000"/>
          <w:sz w:val="28"/>
          <w:szCs w:val="28"/>
        </w:rPr>
        <w:t xml:space="preserve">马尔克斯创造了一个连续统一体，一张相互关联的关系网。不管一些细节如何奇特与怪诞，小说更为重要的效果是表现热烈的兴致、健康的幽默感，乃至理性与同情。然而，小说的一切悲惨结局皆源于马孔多居民的落后、愚昧。他们不是面向过去，追怀昔日的宁静与淡薄，就是关在小屋里，沉湎于毫无意义的“制小金鱼”、“织裹尸布”“修破门窗”“洗澡”等等。因此，他们只能等待着“猪尾巴”的重现。所以，人呢，应不断的去“文明”自己!</w:t>
      </w:r>
    </w:p>
    <w:p>
      <w:pPr>
        <w:ind w:left="0" w:right="0" w:firstLine="560"/>
        <w:spacing w:before="450" w:after="450" w:line="312" w:lineRule="auto"/>
      </w:pPr>
      <w:r>
        <w:rPr>
          <w:rFonts w:ascii="宋体" w:hAnsi="宋体" w:eastAsia="宋体" w:cs="宋体"/>
          <w:color w:val="000"/>
          <w:sz w:val="28"/>
          <w:szCs w:val="28"/>
        </w:rPr>
        <w:t xml:space="preserve">在人类走向深渊的那一天，我们最后的子孙在最后一刻会明白：</w:t>
      </w:r>
    </w:p>
    <w:p>
      <w:pPr>
        <w:ind w:left="0" w:right="0" w:firstLine="560"/>
        <w:spacing w:before="450" w:after="450" w:line="312" w:lineRule="auto"/>
      </w:pPr>
      <w:r>
        <w:rPr>
          <w:rFonts w:ascii="宋体" w:hAnsi="宋体" w:eastAsia="宋体" w:cs="宋体"/>
          <w:color w:val="000"/>
          <w:sz w:val="28"/>
          <w:szCs w:val="28"/>
        </w:rPr>
        <w:t xml:space="preserve">一切会随风而逝，无影无踪，而我们只是“没有意义”的代名词。也许有人看不懂这本书，因为这不仅需要文学素养，还需要对拉丁美洲历史的了解。看似荒诞的一个家族其实正折射出了拉丁美洲的历史。这一个家族的孤独与苦难也正是拉丁美洲人民的病苦与血泪。当你真正了解那一段历史，你会发现《百年孤独》是一本透过哈哈镜的折射的南美洲史诗，他所揭出的不是单纯的生活，而是表层下面一些更深刻的东西，不被理解的人，无法联合的力量。这种孤僻贯穿了这本书。正如书中最后所说，“遭受百年孤独的家族注定不会在大地上出现第二次了。”这正是作者对自己的出生地的希望或应说是绝望。</w:t>
      </w:r>
    </w:p>
    <w:p>
      <w:pPr>
        <w:ind w:left="0" w:right="0" w:firstLine="560"/>
        <w:spacing w:before="450" w:after="450" w:line="312" w:lineRule="auto"/>
      </w:pPr>
      <w:r>
        <w:rPr>
          <w:rFonts w:ascii="宋体" w:hAnsi="宋体" w:eastAsia="宋体" w:cs="宋体"/>
          <w:color w:val="000"/>
          <w:sz w:val="28"/>
          <w:szCs w:val="28"/>
        </w:rPr>
        <w:t xml:space="preserve">这也是一部极具现实批判意义的小说。我不知道作者描写布恩地亚家族的时候有没有一丝同情。我看这一切的时候只替他们感到可悲。他们七代人没有一个人懂得爱，最后好不容易有了一个爱的结晶，却是整个家族的毁灭。这些带有真实性的夸张，读来不免让人陷入深思。也就觉得作品充满了无限的凄凉。</w:t>
      </w:r>
    </w:p>
    <w:p>
      <w:pPr>
        <w:ind w:left="0" w:right="0" w:firstLine="560"/>
        <w:spacing w:before="450" w:after="450" w:line="312" w:lineRule="auto"/>
      </w:pPr>
      <w:r>
        <w:rPr>
          <w:rFonts w:ascii="宋体" w:hAnsi="宋体" w:eastAsia="宋体" w:cs="宋体"/>
          <w:color w:val="000"/>
          <w:sz w:val="28"/>
          <w:szCs w:val="28"/>
        </w:rPr>
        <w:t xml:space="preserve">读完全书，你会被这种悲观的念头击溃，会傻傻的想人生就是这样，一切的命运都无法改变，难道这样就不要活了吗?人生的意义何在?如何能摆脱这宿命的孤独?心口像压了块石头，好像出去呼吸一下新鲜空气;我需要面对阳光来证明自己其实刚才只是做了一声恶梦。虽然走出去了，却分不清是上午不是下午，但仍觉得很幸运，真的是一种解脱，以恶梦中惊醒，一种逃离死境的庆幸，一种动后余生的喜悦。孤独成了这个家族的微记，如同他们血液中固有的险，冲动，勇敢和不屈，深吸一口气，拍拍胸脯为自己的庆幸感到喜悦，百年孤独注定一辈子的孤单，虽然现实生活有许多不如人意的地方，但我们还是坦然面对，想想伟大的哲学家，想想那些功成名就的人，或想想身边比我们更艰难的人，我们那些小孤独就随时即逝吧!</w:t>
      </w:r>
    </w:p>
    <w:p>
      <w:pPr>
        <w:ind w:left="0" w:right="0" w:firstLine="560"/>
        <w:spacing w:before="450" w:after="450" w:line="312" w:lineRule="auto"/>
      </w:pPr>
      <w:r>
        <w:rPr>
          <w:rFonts w:ascii="宋体" w:hAnsi="宋体" w:eastAsia="宋体" w:cs="宋体"/>
          <w:color w:val="000"/>
          <w:sz w:val="28"/>
          <w:szCs w:val="28"/>
        </w:rPr>
        <w:t xml:space="preserve">一部《百年孤独》是一本人类心灵孤独的苦难史。人类从清澈透明的原始状态，在可见的最表层得到进化和发展，但是，在心灵的深处，人们永远处于苦难状态。这正如马贡多的历史一样，无论他们从多么原始的透明或者多么神秘的鸿荒，经过无数的战乱争纷，步履沉重地推动历史的车轮不断前进，但是，马贡多的面纱依然神秘，布雷地亚家族也依然孤独。</w:t>
      </w:r>
    </w:p>
    <w:p>
      <w:pPr>
        <w:ind w:left="0" w:right="0" w:firstLine="560"/>
        <w:spacing w:before="450" w:after="450" w:line="312" w:lineRule="auto"/>
      </w:pPr>
      <w:r>
        <w:rPr>
          <w:rFonts w:ascii="宋体" w:hAnsi="宋体" w:eastAsia="宋体" w:cs="宋体"/>
          <w:color w:val="000"/>
          <w:sz w:val="28"/>
          <w:szCs w:val="28"/>
        </w:rPr>
        <w:t xml:space="preserve">当天空静下来的时候，星索才是空中一篇美丽的诗，有时间多去旅旅游，去外面走走，顺便谈谈感情，好让自己忙起来，这样我们就可以摆脱所谓的孤独带来的伤害，一个人胡思乱想是没有多少意义的，面向尘世也好，面向个人的编织华丽的草棚也好，只不过我们都是想办法让自己和身边的人过得更好些，如果你不能让身边的大多数事物喜欢你，那你的独特的人格也是没有意义的，我本着朴素的心，想着怎么描绘朴素的事物，还是很开心!</w:t>
      </w:r>
    </w:p>
    <w:p>
      <w:pPr>
        <w:ind w:left="0" w:right="0" w:firstLine="560"/>
        <w:spacing w:before="450" w:after="450" w:line="312" w:lineRule="auto"/>
      </w:pPr>
      <w:r>
        <w:rPr>
          <w:rFonts w:ascii="宋体" w:hAnsi="宋体" w:eastAsia="宋体" w:cs="宋体"/>
          <w:color w:val="000"/>
          <w:sz w:val="28"/>
          <w:szCs w:val="28"/>
        </w:rPr>
        <w:t xml:space="preserve">交流，使我们可以融入到社会，沟通使我们与身边的朋友、同事融洽、快乐的生活工作在一起。家人亲缘之间交流与沟通更为重要，血脉在交流和沟通中才越发地浓厚。随着现代生活方式的不同和“代沟”一词的不断夸大，可交流的人际越来越小，交流和沟通就显得尤为重要。它是人与人之间的真诚相处，不仅是思想与意见的交换，更是生活与情感的交流。对我们事业的发展，社会的进步也有不可忽视的作用。当然在交流中也许会因为生活成长环境的迵异，对待事物的角度，对事物的理解，人生阅历的不同而难以达成共识，但这正是互相学习、取长补短、合作共进、不断提高之际。最低限度，我们不奢求他人接受与否，但至少可以互相理解，这样人与人之间才会除却隔阂，社会才会更和谐，事业才能腾飞!</w:t>
      </w:r>
    </w:p>
    <w:p>
      <w:pPr>
        <w:ind w:left="0" w:right="0" w:firstLine="560"/>
        <w:spacing w:before="450" w:after="450" w:line="312" w:lineRule="auto"/>
      </w:pPr>
      <w:r>
        <w:rPr>
          <w:rFonts w:ascii="宋体" w:hAnsi="宋体" w:eastAsia="宋体" w:cs="宋体"/>
          <w:color w:val="000"/>
          <w:sz w:val="28"/>
          <w:szCs w:val="28"/>
        </w:rPr>
        <w:t xml:space="preserve">有了孤独并不可怕!可怕的是守着孤独不肯放手，一直孤独也就真的成了百年孤独。坦然的面对生活中的一切，一切总会过去，相信自己，阳光总在风雨后!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2025-06-21T13:36:41+08:00</dcterms:created>
  <dcterms:modified xsi:type="dcterms:W3CDTF">2025-06-21T13:36:41+08:00</dcterms:modified>
</cp:coreProperties>
</file>

<file path=docProps/custom.xml><?xml version="1.0" encoding="utf-8"?>
<Properties xmlns="http://schemas.openxmlformats.org/officeDocument/2006/custom-properties" xmlns:vt="http://schemas.openxmlformats.org/officeDocument/2006/docPropsVTypes"/>
</file>