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2025年殷墟导游词(大全9篇)</w:t>
      </w:r>
      <w:bookmarkEnd w:id="1"/>
    </w:p>
    <w:p>
      <w:pPr>
        <w:jc w:val="center"/>
        <w:spacing w:before="0" w:after="450"/>
      </w:pPr>
      <w:r>
        <w:rPr>
          <w:rFonts w:ascii="Arial" w:hAnsi="Arial" w:eastAsia="Arial" w:cs="Arial"/>
          <w:color w:val="999999"/>
          <w:sz w:val="20"/>
          <w:szCs w:val="20"/>
        </w:rPr>
        <w:t xml:space="preserve">来源：网络  作者：烟雨蒙蒙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殷墟导游词篇一各位游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殷墟导游词篇一</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各位游客，大家好！欢迎大家来到安阳，我是你们的导游，你们叫我崔导吧。今天，我们去参观殷墟。</w:t>
      </w:r>
    </w:p>
    <w:p>
      <w:pPr>
        <w:ind w:left="0" w:right="0" w:firstLine="560"/>
        <w:spacing w:before="450" w:after="450" w:line="312" w:lineRule="auto"/>
      </w:pPr>
      <w:r>
        <w:rPr>
          <w:rFonts w:ascii="宋体" w:hAnsi="宋体" w:eastAsia="宋体" w:cs="宋体"/>
          <w:color w:val="000"/>
          <w:sz w:val="28"/>
          <w:szCs w:val="28"/>
        </w:rPr>
        <w:t xml:space="preserve">殷墟是商代晚期的都城遗址。它还是国家级重点文物保护单位。20xx年7月13日，殷墟通过世界遗产大会入选世界文化遗产名录。殷墟规模巨大，范围广阔。</w:t>
      </w:r>
    </w:p>
    <w:p>
      <w:pPr>
        <w:ind w:left="0" w:right="0" w:firstLine="560"/>
        <w:spacing w:before="450" w:after="450" w:line="312" w:lineRule="auto"/>
      </w:pPr>
      <w:r>
        <w:rPr>
          <w:rFonts w:ascii="宋体" w:hAnsi="宋体" w:eastAsia="宋体" w:cs="宋体"/>
          <w:color w:val="000"/>
          <w:sz w:val="28"/>
          <w:szCs w:val="28"/>
        </w:rPr>
        <w:t xml:space="preserve">殷墟大门是有北京著名的杨鸿勋教授专门设计的，他的灵感来源于甲骨文的“门”。它看起来简单，却是最原始的大门，可称为华夏“门”的鼻祖。</w:t>
      </w:r>
    </w:p>
    <w:p>
      <w:pPr>
        <w:ind w:left="0" w:right="0" w:firstLine="560"/>
        <w:spacing w:before="450" w:after="450" w:line="312" w:lineRule="auto"/>
      </w:pPr>
      <w:r>
        <w:rPr>
          <w:rFonts w:ascii="宋体" w:hAnsi="宋体" w:eastAsia="宋体" w:cs="宋体"/>
          <w:color w:val="000"/>
          <w:sz w:val="28"/>
          <w:szCs w:val="28"/>
        </w:rPr>
        <w:t xml:space="preserve">接下来，我们看到的是妇好墓，妇好墓是妇好的墓穴。妇好是商代第23代国王武丁的妻子，也是古代第一位文武双全的女将军，妇好曾带领18000人的军队杀退敌人。但是最终妇好因积劳成疾而先逝，于是武丁修了一座妇好墓来纪念妇好。</w:t>
      </w:r>
    </w:p>
    <w:p>
      <w:pPr>
        <w:ind w:left="0" w:right="0" w:firstLine="560"/>
        <w:spacing w:before="450" w:after="450" w:line="312" w:lineRule="auto"/>
      </w:pPr>
      <w:r>
        <w:rPr>
          <w:rFonts w:ascii="宋体" w:hAnsi="宋体" w:eastAsia="宋体" w:cs="宋体"/>
          <w:color w:val="000"/>
          <w:sz w:val="28"/>
          <w:szCs w:val="28"/>
        </w:rPr>
        <w:t xml:space="preserve">在妇好墓的右边，是司母戊大方鼎。司母戊是武丁的母亲，因大方鼎的铭文上有司母戊的名字，所以后人把这个鼎命名为司母戊鼎。</w:t>
      </w:r>
    </w:p>
    <w:p>
      <w:pPr>
        <w:ind w:left="0" w:right="0" w:firstLine="560"/>
        <w:spacing w:before="450" w:after="450" w:line="312" w:lineRule="auto"/>
      </w:pPr>
      <w:r>
        <w:rPr>
          <w:rFonts w:ascii="宋体" w:hAnsi="宋体" w:eastAsia="宋体" w:cs="宋体"/>
          <w:color w:val="000"/>
          <w:sz w:val="28"/>
          <w:szCs w:val="28"/>
        </w:rPr>
        <w:t xml:space="preserve">最后，我们再参观一下甲骨文碑林。在全国，碑林有很多个。但这个碑林最与众不同，这里的甲骨文不是名人刻的，也不是著名书法作品，而是用来记录的。这上面记录了历史战争，还有最早的彩虹记录。</w:t>
      </w:r>
    </w:p>
    <w:p>
      <w:pPr>
        <w:ind w:left="0" w:right="0" w:firstLine="560"/>
        <w:spacing w:before="450" w:after="450" w:line="312" w:lineRule="auto"/>
      </w:pPr>
      <w:r>
        <w:rPr>
          <w:rFonts w:ascii="宋体" w:hAnsi="宋体" w:eastAsia="宋体" w:cs="宋体"/>
          <w:color w:val="000"/>
          <w:sz w:val="28"/>
          <w:szCs w:val="28"/>
        </w:rPr>
        <w:t xml:space="preserve">今天的旅游到这里就结束了，祝大家旅途平安。</w:t>
      </w:r>
    </w:p>
    <w:p>
      <w:pPr>
        <w:ind w:left="0" w:right="0" w:firstLine="560"/>
        <w:spacing w:before="450" w:after="450" w:line="312" w:lineRule="auto"/>
      </w:pPr>
      <w:r>
        <w:rPr>
          <w:rFonts w:ascii="黑体" w:hAnsi="黑体" w:eastAsia="黑体" w:cs="黑体"/>
          <w:color w:val="000000"/>
          <w:sz w:val="34"/>
          <w:szCs w:val="34"/>
          <w:b w:val="1"/>
          <w:bCs w:val="1"/>
        </w:rPr>
        <w:t xml:space="preserve">殷墟导游词篇二</w:t>
      </w:r>
    </w:p>
    <w:p>
      <w:pPr>
        <w:ind w:left="0" w:right="0" w:firstLine="560"/>
        <w:spacing w:before="450" w:after="450" w:line="312" w:lineRule="auto"/>
      </w:pPr>
      <w:r>
        <w:rPr>
          <w:rFonts w:ascii="宋体" w:hAnsi="宋体" w:eastAsia="宋体" w:cs="宋体"/>
          <w:color w:val="000"/>
          <w:sz w:val="28"/>
          <w:szCs w:val="28"/>
        </w:rPr>
        <w:t xml:space="preserve">殷墟宫殿宗庙遗址景区就建在殷墟宫殿宗庙区内，是世界文化遗产、国家4a级旅游景区、中国考古学的诞生地、甲骨文发祥地，是中宣部公布的全国百个爱国主义教育示范基地之一，首批全国旅游景区级青年文明号，属历史遗址类型的全国重点文物保护单位。1973年以前这里发掘的53座建筑基址，是殷墟宫殿宗庙区的主体和殷王都全盘规划、布局结构的重心所在，被考古学者划分为甲、乙、丙三组基址。甲组建筑基址共发现15座，是宫殿宗庙区内建设时间最早、使用时间最长的建筑，被认为是商王室的宫室、寝居之所。乙组建筑共发现21座，多数结构繁复，面积巨大，互相连属。这些建筑被认为是殷王室的宗庙建筑。丙组共发现17座，被认为是商王室的祭坛建筑。目前，在宫殿宗庙区已发现大型夯土建筑基址80余座。这些建筑基址形制阔大、气势恢宏、布局严整，按照中国古代宫殿建筑“前朝后寝、左祖右社”的格局，依次排列，分布在以宫殿区为中心的范围内。</w:t>
      </w:r>
    </w:p>
    <w:p>
      <w:pPr>
        <w:ind w:left="0" w:right="0" w:firstLine="560"/>
        <w:spacing w:before="450" w:after="450" w:line="312" w:lineRule="auto"/>
      </w:pPr>
      <w:r>
        <w:rPr>
          <w:rFonts w:ascii="宋体" w:hAnsi="宋体" w:eastAsia="宋体" w:cs="宋体"/>
          <w:color w:val="000"/>
          <w:sz w:val="28"/>
          <w:szCs w:val="28"/>
        </w:rPr>
        <w:t xml:space="preserve">文物遗址。</w:t>
      </w:r>
    </w:p>
    <w:p>
      <w:pPr>
        <w:ind w:left="0" w:right="0" w:firstLine="560"/>
        <w:spacing w:before="450" w:after="450" w:line="312" w:lineRule="auto"/>
      </w:pPr>
      <w:r>
        <w:rPr>
          <w:rFonts w:ascii="宋体" w:hAnsi="宋体" w:eastAsia="宋体" w:cs="宋体"/>
          <w:color w:val="000"/>
          <w:sz w:val="28"/>
          <w:szCs w:val="28"/>
        </w:rPr>
        <w:t xml:space="preserve">中国出土最大的青铜器——司母戊鼎。</w:t>
      </w:r>
    </w:p>
    <w:p>
      <w:pPr>
        <w:ind w:left="0" w:right="0" w:firstLine="560"/>
        <w:spacing w:before="450" w:after="450" w:line="312" w:lineRule="auto"/>
      </w:pPr>
      <w:r>
        <w:rPr>
          <w:rFonts w:ascii="宋体" w:hAnsi="宋体" w:eastAsia="宋体" w:cs="宋体"/>
          <w:color w:val="000"/>
          <w:sz w:val="28"/>
          <w:szCs w:val="28"/>
        </w:rPr>
        <w:t xml:space="preserve">商代是中国青铜时代的第二个王朝，与世界上的其他文明古国相比较，殷墟的青铜文化有着鲜明的中国特色，以青铜礼器为基础，发展成为一套以等级为核心的礼制制度，在中国延续了数千年，这在世界青铜文明中是绝无仅有的，体现出独特的东方色彩。殷墟出土青铜器种类繁多，器形厚重，纹饰繁缛，铸造工艺高超，达到了前所未有的水平。其中尤以王陵遗址出土的司母戊大鼎最负盛名，大鼎高达133厘米，器口长79.2厘米，重量达875公斤，它是至今世界上发现最大的青铜器，代表了中国古代青铜文化的最高水平。原件现藏中国国家博物馆，此鼎造型庞大雄浑，纹饰精美细腻，通体以雷纹为底纹，饕餮纹、夔纹为主体装饰，给人以稳重、庄严而又神秘的感觉，是古代科技与艺术、雕塑与绘画的完美结合，是中国青铜器文化中的瑰宝，美术史上的璀璨明珠。</w:t>
      </w:r>
    </w:p>
    <w:p>
      <w:pPr>
        <w:ind w:left="0" w:right="0" w:firstLine="560"/>
        <w:spacing w:before="450" w:after="450" w:line="312" w:lineRule="auto"/>
      </w:pPr>
      <w:r>
        <w:rPr>
          <w:rFonts w:ascii="宋体" w:hAnsi="宋体" w:eastAsia="宋体" w:cs="宋体"/>
          <w:color w:val="000"/>
          <w:sz w:val="28"/>
          <w:szCs w:val="28"/>
        </w:rPr>
        <w:t xml:space="preserve">54号凹形遗址。</w:t>
      </w:r>
    </w:p>
    <w:p>
      <w:pPr>
        <w:ind w:left="0" w:right="0" w:firstLine="560"/>
        <w:spacing w:before="450" w:after="450" w:line="312" w:lineRule="auto"/>
      </w:pPr>
      <w:r>
        <w:rPr>
          <w:rFonts w:ascii="宋体" w:hAnsi="宋体" w:eastAsia="宋体" w:cs="宋体"/>
          <w:color w:val="000"/>
          <w:sz w:val="28"/>
          <w:szCs w:val="28"/>
        </w:rPr>
        <w:t xml:space="preserve">54号基址发现于20世纪80年代初。该基址濒临洹水西岸，整体呈凹字形，缺口向东。包括南、北、西三组基址，这些房基构成半封闭状的建筑群，面积达5000平方米，结构严谨，构思精巧，已具备了中国“四合院”的雏形。该基址也是20世纪50年代以来宫殿宗庙区内发现的最重要的建筑基址。</w:t>
      </w:r>
    </w:p>
    <w:p>
      <w:pPr>
        <w:ind w:left="0" w:right="0" w:firstLine="560"/>
        <w:spacing w:before="450" w:after="450" w:line="312" w:lineRule="auto"/>
      </w:pPr>
      <w:r>
        <w:rPr>
          <w:rFonts w:ascii="宋体" w:hAnsi="宋体" w:eastAsia="宋体" w:cs="宋体"/>
          <w:color w:val="000"/>
          <w:sz w:val="28"/>
          <w:szCs w:val="28"/>
        </w:rPr>
        <w:t xml:space="preserve">中国最早的车马遗迹——殷墟车马坑。</w:t>
      </w:r>
    </w:p>
    <w:p>
      <w:pPr>
        <w:ind w:left="0" w:right="0" w:firstLine="560"/>
        <w:spacing w:before="450" w:after="450" w:line="312" w:lineRule="auto"/>
      </w:pPr>
      <w:r>
        <w:rPr>
          <w:rFonts w:ascii="宋体" w:hAnsi="宋体" w:eastAsia="宋体" w:cs="宋体"/>
          <w:color w:val="000"/>
          <w:sz w:val="28"/>
          <w:szCs w:val="28"/>
        </w:rPr>
        <w:t xml:space="preserve">自1920xx年殷墟发掘以来，曾多次发现过商代车马坑。但由于受当时发掘技术的限制，都未能将坑中的木质车架清出。1953年在殷墟首次成功清理出商代车子的残迹，搞清了车子的大体结构及部分构件的尺寸。殷墟发现并清理的多座车马坑以及道路遗存，展示了我国古代道路交通的基本雏形，对研究商代社会的阶级、等级关系、亲族制度、埋葬习俗及工艺水平等，都是极重要的研究资料。华夏幅员广袤，畜力车是古代先民陆上最重要的交通工具。古文献中说夏代就发明了车，但是至今未发现夏代车的遗存。殷墟考古发掘的殷代车马坑是华夏考古发现的畜力车最早的实物标本。由此证明，我国是世界上最早发明和使用车的文明古国之一。殷代车马坑不仅展示了上古畜力车制的文明程度，同时也反映了奴隶社会残酷的杀殉制度，它是国人最形象的历史教科书。</w:t>
      </w:r>
    </w:p>
    <w:p>
      <w:pPr>
        <w:ind w:left="0" w:right="0" w:firstLine="560"/>
        <w:spacing w:before="450" w:after="450" w:line="312" w:lineRule="auto"/>
      </w:pPr>
      <w:r>
        <w:rPr>
          <w:rFonts w:ascii="宋体" w:hAnsi="宋体" w:eastAsia="宋体" w:cs="宋体"/>
          <w:color w:val="000"/>
          <w:sz w:val="28"/>
          <w:szCs w:val="28"/>
        </w:rPr>
        <w:t xml:space="preserve">中国最早的文字——甲骨文。</w:t>
      </w:r>
    </w:p>
    <w:p>
      <w:pPr>
        <w:ind w:left="0" w:right="0" w:firstLine="560"/>
        <w:spacing w:before="450" w:after="450" w:line="312" w:lineRule="auto"/>
      </w:pPr>
      <w:r>
        <w:rPr>
          <w:rFonts w:ascii="宋体" w:hAnsi="宋体" w:eastAsia="宋体" w:cs="宋体"/>
          <w:color w:val="000"/>
          <w:sz w:val="28"/>
          <w:szCs w:val="28"/>
        </w:rPr>
        <w:t xml:space="preserve">骨文，是中国目前已知最早的成系统的文字形式，是世界四大古文字之一。它具备了象形、指事、会意、形声、转注、假借等造字方法，标志着已进入了成熟阶段。殷墟甲骨文是殷王朝占卜的记录，中国古代甲骨占卜有着悠久的历史，殷墟时期则是占卜最盛行的时期，商王和贵族几乎每事必卜，占卜成为商代社会生活的重要组成部分。甲骨的纳贡、收贮、整治、钻凿及占卜方法、程序和卜辞的语法、辞例等形成一套严格而有系统的制度。据甲骨文记载，殷代已有专门掌管占卜和纪录的贞人，见于卜辞的贞人约有上百人。占卜涉及内容包括祭祀、天象、年成、征伐、王事等，甚至于商王游猎、疾病、做梦、生子等。商代以后，甲骨占卜逐渐失去了其显赫地位。殷墟甲骨文的发现，见证了已经消逝的商代占卜制度，为研究中国文化史提供了重要的材料。目前殷墟发现有大约15万片甲骨，4500多个单字。从甲骨文已识别的约1500个单字来看，甲骨文已具备了现代汉字结构的基本形式，其书体虽然又经历了金文、篆书、隶书、楷书等书体的演变，但是以形、音、义为特征的文字和基本语法保留下来，成为今天世界上五分之一的人口仍在使用的方块字，对中国人的思维方式、审美观产生了重要的影响，为中国书法艺术的产生与发展奠定了基础。甲骨文也因此成为世界四大古文字中唯一传承至今的文字。由甲骨文演变发展而来的汉字，在传播华夏文化、促成中国大一统国家的形成与巩固方面发挥了重要作用。</w:t>
      </w:r>
    </w:p>
    <w:p>
      <w:pPr>
        <w:ind w:left="0" w:right="0" w:firstLine="560"/>
        <w:spacing w:before="450" w:after="450" w:line="312" w:lineRule="auto"/>
      </w:pPr>
      <w:r>
        <w:rPr>
          <w:rFonts w:ascii="宋体" w:hAnsi="宋体" w:eastAsia="宋体" w:cs="宋体"/>
          <w:color w:val="000"/>
          <w:sz w:val="28"/>
          <w:szCs w:val="28"/>
        </w:rPr>
        <w:t xml:space="preserve">妇好墓。</w:t>
      </w:r>
    </w:p>
    <w:p>
      <w:pPr>
        <w:ind w:left="0" w:right="0" w:firstLine="560"/>
        <w:spacing w:before="450" w:after="450" w:line="312" w:lineRule="auto"/>
      </w:pPr>
      <w:r>
        <w:rPr>
          <w:rFonts w:ascii="宋体" w:hAnsi="宋体" w:eastAsia="宋体" w:cs="宋体"/>
          <w:color w:val="000"/>
          <w:sz w:val="28"/>
          <w:szCs w:val="28"/>
        </w:rPr>
        <w:t xml:space="preserve">著名的妇好墓是1920xx年以来殷墟宫殿宗庙区内最重要的考古发现之一，也是殷墟科学发掘以来发现的唯一保存完整的商代王室成员墓葬。该墓南北长506米，东西宽4米，深7.5米。墓上建有被甲骨卜辞称为“母辛宗”的享堂。墓室有殉人16人，并出土了1928件精美的随葬品，其中青铜器468件，玉器755件，骨器564件;并出土海贝6800枚。随葬品不仅数量巨大，种类丰富，而且造型新颖，工艺精湛，堪称国之瑰宝，充分反映了商代高度发达的手工业制造水平。根据该墓的地层关系及大部分青铜器上的“妇好”铭文，考古学者认定墓主人为商王武丁的配偶——妇好。妇好墓是目前唯一能与甲骨文联系并断定年代、墓主人及其身份的商王室成员墓葬。</w:t>
      </w:r>
    </w:p>
    <w:p>
      <w:pPr>
        <w:ind w:left="0" w:right="0" w:firstLine="560"/>
        <w:spacing w:before="450" w:after="450" w:line="312" w:lineRule="auto"/>
      </w:pPr>
      <w:r>
        <w:rPr>
          <w:rFonts w:ascii="宋体" w:hAnsi="宋体" w:eastAsia="宋体" w:cs="宋体"/>
          <w:color w:val="000"/>
          <w:sz w:val="28"/>
          <w:szCs w:val="28"/>
        </w:rPr>
        <w:t xml:space="preserve">yh127甲骨窖穴。</w:t>
      </w:r>
    </w:p>
    <w:p>
      <w:pPr>
        <w:ind w:left="0" w:right="0" w:firstLine="560"/>
        <w:spacing w:before="450" w:after="450" w:line="312" w:lineRule="auto"/>
      </w:pPr>
      <w:r>
        <w:rPr>
          <w:rFonts w:ascii="宋体" w:hAnsi="宋体" w:eastAsia="宋体" w:cs="宋体"/>
          <w:color w:val="000"/>
          <w:sz w:val="28"/>
          <w:szCs w:val="28"/>
        </w:rPr>
        <w:t xml:space="preserve">殷墟宫殿宗庙区还分布着为数众多的甲骨窖穴。自19世纪末甲骨文发现以来，这里共出土甲骨约150000片，震惊了世界。最著名的有yh127甲骨窖穴、小屯南地甲骨窖穴、花园庄东地h3甲骨窖穴。yh127甲骨窖穴发现于1936年，位于宫殿宗庙区中部偏西，共出土刻辞甲骨17000余片。这些甲骨的内容极为丰富，包括祭祀、田猎、农业、天文、军事等，涉及商代社会生活的方方面面。为甲骨文和商代历史研究提供了极其宝贵的资料，被称为中国古代最早的“档案库”。</w:t>
      </w:r>
    </w:p>
    <w:p>
      <w:pPr>
        <w:ind w:left="0" w:right="0" w:firstLine="560"/>
        <w:spacing w:before="450" w:after="450" w:line="312" w:lineRule="auto"/>
      </w:pPr>
      <w:r>
        <w:rPr>
          <w:rFonts w:ascii="宋体" w:hAnsi="宋体" w:eastAsia="宋体" w:cs="宋体"/>
          <w:color w:val="000"/>
          <w:sz w:val="28"/>
          <w:szCs w:val="28"/>
        </w:rPr>
        <w:t xml:space="preserve">殷墟博物馆是目前国内唯一一家较专业、系统展示商代文物的博物馆，该馆严格按照科学、环保、安全、符合遗址保护的标准进行规划设计，同时尽可能地与殷墟遗址景观相协调。从平面上看，博物馆酷似甲骨文的“洹”字，这是取殷墟依附洹河之意，象征洹水在孕育商文明中的重要作用。馆内展出的是中国社会科学院考古研究所自建国以来在殷墟发掘出土的一系列文物精品，包括陶器、青铜器、玉器及甲骨文等国宝级文物共500多件，展品具有较高的学术水平。</w:t>
      </w:r>
    </w:p>
    <w:p>
      <w:pPr>
        <w:ind w:left="0" w:right="0" w:firstLine="560"/>
        <w:spacing w:before="450" w:after="450" w:line="312" w:lineRule="auto"/>
      </w:pPr>
      <w:r>
        <w:rPr>
          <w:rFonts w:ascii="宋体" w:hAnsi="宋体" w:eastAsia="宋体" w:cs="宋体"/>
          <w:color w:val="000"/>
          <w:sz w:val="28"/>
          <w:szCs w:val="28"/>
        </w:rPr>
        <w:t xml:space="preserve">乙二十仿殷大殿。</w:t>
      </w:r>
    </w:p>
    <w:p>
      <w:pPr>
        <w:ind w:left="0" w:right="0" w:firstLine="560"/>
        <w:spacing w:before="450" w:after="450" w:line="312" w:lineRule="auto"/>
      </w:pPr>
      <w:r>
        <w:rPr>
          <w:rFonts w:ascii="宋体" w:hAnsi="宋体" w:eastAsia="宋体" w:cs="宋体"/>
          <w:color w:val="000"/>
          <w:sz w:val="28"/>
          <w:szCs w:val="28"/>
        </w:rPr>
        <w:t xml:space="preserve">乙二十仿殷大殿是在乙组基址上复原的其中一座，它东西长51米，由于东侧的20米地下尚未发掘，所以只复原了西侧的31米，是宫殿宗庙区主要建筑之一，该建筑以黄土、木料作为主要建筑材料，坐落于厚实高大的夯土台基上，房基置柱础，房架用木柱支撑，墙用夯土版筑，屋顶覆以茅草，正如《周礼考工记》中记载的“茅茨土阶、四阿重屋”式的建筑风格，造型庄严肃穆、质朴典雅，具有浓郁的中国宫殿建筑特色。整座建筑规模巨大、左右对称，反映出中国古代建筑特有的均衡感、秩序感和审美意趣，集中体现了殷商时期的宫殿建设格局、建筑艺术、建筑方法、建筑技术，代表了中国古代早期宫殿建筑的先进水平。</w:t>
      </w:r>
    </w:p>
    <w:p>
      <w:pPr>
        <w:ind w:left="0" w:right="0" w:firstLine="560"/>
        <w:spacing w:before="450" w:after="450" w:line="312" w:lineRule="auto"/>
      </w:pPr>
      <w:r>
        <w:rPr>
          <w:rFonts w:ascii="宋体" w:hAnsi="宋体" w:eastAsia="宋体" w:cs="宋体"/>
          <w:color w:val="000"/>
          <w:sz w:val="28"/>
          <w:szCs w:val="28"/>
        </w:rPr>
        <w:t xml:space="preserve">乙七基址。</w:t>
      </w:r>
    </w:p>
    <w:p>
      <w:pPr>
        <w:ind w:left="0" w:right="0" w:firstLine="560"/>
        <w:spacing w:before="450" w:after="450" w:line="312" w:lineRule="auto"/>
      </w:pPr>
      <w:r>
        <w:rPr>
          <w:rFonts w:ascii="宋体" w:hAnsi="宋体" w:eastAsia="宋体" w:cs="宋体"/>
          <w:color w:val="000"/>
          <w:sz w:val="28"/>
          <w:szCs w:val="28"/>
        </w:rPr>
        <w:t xml:space="preserve">殷墟时期以等级制度为核心的礼制突出表现在丧葬和祭祀制度中，在营造宫室宗庙等建筑时，要举行一系列非常血腥的祭祀仪式，借以除妖避邪，镇宅安居。殷墟发现的大量的人祭和人殉的遗迹，为商代晚期大规模的人祭、人殉现象提供了直接的证据。乙七基址就是一个典型代表。该基址为商代宗庙建筑遗址，规模宏大，推想其地面的建筑也定为不凡。宗庙建筑一般要经过奠基、置础、安门、落成四个步骤。(1)、奠基：地基夯成后，在基址挖坑埋狗，重要的建筑兼埋儿童，这是奠基仪式;(2)、置础：在夯实的地基上放柱础石，起到加固柱子和防止腐烂的作用，这是要埋入牛、羊、狗三牲，有时也加用人牲。然后填土夯实。这是置础仪式;(3)、安门：在门槛前后左右挖方坑，分别埋置看门的侍卫1——3人，皆跪仆相向，手执铜戈、盾牌，防卫目的异常明显，这是安门仪式;(4)、落成：整个建筑完成后，要举行隆重的落成仪式，这时的用牲种类多，规模大，有时要杀掉上百人，连同牲畜，车辆，整整齐齐埋在建筑物旁。在乙七基址之南曾发现成行的密集小葬坑和车马坑遗迹，有北、中、南三组，仅在中组80座祭祀坑中，就发现人牲390余人。由此看来，中国古代早期大量地使用“人祭”与“人殉”的野蛮残酷的祭祀和殉葬方式，在殷墟时期达到了极致。</w:t>
      </w:r>
    </w:p>
    <w:p>
      <w:pPr>
        <w:ind w:left="0" w:right="0" w:firstLine="560"/>
        <w:spacing w:before="450" w:after="450" w:line="312" w:lineRule="auto"/>
      </w:pPr>
      <w:r>
        <w:rPr>
          <w:rFonts w:ascii="宋体" w:hAnsi="宋体" w:eastAsia="宋体" w:cs="宋体"/>
          <w:color w:val="000"/>
          <w:sz w:val="28"/>
          <w:szCs w:val="28"/>
        </w:rPr>
        <w:t xml:space="preserve">历史价值。</w:t>
      </w:r>
    </w:p>
    <w:p>
      <w:pPr>
        <w:ind w:left="0" w:right="0" w:firstLine="560"/>
        <w:spacing w:before="450" w:after="450" w:line="312" w:lineRule="auto"/>
      </w:pPr>
      <w:r>
        <w:rPr>
          <w:rFonts w:ascii="宋体" w:hAnsi="宋体" w:eastAsia="宋体" w:cs="宋体"/>
          <w:color w:val="000"/>
          <w:sz w:val="28"/>
          <w:szCs w:val="28"/>
        </w:rPr>
        <w:t xml:space="preserve">1899年甲骨文发现和1920xx年殷墟科学发掘以来，殷墟发现的大量都城建筑遗址和以甲骨文、青铜器为代表的丰富的文化遗存，展现了中国商代晚期辉煌灿烂的青铜文明，奠定了殷墟作为中国古代第一个有文字可靠的古代都城地位。一个世纪以来，随着考古发掘的日益深入，殷墟的范围和内涵仍在不断地扩大。尤其是近年来，殷墟考古仍不断有惊世发现，1990年的郭家庄、1991年的花园庄东地甲骨窖穴、1999年的洹北商城、20xx年的花园庄东地等一系列重要的考古发现，震惊中外学术界，从而更加证明殷墟的价值与潜力。根据目前殷墟发掘的情况和现有地域判断，殷墟范围内必然还有大量的文化遗存未被发现，这些遗存也必然会给人们以新的知识和宝藏，殷墟的范围还会随着进一步的考古发掘和科学研究而得到扩展，而殷墟这一人类共同的文化遗产必将会得到进一步的保护。</w:t>
      </w:r>
    </w:p>
    <w:p>
      <w:pPr>
        <w:ind w:left="0" w:right="0" w:firstLine="560"/>
        <w:spacing w:before="450" w:after="450" w:line="312" w:lineRule="auto"/>
      </w:pPr>
      <w:r>
        <w:rPr>
          <w:rFonts w:ascii="黑体" w:hAnsi="黑体" w:eastAsia="黑体" w:cs="黑体"/>
          <w:color w:val="000000"/>
          <w:sz w:val="34"/>
          <w:szCs w:val="34"/>
          <w:b w:val="1"/>
          <w:bCs w:val="1"/>
        </w:rPr>
        <w:t xml:space="preserve">殷墟导游词篇三</w:t>
      </w:r>
    </w:p>
    <w:p>
      <w:pPr>
        <w:ind w:left="0" w:right="0" w:firstLine="560"/>
        <w:spacing w:before="450" w:after="450" w:line="312" w:lineRule="auto"/>
      </w:pPr>
      <w:r>
        <w:rPr>
          <w:rFonts w:ascii="宋体" w:hAnsi="宋体" w:eastAsia="宋体" w:cs="宋体"/>
          <w:color w:val="000"/>
          <w:sz w:val="28"/>
          <w:szCs w:val="28"/>
        </w:rPr>
        <w:t xml:space="preserve">大家好！欢迎你们来到有着三千年历史的安阳殷墟，我是你们此行的导游——王导游，今天我要陪大家度过一段美好的时光！</w:t>
      </w:r>
    </w:p>
    <w:p>
      <w:pPr>
        <w:ind w:left="0" w:right="0" w:firstLine="560"/>
        <w:spacing w:before="450" w:after="450" w:line="312" w:lineRule="auto"/>
      </w:pPr>
      <w:r>
        <w:rPr>
          <w:rFonts w:ascii="宋体" w:hAnsi="宋体" w:eastAsia="宋体" w:cs="宋体"/>
          <w:color w:val="000"/>
          <w:sz w:val="28"/>
          <w:szCs w:val="28"/>
        </w:rPr>
        <w:t xml:space="preserve">前方就是殷墟了，殷墟是很有名的。郭沫若曾经说过：“洹水安阳名不虚，三千年前是帝都。”殷墟历经八代十二王，一共254年，是盘庚迁都到安阳的，是一座巨大的地下宝库，也是重点文物保护单位。</w:t>
      </w:r>
    </w:p>
    <w:p>
      <w:pPr>
        <w:ind w:left="0" w:right="0" w:firstLine="560"/>
        <w:spacing w:before="450" w:after="450" w:line="312" w:lineRule="auto"/>
      </w:pPr>
      <w:r>
        <w:rPr>
          <w:rFonts w:ascii="宋体" w:hAnsi="宋体" w:eastAsia="宋体" w:cs="宋体"/>
          <w:color w:val="000"/>
          <w:sz w:val="28"/>
          <w:szCs w:val="28"/>
        </w:rPr>
        <w:t xml:space="preserve">大家请跟我走。看看我们正前方的\'大门，它是由北京著名建筑学家杨鸿勋教授专门设计的，这座门由三个甲骨文字“门”放大组合而成，大门两侧的图案是根据1976年妇好墓出土的“龙形玉块”放大而成，好像在述说着：我们全部都是龙的传人。</w:t>
      </w:r>
    </w:p>
    <w:p>
      <w:pPr>
        <w:ind w:left="0" w:right="0" w:firstLine="560"/>
        <w:spacing w:before="450" w:after="450" w:line="312" w:lineRule="auto"/>
      </w:pPr>
      <w:r>
        <w:rPr>
          <w:rFonts w:ascii="宋体" w:hAnsi="宋体" w:eastAsia="宋体" w:cs="宋体"/>
          <w:color w:val="000"/>
          <w:sz w:val="28"/>
          <w:szCs w:val="28"/>
        </w:rPr>
        <w:t xml:space="preserve">我们继续往前走。看我右手边的“司母戊”，</w:t>
      </w:r>
    </w:p>
    <w:p>
      <w:pPr>
        <w:ind w:left="0" w:right="0" w:firstLine="560"/>
        <w:spacing w:before="450" w:after="450" w:line="312" w:lineRule="auto"/>
      </w:pPr>
      <w:r>
        <w:rPr>
          <w:rFonts w:ascii="宋体" w:hAnsi="宋体" w:eastAsia="宋体" w:cs="宋体"/>
          <w:color w:val="000"/>
          <w:sz w:val="28"/>
          <w:szCs w:val="28"/>
        </w:rPr>
        <w:t xml:space="preserve">它是1939年3月在安阳挖出的，1959年，也就是开国十年后才运向北京。这个“司母戊”高1.37米、长1.11米、宽0.77米，重达875公斤。它上面刻有“司母戊”三个字。是殷墟出土的青铜器中最大的一个，在世上很罕见。</w:t>
      </w:r>
    </w:p>
    <w:p>
      <w:pPr>
        <w:ind w:left="0" w:right="0" w:firstLine="560"/>
        <w:spacing w:before="450" w:after="450" w:line="312" w:lineRule="auto"/>
      </w:pPr>
      <w:r>
        <w:rPr>
          <w:rFonts w:ascii="宋体" w:hAnsi="宋体" w:eastAsia="宋体" w:cs="宋体"/>
          <w:color w:val="000"/>
          <w:sz w:val="28"/>
          <w:szCs w:val="28"/>
        </w:rPr>
        <w:t xml:space="preserve">这就是“司母戊”，我们继续参观。正前方就是复原的仿殷大殿，是商王议事朝拜的场所，整个建筑师用“茅草盖顶，夯石台阶”的建筑格式构成，使大殿看上去庄严无比。</w:t>
      </w:r>
    </w:p>
    <w:p>
      <w:pPr>
        <w:ind w:left="0" w:right="0" w:firstLine="560"/>
        <w:spacing w:before="450" w:after="450" w:line="312" w:lineRule="auto"/>
      </w:pPr>
      <w:r>
        <w:rPr>
          <w:rFonts w:ascii="宋体" w:hAnsi="宋体" w:eastAsia="宋体" w:cs="宋体"/>
          <w:color w:val="000"/>
          <w:sz w:val="28"/>
          <w:szCs w:val="28"/>
        </w:rPr>
        <w:t xml:space="preserve">接下来的时间请大家自由参观，但不要乱刻乱画，不要乱人垃圾，做一个文明的游客。请下午四点准时在门口集合。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殷墟导游词篇四</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来到河南参观游览。我是你们的导游员，我叫小a，来自郑州ab旅行社，很高兴能够和大家在此相遇。坐在我旁边的这位是我们的司机——陈师傅，此次安阳殷墟之旅将由我和陈师傅共同为大家服务，希望朋友们能够在旅程中玩的开心、舒畅!</w:t>
      </w:r>
    </w:p>
    <w:p>
      <w:pPr>
        <w:ind w:left="0" w:right="0" w:firstLine="560"/>
        <w:spacing w:before="450" w:after="450" w:line="312" w:lineRule="auto"/>
      </w:pPr>
      <w:r>
        <w:rPr>
          <w:rFonts w:ascii="宋体" w:hAnsi="宋体" w:eastAsia="宋体" w:cs="宋体"/>
          <w:color w:val="000"/>
          <w:sz w:val="28"/>
          <w:szCs w:val="28"/>
        </w:rPr>
        <w:t xml:space="preserve">今天我将带领大家赴殷商古都安阳游览，上午参观阴虚博物院，下午参观马家大院，中午在安阳宾馆品尝当地美食，在美景与美食中领略殷商文化的浪漫与恢弘。</w:t>
      </w:r>
    </w:p>
    <w:p>
      <w:pPr>
        <w:ind w:left="0" w:right="0" w:firstLine="560"/>
        <w:spacing w:before="450" w:after="450" w:line="312" w:lineRule="auto"/>
      </w:pPr>
      <w:r>
        <w:rPr>
          <w:rFonts w:ascii="宋体" w:hAnsi="宋体" w:eastAsia="宋体" w:cs="宋体"/>
          <w:color w:val="000"/>
          <w:sz w:val="28"/>
          <w:szCs w:val="28"/>
        </w:rPr>
        <w:t xml:space="preserve">安阳是河南省的北大门，位于晋冀鲁豫交界处，素有豫北咽喉、四省要道之称。土地总面积7355平方公里，总人口533万。这里气候宜人，土地肥沃，物产丰富，漳河、洹河、淇河，卫河在安阳环绕流过，历为兵家瞩目之地。</w:t>
      </w:r>
    </w:p>
    <w:p>
      <w:pPr>
        <w:ind w:left="0" w:right="0" w:firstLine="560"/>
        <w:spacing w:before="450" w:after="450" w:line="312" w:lineRule="auto"/>
      </w:pPr>
      <w:r>
        <w:rPr>
          <w:rFonts w:ascii="宋体" w:hAnsi="宋体" w:eastAsia="宋体" w:cs="宋体"/>
          <w:color w:val="000"/>
          <w:sz w:val="28"/>
          <w:szCs w:val="28"/>
        </w:rPr>
        <w:t xml:space="preserve">安阳是一个有着3000多年历史的古城。是中国八大古都之一，国家历史文化名城，甲骨文的故乡、《周易》的发祥地，是我国历史上第一个有文字和文物可考的长期稳定的都城。中华民族最早使用的文字——甲骨文、世界上已发掘的最大青铜器——司母戊鼎在这里出土问世。历史上著名的文王演周易。妇好请缨、苏秦拜相、西门豹治邺、岳母刺字等故事都发生在这里。</w:t>
      </w:r>
    </w:p>
    <w:p>
      <w:pPr>
        <w:ind w:left="0" w:right="0" w:firstLine="560"/>
        <w:spacing w:before="450" w:after="450" w:line="312" w:lineRule="auto"/>
      </w:pPr>
      <w:r>
        <w:rPr>
          <w:rFonts w:ascii="宋体" w:hAnsi="宋体" w:eastAsia="宋体" w:cs="宋体"/>
          <w:color w:val="000"/>
          <w:sz w:val="28"/>
          <w:szCs w:val="28"/>
        </w:rPr>
        <w:t xml:space="preserve">1960年3月，在安阳小南海发现了距今2万年的旧石器时代原始洞穴遗址，被郭沫若命为“小南海文化”。在安阳北部的后岗，层次分明的叠压着晚于小南海文化的仰韶彩陶文化、龙山黑陶文化和小屯白陶文化。</w:t>
      </w:r>
    </w:p>
    <w:p>
      <w:pPr>
        <w:ind w:left="0" w:right="0" w:firstLine="560"/>
        <w:spacing w:before="450" w:after="450" w:line="312" w:lineRule="auto"/>
      </w:pPr>
      <w:r>
        <w:rPr>
          <w:rFonts w:ascii="宋体" w:hAnsi="宋体" w:eastAsia="宋体" w:cs="宋体"/>
          <w:color w:val="000"/>
          <w:sz w:val="28"/>
          <w:szCs w:val="28"/>
        </w:rPr>
        <w:t xml:space="preserve">古老的安阳有“三根”：一是“文字之根”。世界四大文明古国的文字，除了甲骨文字以外全部都湮灭了，只有甲骨文字一脉相承，传承至今，具有顽强的生命力。</w:t>
      </w:r>
    </w:p>
    <w:p>
      <w:pPr>
        <w:ind w:left="0" w:right="0" w:firstLine="560"/>
        <w:spacing w:before="450" w:after="450" w:line="312" w:lineRule="auto"/>
      </w:pPr>
      <w:r>
        <w:rPr>
          <w:rFonts w:ascii="宋体" w:hAnsi="宋体" w:eastAsia="宋体" w:cs="宋体"/>
          <w:color w:val="000"/>
          <w:sz w:val="28"/>
          <w:szCs w:val="28"/>
        </w:rPr>
        <w:t xml:space="preserve">二是“文化之根”。五经之首的《易经》，就发祥于安阳的羑(you)里城。《易经》所包含的朴素唯物主义的哲理，以及它的神秘色彩，在中华文化发展的过程中起到了独特的作用。</w:t>
      </w:r>
    </w:p>
    <w:p>
      <w:pPr>
        <w:ind w:left="0" w:right="0" w:firstLine="560"/>
        <w:spacing w:before="450" w:after="450" w:line="312" w:lineRule="auto"/>
      </w:pPr>
      <w:r>
        <w:rPr>
          <w:rFonts w:ascii="宋体" w:hAnsi="宋体" w:eastAsia="宋体" w:cs="宋体"/>
          <w:color w:val="000"/>
          <w:sz w:val="28"/>
          <w:szCs w:val="28"/>
        </w:rPr>
        <w:t xml:space="preserve">三是“民族之根”。三皇五帝之中，就有颛顼、啻喾两位圣贤在我们安阳建都，至今还有他们的王陵——二帝陵。</w:t>
      </w:r>
    </w:p>
    <w:p>
      <w:pPr>
        <w:ind w:left="0" w:right="0" w:firstLine="560"/>
        <w:spacing w:before="450" w:after="450" w:line="312" w:lineRule="auto"/>
      </w:pPr>
      <w:r>
        <w:rPr>
          <w:rFonts w:ascii="宋体" w:hAnsi="宋体" w:eastAsia="宋体" w:cs="宋体"/>
          <w:color w:val="000"/>
          <w:sz w:val="28"/>
          <w:szCs w:val="28"/>
        </w:rPr>
        <w:t xml:space="preserve">公元前1300年，商朝第20位国王盘庚把都城由山东“奄”也就是今天的曲阜，迁到“殷”现在的安阳小屯，并在此建立都城，经历8代12王，共254年。从此，这里成为殷商王朝政治、文化、经济的中心。到公元前1046年，周武王伐纣灭商以后，这片土地逐渐荒芜，变成了一片废墟，史称“殷墟”。“殷墟博物苑”就是在殷墟宫殿区遗址上兴建起来的。</w:t>
      </w:r>
    </w:p>
    <w:p>
      <w:pPr>
        <w:ind w:left="0" w:right="0" w:firstLine="560"/>
        <w:spacing w:before="450" w:after="450" w:line="312" w:lineRule="auto"/>
      </w:pPr>
      <w:r>
        <w:rPr>
          <w:rFonts w:ascii="宋体" w:hAnsi="宋体" w:eastAsia="宋体" w:cs="宋体"/>
          <w:color w:val="000"/>
          <w:sz w:val="28"/>
          <w:szCs w:val="28"/>
        </w:rPr>
        <w:t xml:space="preserve">殷墟是商朝后期的文化遗址，位于安阳市的西北郊。是一座丰富的地下宝库，为全国的重点文物保护单位，被列为“中国20世纪100项考古重大发现”之首，20__年，又被联合国教科文组列入了“世界文化遗产”。</w:t>
      </w:r>
    </w:p>
    <w:p>
      <w:pPr>
        <w:ind w:left="0" w:right="0" w:firstLine="560"/>
        <w:spacing w:before="450" w:after="450" w:line="312" w:lineRule="auto"/>
      </w:pPr>
      <w:r>
        <w:rPr>
          <w:rFonts w:ascii="宋体" w:hAnsi="宋体" w:eastAsia="宋体" w:cs="宋体"/>
          <w:color w:val="000"/>
          <w:sz w:val="28"/>
          <w:szCs w:val="28"/>
        </w:rPr>
        <w:t xml:space="preserve">游客朋友，您现在看到的是殷墟博物馆的外观。殷墟博物馆坐落在洹河岸旁，是一座地下博物馆。这样的设计符合现在世界上遗址保护的理念，同时尽可能地与整个殷墟遗址景观相协调。从平面上看，博物馆酷似甲骨文的“洹”字，这是取殷墟依附洹河之意，象征洹水在商文明发展过程中的重要作用。中心高出地面3米的青铜结构，象一只巨大的青铜鼎，代表着商代是我国古代青铜器铸造技术鼎盛时期。馆内展出的是中国社会科学院考古研究所，自建国以来在殷墟发掘出土的一系列文物精品。目前这里是国内唯一一家较专业、系统展示商代文物的博物馆。</w:t>
      </w:r>
    </w:p>
    <w:p>
      <w:pPr>
        <w:ind w:left="0" w:right="0" w:firstLine="560"/>
        <w:spacing w:before="450" w:after="450" w:line="312" w:lineRule="auto"/>
      </w:pPr>
      <w:r>
        <w:rPr>
          <w:rFonts w:ascii="宋体" w:hAnsi="宋体" w:eastAsia="宋体" w:cs="宋体"/>
          <w:color w:val="000"/>
          <w:sz w:val="28"/>
          <w:szCs w:val="28"/>
        </w:rPr>
        <w:t xml:space="preserve">游客朋友们，我们现在已进入殷墟博物院内部。</w:t>
      </w:r>
    </w:p>
    <w:p>
      <w:pPr>
        <w:ind w:left="0" w:right="0" w:firstLine="560"/>
        <w:spacing w:before="450" w:after="450" w:line="312" w:lineRule="auto"/>
      </w:pPr>
      <w:r>
        <w:rPr>
          <w:rFonts w:ascii="宋体" w:hAnsi="宋体" w:eastAsia="宋体" w:cs="宋体"/>
          <w:color w:val="000"/>
          <w:sz w:val="28"/>
          <w:szCs w:val="28"/>
        </w:rPr>
        <w:t xml:space="preserve">现在呈现在我们眼前的是殷墟大门。这座门是由北京著名古建筑学家杨鸿勋教授专门设计的，它是仿照甲骨文“门”的写法而建。看似简单，却是最原始的大门，可称其为华夏“门”的鼻祖。门额苑名是由著名历史学家周谷城先生题写。整个苑门庄严大方，朱墨雕彩，古风古韵，古色古香。这扇大门已成为殷墟景区著名的标志性建筑物之一。而大门两侧的两个金黄色浮雕图案，是根据1796年妇好墓中出土的龙形玉珏的形状仿制而成的，这也是我们中华民族早期龙的形象之一。</w:t>
      </w:r>
    </w:p>
    <w:p>
      <w:pPr>
        <w:ind w:left="0" w:right="0" w:firstLine="560"/>
        <w:spacing w:before="450" w:after="450" w:line="312" w:lineRule="auto"/>
      </w:pPr>
      <w:r>
        <w:rPr>
          <w:rFonts w:ascii="宋体" w:hAnsi="宋体" w:eastAsia="宋体" w:cs="宋体"/>
          <w:color w:val="000"/>
          <w:sz w:val="28"/>
          <w:szCs w:val="28"/>
        </w:rPr>
        <w:t xml:space="preserve">朋友们，现在呈现在您眼前的这件青铜器，是著名的司母戊大方鼎的仿制品。殷都以冶铜工业最为著名。尤其是出土的司母戊大方鼎，更是以其恢弘的气势向亿万人展示了手工业的“绝活”。司母戊鼎1939年从王陵区出土，通高1.33米，长1.1米，宽.0.78米，重达875公斤，是迄今为止世界上所发掘的最大的一件青铜器，属于国宝级别。其中铜、铅锡的含量比例与现代所铸青铜器的比例基本相同，我们可以想象当时的冶炼技术是何等的高超。</w:t>
      </w:r>
    </w:p>
    <w:p>
      <w:pPr>
        <w:ind w:left="0" w:right="0" w:firstLine="560"/>
        <w:spacing w:before="450" w:after="450" w:line="312" w:lineRule="auto"/>
      </w:pPr>
      <w:r>
        <w:rPr>
          <w:rFonts w:ascii="宋体" w:hAnsi="宋体" w:eastAsia="宋体" w:cs="宋体"/>
          <w:color w:val="000"/>
          <w:sz w:val="28"/>
          <w:szCs w:val="28"/>
        </w:rPr>
        <w:t xml:space="preserve">游客朋友，您现在来到了妇好墓享堂广场。首先映入您眼帘的这尊雕像就是华夏最早的巾帼英雄——妇好，它高约3.5米，由汉白玉雕塑而成，生动的再现了妇好生前的英姿和风采。</w:t>
      </w:r>
    </w:p>
    <w:p>
      <w:pPr>
        <w:ind w:left="0" w:right="0" w:firstLine="560"/>
        <w:spacing w:before="450" w:after="450" w:line="312" w:lineRule="auto"/>
      </w:pPr>
      <w:r>
        <w:rPr>
          <w:rFonts w:ascii="宋体" w:hAnsi="宋体" w:eastAsia="宋体" w:cs="宋体"/>
          <w:color w:val="000"/>
          <w:sz w:val="28"/>
          <w:szCs w:val="28"/>
        </w:rPr>
        <w:t xml:space="preserve">妇好是商王武丁的妻子，她能文善武，深受武丁宠爱，多次参与国家大事，为武丁的江山社稷立下汗马功劳。被称为我国第一位有文字记载的女将军。据甲骨文记载，她多次率兵东征西战，最多的一次竟带兵13000多人，不少男性都归她指挥。妇好有一次率军征伐巴方，由于她运筹帷幄，事先设下埋伏，配合正面的进攻，打了一个漂亮的伏击战。妇好不仅能率兵征战，还能主持重大的宫廷祭祀，在王室中有着举足轻重的地位。由于连年征战，妇好终因积劳成疾，先于武丁而亡。武丁很悲痛，破例将她厚葬于自己处理国家大事的宫殿区里，并在墓坑上精筑享堂，以示纪念。</w:t>
      </w:r>
    </w:p>
    <w:p>
      <w:pPr>
        <w:ind w:left="0" w:right="0" w:firstLine="560"/>
        <w:spacing w:before="450" w:after="450" w:line="312" w:lineRule="auto"/>
      </w:pPr>
      <w:r>
        <w:rPr>
          <w:rFonts w:ascii="宋体" w:hAnsi="宋体" w:eastAsia="宋体" w:cs="宋体"/>
          <w:color w:val="000"/>
          <w:sz w:val="28"/>
          <w:szCs w:val="28"/>
        </w:rPr>
        <w:t xml:space="preserve">游客朋友，您现在来到了地宫二层，这里就是妇好墓。妇好墓南北长5.6米，东西宽4米，墓底距地面深7.5米，随葬品出土1928件，分6层葬于墓内，妇好墓是一座未被盗过的殷代王室墓，随葬品出土极为丰富，其中出土青铜器468件，总重量达1600多公斤。墓最底层发掘有黑红相间的漆皮，推测应为妇好棺材的位置，左右两侧摆放是6700多海贝和755件玉器，随葬的755件玉器，每一件都称得上巧夺天工，这些玉雕不仅工艺精巧而且生动活泼，形神兼备，堪称商代玉器的精品，显示出当时造型艺术与琢玉技术所达到的高度水平，这些玉大部分还来自辽宁、新疆等地。</w:t>
      </w:r>
    </w:p>
    <w:p>
      <w:pPr>
        <w:ind w:left="0" w:right="0" w:firstLine="560"/>
        <w:spacing w:before="450" w:after="450" w:line="312" w:lineRule="auto"/>
      </w:pPr>
      <w:r>
        <w:rPr>
          <w:rFonts w:ascii="宋体" w:hAnsi="宋体" w:eastAsia="宋体" w:cs="宋体"/>
          <w:color w:val="000"/>
          <w:sz w:val="28"/>
          <w:szCs w:val="28"/>
        </w:rPr>
        <w:t xml:space="preserve">好了，各位游客，关于殷墟的讲解到此结束，下面是活动时间，两个小时后我将在停车场恭候大家，谢谢!</w:t>
      </w:r>
    </w:p>
    <w:p>
      <w:pPr>
        <w:ind w:left="0" w:right="0" w:firstLine="560"/>
        <w:spacing w:before="450" w:after="450" w:line="312" w:lineRule="auto"/>
      </w:pPr>
      <w:r>
        <w:rPr>
          <w:rFonts w:ascii="黑体" w:hAnsi="黑体" w:eastAsia="黑体" w:cs="黑体"/>
          <w:color w:val="000000"/>
          <w:sz w:val="34"/>
          <w:szCs w:val="34"/>
          <w:b w:val="1"/>
          <w:bCs w:val="1"/>
        </w:rPr>
        <w:t xml:space="preserve">殷墟导游词篇五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河南参观旅游。我是来自郑州天下旅行社的一名导游，我姓王，大家可以直接称呼我为小王。坐在我旁边的这位是我们的司机师傅——陈先生，此次的安阳殷墟之旅将由我和陈师傅来共同为大家提供服务，希望大家能够在整个的旅程中玩的开心、玩的舒畅!</w:t>
      </w:r>
    </w:p>
    <w:p>
      <w:pPr>
        <w:ind w:left="0" w:right="0" w:firstLine="560"/>
        <w:spacing w:before="450" w:after="450" w:line="312" w:lineRule="auto"/>
      </w:pPr>
      <w:r>
        <w:rPr>
          <w:rFonts w:ascii="宋体" w:hAnsi="宋体" w:eastAsia="宋体" w:cs="宋体"/>
          <w:color w:val="000"/>
          <w:sz w:val="28"/>
          <w:szCs w:val="28"/>
        </w:rPr>
        <w:t xml:space="preserve">好了，各位亲爱的游客朋友，现在我们的车正行驶在京珠高速公路上，郑州距离安阳公里，车程大约3个半小时，接下来，我先向大家简单介绍一下河南的概况。</w:t>
      </w:r>
    </w:p>
    <w:p>
      <w:pPr>
        <w:ind w:left="0" w:right="0" w:firstLine="560"/>
        <w:spacing w:before="450" w:after="450" w:line="312" w:lineRule="auto"/>
      </w:pPr>
      <w:r>
        <w:rPr>
          <w:rFonts w:ascii="宋体" w:hAnsi="宋体" w:eastAsia="宋体" w:cs="宋体"/>
          <w:color w:val="000"/>
          <w:sz w:val="28"/>
          <w:szCs w:val="28"/>
        </w:rPr>
        <w:t xml:space="preserve">河南古称“豫州”，因位于九州之中，故称“中州”。全省土地总面积16.7万平方公里，人口9869万，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四面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河南是中华民族发祥地之一，有着悠久的历史文化，这主要包括：裴李岗文化、仰韶文化、二里头文化等等。除此之外，历史上还有不少的王朝都曾在河南内建都和分封诸侯。在中国的八大古都之中，仅河南就占据了四个，它们是：洛阳、开封、郑州、安阳。河南地处中原的腹地，五千年的中华文明史有四千年与这里紧密相连。所话说：“得中原者得天下”。南宋以前，这里一直是中国的文化轴心，长时间的政治、经济、文化的焦点。无数杰出人物在这块土地上纵横驰骋，激荡起多少历史风云。例如：军事名人苏秦、李斯、吉鸿昌、杨靖宇;科技名人范缜、滑寿;文学艺人曹操、张择端等。</w:t>
      </w:r>
    </w:p>
    <w:p>
      <w:pPr>
        <w:ind w:left="0" w:right="0" w:firstLine="560"/>
        <w:spacing w:before="450" w:after="450" w:line="312" w:lineRule="auto"/>
      </w:pPr>
      <w:r>
        <w:rPr>
          <w:rFonts w:ascii="宋体" w:hAnsi="宋体" w:eastAsia="宋体" w:cs="宋体"/>
          <w:color w:val="000"/>
          <w:sz w:val="28"/>
          <w:szCs w:val="28"/>
        </w:rPr>
        <w:t xml:space="preserve">常言道：“世界武术看中国，中国武术看河南”，河南不仅是中华民族文化的摇篮，同时还是少林拳、陈氏太极拳等大拳种的发源地。技冠天下，德播神州。早就享有武术之乡和功夫之乡的美誉。</w:t>
      </w:r>
    </w:p>
    <w:p>
      <w:pPr>
        <w:ind w:left="0" w:right="0" w:firstLine="560"/>
        <w:spacing w:before="450" w:after="450" w:line="312" w:lineRule="auto"/>
      </w:pPr>
      <w:r>
        <w:rPr>
          <w:rFonts w:ascii="宋体" w:hAnsi="宋体" w:eastAsia="宋体" w:cs="宋体"/>
          <w:color w:val="000"/>
          <w:sz w:val="28"/>
          <w:szCs w:val="28"/>
        </w:rPr>
        <w:t xml:space="preserve">现在我们的车已渐渐驶入了安阳境内，安阳是河南省的北大门，位于晋冀鲁豫交界处，素有豫北咽喉、四省要道之称。土地总面积平方公里，总人口达万。这里气候宜人，土地肥沃，物产丰富，漳河、洹河、淇河，卫河在安阳环绕流过，历为兵家瞩目之地。安阳是一个有着3000多年历史的古城。1960年3月，在安阳小南海发现了距今2万年的旧石器时代原始洞穴遗址，被郭沫若命为“小南海文化”。在安阳北部的后岗，层次分明的叠压着晚于小南海文化的仰韶彩陶文化、龙山黑陶文化和小屯白陶文化。由此可以说明：这里很早就是中华民族的栖息之地。</w:t>
      </w:r>
    </w:p>
    <w:p>
      <w:pPr>
        <w:ind w:left="0" w:right="0" w:firstLine="560"/>
        <w:spacing w:before="450" w:after="450" w:line="312" w:lineRule="auto"/>
      </w:pPr>
      <w:r>
        <w:rPr>
          <w:rFonts w:ascii="宋体" w:hAnsi="宋体" w:eastAsia="宋体" w:cs="宋体"/>
          <w:color w:val="000"/>
          <w:sz w:val="28"/>
          <w:szCs w:val="28"/>
        </w:rPr>
        <w:t xml:space="preserve">谈话间，我们的车已经抵达景区的停车场，请大家携带好自己的贵重物品随同我下车。</w:t>
      </w:r>
    </w:p>
    <w:p>
      <w:pPr>
        <w:ind w:left="0" w:right="0" w:firstLine="560"/>
        <w:spacing w:before="450" w:after="450" w:line="312" w:lineRule="auto"/>
      </w:pPr>
      <w:r>
        <w:rPr>
          <w:rFonts w:ascii="宋体" w:hAnsi="宋体" w:eastAsia="宋体" w:cs="宋体"/>
          <w:color w:val="000"/>
          <w:sz w:val="28"/>
          <w:szCs w:val="28"/>
        </w:rPr>
        <w:t xml:space="preserve">殷墟位于安阳市西北2.5公里小屯村附近的洹水两岸，它以小屯村为中心长约5.6公里，宽约4.5公里，面积约24平方公里，是一处规模巨大的尚商代文化遗址。商代后期盘庚迁殷至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殷墟是一座丰富的地下宝库，为全国的重点文物保护单位，被列为“中国20世纪100项考古重大发现”之首，20__年，又被联合国教科文组列入了“世界文化遗产”。</w:t>
      </w:r>
    </w:p>
    <w:p>
      <w:pPr>
        <w:ind w:left="0" w:right="0" w:firstLine="560"/>
        <w:spacing w:before="450" w:after="450" w:line="312" w:lineRule="auto"/>
      </w:pPr>
      <w:r>
        <w:rPr>
          <w:rFonts w:ascii="宋体" w:hAnsi="宋体" w:eastAsia="宋体" w:cs="宋体"/>
          <w:color w:val="000"/>
          <w:sz w:val="28"/>
          <w:szCs w:val="28"/>
        </w:rPr>
        <w:t xml:space="preserve">现在呈现在我们眼前的是进苑的大门。这座门是由北京著名古建筑学家杨鸿勋教授专门设计的，它是仿照甲骨文的“门”的写法而建。它看似简单，却是最原始的大门，可称其为华夏“门”的鼻祖。门额苑名由著名历史学家周谷城先生题写。整个苑门庄严大方，朱墨雕彩，古风古韵，古香古色。此苑门和仿殷大殿建筑的人文景观已经成为了古都安阳的象征。</w:t>
      </w:r>
    </w:p>
    <w:p>
      <w:pPr>
        <w:ind w:left="0" w:right="0" w:firstLine="560"/>
        <w:spacing w:before="450" w:after="450" w:line="312" w:lineRule="auto"/>
      </w:pPr>
      <w:r>
        <w:rPr>
          <w:rFonts w:ascii="宋体" w:hAnsi="宋体" w:eastAsia="宋体" w:cs="宋体"/>
          <w:color w:val="000"/>
          <w:sz w:val="28"/>
          <w:szCs w:val="28"/>
        </w:rPr>
        <w:t xml:space="preserve">殷墟之所以闻名于世有着三个非常重要的因素：都城、甲骨文和青铜器。</w:t>
      </w:r>
    </w:p>
    <w:p>
      <w:pPr>
        <w:ind w:left="0" w:right="0" w:firstLine="560"/>
        <w:spacing w:before="450" w:after="450" w:line="312" w:lineRule="auto"/>
      </w:pPr>
      <w:r>
        <w:rPr>
          <w:rFonts w:ascii="宋体" w:hAnsi="宋体" w:eastAsia="宋体" w:cs="宋体"/>
          <w:color w:val="000"/>
          <w:sz w:val="28"/>
          <w:szCs w:val="28"/>
        </w:rPr>
        <w:t xml:space="preserve">现在呈现在我们面前的就是就是在商朝都城宫殿遗址上复原的仿殷大殿。它好似殷都的心脏，是商王议事朝拜的场所。这个建筑是“茅茨土阶，四阿重屋”的建筑方式，整个大殿宏伟庄严。</w:t>
      </w:r>
    </w:p>
    <w:p>
      <w:pPr>
        <w:ind w:left="0" w:right="0" w:firstLine="560"/>
        <w:spacing w:before="450" w:after="450" w:line="312" w:lineRule="auto"/>
      </w:pPr>
      <w:r>
        <w:rPr>
          <w:rFonts w:ascii="宋体" w:hAnsi="宋体" w:eastAsia="宋体" w:cs="宋体"/>
          <w:color w:val="000"/>
          <w:sz w:val="28"/>
          <w:szCs w:val="28"/>
        </w:rPr>
        <w:t xml:space="preserve">“一片甲骨惊天下”。接下来让我们进入大殿系统了解一下甲骨文的一些知识。甲骨文是1899年由清朝国子监祭酒王懿荣首先发现的。它起初一直被当地人唤作“龙骨”，作为一种止血的中药不断地进行收集、刮字然后向药店出售。后来有些带字的龙骨被卖到京津两地被王懿荣发现，并确认为我国最早的文字——甲骨文。甲骨文的发现，使“龙骨”的身价一步登天，导致周围的村民纷纷来挖掘，有的还以此为生。但当时的挖掘都属于私挖，破坏性极大，而大规模的有组织的挖掘是从1928年开始的。考古学家们在1928年至1936年这十年间共进行了15次大规模的挖掘。1937年卢沟桥事变使之中断，直到1949年新中国成立后其挖掘工作才得以继续进行。其中最著名的是h127甲骨文堆积坑模型，总共有17096片，上面记载了商朝的天象、历法、军事、政治等各方面的社会内容，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其次我们再介绍一下青铜器。殷都以冶铜工业最为著名。尤其是出土的司母戊大方鼎，更是以其恢弘的气势向亿万人展示了手工业的“绝活”。我们现在看到的这件青铜器就是司母戊大方鼎的仿制品。司母戊鼎1939年从王陵区出土，通高1.33米，长1.1米，宽.0.78米，重达875公斤，是迄今为止世界上所发掘的最大的一件青铜器，是我们的国宝。其中铜、铅锡的含量比例与现代所铸青铜器的比例基本相同，我们可以想象当时的冶炼技术是何等的高超。</w:t>
      </w:r>
    </w:p>
    <w:p>
      <w:pPr>
        <w:ind w:left="0" w:right="0" w:firstLine="560"/>
        <w:spacing w:before="450" w:after="450" w:line="312" w:lineRule="auto"/>
      </w:pPr>
      <w:r>
        <w:rPr>
          <w:rFonts w:ascii="宋体" w:hAnsi="宋体" w:eastAsia="宋体" w:cs="宋体"/>
          <w:color w:val="000"/>
          <w:sz w:val="28"/>
          <w:szCs w:val="28"/>
        </w:rPr>
        <w:t xml:space="preserve">除此之外，殷墟内还有其它的观光景点——甲骨文碑林。在全国，各种碑林不少，但殷墟的碑林与众不同，它不是名人碑刻，也不是行草隶篆，而是保持了原甲骨片甲骨文碑刻。甲骨文碑林是由我国著名甲骨文学者王宇信、扬升南先生精选，以原甲骨片大而成石碑，共30通，其内容涉达125个，它不仅记载了大将与两方国的战争，而且还记载了天气情况，准确的记录了彩虹的形成条件和出土的过程，是我国关于天象——彩虹的最早的、最完整的记录。</w:t>
      </w:r>
    </w:p>
    <w:p>
      <w:pPr>
        <w:ind w:left="0" w:right="0" w:firstLine="560"/>
        <w:spacing w:before="450" w:after="450" w:line="312" w:lineRule="auto"/>
      </w:pPr>
      <w:r>
        <w:rPr>
          <w:rFonts w:ascii="宋体" w:hAnsi="宋体" w:eastAsia="宋体" w:cs="宋体"/>
          <w:color w:val="000"/>
          <w:sz w:val="28"/>
          <w:szCs w:val="28"/>
        </w:rPr>
        <w:t xml:space="preserve">最后，我向大家介绍的是发现于小屯村西北地的妇好墓。专家从出土的青铜器铭文断定，妇好墓是武丁法定配偶。她能征善战，曾统帅大军出征打仗，是武丁的宠妃。妇好墓出土的器物之多、造型之精美，轰动世界。</w:t>
      </w:r>
    </w:p>
    <w:p>
      <w:pPr>
        <w:ind w:left="0" w:right="0" w:firstLine="560"/>
        <w:spacing w:before="450" w:after="450" w:line="312" w:lineRule="auto"/>
      </w:pPr>
      <w:r>
        <w:rPr>
          <w:rFonts w:ascii="宋体" w:hAnsi="宋体" w:eastAsia="宋体" w:cs="宋体"/>
          <w:color w:val="000"/>
          <w:sz w:val="28"/>
          <w:szCs w:val="28"/>
        </w:rPr>
        <w:t xml:space="preserve">好了，各位游客，关于殷墟的讲解到此结束，现在你们有两个小时的自游活动时间，两个小时后我将在停车场恭候大家，谢谢!</w:t>
      </w:r>
    </w:p>
    <w:p>
      <w:pPr>
        <w:ind w:left="0" w:right="0" w:firstLine="560"/>
        <w:spacing w:before="450" w:after="450" w:line="312" w:lineRule="auto"/>
      </w:pPr>
      <w:r>
        <w:rPr>
          <w:rFonts w:ascii="黑体" w:hAnsi="黑体" w:eastAsia="黑体" w:cs="黑体"/>
          <w:color w:val="000000"/>
          <w:sz w:val="34"/>
          <w:szCs w:val="34"/>
          <w:b w:val="1"/>
          <w:bCs w:val="1"/>
        </w:rPr>
        <w:t xml:space="preserve">殷墟导游词篇六</w:t>
      </w:r>
    </w:p>
    <w:p>
      <w:pPr>
        <w:ind w:left="0" w:right="0" w:firstLine="560"/>
        <w:spacing w:before="450" w:after="450" w:line="312" w:lineRule="auto"/>
      </w:pPr>
      <w:r>
        <w:rPr>
          <w:rFonts w:ascii="宋体" w:hAnsi="宋体" w:eastAsia="宋体" w:cs="宋体"/>
          <w:color w:val="000"/>
          <w:sz w:val="28"/>
          <w:szCs w:val="28"/>
        </w:rPr>
        <w:t xml:space="preserve">各位朋友们，现在我们来到了殷墟博物馆，希望通过我的讲解能使您对殷商文化有一个大致的了解。</w:t>
      </w:r>
    </w:p>
    <w:p>
      <w:pPr>
        <w:ind w:left="0" w:right="0" w:firstLine="560"/>
        <w:spacing w:before="450" w:after="450" w:line="312" w:lineRule="auto"/>
      </w:pPr>
      <w:r>
        <w:rPr>
          <w:rFonts w:ascii="宋体" w:hAnsi="宋体" w:eastAsia="宋体" w:cs="宋体"/>
          <w:color w:val="000"/>
          <w:sz w:val="28"/>
          <w:szCs w:val="28"/>
        </w:rPr>
        <w:t xml:space="preserve">朋友们，殷墟之所以闻名世界，有三个非常重要的因素，那就是甲骨文，青铜器，和都城。</w:t>
      </w:r>
    </w:p>
    <w:p>
      <w:pPr>
        <w:ind w:left="0" w:right="0" w:firstLine="560"/>
        <w:spacing w:before="450" w:after="450" w:line="312" w:lineRule="auto"/>
      </w:pPr>
      <w:r>
        <w:rPr>
          <w:rFonts w:ascii="宋体" w:hAnsi="宋体" w:eastAsia="宋体" w:cs="宋体"/>
          <w:color w:val="000"/>
          <w:sz w:val="28"/>
          <w:szCs w:val="28"/>
        </w:rPr>
        <w:t xml:space="preserve">“一片甲骨惊世界”，1899年的甲骨文的发现结束了仓颉造字的神话，甲骨文的意义是无与伦比的，表明我国至少在距今3320年前就已经具备了完备的文字体系，它标志着中国历史进入了有文字可考的时代，从此揭开了有文字记载的中华文明史。</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里隶篆，而是保持了原甲骨片甲骨文碑刻。下面，我把碑林的情况给大家介绍一下：甲骨文碑林是由我国著名甲骨文学者王宇信，扬升南先生精选，以原甲骨片放大而成石碑，共三十通。</w:t>
      </w:r>
    </w:p>
    <w:p>
      <w:pPr>
        <w:ind w:left="0" w:right="0" w:firstLine="560"/>
        <w:spacing w:before="450" w:after="450" w:line="312" w:lineRule="auto"/>
      </w:pPr>
      <w:r>
        <w:rPr>
          <w:rFonts w:ascii="宋体" w:hAnsi="宋体" w:eastAsia="宋体" w:cs="宋体"/>
          <w:color w:val="000"/>
          <w:sz w:val="28"/>
          <w:szCs w:val="28"/>
        </w:rPr>
        <w:t xml:space="preserve">朋友们，我们先来看这座大门，这座门是由北京著名古建筑学家，杨鸿勋教授专门设计的。它是仿甲骨文的“门”字的写法而建。它看似简单，却是最原始的大门，可称其为华夏门的鼻祖。门框上浮雕着凤，虎，饕餮和蝉等花纹。门额苑名有著名历史学家周谷城先生题写。整个苑门庄严大方，朱墨雕彩，古风古韵，古香古色。门两侧墙上浮雕殷代龙形玉诀，仿佛显示我们都是龙的传人。此苑门和仿殷殿建筑的人文景观已成为古都安阳的的象征。当世界上多数民族还停留在石器时代，生活在这里的人们已进入青铜时代这也正是殷墟闻名于世的第二个原因。</w:t>
      </w:r>
    </w:p>
    <w:p>
      <w:pPr>
        <w:ind w:left="0" w:right="0" w:firstLine="560"/>
        <w:spacing w:before="450" w:after="450" w:line="312" w:lineRule="auto"/>
      </w:pPr>
      <w:r>
        <w:rPr>
          <w:rFonts w:ascii="宋体" w:hAnsi="宋体" w:eastAsia="宋体" w:cs="宋体"/>
          <w:color w:val="000"/>
          <w:sz w:val="28"/>
          <w:szCs w:val="28"/>
        </w:rPr>
        <w:t xml:space="preserve">大家现在看到的这件青铜器，就是著名的司母戊大方鼎的仿制品。司母戊鼎1939年从王陵区出土，通高1.33米，长1.10米，宽0.78米，重达875公斤，是迄今为止世界上所发掘的最大的一件青铜器，是我们的国宝。如此大的重器，浇铸起来特别困难，鼎最开始的作用只是一口煮肉用的锅，到后来随着生产力的发展，逐渐变成了权力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原因，无疑就是商朝的都城，呈现在我们面前的，就是建筑在商朝都城宫殿遗址上复原的仿殷大殿。它好似殷都的心脏，是商王议事朝拜的场所，整个建筑是“茅茨土阶，四阿重屋”的建筑方式，也就是茅草盖顶，夯土台阶，四面斜坡，双重屋檐，整个大殿显得宏伟庄严。</w:t>
      </w:r>
    </w:p>
    <w:p>
      <w:pPr>
        <w:ind w:left="0" w:right="0" w:firstLine="560"/>
        <w:spacing w:before="450" w:after="450" w:line="312" w:lineRule="auto"/>
      </w:pPr>
      <w:r>
        <w:rPr>
          <w:rFonts w:ascii="宋体" w:hAnsi="宋体" w:eastAsia="宋体" w:cs="宋体"/>
          <w:color w:val="000"/>
          <w:sz w:val="28"/>
          <w:szCs w:val="28"/>
        </w:rPr>
        <w:t xml:space="preserve">在建国以后出土大量甲骨文的同时，妇好墓的发现，也让所有考古者振奋。妇好墓在宫殿区西边，各位面前的这个建筑是妇好享堂，而这尊汉白玉雕像就是妇好了。那么妇好是何许人也?妇好是商王武丁的妻子，她能文能武，深受武丁的宠爱，多次参与国家大事，为武丁的江山社稷立下了汗马功劳。大家看，这就是妇好墓了，墓深7.5米，在这里出土大批随葬品共计1928件，在这些随葬品中，除了有精美的青铜器，玉器等以外，我们还看到了壁龛里的尺骨，这就是当时被殉葬的奴隶，我们仅从这个殷代王的墓葬就能看到奴隶社会的缩影。</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好了，朋友们，因时间关系，今天的讲解就到此结束，接下来，大家大家可以自由活动，半个小时以后我们再在这里集合，谢谢各位的支持!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殷墟导游词篇七</w:t>
      </w:r>
    </w:p>
    <w:p>
      <w:pPr>
        <w:ind w:left="0" w:right="0" w:firstLine="560"/>
        <w:spacing w:before="450" w:after="450" w:line="312" w:lineRule="auto"/>
      </w:pPr>
      <w:r>
        <w:rPr>
          <w:rFonts w:ascii="宋体" w:hAnsi="宋体" w:eastAsia="宋体" w:cs="宋体"/>
          <w:color w:val="000"/>
          <w:sz w:val="28"/>
          <w:szCs w:val="28"/>
        </w:rPr>
        <w:t xml:space="preserve">游客朋友们,现在我们正在安阳殷墟的大门处。我们先来看进苑的这所大门,这座们是由北京著名古建筑专家杨鸿勋专门设计的,它是仿甲骨文中门字而建,它看似简单,却是最原始的大门,堪称是华夏门的鼻祖,门框上浮雕着凤,虎,饕餮，蝉等花纹，门额苑名由著名历史学家周谷城先生题写，整个苑门庄严大方，朱墨雕彩，古风古韵，古香古色，门两侧墙上浮雕殷代龙形玉块，是根据妇好墓中出土的龙形玉块放大而成，是中华民族早期龙的形象之一。</w:t>
      </w:r>
    </w:p>
    <w:p>
      <w:pPr>
        <w:ind w:left="0" w:right="0" w:firstLine="560"/>
        <w:spacing w:before="450" w:after="450" w:line="312" w:lineRule="auto"/>
      </w:pPr>
      <w:r>
        <w:rPr>
          <w:rFonts w:ascii="宋体" w:hAnsi="宋体" w:eastAsia="宋体" w:cs="宋体"/>
          <w:color w:val="000"/>
          <w:sz w:val="28"/>
          <w:szCs w:val="28"/>
        </w:rPr>
        <w:t xml:space="preserve">朋友们，欣赏完这扇大门，接下来就让我们一起走进历史，感受三千多年前的上古文化吧!当世界上多数民族还停留在石器时代的时候，生活在这里的人们已经进入了青铜时代，这也是殷墟闻名于世界的第二个原因。</w:t>
      </w:r>
    </w:p>
    <w:p>
      <w:pPr>
        <w:ind w:left="0" w:right="0" w:firstLine="560"/>
        <w:spacing w:before="450" w:after="450" w:line="312" w:lineRule="auto"/>
      </w:pPr>
      <w:r>
        <w:rPr>
          <w:rFonts w:ascii="宋体" w:hAnsi="宋体" w:eastAsia="宋体" w:cs="宋体"/>
          <w:color w:val="000"/>
          <w:sz w:val="28"/>
          <w:szCs w:val="28"/>
        </w:rPr>
        <w:t xml:space="preserve">朋友们，您现在看到的这件青铜器就是著名的司母戊大方鼎的仿制品。司母戊鼎是1939年从王陵区出土，通高1.33米，长1.10米，宽0.78米，重达875公斤，是迄今为止世界上所发掘的最大的一件青铜器，是我们的国宝。如此大的重器浇铸起来特别困难，据估计制造这样的重器，需要明确的分工与协作，从炼铜到浇铸，从制模到拆苑需要130多人同时施工，青铜器中，铜、锡、铅的含量比例与现在所铸青铜器中铜、锡、铅的含量比例基本相同，我们可以想象当时的冶炼技术是何等的高超。鼎最开始的作用只是用来煮肉用的锅，到了后来，随着生产力的发展逐渐演变成了权利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在商都宫殿遗址上复原的仿殷大殿，它好似殷都的心脏，是商王议事朝拜的场所，这个建筑是“茅茨土阶，四阿重屋”的建筑方式，也就是茅屋盖顶，夯土台阶，四面斜坡，重重屋檐，整个大殿宏伟庄严。</w:t>
      </w:r>
    </w:p>
    <w:p>
      <w:pPr>
        <w:ind w:left="0" w:right="0" w:firstLine="560"/>
        <w:spacing w:before="450" w:after="450" w:line="312" w:lineRule="auto"/>
      </w:pPr>
      <w:r>
        <w:rPr>
          <w:rFonts w:ascii="宋体" w:hAnsi="宋体" w:eastAsia="宋体" w:cs="宋体"/>
          <w:color w:val="000"/>
          <w:sz w:val="28"/>
          <w:szCs w:val="28"/>
        </w:rPr>
        <w:t xml:space="preserve">游客朋友们，我们现在来到了中国最早的档案馆——甲骨窖穴展厅，1936年这里出土了一批甲骨，编号为yh127，它是殷墟考古至今出土甲骨最多的一个坑，共17096片，大部分是龟甲组成的，上面记载的是商人占卜的结果，以及商朝的天象历法、商业、军事、政治等各方面的内容，这个甲骨坑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在甲骨碑林认过字，观看过车马坑后，我们来到了中国最早的女将军——妇好的墓前，首先映入眼帘的这尊雕像，是华夏最早的巾帼英雄妇好，它高3.5米，是汉白玉雕塑而成生动的再现了妇好生前的英姿和风采。那么妇好是何许人也。原来妇好是商王武丁的妻子，她能文能武，能征善战，深受武丁宠爱，多次参与国家大事，为武丁的社稷江山立下汗马功劳。据甲骨文记载，她多次率兵打仗，还能主持重大宫廷祭祀，在王室中占有举足轻重的地位，由于连年征战妇好终因积劳成疾，先于武丁而死武丁非常悲痛，破例将她葬于宫殿区内，并在墓坑上精筑以示纪念。大家可以顺梯而下，到复原后的墓坑参观。</w:t>
      </w:r>
    </w:p>
    <w:p>
      <w:pPr>
        <w:ind w:left="0" w:right="0" w:firstLine="560"/>
        <w:spacing w:before="450" w:after="450" w:line="312" w:lineRule="auto"/>
      </w:pPr>
      <w:r>
        <w:rPr>
          <w:rFonts w:ascii="宋体" w:hAnsi="宋体" w:eastAsia="宋体" w:cs="宋体"/>
          <w:color w:val="000"/>
          <w:sz w:val="28"/>
          <w:szCs w:val="28"/>
        </w:rPr>
        <w:t xml:space="preserve">各位游客，由于时间关系，我们今天的讲解就先到这里，下面留给大家半个小时的时间自由参观，继续领略殷墟的博大与震撼。</w:t>
      </w:r>
    </w:p>
    <w:p>
      <w:pPr>
        <w:ind w:left="0" w:right="0" w:firstLine="560"/>
        <w:spacing w:before="450" w:after="450" w:line="312" w:lineRule="auto"/>
      </w:pPr>
      <w:r>
        <w:rPr>
          <w:rFonts w:ascii="黑体" w:hAnsi="黑体" w:eastAsia="黑体" w:cs="黑体"/>
          <w:color w:val="000000"/>
          <w:sz w:val="34"/>
          <w:szCs w:val="34"/>
          <w:b w:val="1"/>
          <w:bCs w:val="1"/>
        </w:rPr>
        <w:t xml:space="preserve">殷墟导游词篇八</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各位游客，大家好!欢迎大家来到安阳，我是你们的导游，你们叫我崔导吧。今天，我们去参观殷墟。</w:t>
      </w:r>
    </w:p>
    <w:p>
      <w:pPr>
        <w:ind w:left="0" w:right="0" w:firstLine="560"/>
        <w:spacing w:before="450" w:after="450" w:line="312" w:lineRule="auto"/>
      </w:pPr>
      <w:r>
        <w:rPr>
          <w:rFonts w:ascii="宋体" w:hAnsi="宋体" w:eastAsia="宋体" w:cs="宋体"/>
          <w:color w:val="000"/>
          <w:sz w:val="28"/>
          <w:szCs w:val="28"/>
        </w:rPr>
        <w:t xml:space="preserve">殷墟是商代晚期的都城遗址。它还是国家级重点文物保护单位。20年7月13日，殷墟通过世界遗产大会入选世界文化遗产名录。殷墟规模巨大，范围广阔。</w:t>
      </w:r>
    </w:p>
    <w:p>
      <w:pPr>
        <w:ind w:left="0" w:right="0" w:firstLine="560"/>
        <w:spacing w:before="450" w:after="450" w:line="312" w:lineRule="auto"/>
      </w:pPr>
      <w:r>
        <w:rPr>
          <w:rFonts w:ascii="宋体" w:hAnsi="宋体" w:eastAsia="宋体" w:cs="宋体"/>
          <w:color w:val="000"/>
          <w:sz w:val="28"/>
          <w:szCs w:val="28"/>
        </w:rPr>
        <w:t xml:space="preserve">殷墟大门是有北京著名的杨鸿勋教授专门设计的，他的灵感来源于甲骨文的“门”。它看起来简单，却是最原始的大门，可称为华夏“门”的鼻祖。</w:t>
      </w:r>
    </w:p>
    <w:p>
      <w:pPr>
        <w:ind w:left="0" w:right="0" w:firstLine="560"/>
        <w:spacing w:before="450" w:after="450" w:line="312" w:lineRule="auto"/>
      </w:pPr>
      <w:r>
        <w:rPr>
          <w:rFonts w:ascii="宋体" w:hAnsi="宋体" w:eastAsia="宋体" w:cs="宋体"/>
          <w:color w:val="000"/>
          <w:sz w:val="28"/>
          <w:szCs w:val="28"/>
        </w:rPr>
        <w:t xml:space="preserve">接下来，我们看到的是妇好墓，妇好墓是妇好的墓穴。妇好是商代第23代国王武丁的妻子，也是古代第一位文武双全的女将军，妇好曾带领18000人的军队杀退敌人。但是最终妇好因积劳成疾而先逝，于是武丁修了一座妇好墓来纪念妇好。</w:t>
      </w:r>
    </w:p>
    <w:p>
      <w:pPr>
        <w:ind w:left="0" w:right="0" w:firstLine="560"/>
        <w:spacing w:before="450" w:after="450" w:line="312" w:lineRule="auto"/>
      </w:pPr>
      <w:r>
        <w:rPr>
          <w:rFonts w:ascii="宋体" w:hAnsi="宋体" w:eastAsia="宋体" w:cs="宋体"/>
          <w:color w:val="000"/>
          <w:sz w:val="28"/>
          <w:szCs w:val="28"/>
        </w:rPr>
        <w:t xml:space="preserve">在妇好墓的右边，是司母戊大方鼎。司母戊是武丁的母亲，因大方鼎的铭文上有司母戊的名字，所以后人把这个鼎命名为司母戊鼎。</w:t>
      </w:r>
    </w:p>
    <w:p>
      <w:pPr>
        <w:ind w:left="0" w:right="0" w:firstLine="560"/>
        <w:spacing w:before="450" w:after="450" w:line="312" w:lineRule="auto"/>
      </w:pPr>
      <w:r>
        <w:rPr>
          <w:rFonts w:ascii="宋体" w:hAnsi="宋体" w:eastAsia="宋体" w:cs="宋体"/>
          <w:color w:val="000"/>
          <w:sz w:val="28"/>
          <w:szCs w:val="28"/>
        </w:rPr>
        <w:t xml:space="preserve">最后，我们再参观一下甲骨文碑林。在全国，碑林有很多个。但这个碑林最与众不同，这里的甲骨文不是名人刻的，也不是著名书法作品，而是用来记录的。这上面记录了历史战争，还有最早的彩虹记录。</w:t>
      </w:r>
    </w:p>
    <w:p>
      <w:pPr>
        <w:ind w:left="0" w:right="0" w:firstLine="560"/>
        <w:spacing w:before="450" w:after="450" w:line="312" w:lineRule="auto"/>
      </w:pPr>
      <w:r>
        <w:rPr>
          <w:rFonts w:ascii="宋体" w:hAnsi="宋体" w:eastAsia="宋体" w:cs="宋体"/>
          <w:color w:val="000"/>
          <w:sz w:val="28"/>
          <w:szCs w:val="28"/>
        </w:rPr>
        <w:t xml:space="preserve">今天的旅游到这里就结束了，祝大家旅途平安。</w:t>
      </w:r>
    </w:p>
    <w:p>
      <w:pPr>
        <w:ind w:left="0" w:right="0" w:firstLine="560"/>
        <w:spacing w:before="450" w:after="450" w:line="312" w:lineRule="auto"/>
      </w:pPr>
      <w:r>
        <w:rPr>
          <w:rFonts w:ascii="黑体" w:hAnsi="黑体" w:eastAsia="黑体" w:cs="黑体"/>
          <w:color w:val="000000"/>
          <w:sz w:val="34"/>
          <w:szCs w:val="34"/>
          <w:b w:val="1"/>
          <w:bCs w:val="1"/>
        </w:rPr>
        <w:t xml:space="preserve">殷墟导游词篇九</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欢迎您来到甲骨文的故乡参观，希望通过我的讲解能使您对殷商文化有一个大致的了解。</w:t>
      </w:r>
    </w:p>
    <w:p>
      <w:pPr>
        <w:ind w:left="0" w:right="0" w:firstLine="560"/>
        <w:spacing w:before="450" w:after="450" w:line="312" w:lineRule="auto"/>
      </w:pPr>
      <w:r>
        <w:rPr>
          <w:rFonts w:ascii="宋体" w:hAnsi="宋体" w:eastAsia="宋体" w:cs="宋体"/>
          <w:color w:val="000"/>
          <w:sz w:val="28"/>
          <w:szCs w:val="28"/>
        </w:rPr>
        <w:t xml:space="preserve">“一片甲骨惊世界”。1899年甲骨文的发现不但结束了仓颉造字的神话，也使一个普普通通的名不见经传的小屯村举世闻名。随着对安阳殷墟的全面发掘，一个古老王朝的都城遗址及光辉灿烂的殷商文化昭然于世。殷墟，是商朝后朝的文化遗址，位于安阳市的西北郊。它的范围是以小屯村为中心，包括分散在村北和村西洹河两岸的一些地方。据史书记载和夏商周断代工程断定，公元前1300年，商朝第20位国王盘庚把都城由山东“奄”（今曲阜）迁到“殷”（今安阳小屯），并在此建立都城，经历8代12王，共254年。从此，这里成为殷商王朝政治、文化、经济的中心。到公元前1046年，周武王伐纣来商以后，这片土地逐渐荒芜，变成了一片废墟，史称“殷墟”。</w:t>
      </w:r>
    </w:p>
    <w:p>
      <w:pPr>
        <w:ind w:left="0" w:right="0" w:firstLine="560"/>
        <w:spacing w:before="450" w:after="450" w:line="312" w:lineRule="auto"/>
      </w:pPr>
      <w:r>
        <w:rPr>
          <w:rFonts w:ascii="宋体" w:hAnsi="宋体" w:eastAsia="宋体" w:cs="宋体"/>
          <w:color w:val="000"/>
          <w:sz w:val="28"/>
          <w:szCs w:val="28"/>
        </w:rPr>
        <w:t xml:space="preserve">1961年，国务院把殷墟公布为全国首批重点文物保护单位。为了保护和利用殷墟，使其不再遭受人为破坏，经国家有关部门的批准，在殷墟宫殿区遗址上兴建了“殷墟博物馆”。</w:t>
      </w:r>
    </w:p>
    <w:p>
      <w:pPr>
        <w:ind w:left="0" w:right="0" w:firstLine="560"/>
        <w:spacing w:before="450" w:after="450" w:line="312" w:lineRule="auto"/>
      </w:pPr>
      <w:r>
        <w:rPr>
          <w:rFonts w:ascii="宋体" w:hAnsi="宋体" w:eastAsia="宋体" w:cs="宋体"/>
          <w:color w:val="000"/>
          <w:sz w:val="28"/>
          <w:szCs w:val="28"/>
        </w:rPr>
        <w:t xml:space="preserve">殷墟之所以闻名世界，有三个非常重要的因素：甲骨文、青铜器和都城。首先就是甲骨文（有关甲骨文的情况稍后再介绍）。我们先来看看进苑的这座大门，这座门是由北京着名古建筑学专家杨鸿勋教授专门设计的，它是仿甲骨文的“门”字的写法而建。它看似简单，却是最原始的大门，可称其为华夏“门”的鼻祖。我们再看看门框上的这些图案，浮雕着凤、虎、饕餮和蝉等花纹。门额苑名由着名历史学家周谷城先生题写。整个苑门庄严大方，朱墨雕彩，古风古韵，古香古色。门两侧墙上浮雕殷代龙形玉决，仿佛显示我们都是龙的传人。此苑门和仿殷殿建筑的人文景观已经成为古都安阳的象征。</w:t>
      </w:r>
    </w:p>
    <w:p>
      <w:pPr>
        <w:ind w:left="0" w:right="0" w:firstLine="560"/>
        <w:spacing w:before="450" w:after="450" w:line="312" w:lineRule="auto"/>
      </w:pPr>
      <w:r>
        <w:rPr>
          <w:rFonts w:ascii="宋体" w:hAnsi="宋体" w:eastAsia="宋体" w:cs="宋体"/>
          <w:color w:val="000"/>
          <w:sz w:val="28"/>
          <w:szCs w:val="28"/>
        </w:rPr>
        <w:t xml:space="preserve">当世界上多数民族还停留在石器时代，生活在这里的人们，已经进入青铜时代。这也正是殷墟闻名于世界的第二个原因。</w:t>
      </w:r>
    </w:p>
    <w:p>
      <w:pPr>
        <w:ind w:left="0" w:right="0" w:firstLine="560"/>
        <w:spacing w:before="450" w:after="450" w:line="312" w:lineRule="auto"/>
      </w:pPr>
      <w:r>
        <w:rPr>
          <w:rFonts w:ascii="宋体" w:hAnsi="宋体" w:eastAsia="宋体" w:cs="宋体"/>
          <w:color w:val="000"/>
          <w:sz w:val="28"/>
          <w:szCs w:val="28"/>
        </w:rPr>
        <w:t xml:space="preserve">您现在看到的这件青铜器，就是着名的司母戊大方鼎的仿制品。司毋戊鼎1939年从王陵区出土，通高1.33米，长1.10米，宽0.78米，重达875公斤，是迄今为止世界上所发掘的最大的一件青铜器，是我们的国宝。如此大的重器，浇铸起来特别困难。据估计制造这样的重器需要明确的分工和协作，从炼铜的浇铸，从制模到拆范需要130多人同时施工。青铜器中，铜、锡、铅的含量比例，与现代所铸青铜中铜、锡、铅的比例基本相同中，我们可以想象当时治炼技术是何等的高超。鼎最开始的作用只是一口煮肉用的锅，到后来，随着生产力的发燕尾服，逐渐变成了权力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建筑在商朝都城宫殿遗址上复原的仿殷大殿。它好似殷都的心脏，是商王议事朝拜的场所。这个建筑是“茅茨土阶，四阿重屋”的建筑方式，也就是茅草盖顶，夯土台阶、四面斜坡、双重屋檐，整个大殿宏伟庄严。</w:t>
      </w:r>
    </w:p>
    <w:p>
      <w:pPr>
        <w:ind w:left="0" w:right="0" w:firstLine="560"/>
        <w:spacing w:before="450" w:after="450" w:line="312" w:lineRule="auto"/>
      </w:pPr>
      <w:r>
        <w:rPr>
          <w:rFonts w:ascii="宋体" w:hAnsi="宋体" w:eastAsia="宋体" w:cs="宋体"/>
          <w:color w:val="000"/>
          <w:sz w:val="28"/>
          <w:szCs w:val="28"/>
        </w:rPr>
        <w:t xml:space="preserve">大殿现在陈列着甲骨文，让我们进入大殿系统了解一下甲骨文的一些知识。甲骨文是1899年由清朝国子监祭酒王懿荣首先发现的。当年我们脚下这片土地还是片农田，周围的村民经常在泥土中挖出一些甲骨片。但当时他们并不知道这是什么，就随便扔掉了。后来村里的剃头匠李成，为顾客剃头时，经常会划破头皮出血。他没钱买药，就用这些骨片磨成粉末涂在伤口上，发现血竟然止住了，才知道这便是中药的一味，唤作龙骨。于是开始大量地卖到药店。当时药店大多只收购不带字的龙骨。所以许多农民把骨片上的字刮掉后再出售。非常遗憾，不知多少病人把这些甲骨文都喝到肚子里，幸好有些带字的甲骨卖到京津两地，被王懿荣发现，并确认为我国最早的文字----甲骨文。</w:t>
      </w:r>
    </w:p>
    <w:p>
      <w:pPr>
        <w:ind w:left="0" w:right="0" w:firstLine="560"/>
        <w:spacing w:before="450" w:after="450" w:line="312" w:lineRule="auto"/>
      </w:pPr>
      <w:r>
        <w:rPr>
          <w:rFonts w:ascii="宋体" w:hAnsi="宋体" w:eastAsia="宋体" w:cs="宋体"/>
          <w:color w:val="000"/>
          <w:sz w:val="28"/>
          <w:szCs w:val="28"/>
        </w:rPr>
        <w:t xml:space="preserve">甲骨文的发现，使“龙骨”身价一步登天，导致周围的村民纷纷来挖掘，有的还以此为生。但当时的挖掘都属于私挖，破坏性很大，而大规模有组织地掘是从1928年开始的。考古学家们在1928年至1936年这十年间，共进行了15次大规模的挖掘。这几次挖掘永远载入了考古学史册，开创之功，功不可没。1937年卢沟桥事变的爆发，使殷墟的发气被中断。直到1949年，新中国成立后发掘工作才继续进行。</w:t>
      </w:r>
    </w:p>
    <w:p>
      <w:pPr>
        <w:ind w:left="0" w:right="0" w:firstLine="560"/>
        <w:spacing w:before="450" w:after="450" w:line="312" w:lineRule="auto"/>
      </w:pPr>
      <w:r>
        <w:rPr>
          <w:rFonts w:ascii="宋体" w:hAnsi="宋体" w:eastAsia="宋体" w:cs="宋体"/>
          <w:color w:val="000"/>
          <w:sz w:val="28"/>
          <w:szCs w:val="28"/>
        </w:rPr>
        <w:t xml:space="preserve">我们先来看一个展柜，这是着名的h127甲骨文堆积坑模型，是1936年在小屯北地一个窖穴里出土的，是目前殷墟发现甲骨文最多的一次，总共有17096片。大部分是龟甲组成的，上面记载的是商人占卜的结果，以及商朝的天象、历法、家业、军事、政治等各方面的社会内容。这个甲骨坑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朱仙镇导游词·中岳庙导游词·岳飞庙导游词·河南嵩山少林寺导游词。</w:t>
      </w:r>
    </w:p>
    <w:p>
      <w:pPr>
        <w:ind w:left="0" w:right="0" w:firstLine="560"/>
        <w:spacing w:before="450" w:after="450" w:line="312" w:lineRule="auto"/>
      </w:pPr>
      <w:r>
        <w:rPr>
          <w:rFonts w:ascii="宋体" w:hAnsi="宋体" w:eastAsia="宋体" w:cs="宋体"/>
          <w:color w:val="000"/>
          <w:sz w:val="28"/>
          <w:szCs w:val="28"/>
        </w:rPr>
        <w:t xml:space="preserve">从这个档案库中我们不难看出，商王从事的占卜活动特别频繁，几乎是无日不占，无事不卜，那么让我们来了解一下商朝人是怎样占卜的。商王占卜一般是由专人来进行的，他们先在已选好的龟甲或牛肩胛骨的北面凿一些排列整齐的小圆孔，圆孔的旁边再凿一条长槽，然后把燃烧的木炭放到里面灼烧。骨头受热以后，正面就会随着“卜”的一声出现裂纹，商王就是根据这些裂纹来判断事情的吉凶。现在您看到的这些甲骨片上的文字就是占卜祸福、判断吉凶的简单记事，因此我们也称这些文字为甲骨文卜辞。</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我们现在来到了甲骨文的碑林。在全国，各种碑林不少，但殷墟的碑林与众不同，它不是名人碑刻，也不是行草隶篆，而是保持了原甲骨片甲骨文碑刻。下面我把碑林的情况给大家介绍一下：</w:t>
      </w:r>
    </w:p>
    <w:p>
      <w:pPr>
        <w:ind w:left="0" w:right="0" w:firstLine="560"/>
        <w:spacing w:before="450" w:after="450" w:line="312" w:lineRule="auto"/>
      </w:pPr>
      <w:r>
        <w:rPr>
          <w:rFonts w:ascii="宋体" w:hAnsi="宋体" w:eastAsia="宋体" w:cs="宋体"/>
          <w:color w:val="000"/>
          <w:sz w:val="28"/>
          <w:szCs w:val="28"/>
        </w:rPr>
        <w:t xml:space="preserve">甲骨文碑林，是由我国着名甲骨文学者王宇信，杨升南先生精选，以原甲骨片大而成石碑，共30通。其内容涉达125个，记载了大将与两方国即土方和工口方的战争。</w:t>
      </w:r>
    </w:p>
    <w:p>
      <w:pPr>
        <w:ind w:left="0" w:right="0" w:firstLine="560"/>
        <w:spacing w:before="450" w:after="450" w:line="312" w:lineRule="auto"/>
      </w:pPr>
      <w:r>
        <w:rPr>
          <w:rFonts w:ascii="宋体" w:hAnsi="宋体" w:eastAsia="宋体" w:cs="宋体"/>
          <w:color w:val="000"/>
          <w:sz w:val="28"/>
          <w:szCs w:val="28"/>
        </w:rPr>
        <w:t xml:space="preserve">自1899年王懿荣认定甲骨文以后，甲骨文就受到金石学家的重视，多方收购，古董商为获取更大的利润对甲骨文的出土地秘而不宣、封锁.消息。1911年，着名金石学家罗振玉派他的弟弟罗振常来到安阳调查，不仅弄清了甲骨文了出土殷墟的准确位置，带收购到大量的刻有文字的甲骨片，其中就有这块甲骨王，一块完整的龟板。听说出卖这片甲骨的人，用赚来的钱，买了20亩土地呢。</w:t>
      </w:r>
    </w:p>
    <w:p>
      <w:pPr>
        <w:ind w:left="0" w:right="0" w:firstLine="560"/>
        <w:spacing w:before="450" w:after="450" w:line="312" w:lineRule="auto"/>
      </w:pPr>
      <w:r>
        <w:rPr>
          <w:rFonts w:ascii="宋体" w:hAnsi="宋体" w:eastAsia="宋体" w:cs="宋体"/>
          <w:color w:val="000"/>
          <w:sz w:val="28"/>
          <w:szCs w:val="28"/>
        </w:rPr>
        <w:t xml:space="preserve">咱们再看这块碑，它主要记载了天象情况，从时间和窨上准确地记录了彩虹的形成条件和出出的过程，是我国关于天象---彩虹的最早的、最完整的记录。这块碑记录的则是中国最早的一次交通事故，是商王出行打猎时遇到车祸的情况。</w:t>
      </w:r>
    </w:p>
    <w:p>
      <w:pPr>
        <w:ind w:left="0" w:right="0" w:firstLine="560"/>
        <w:spacing w:before="450" w:after="450" w:line="312" w:lineRule="auto"/>
      </w:pPr>
      <w:r>
        <w:rPr>
          <w:rFonts w:ascii="宋体" w:hAnsi="宋体" w:eastAsia="宋体" w:cs="宋体"/>
          <w:color w:val="000"/>
          <w:sz w:val="28"/>
          <w:szCs w:val="28"/>
        </w:rPr>
        <w:t xml:space="preserve">下面请同志们认真看一看，您能辨认几个字，从义和形上云研究琢磨，充分发挥您的想象，看看是什么字，如果想验证一下，甲骨文碑刻的背后是现代文字，可以对照一下，看看是否猜对了。</w:t>
      </w:r>
    </w:p>
    <w:p>
      <w:pPr>
        <w:ind w:left="0" w:right="0" w:firstLine="560"/>
        <w:spacing w:before="450" w:after="450" w:line="312" w:lineRule="auto"/>
      </w:pPr>
      <w:r>
        <w:rPr>
          <w:rFonts w:ascii="宋体" w:hAnsi="宋体" w:eastAsia="宋体" w:cs="宋体"/>
          <w:color w:val="000"/>
          <w:sz w:val="28"/>
          <w:szCs w:val="28"/>
        </w:rPr>
        <w:t xml:space="preserve">现在我们来到殷商车马坑殿厅。我们知道，畜力车是古代先民陆上最重要的交通工具。殷代的车子，考古屡经发现，而且结构基本定型，距它最初发明的时间应该有一个的分阶段了。据文献记载夏代就发明了车，但至今没有发现夏代车的遗存。殷墟考古发掘的殷代车马坑，是华夏考古发现畜力车最早的实物标本。这里展出的6座殷代车马坑，是中国古研究所安阳工作站和安阳文物工作队分别于1999年3月----20xx年5月在安阳刘家庄北地、南地和孝民屯东地发掘的。商代道路遗迹是航空运动学校南地发掘的。这几具车马，保存基本完整，具有较高的学术研究和展示价值。每坑葬车一辆，其中五坑殉葬两匹马，4坑殉葬各一人。经鉴定，殉人中3人为男性，一人为少年。</w:t>
      </w:r>
    </w:p>
    <w:p>
      <w:pPr>
        <w:ind w:left="0" w:right="0" w:firstLine="560"/>
        <w:spacing w:before="450" w:after="450" w:line="312" w:lineRule="auto"/>
      </w:pPr>
      <w:r>
        <w:rPr>
          <w:rFonts w:ascii="宋体" w:hAnsi="宋体" w:eastAsia="宋体" w:cs="宋体"/>
          <w:color w:val="000"/>
          <w:sz w:val="28"/>
          <w:szCs w:val="28"/>
        </w:rPr>
        <w:t xml:space="preserve">自1928年殷墟发掘以来，曾多次了现过车马坑遗迹。因受当时发掘水平的限制，都未能将坑中所埋木质车辆的遗迹全部清理出来。直到新中国成立后的第二年，这一技术难题才被考古工作者突破。后来，随着发掘经验的积累和技术水平的提高，发掘和清理木质车子遗迹的工作日臻完善。这里陈列的6座殷代车马坑，是近年来考古工作者发掘的新成果，它与本苑的宫殿建筑遗存一样，是我们的镇苑之宝。在车马坑最南边的，就是殷代的道路，这上面很清楚地显现有车辙，道路比较宽，除有两道车辙以外还有人行道。这里陈列的道路遗存，是在航校南地发掘的，由此可见，殷商时期交通，包括车子和道路，都是比较发达的。</w:t>
      </w:r>
    </w:p>
    <w:p>
      <w:pPr>
        <w:ind w:left="0" w:right="0" w:firstLine="560"/>
        <w:spacing w:before="450" w:after="450" w:line="312" w:lineRule="auto"/>
      </w:pPr>
      <w:r>
        <w:rPr>
          <w:rFonts w:ascii="宋体" w:hAnsi="宋体" w:eastAsia="宋体" w:cs="宋体"/>
          <w:color w:val="000"/>
          <w:sz w:val="28"/>
          <w:szCs w:val="28"/>
        </w:rPr>
        <w:t xml:space="preserve">在建国以后出土大量甲骨文的同时，妇好墓的发现，也着实让所有考古工作者为之振奋。妇好墓在宫殿区的西边，现在让我们参观一下中国第一位将军的墓葬。各位面前的这个建筑是妇好享堂，而这尊汉白玉雕像就再现了华夏最早的巾帼妇好生前的英姿和风采。那么妇好是何许人也？妇好是商王武丁的妻子，她能文能武深受武丁宠爱，多次参与国家大事，为武丁的江山社稷立下汗马功劳。据甲骨文记载，她多次率兵东征西战，最多的一次竟带兵13000多人，不少男性都归她指挥。妇好有一次率军征伐巴方，由于她运筹帷幄，事先在一个地方设下埋伏，配合正面的进攻，打了一个漂亮的伏击战。妇好不仅能率兵征战，还能主持重大大的宫廷祭祀，在王室中有着举足轻重的地位。由于连年征战，妇好终因积劳成疾，先于武丁而亡。武丁很悲痛，破例将她厚葬于宫殿区内，并在墓坑上精筑享堂，以示纪念。</w:t>
      </w:r>
    </w:p>
    <w:p>
      <w:pPr>
        <w:ind w:left="0" w:right="0" w:firstLine="560"/>
        <w:spacing w:before="450" w:after="450" w:line="312" w:lineRule="auto"/>
      </w:pPr>
      <w:r>
        <w:rPr>
          <w:rFonts w:ascii="宋体" w:hAnsi="宋体" w:eastAsia="宋体" w:cs="宋体"/>
          <w:color w:val="000"/>
          <w:sz w:val="28"/>
          <w:szCs w:val="28"/>
        </w:rPr>
        <w:t xml:space="preserve">这就是妇好墓，我们顺梯而下就到达复原后的墓坑。妇好墓深7.5米，在这里出土了大批随葬品共计1928件。计有：青铜器400多件，玉器750多件，骨器560多件，以及石器、象牙制品、陶器、蚌器、海螺、海贝等，简直就是一个商代文物博览会。更重要的是在出土的青铜器中，有不少都铸有妇好“二字的铭文，甚至在一件兵器上也有”妇好“的名字，学者们经过研究，得知这就是在甲骨卜辞里出现过200多次的武丁的妻子妇好。</w:t>
      </w:r>
    </w:p>
    <w:p>
      <w:pPr>
        <w:ind w:left="0" w:right="0" w:firstLine="560"/>
        <w:spacing w:before="450" w:after="450" w:line="312" w:lineRule="auto"/>
      </w:pPr>
      <w:r>
        <w:rPr>
          <w:rFonts w:ascii="宋体" w:hAnsi="宋体" w:eastAsia="宋体" w:cs="宋体"/>
          <w:color w:val="000"/>
          <w:sz w:val="28"/>
          <w:szCs w:val="28"/>
        </w:rPr>
        <w:t xml:space="preserve">在随葬品中，除了有精美的青铜器、玉器等以外，我们还看到壁龛里的尺骨，这是当时被殉葬的奴隶。这些尺骨共有16具人骨和6具狗殉狗。其中殉人男性4具，女性2具，儿童2具，其余的因被截肢，已经不辨男女了。我们仅从这个殷代王的墓葬，就能盾到奴隶社会的缩影。</w:t>
      </w:r>
    </w:p>
    <w:p>
      <w:pPr>
        <w:ind w:left="0" w:right="0" w:firstLine="560"/>
        <w:spacing w:before="450" w:after="450" w:line="312" w:lineRule="auto"/>
      </w:pPr>
      <w:r>
        <w:rPr>
          <w:rFonts w:ascii="宋体" w:hAnsi="宋体" w:eastAsia="宋体" w:cs="宋体"/>
          <w:color w:val="000"/>
          <w:sz w:val="28"/>
          <w:szCs w:val="28"/>
        </w:rPr>
        <w:t xml:space="preserve">讲到这里，殷墟博物馆的全部内容就讲完了，如果您有机会的话，欢迎再次来殷墟博物苑叩访我们的祖先，再次感觉博大精深的殷商文化。</w:t>
      </w:r>
    </w:p>
    <w:p>
      <w:pPr>
        <w:ind w:left="0" w:right="0" w:firstLine="560"/>
        <w:spacing w:before="450" w:after="450" w:line="312" w:lineRule="auto"/>
      </w:pPr>
      <w:r>
        <w:rPr>
          <w:rFonts w:ascii="宋体" w:hAnsi="宋体" w:eastAsia="宋体" w:cs="宋体"/>
          <w:color w:val="000"/>
          <w:sz w:val="28"/>
          <w:szCs w:val="28"/>
        </w:rPr>
        <w:t xml:space="preserve">各位朋友大家好!首先欢迎各位来到河南参观游览。我是本次行程的导游，坐在我身边的这位是我们的司机×师傅。在未来的两天里，将由我和×师傅一起为大家服务。希望各位可以把安全交给×师傅，把放心交给我。我们会一起努力把开心带给你。在此预祝各位可以在河南吃的顺心，住的舒心，玩得开心。</w:t>
      </w:r>
    </w:p>
    <w:p>
      <w:pPr>
        <w:ind w:left="0" w:right="0" w:firstLine="560"/>
        <w:spacing w:before="450" w:after="450" w:line="312" w:lineRule="auto"/>
      </w:pPr>
      <w:r>
        <w:rPr>
          <w:rFonts w:ascii="宋体" w:hAnsi="宋体" w:eastAsia="宋体" w:cs="宋体"/>
          <w:color w:val="000"/>
          <w:sz w:val="28"/>
          <w:szCs w:val="28"/>
        </w:rPr>
        <w:t xml:space="preserve">首先就是甲骨文。我们先来看看进苑的这座大门，这座门是由北京着名古建筑学专家杨鸿勋教授专门设计的，它就是仿照甲骨文的“门”字的写法建造的。</w:t>
      </w:r>
    </w:p>
    <w:p>
      <w:pPr>
        <w:ind w:left="0" w:right="0" w:firstLine="560"/>
        <w:spacing w:before="450" w:after="450" w:line="312" w:lineRule="auto"/>
      </w:pPr>
      <w:r>
        <w:rPr>
          <w:rFonts w:ascii="宋体" w:hAnsi="宋体" w:eastAsia="宋体" w:cs="宋体"/>
          <w:color w:val="000"/>
          <w:sz w:val="28"/>
          <w:szCs w:val="28"/>
        </w:rPr>
        <w:t xml:space="preserve">甲骨文是1899年由清朝国子监祭酒王懿荣首先发现的。当年我们脚下这片土地还是片农田，周围的村民经常在泥土中挖出一些甲骨片。但当时他们并不知道这是什么，就随便扔掉了。后来村里的剃头匠李成，为顾客剃头时，经常会划破头皮出血。他没钱买药，就用这些骨片磨成粉末涂在伤口上，发现血竟然止住了，才知道这便是一种中药，叫作龙骨。于是开始大量地卖到药店。由于当时药店大多只收购不带字的龙骨。所以许多农民只好把骨片上的字刮掉后再出售。殊不知，这么宝贵的东西都被病人喝到肚子里了。不过幸好有些带字的甲骨卖到京津两地，被王懿荣买回，恰好他又对这些甲骨上的文字非常感兴趣，便仔细进行了研究，并确认为我国最早的文字----甲骨文。大家今天能有幸看到这些宝贵的文字，应当好好谢谢这位老先生了。</w:t>
      </w:r>
    </w:p>
    <w:p>
      <w:pPr>
        <w:ind w:left="0" w:right="0" w:firstLine="560"/>
        <w:spacing w:before="450" w:after="450" w:line="312" w:lineRule="auto"/>
      </w:pPr>
      <w:r>
        <w:rPr>
          <w:rFonts w:ascii="宋体" w:hAnsi="宋体" w:eastAsia="宋体" w:cs="宋体"/>
          <w:color w:val="000"/>
          <w:sz w:val="28"/>
          <w:szCs w:val="28"/>
        </w:rPr>
        <w:t xml:space="preserve">殷墟王陵区出土的司母戊大鼎在世界上最负盛名的青铜礼器，高达133厘米，口长79.2厘米，重量达875公斤，是至今世界上发现最大的铜器鼎。原件藏中国历史博物馆。殷墟博物苑为便于游人参观，将其仿制放大露天陈列在大殿前的广场上。此鼎造型庞大雄浑，纹饰精美细腻，是中国青铜器文化中的瑰宝，美术史上的璀璨明珠，为“世界之最”。其铸法先进，青铜器配方之科学，令当今冶金专家为之叹服!铸造这样的重器，需要高度的技艺和组织劳动的经验。已有不少学者指出，这件巨大的青铜方鼎反映了商代奴隶制的发达和人民高度的创造能力。</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建筑在商朝都城宫殿遗址上的复原的仿殷大殿。它好似殷都的心脏，是商王议事朝拜的场所。整座建筑规模巨大、左右对称，这种宫殿建设格局反映出中国古代建筑特有的均衡感和审美意趣，我想，对建筑感兴趣的朋友也许会有意外的发现哟!</w:t>
      </w:r>
    </w:p>
    <w:p>
      <w:pPr>
        <w:ind w:left="0" w:right="0" w:firstLine="560"/>
        <w:spacing w:before="450" w:after="450" w:line="312" w:lineRule="auto"/>
      </w:pPr>
      <w:r>
        <w:rPr>
          <w:rFonts w:ascii="宋体" w:hAnsi="宋体" w:eastAsia="宋体" w:cs="宋体"/>
          <w:color w:val="000"/>
          <w:sz w:val="28"/>
          <w:szCs w:val="28"/>
        </w:rPr>
        <w:t xml:space="preserve">大家请跟我来这里，这里是殷商车马坑殿厅。华夏幅员广袤，畜力车是古代先民陆上最重要的交通工具。古文献中说夏代就发明了车，但是至今未发现夏代车的遗存。殷墟考古发掘的殷代车马坑是华夏考古发现的畜力车最早的实物标本。殷代车马坑不仅展示了上古畜力车制的文明程度，同时也反映了奴隶社会残酷的杀殉制度，它是国人最形象的历史教科书。</w:t>
      </w:r>
    </w:p>
    <w:p>
      <w:pPr>
        <w:ind w:left="0" w:right="0" w:firstLine="560"/>
        <w:spacing w:before="450" w:after="450" w:line="312" w:lineRule="auto"/>
      </w:pPr>
      <w:r>
        <w:rPr>
          <w:rFonts w:ascii="宋体" w:hAnsi="宋体" w:eastAsia="宋体" w:cs="宋体"/>
          <w:color w:val="000"/>
          <w:sz w:val="28"/>
          <w:szCs w:val="28"/>
        </w:rPr>
        <w:t xml:space="preserve">各位面前的这个建筑是妇好享堂，而这尊汉白玉雕像就再现了华夏最早的巾帼妇好生前的英姿和风采。那么妇好是何许人也?妇好是商王武丁的妻子，她能文能武深受武丁宠爱，多次参与国家大事，为武丁的江山社稷立下汗马功劳。由于连年征战，妇好终因积劳成疾，先于武丁而亡。武丁很悲痛，破例将她厚葬于宫殿区内，并在墓坑上精筑享堂，以示纪念。你看它目光炯炯，不怒而威，披坚执锐，威风凛凛，显示了华夏最早的巾帼女将的英姿和风采。她手持的这件龙纹大铜钺，是其生前曾使用过的武器，重8.5公斤。另一件虎纹铜钺重9公斤。妇好使用如此重的兵器，可见武艺超群，力大过人。古代的斧钺主要用于治军，“钺曾是军事统率权即王权的象征。</w:t>
      </w:r>
    </w:p>
    <w:p>
      <w:pPr>
        <w:ind w:left="0" w:right="0" w:firstLine="560"/>
        <w:spacing w:before="450" w:after="450" w:line="312" w:lineRule="auto"/>
      </w:pPr>
      <w:r>
        <w:rPr>
          <w:rFonts w:ascii="宋体" w:hAnsi="宋体" w:eastAsia="宋体" w:cs="宋体"/>
          <w:color w:val="000"/>
          <w:sz w:val="28"/>
          <w:szCs w:val="28"/>
        </w:rPr>
        <w:t xml:space="preserve">好了，各位游客，关于殷墟的讲解到此结束，现在我们有两个小时的自由活动时间，两个小时后，我将在停车场恭候大家，请大家注意安全，我再次提醒大家注意集合时间和地点，祝大家旅途愉快，谢谢!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2025-06-21T06:42:00+08:00</dcterms:created>
  <dcterms:modified xsi:type="dcterms:W3CDTF">2025-06-21T06:42:00+08:00</dcterms:modified>
</cp:coreProperties>
</file>

<file path=docProps/custom.xml><?xml version="1.0" encoding="utf-8"?>
<Properties xmlns="http://schemas.openxmlformats.org/officeDocument/2006/custom-properties" xmlns:vt="http://schemas.openxmlformats.org/officeDocument/2006/docPropsVTypes"/>
</file>