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2025年广西桂林导游词(大全18篇)</w:t>
      </w:r>
      <w:bookmarkEnd w:id="1"/>
    </w:p>
    <w:p>
      <w:pPr>
        <w:jc w:val="center"/>
        <w:spacing w:before="0" w:after="450"/>
      </w:pPr>
      <w:r>
        <w:rPr>
          <w:rFonts w:ascii="Arial" w:hAnsi="Arial" w:eastAsia="Arial" w:cs="Arial"/>
          <w:color w:val="999999"/>
          <w:sz w:val="20"/>
          <w:szCs w:val="20"/>
        </w:rPr>
        <w:t xml:space="preserve">来源：网络  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广西桂林导游词篇一hello!亲爱的旅客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广西桂林导游词篇一</w:t>
      </w:r>
    </w:p>
    <w:p>
      <w:pPr>
        <w:ind w:left="0" w:right="0" w:firstLine="560"/>
        <w:spacing w:before="450" w:after="450" w:line="312" w:lineRule="auto"/>
      </w:pPr>
      <w:r>
        <w:rPr>
          <w:rFonts w:ascii="宋体" w:hAnsi="宋体" w:eastAsia="宋体" w:cs="宋体"/>
          <w:color w:val="000"/>
          <w:sz w:val="28"/>
          <w:szCs w:val="28"/>
        </w:rPr>
        <w:t xml:space="preserve">hello!亲爱的旅客朋友们，我是你们这次游览的导游。我叫lily!今天，我来带领大家游览迷人的桂林山水。</w:t>
      </w:r>
    </w:p>
    <w:p>
      <w:pPr>
        <w:ind w:left="0" w:right="0" w:firstLine="560"/>
        <w:spacing w:before="450" w:after="450" w:line="312" w:lineRule="auto"/>
      </w:pPr>
      <w:r>
        <w:rPr>
          <w:rFonts w:ascii="宋体" w:hAnsi="宋体" w:eastAsia="宋体" w:cs="宋体"/>
          <w:color w:val="000"/>
          <w:sz w:val="28"/>
          <w:szCs w:val="28"/>
        </w:rPr>
        <w:t xml:space="preserve">来，请大家一个一个地、慢慢地上船。哎，小心!好了，咱们一边欣赏山两边秀丽的风景，一边来听我讲解吧!</w:t>
      </w:r>
    </w:p>
    <w:p>
      <w:pPr>
        <w:ind w:left="0" w:right="0" w:firstLine="560"/>
        <w:spacing w:before="450" w:after="450" w:line="312" w:lineRule="auto"/>
      </w:pPr>
      <w:r>
        <w:rPr>
          <w:rFonts w:ascii="宋体" w:hAnsi="宋体" w:eastAsia="宋体" w:cs="宋体"/>
          <w:color w:val="000"/>
          <w:sz w:val="28"/>
          <w:szCs w:val="28"/>
        </w:rPr>
        <w:t xml:space="preserve">从桂林到阳朔，160里漓江水路，满眼画山绣水，这是大自然的千古杰作。漓江的碧绿碧绿的，沿江攒聚着怪石奇峰，峰峰都是瘦骨嶙嶙的，却又千奇百怪，姿态万千。在薄霭轻雾中，若隐若现，时远时近，请看漓江两岸，竹子的色调使两岸春光常在，而它那风度翩翩的倩影，又使漓江在人们心中倍增亲切。</w:t>
      </w:r>
    </w:p>
    <w:p>
      <w:pPr>
        <w:ind w:left="0" w:right="0" w:firstLine="560"/>
        <w:spacing w:before="450" w:after="450" w:line="312" w:lineRule="auto"/>
      </w:pPr>
      <w:r>
        <w:rPr>
          <w:rFonts w:ascii="宋体" w:hAnsi="宋体" w:eastAsia="宋体" w:cs="宋体"/>
          <w:color w:val="000"/>
          <w:sz w:val="28"/>
          <w:szCs w:val="28"/>
        </w:rPr>
        <w:t xml:space="preserve">3亿多年前，这里还是一片汪洋大海，海底沉积了巨厚的石灰石岩层。后来地壳上升为陆地，石灰岩经过水的溶蚀和风化作用，形成了挺拔秀丽的峰林和曲折幽深的岩洞。人们说，桂林的美可以概括为八个字：山青、水秀、石美、洞奇。</w:t>
      </w:r>
    </w:p>
    <w:p>
      <w:pPr>
        <w:ind w:left="0" w:right="0" w:firstLine="560"/>
        <w:spacing w:before="450" w:after="450" w:line="312" w:lineRule="auto"/>
      </w:pPr>
      <w:r>
        <w:rPr>
          <w:rFonts w:ascii="宋体" w:hAnsi="宋体" w:eastAsia="宋体" w:cs="宋体"/>
          <w:color w:val="000"/>
          <w:sz w:val="28"/>
          <w:szCs w:val="28"/>
        </w:rPr>
        <w:t xml:space="preserve">先说这山吧。什么象鼻子、磨米山，斗鸡山、螺狮山......数不胜数!位于市内的独秀峰，有\"南天一柱\"之称。清代诗人袁枚写过一首诗赞美她：\"来龙去脉绝无有，突然一峰插南斗。\"请看这里，这是另一处景物，名叫叠彩山。这里的岩石层层横断，远远望去，好像是一(匹匹堆叠起来的彩缎，因此而得名。</w:t>
      </w:r>
    </w:p>
    <w:p>
      <w:pPr>
        <w:ind w:left="0" w:right="0" w:firstLine="560"/>
        <w:spacing w:before="450" w:after="450" w:line="312" w:lineRule="auto"/>
      </w:pPr>
      <w:r>
        <w:rPr>
          <w:rFonts w:ascii="宋体" w:hAnsi="宋体" w:eastAsia="宋体" w:cs="宋体"/>
          <w:color w:val="000"/>
          <w:sz w:val="28"/>
          <w:szCs w:val="28"/>
        </w:rPr>
        <w:t xml:space="preserve">桂林的山还多奇石，著名的有月牙山的剑柄石象鼻山的垂钓石，伏波山的试剑石......桂林的洞更是一绝。下面我请大家跟我一块儿上岸去欣赏欣赏神秘的七星岩。</w:t>
      </w:r>
    </w:p>
    <w:p>
      <w:pPr>
        <w:ind w:left="0" w:right="0" w:firstLine="560"/>
        <w:spacing w:before="450" w:after="450" w:line="312" w:lineRule="auto"/>
      </w:pPr>
      <w:r>
        <w:rPr>
          <w:rFonts w:ascii="宋体" w:hAnsi="宋体" w:eastAsia="宋体" w:cs="宋体"/>
          <w:color w:val="000"/>
          <w:sz w:val="28"/>
          <w:szCs w:val="28"/>
        </w:rPr>
        <w:t xml:space="preserve">七星岩溶洞的面积巨大，可容纳一万多人，请看这儿，洞内有着造型奇特的各种景物：有莽莽的原始\"森林\"，高耸挺拔的\"宝塔\"，还有洁白鲜嫩的\"竹笋\"......有\"大自然艺术宫\"之称。大家请看这边儿，形形色色的钟乳石，在彩灯的照耀下，是不是更有情趣了呢?这些钟乳石还有着动听的名字，什么\"狮岭朝\"，\"石乳罗帐\"，\"云台揽胜\"等等。请大家自由欣赏，一定要注意安全!</w:t>
      </w:r>
    </w:p>
    <w:p>
      <w:pPr>
        <w:ind w:left="0" w:right="0" w:firstLine="560"/>
        <w:spacing w:before="450" w:after="450" w:line="312" w:lineRule="auto"/>
      </w:pPr>
      <w:r>
        <w:rPr>
          <w:rFonts w:ascii="宋体" w:hAnsi="宋体" w:eastAsia="宋体" w:cs="宋体"/>
          <w:color w:val="000"/>
          <w:sz w:val="28"/>
          <w:szCs w:val="28"/>
        </w:rPr>
        <w:t xml:space="preserve">桂林以山青、水秀、石美、洞奇。这绝世无双的美丽景色，赢得了\"桂林山水甲天下\"的赞誉。构成了一幅长达80余千米的山水画卷。</w:t>
      </w:r>
    </w:p>
    <w:p>
      <w:pPr>
        <w:ind w:left="0" w:right="0" w:firstLine="560"/>
        <w:spacing w:before="450" w:after="450" w:line="312" w:lineRule="auto"/>
      </w:pPr>
      <w:r>
        <w:rPr>
          <w:rFonts w:ascii="宋体" w:hAnsi="宋体" w:eastAsia="宋体" w:cs="宋体"/>
          <w:color w:val="000"/>
          <w:sz w:val="28"/>
          <w:szCs w:val="28"/>
        </w:rPr>
        <w:t xml:space="preserve">今天，我的讲解就到此结束。我随时恭候大家的再次光临，我相信大家一定对这迷人的桂林流连忘返，一定喜欢上了我这个跟桂林一样美的导游，对吗?再见了!</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大家好!我是桂林漓江的导游，我姓张，大家叫我小张好了。首先，我代表我们旅行社，祝大家在这短短的一天游中，能玩得开心，欣赏到更多的美景。</w:t>
      </w:r>
    </w:p>
    <w:p>
      <w:pPr>
        <w:ind w:left="0" w:right="0" w:firstLine="560"/>
        <w:spacing w:before="450" w:after="450" w:line="312" w:lineRule="auto"/>
      </w:pPr>
      <w:r>
        <w:rPr>
          <w:rFonts w:ascii="宋体" w:hAnsi="宋体" w:eastAsia="宋体" w:cs="宋体"/>
          <w:color w:val="000"/>
          <w:sz w:val="28"/>
          <w:szCs w:val="28"/>
        </w:rPr>
        <w:t xml:space="preserve">第一站我们先去漓江，坐小竹筏游玩漓江。大家坐上船后，会见到很多的小竹筏，唱山歌是我们壮族的风俗，我领唱，你们跟我学，会有很多人一起唱起来的。大家知道山上的人为什么近视眼的少吗?因为啊，山远又高，经常看远处的风景，眼就不会近视了。相信看过电影《刘三姐》的朋友一定很多，那就是在这里拍的，那水清的蓝，蓝的绿，能清晰地看到水底的石头。</w:t>
      </w:r>
    </w:p>
    <w:p>
      <w:pPr>
        <w:ind w:left="0" w:right="0" w:firstLine="560"/>
        <w:spacing w:before="450" w:after="450" w:line="312" w:lineRule="auto"/>
      </w:pPr>
      <w:r>
        <w:rPr>
          <w:rFonts w:ascii="宋体" w:hAnsi="宋体" w:eastAsia="宋体" w:cs="宋体"/>
          <w:color w:val="000"/>
          <w:sz w:val="28"/>
          <w:szCs w:val="28"/>
        </w:rPr>
        <w:t xml:space="preserve">第二站我们要去的是大榕树。那棵榕树据说有几百岁了，它的枝叶茂盛，树高有几十米，横着又长了几十米，树根和树干都分不清了，有\"榕树之王\"的称号。去大榕树的路上，我们还路过月亮山，远远看去，月亮的阴晴圆缺显现出来，自然界真是神奇得很。</w:t>
      </w:r>
    </w:p>
    <w:p>
      <w:pPr>
        <w:ind w:left="0" w:right="0" w:firstLine="560"/>
        <w:spacing w:before="450" w:after="450" w:line="312" w:lineRule="auto"/>
      </w:pPr>
      <w:r>
        <w:rPr>
          <w:rFonts w:ascii="宋体" w:hAnsi="宋体" w:eastAsia="宋体" w:cs="宋体"/>
          <w:color w:val="000"/>
          <w:sz w:val="28"/>
          <w:szCs w:val="28"/>
        </w:rPr>
        <w:t xml:space="preserve">在大榕树风景区出来，我们大家先去小山村吃饭。中午饭后，我们去今天游玩的最后一站，著名的\"象鼻山\"风景区。为什么叫这个名字呢?是因为那坐山横看像一只大象，在前面有条山石伸下来，弯成一个洞，像鼻子一样，所以就叫做象鼻山了。我们坐上竹筏，就能进入象的鼻洞，里面还珍藏着桂林的名酒---桂花酒呢!</w:t>
      </w:r>
    </w:p>
    <w:p>
      <w:pPr>
        <w:ind w:left="0" w:right="0" w:firstLine="560"/>
        <w:spacing w:before="450" w:after="450" w:line="312" w:lineRule="auto"/>
      </w:pPr>
      <w:r>
        <w:rPr>
          <w:rFonts w:ascii="宋体" w:hAnsi="宋体" w:eastAsia="宋体" w:cs="宋体"/>
          <w:color w:val="000"/>
          <w:sz w:val="28"/>
          <w:szCs w:val="28"/>
        </w:rPr>
        <w:t xml:space="preserve">一天紧张而愉快的游玩就要结束了，亲爱的\"狗肉们\"，我们下次再见。哦，忘了告诉大家，在我们这里，\"狗肉\"就是好朋友的意思啊!桂林导游词范文三：</w:t>
      </w:r>
    </w:p>
    <w:p>
      <w:pPr>
        <w:ind w:left="0" w:right="0" w:firstLine="560"/>
        <w:spacing w:before="450" w:after="450" w:line="312" w:lineRule="auto"/>
      </w:pPr>
      <w:r>
        <w:rPr>
          <w:rFonts w:ascii="宋体" w:hAnsi="宋体" w:eastAsia="宋体" w:cs="宋体"/>
          <w:color w:val="000"/>
          <w:sz w:val="28"/>
          <w:szCs w:val="28"/>
        </w:rPr>
        <w:t xml:space="preserve">桂林市地处广西壮族自治区东北部，位于北纬24°15′-26°23′、东经109°36′-111°29′之间，扼湘桂走廊南端。总面积2.78万平方公里，总人口484.73万人，其中城区面积565平方公里，人口66.83万人。境内聚居壮、瑶、苗、侗、回等36个少数民族，人口72万余人。属亚热带季风气候，终年气候温和、热量丰富、雨量充沛，年平均气候16.4-19.9℃，年降雨量1400-2000mm。自然条件优越，物产丰富，盛产水稻、甘蔗、柑桔、马蹄、花生、油菜，是广西粮食及水果的主产基地之一;林业资源丰富，是广西主要林区之一，森林覆盖率达67%;植物资源有高等植物1000多种，包括银杉、银杏等名贵树种，自然植被以马尾松为主，市区以桂花树为主，桂花是桂林市的市花。全市森林面积121·56万公顷，森林储蓄量3774·42万立方米，每年可提供木材40余万立方米、毛竹1600多万根;动物资源种类繁多，有1593种，隶属60目295科。陆栖脊椎动物有400多种，其中有云豹、黄腹角稚、穿山甲、果子狸等;水生物有144种，有珍贵的娃娃鱼、鳗鲡等;矿产资源的矿种主要有赤铁矿、黄铁矿、褐铁矿、铅、锌、锡、钨、铝、铌、钽、锰、滑石、重晶石、萤石、花岗石、石灰石、大理石等40多种，其中探明有一定储量的有30多种，在广西位于全国前列的36种矿产中，桂林占17种，有锡、钨、铅、锌、金、铜、铝、锰、铁矿、滑石、重晶石等;境内河流密布，有湘江、资江、漓江、洛清河、浔江5条河流，年经流量263.4亿立方米，水能总蕴藏量为272万千瓦，其中可开发量为100万千瓦。已建成亚洲第一座超千米高水头电站--全州天湖水电站。</w:t>
      </w:r>
    </w:p>
    <w:p>
      <w:pPr>
        <w:ind w:left="0" w:right="0" w:firstLine="560"/>
        <w:spacing w:before="450" w:after="450" w:line="312" w:lineRule="auto"/>
      </w:pPr>
      <w:r>
        <w:rPr>
          <w:rFonts w:ascii="宋体" w:hAnsi="宋体" w:eastAsia="宋体" w:cs="宋体"/>
          <w:color w:val="000"/>
          <w:sz w:val="28"/>
          <w:szCs w:val="28"/>
        </w:rPr>
        <w:t xml:space="preserve">桂林历史悠久，根据市区宝积岩和甑皮岩洞穴发现的遗物考证，距今约三万年，桂林就有人类祖先活动。从汉元鼎六年(前111)设始安县起，桂林历代为县、郡、州、府治所;宋代以后为广西政治、文化中心;抗日战争时期成为人国著名的抗战文化城;1940年始设桂林市，历史上长期为广西省会;1949年11月22日桂林解放，为广西省辖市;1958年改称广西壮族自治区桂林市;1998年9月8日经国务院批准，桂林市和桂林地区合并，组建新的桂林市。辖秀峰、叠彩、象山、七星、雁山5个城区和临桂、阳朔、灵川、荔浦、永福、全州、兴安、灌阳、资源、平乐、龙胜、恭城12县。</w:t>
      </w:r>
    </w:p>
    <w:p>
      <w:pPr>
        <w:ind w:left="0" w:right="0" w:firstLine="560"/>
        <w:spacing w:before="450" w:after="450" w:line="312" w:lineRule="auto"/>
      </w:pPr>
      <w:r>
        <w:rPr>
          <w:rFonts w:ascii="宋体" w:hAnsi="宋体" w:eastAsia="宋体" w:cs="宋体"/>
          <w:color w:val="000"/>
          <w:sz w:val="28"/>
          <w:szCs w:val="28"/>
        </w:rPr>
        <w:t xml:space="preserve">桂林旅游资源十分丰富。桂林是世界著名的风景游览城市和历史文化名城，自古有山水甲天下的美誉，属世界上发育最完美的岩溶(喀斯特)地貌，加上宜人的气候等自然条件，形成了唯桂林独有的秀美的桂林山水。桂林山水集\"山青、水秀、洞奇、石美\"之四绝，汇\"名园、古迹、烟雨、光影、植物、田园、村镇\"之美景，形成\"景在城中，城在景中、城景交融、相映成趣\"的鲜明特色。以解放桥、\"两江四湖\"工程、正阳路步行街、中心广场、中心剧场、中山路、会展中心、阳朔西街改造等为代表的重点工程、桂林夜景也成为新的旅游焦点。改造后的桂林城市，风格融古铸今，兼收并蓄，在秀美的山光水色之间，把山水树木等自然环境和名胜古迹、历史文化传统有机融入城市布局，国际旅游名城的格局逐步形成。</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广西桂林导游词篇二</w:t>
      </w:r>
    </w:p>
    <w:p>
      <w:pPr>
        <w:ind w:left="0" w:right="0" w:firstLine="560"/>
        <w:spacing w:before="450" w:after="450" w:line="312" w:lineRule="auto"/>
      </w:pPr>
      <w:r>
        <w:rPr>
          <w:rFonts w:ascii="宋体" w:hAnsi="宋体" w:eastAsia="宋体" w:cs="宋体"/>
          <w:color w:val="000"/>
          <w:sz w:val="28"/>
          <w:szCs w:val="28"/>
        </w:rPr>
        <w:t xml:space="preserve">人们常说：“桂林山水甲天下，阳朔山水甲桂林。”这句话一点不假。下面是小编帮大家整理的桂林导游词，希望大家喜欢。</w:t>
      </w:r>
    </w:p>
    <w:p>
      <w:pPr>
        <w:ind w:left="0" w:right="0" w:firstLine="560"/>
        <w:spacing w:before="450" w:after="450" w:line="312" w:lineRule="auto"/>
      </w:pPr>
      <w:r>
        <w:rPr>
          <w:rFonts w:ascii="宋体" w:hAnsi="宋体" w:eastAsia="宋体" w:cs="宋体"/>
          <w:color w:val="000"/>
          <w:sz w:val="28"/>
          <w:szCs w:val="28"/>
        </w:rPr>
        <w:t xml:space="preserve">各位亲爱的游客，今天我们出发去阳朔，游览仙境般的桂林山水。</w:t>
      </w:r>
    </w:p>
    <w:p>
      <w:pPr>
        <w:ind w:left="0" w:right="0" w:firstLine="560"/>
        <w:spacing w:before="450" w:after="450" w:line="312" w:lineRule="auto"/>
      </w:pPr>
      <w:r>
        <w:rPr>
          <w:rFonts w:ascii="宋体" w:hAnsi="宋体" w:eastAsia="宋体" w:cs="宋体"/>
          <w:color w:val="000"/>
          <w:sz w:val="28"/>
          <w:szCs w:val="28"/>
        </w:rPr>
        <w:t xml:space="preserve">以风景秀丽着称的阳朔县，位于广西壮族自治区东北部，桂林市区南面，属桂林市管辖。建县始于隋开皇十年(公元590年)，距今已1400余年。全县总面积1428平方公里，有耕地2万公顷，全县总人口30万人，辖6镇3乡，有汉、壮、瑶、回等11个民族。</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色美味甜闻名海内外，1997年总产量达1.6万吨，1995年在中国农业博览会上荣获同类产品最高奖枣银奖;1998年获全国柚类评比“金杯奖”1996年被农业部确定为“中国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自古以来，名人与名景都有理不断的渊源尼克松、卡特、乔治·布什、克林顿四位美国总统，前联合国秘书长德奎利亚尔等纷沓而至，1996年，李鹏携夫人到阳朔游览，并题字：“阳朔——中国旅游名县”。</w:t>
      </w:r>
    </w:p>
    <w:p>
      <w:pPr>
        <w:ind w:left="0" w:right="0" w:firstLine="560"/>
        <w:spacing w:before="450" w:after="450" w:line="312" w:lineRule="auto"/>
      </w:pPr>
      <w:r>
        <w:rPr>
          <w:rFonts w:ascii="宋体" w:hAnsi="宋体" w:eastAsia="宋体" w:cs="宋体"/>
          <w:color w:val="000"/>
          <w:sz w:val="28"/>
          <w:szCs w:val="28"/>
        </w:rPr>
        <w:t xml:space="preserve">阳朔气候属于亚热带季风区，热量丰富，日照充足，雨量充沛。年平均气温为摄氏19度，日照1465小时，年平均降雨量1640毫米，无霜期302天。</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色更胜桂林。漓江的“黄金水道”(杨堤至兴坪)，即位于阳朔境内，境内还有挺拔俊秀的奇峰2万多座，蜿蜒于万山丛中的河流17条。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等美景，还有老外老愿呆在这里的“洋人街”——西街，您可以泡吧、到攀岩馆攀岩;可乘船游览漓江上的九马画山、下龙胜景、浪石风光、黄布倒影、兴坪佳境(二十元人民币的背面图取景处)等漓江著名景点，登岸拜访克林顿访问过的渔村，探被誉为“岩溶奇观”的莲花岩;在月亮山景区，有十里画廊、穿岩古榕、月亮山、聚龙潭、天然的岩洞——菩萨岩(可洗泥浴，有益皮肤)、蝴蝶泉、众多的攀岩胜地等;骑自行车游览遇龙河景区：有遇龙桥、富里桥、仙桂古桥三座5xx年历史以上的古石桥，以及随处可见的田园美景，因其之美，被游客们称为“小漓江”，可游泳、漂流、钓鱼、野营等;在漓江下游景区，游书童山、东郎山、中国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大自然给了阳朔以美丽的风景，吸引了全球热爱大自然的游人的目光，从八十年代的少部分老外，到现在每年的接待量在300万以上，阳朔以她特有的魅力吸引着世外桃源的寻梦人。随着互联网的广泛应用，资讯的发达，以前只知道桂林而不知道阳朔的人们找到了真正最能代表喀斯特地貌的“喀斯特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planet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政策的`调整，五一、十一黄金周的执行，每到节假日风景区人满为患!据阳朔旅游部门统计，从xx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色的涉外宾馆、酒店，可以说阳朔的旅游是被推着走的!现在，西街上的四十多家各色酒吧，可让您品尝到世界各地的饮食风味，即使再小的一家小旅馆，服务员都能用流利的外语为外国游客服务，比起有些地方的三星级酒店来，还略胜一筹。阳朔当地的风味除了米粉外，主要有漓江啤酒鱼、各色酿菜、清水漓江鱼等，尤其是啤酒鱼，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广西桂林导游词篇三</w:t>
      </w:r>
    </w:p>
    <w:p>
      <w:pPr>
        <w:ind w:left="0" w:right="0" w:firstLine="560"/>
        <w:spacing w:before="450" w:after="450" w:line="312" w:lineRule="auto"/>
      </w:pPr>
      <w:r>
        <w:rPr>
          <w:rFonts w:ascii="宋体" w:hAnsi="宋体" w:eastAsia="宋体" w:cs="宋体"/>
          <w:color w:val="000"/>
          <w:sz w:val="28"/>
          <w:szCs w:val="28"/>
        </w:rPr>
        <w:t xml:space="preserve">桂林山水是中国十大风景名胜之一，它是一本厚厚的书，气势恢弘，博大精深；是一首长长的歌，流光溢彩，韵味绵长；是一幅大大的画，美丽无比，秀甲天下。在大家来到桂林的几天中，请您静静地听，多多地看，慢慢地游，细细地品，相信新的桂林、新的旅游，定带给您新的享受。</w:t>
      </w:r>
    </w:p>
    <w:p>
      <w:pPr>
        <w:ind w:left="0" w:right="0" w:firstLine="560"/>
        <w:spacing w:before="450" w:after="450" w:line="312" w:lineRule="auto"/>
      </w:pPr>
      <w:r>
        <w:rPr>
          <w:rFonts w:ascii="宋体" w:hAnsi="宋体" w:eastAsia="宋体" w:cs="宋体"/>
          <w:color w:val="000"/>
          <w:sz w:val="28"/>
          <w:szCs w:val="28"/>
        </w:rPr>
        <w:t xml:space="preserve">桂林，自古就以山水甲天下著称。改革开放以来，更成为世界著名的风景游览城市和历史文化名城，年接待国内外游者已超千万人次大关，其中入境游客突破百万人次，位居全国大中城市的前5名。作为世界旅游组织推荐的“世界最佳旅游目的地城市”桂林，今年4月在该市举行的2025中国国内旅游交易会，8月份的国际旅游摄影节，更令世人瞩目，它已成为进一步提高桂林在国内外旅游业的影响力、竞争力的一个良好契机。</w:t>
      </w:r>
    </w:p>
    <w:p>
      <w:pPr>
        <w:ind w:left="0" w:right="0" w:firstLine="560"/>
        <w:spacing w:before="450" w:after="450" w:line="312" w:lineRule="auto"/>
      </w:pPr>
      <w:r>
        <w:rPr>
          <w:rFonts w:ascii="宋体" w:hAnsi="宋体" w:eastAsia="宋体" w:cs="宋体"/>
          <w:color w:val="000"/>
          <w:sz w:val="28"/>
          <w:szCs w:val="28"/>
        </w:rPr>
        <w:t xml:space="preserve">“把桂林建设成为经济更加发展、文化更加繁荣、社会更加文明、环境更加优美、人民更加富裕的现代化国际旅游城市。”这是新千年到来之际，桂林市委、市政府确定的新目标。</w:t>
      </w:r>
    </w:p>
    <w:p>
      <w:pPr>
        <w:ind w:left="0" w:right="0" w:firstLine="560"/>
        <w:spacing w:before="450" w:after="450" w:line="312" w:lineRule="auto"/>
      </w:pPr>
      <w:r>
        <w:rPr>
          <w:rFonts w:ascii="宋体" w:hAnsi="宋体" w:eastAsia="宋体" w:cs="宋体"/>
          <w:color w:val="000"/>
          <w:sz w:val="28"/>
          <w:szCs w:val="28"/>
        </w:rPr>
        <w:t xml:space="preserve">桂林，位于广西东北部，人口486万（市区人口72。16万），面积达2。78万平方公里。年均气温16。5℃—20。5℃，森林覆盖率66。5％，雨量充沛、环境优美、空气清新，被誉为最适合人类休闲、旅游、居住的地方。桂林地处湘桂走廊南端，西北与贵州省、云南省、北面与湖南省，东与广东省、南面与越南交界，具有背靠大西南、面向东南亚的区位优势。桂林山清水秀，风景如画，气候宜人，资讯发达，铁路、高速公路四通八达，两江国际机场开通近100条国际、国内航线。</w:t>
      </w:r>
    </w:p>
    <w:p>
      <w:pPr>
        <w:ind w:left="0" w:right="0" w:firstLine="560"/>
        <w:spacing w:before="450" w:after="450" w:line="312" w:lineRule="auto"/>
      </w:pPr>
      <w:r>
        <w:rPr>
          <w:rFonts w:ascii="宋体" w:hAnsi="宋体" w:eastAsia="宋体" w:cs="宋体"/>
          <w:color w:val="000"/>
          <w:sz w:val="28"/>
          <w:szCs w:val="28"/>
        </w:rPr>
        <w:t xml:space="preserve">一、桂林因“桂树成林”而得名，历史可追溯到公元前214年秦始皇统一岭南后设立的“桂林郡”，是一座具有2025多年历史的文化名城，古文化遗址丰富。秦代建筑灵渠，是中国古代三大著名水利工程之一，与古运河、都江堰齐名；明代的靖江王城的王陵是目前中国规模最大、保存最完好的王城和陵墓。此外，还有被誉为“中国四大孔庙之一”的恭城文庙；有历史悠久的全州湘山寺；有历代摩崖石刻3000多件，其中“桂海碑林”、“西山摩崖石刻”最为著名。在漫长的岁月里，桂林的奇山秀水吸引着无数的文人墨客，使他们写下了许多脍炙人口的诗篇和文章，刻下了两千余件石刻和壁书，这些独特的人文景观，使桂林得到了“游山如读史，看山如观画”的赞美。</w:t>
      </w:r>
    </w:p>
    <w:p>
      <w:pPr>
        <w:ind w:left="0" w:right="0" w:firstLine="560"/>
        <w:spacing w:before="450" w:after="450" w:line="312" w:lineRule="auto"/>
      </w:pPr>
      <w:r>
        <w:rPr>
          <w:rFonts w:ascii="宋体" w:hAnsi="宋体" w:eastAsia="宋体" w:cs="宋体"/>
          <w:color w:val="000"/>
          <w:sz w:val="28"/>
          <w:szCs w:val="28"/>
        </w:rPr>
        <w:t xml:space="preserve">其中，最佳景区有被誉为“大自然艺术之宫”的芦笛岩；有为人熟知的桂林市城市标志象鼻山；有挺拔峻峭的叠彩山、伏波山、独秀峰；有宜探险漂流的资江；有海拔2142米、被誉为“华南第一峰”的猫儿山；有刘三姐当年对歌、抛绣球的阳朔大榕树公园；有度假保健胜地龙胜温泉；有瑰丽壮观的龙脊梯田；有“水绕青山山绕山，山浮绿水水浮山”的世界上最长最美的画廊――漓江。特别是近年来新开发的景区和产品有“世界溶洞奇观”的银子岩；“生态环保的典范”古东瀑布景区；“人间仙境”的世外桃源；“原始自然的小漓江”遇龙河景区；与威尼斯环城水系相媲美的两江四湖；“野生动物的繁殖基地”熊虎山庄；还有晚上中外游客火爆观赏的印象刘三姐和梦幻漓江，等等。是中国乃至世界旅游资源之瑰宝。芦笛岩、象鼻山、叠彩山、伏波山、七星公园、世外桃源等被国家评为4a级景点景区，漓江被国家评为5a级景点景区。</w:t>
      </w:r>
    </w:p>
    <w:p>
      <w:pPr>
        <w:ind w:left="0" w:right="0" w:firstLine="560"/>
        <w:spacing w:before="450" w:after="450" w:line="312" w:lineRule="auto"/>
      </w:pPr>
      <w:r>
        <w:rPr>
          <w:rFonts w:ascii="宋体" w:hAnsi="宋体" w:eastAsia="宋体" w:cs="宋体"/>
          <w:color w:val="000"/>
          <w:sz w:val="28"/>
          <w:szCs w:val="28"/>
        </w:rPr>
        <w:t xml:space="preserve">桂林，还有着丰富多彩的少数民族文化。境内有苗、瑶、侗、壮等37个少数民族，占全市总人口8。5％，民族风情各具特色。秀美的桂林山与浓郁的民俗风情相结合，使妩媚的山水更添生动，纯厚的民俗风情更添清丽。桂林市内的刘三姐大观园及少数民族风情园就是广西少数民族文化的一个缩影。</w:t>
      </w:r>
    </w:p>
    <w:p>
      <w:pPr>
        <w:ind w:left="0" w:right="0" w:firstLine="560"/>
        <w:spacing w:before="450" w:after="450" w:line="312" w:lineRule="auto"/>
      </w:pPr>
      <w:r>
        <w:rPr>
          <w:rFonts w:ascii="宋体" w:hAnsi="宋体" w:eastAsia="宋体" w:cs="宋体"/>
          <w:color w:val="000"/>
          <w:sz w:val="28"/>
          <w:szCs w:val="28"/>
        </w:rPr>
        <w:t xml:space="preserve">二、桂林是我国著名的旅游城市，山清水秀的生态环境是其声名远播的最大资本。为此，桂林市历届政府都把环境保护列为经济发展的第一要务，大力推进循环经济，清洁生产，确保桂林生态环境优美、社会和谐发展，1998年率先在西部地区确定创造环保模范城市目标。如今，桂林环境保护取得了显著成效；路宽了、城绿了、美了，城市绿地覆盖率达到39.5％；水清了，空气纯了，整个城市的`空气、水、声环境质量一直保持在优良水平以上。年逾300天空气质量达国家环保部门制定的一级标准，漓江已成为中国流经城市水质最好的河流，地表水功能区水质达标率、危险废物集中处置率、生活垃圾的无害化处理率都达到100％，城市生活污水集中处理率达到75。52％，成为全国环境质量最好的五个城市之一。</w:t>
      </w:r>
    </w:p>
    <w:p>
      <w:pPr>
        <w:ind w:left="0" w:right="0" w:firstLine="560"/>
        <w:spacing w:before="450" w:after="450" w:line="312" w:lineRule="auto"/>
      </w:pPr>
      <w:r>
        <w:rPr>
          <w:rFonts w:ascii="宋体" w:hAnsi="宋体" w:eastAsia="宋体" w:cs="宋体"/>
          <w:color w:val="000"/>
          <w:sz w:val="28"/>
          <w:szCs w:val="28"/>
        </w:rPr>
        <w:t xml:space="preserve">由于桂林注重处理好山水环境保护与经济发展的关系，城市环境整洁，空气清新，市区“千峰环野立，一水抱城流”，独具“景在城中、城在景中”的山水城市魅力。“愿作桂林人，不愿作神仙”成了更多来桂林的外地人的共鸣。</w:t>
      </w:r>
    </w:p>
    <w:p>
      <w:pPr>
        <w:ind w:left="0" w:right="0" w:firstLine="560"/>
        <w:spacing w:before="450" w:after="450" w:line="312" w:lineRule="auto"/>
      </w:pPr>
      <w:r>
        <w:rPr>
          <w:rFonts w:ascii="宋体" w:hAnsi="宋体" w:eastAsia="宋体" w:cs="宋体"/>
          <w:color w:val="000"/>
          <w:sz w:val="28"/>
          <w:szCs w:val="28"/>
        </w:rPr>
        <w:t xml:space="preserve">三、近年来，桂林的旅游资源得到了有效的整合，大桂林旅游圈成效明显。过去，桂林旅游资源集中表现在“三山两洞一条江”传统景区（点）。而在桂林市区以外，兴安灵渠素有“北有长城、南有灵渠”美誉；猫儿山有“华南第一峰”之称；龙胜各族自治且的龙脊梯田被称为“天下一绝”；资源县更呈现着与桂林市截然不同的丹霞地质地貌。整合县域旅游资源，构建大桂林旅游圈是桂林旅游的一大亮点。给游客留下了深刻印象的，不仅仅是桂林秀丽的山水，阳朔的“印象。刘三姐”、“西街玫瑰情人节”、“渔火节”、资源丹霞城“河灯歌节”、恭城的“桃花节”、“月柿节”，灵川的“古东红枫节”、“海洋金秋银杏节”、龙胜的“红衣节”等，构成了大桂林旅游的全新旅游特色。</w:t>
      </w:r>
    </w:p>
    <w:p>
      <w:pPr>
        <w:ind w:left="0" w:right="0" w:firstLine="560"/>
        <w:spacing w:before="450" w:after="450" w:line="312" w:lineRule="auto"/>
      </w:pPr>
      <w:r>
        <w:rPr>
          <w:rFonts w:ascii="宋体" w:hAnsi="宋体" w:eastAsia="宋体" w:cs="宋体"/>
          <w:color w:val="000"/>
          <w:sz w:val="28"/>
          <w:szCs w:val="28"/>
        </w:rPr>
        <w:t xml:space="preserve">桂林旅游，从而由原来单一的板块，形成了以桂林城区（含灵川、临桂）为主的城市旅游板块；以阳朔为中心的，包括南部各县在内的南片区休闲度假农家乐生态旅游板块；以兴安为中心的，包括北部各县在内的北片区历史文化丹霞探险和民族风情旅游板块。三大板块构筑了大桂林旅游圈的基本骨架。桂林旅游也从几年前的纯观光型旅游，逐渐发展向集观光型、休闲度假型、会展型和健身娱乐及购物型多元旅游过渡。</w:t>
      </w:r>
    </w:p>
    <w:p>
      <w:pPr>
        <w:ind w:left="0" w:right="0" w:firstLine="560"/>
        <w:spacing w:before="450" w:after="450" w:line="312" w:lineRule="auto"/>
      </w:pPr>
      <w:r>
        <w:rPr>
          <w:rFonts w:ascii="宋体" w:hAnsi="宋体" w:eastAsia="宋体" w:cs="宋体"/>
          <w:color w:val="000"/>
          <w:sz w:val="28"/>
          <w:szCs w:val="28"/>
        </w:rPr>
        <w:t xml:space="preserve">如今的桂林市区及各县，有主要景区（点）达200余处，旅游星级宾馆六十多家。各类旅游接待车辆1100多辆。多种语种的翻译导游近7000人。桂林两江国际机场已开通国内、国际航线上百条。有通往全国主要旅游城市的铁路列车。高速公路和高等级公路四通八达，交通方便快捷。并且已具备了举办大型会展的能力，已成功举办博鳌亚洲论坛、国内旅游交易会，第14届全国书市等国际、国内大型会议。</w:t>
      </w:r>
    </w:p>
    <w:p>
      <w:pPr>
        <w:ind w:left="0" w:right="0" w:firstLine="560"/>
        <w:spacing w:before="450" w:after="450" w:line="312" w:lineRule="auto"/>
      </w:pPr>
      <w:r>
        <w:rPr>
          <w:rFonts w:ascii="宋体" w:hAnsi="宋体" w:eastAsia="宋体" w:cs="宋体"/>
          <w:color w:val="000"/>
          <w:sz w:val="28"/>
          <w:szCs w:val="28"/>
        </w:rPr>
        <w:t xml:space="preserve">四、与桂林大规模城市建设与改造同步，桂林着意雕塑山水城市的另一张面孔，塑造夜桂林山水城形象，开展了夜景工程建设，形成了山体照明、滨水界面照明、道路照明、商业照明、广场照明、景区照明、桥梁照明等夜间景观，共同构成了流光溢彩、火树银花、如梦如幻的夜桂林景观形象。</w:t>
      </w:r>
    </w:p>
    <w:p>
      <w:pPr>
        <w:ind w:left="0" w:right="0" w:firstLine="560"/>
        <w:spacing w:before="450" w:after="450" w:line="312" w:lineRule="auto"/>
      </w:pPr>
      <w:r>
        <w:rPr>
          <w:rFonts w:ascii="宋体" w:hAnsi="宋体" w:eastAsia="宋体" w:cs="宋体"/>
          <w:color w:val="000"/>
          <w:sz w:val="28"/>
          <w:szCs w:val="28"/>
        </w:rPr>
        <w:t xml:space="preserve">作为旅游名城，桂林在国内率先开展了“厕所革命”。八百多间新建改建的公厕全部免费对公众开放，这是一个革命性的举措。桂林市制定了厕所的“星级标准”，还成功举办了国内首次以“厕所革命”为主题的旅游城市大型主题研讨会，通过了关于“厕所革命”的《桂林共识》。“厕所革命”，其实从物质文明和精神文明两个方面体现着一个城市的文明程度和管理水平。桂林通过“厕所革命”提高了自己的影响力。</w:t>
      </w:r>
    </w:p>
    <w:p>
      <w:pPr>
        <w:ind w:left="0" w:right="0" w:firstLine="560"/>
        <w:spacing w:before="450" w:after="450" w:line="312" w:lineRule="auto"/>
      </w:pPr>
      <w:r>
        <w:rPr>
          <w:rFonts w:ascii="宋体" w:hAnsi="宋体" w:eastAsia="宋体" w:cs="宋体"/>
          <w:color w:val="000"/>
          <w:sz w:val="28"/>
          <w:szCs w:val="28"/>
        </w:rPr>
        <w:t xml:space="preserve">桂林在全世界范围内首先开行了免费公交车。110辆新巴士运行在八条连接市区主要干道和景点的免费线路上，日载客达到20万人次，为市民的出行和旅游者的观光提供了极大的方便，受到乘客的交口称赞。</w:t>
      </w:r>
    </w:p>
    <w:p>
      <w:pPr>
        <w:ind w:left="0" w:right="0" w:firstLine="560"/>
        <w:spacing w:before="450" w:after="450" w:line="312" w:lineRule="auto"/>
      </w:pPr>
      <w:r>
        <w:rPr>
          <w:rFonts w:ascii="宋体" w:hAnsi="宋体" w:eastAsia="宋体" w:cs="宋体"/>
          <w:color w:val="000"/>
          <w:sz w:val="28"/>
          <w:szCs w:val="28"/>
        </w:rPr>
        <w:t xml:space="preserve">随着城市建设各纵深发展，一个功能完善、设施齐全、街区整洁美观、环境优美、景观宜人、具有独特文化内涵的花园城市、环保城市正在形成，桂林城这座人间仙境将展现更迷人的魅力。</w:t>
      </w:r>
    </w:p>
    <w:p>
      <w:pPr>
        <w:ind w:left="0" w:right="0" w:firstLine="560"/>
        <w:spacing w:before="450" w:after="450" w:line="312" w:lineRule="auto"/>
      </w:pPr>
      <w:r>
        <w:rPr>
          <w:rFonts w:ascii="宋体" w:hAnsi="宋体" w:eastAsia="宋体" w:cs="宋体"/>
          <w:color w:val="000"/>
          <w:sz w:val="28"/>
          <w:szCs w:val="28"/>
        </w:rPr>
        <w:t xml:space="preserve">五、为维护旅游者的合法消费权益、树立旅游业的良好形象，近年来，桂林市政府对过去较混乱的旅游购物市场进行了科学有效的监控和管理，实施了一系列行之有效的管理措施，使得我们的旅游购物市场不断迈向规范化和合理化，深得游客的赞誉。今天，只要走进规模经营的旅游购物商场，首先看到的是品种较多、档次较高、品质可信、标价合理的旅游商品。导购员的商品展示、说明以及对旅游商品的有效促销往往也带给游客一定的精神文化享受。在旅游地区一些颇具规模的旅游购物商场，我们看到了游客高高兴兴离开商场的场面。购物商店带给游客的不仅是购买旅游商品的满足，同时也有文化知识的满足。由此看来，我们的购物商店已不再是过去那种单纯的商业操作，而是注重与旅游文化紧密相连。另外，只要我们多走一些旅游地区、旅游购物商店，就不难看到，我们的旅游购物环境有了较大的改观，较之过去那种“散、乱、差、小”的环境而言，现在的旅游购物定点店均实现了规模经营。2025年全国旅游商品打假非现场会在桂林召开，意味着桂林旅游购物市场的治理、规范和管理在全国做出典范。</w:t>
      </w:r>
    </w:p>
    <w:p>
      <w:pPr>
        <w:ind w:left="0" w:right="0" w:firstLine="560"/>
        <w:spacing w:before="450" w:after="450" w:line="312" w:lineRule="auto"/>
      </w:pPr>
      <w:r>
        <w:rPr>
          <w:rFonts w:ascii="宋体" w:hAnsi="宋体" w:eastAsia="宋体" w:cs="宋体"/>
          <w:color w:val="000"/>
          <w:sz w:val="28"/>
          <w:szCs w:val="28"/>
        </w:rPr>
        <w:t xml:space="preserve">桂林是美丽而又神秘的，她的“七多三少”的特色也有中外游客欣喜的总结。那就是：山多、洞多、新开发景点多、酒店多、旅游商品多、游客多、旅游从业人员多；高楼少、工厂少、污染少。通过在桂林的旅游，想必您会有同感，并对桂林有更多的认识和了解。</w:t>
      </w:r>
    </w:p>
    <w:p>
      <w:pPr>
        <w:ind w:left="0" w:right="0" w:firstLine="560"/>
        <w:spacing w:before="450" w:after="450" w:line="312" w:lineRule="auto"/>
      </w:pPr>
      <w:r>
        <w:rPr>
          <w:rFonts w:ascii="宋体" w:hAnsi="宋体" w:eastAsia="宋体" w:cs="宋体"/>
          <w:color w:val="000"/>
          <w:sz w:val="28"/>
          <w:szCs w:val="28"/>
        </w:rPr>
        <w:t xml:space="preserve">桂林的山水是自然而又美丽的，桂林人民是热情好客的，远方的朋友们，您们辛苦了！在桂林安心、尽心、开心地旅游，多呼吸一下桂林清新的空气，多饮几口桂林甘甜的泉水，多游玩桂林新开发的景点，多品尝桂林当地的风味小吃，多购买桂林的名优土特产品，那样您会对桂林有更多、更美、更好的印象，从而获得美好的感受和享受。谢谢！</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广西桂林导游词篇四</w:t>
      </w:r>
    </w:p>
    <w:p>
      <w:pPr>
        <w:ind w:left="0" w:right="0" w:firstLine="560"/>
        <w:spacing w:before="450" w:after="450" w:line="312" w:lineRule="auto"/>
      </w:pPr>
      <w:r>
        <w:rPr>
          <w:rFonts w:ascii="宋体" w:hAnsi="宋体" w:eastAsia="宋体" w:cs="宋体"/>
          <w:color w:val="000"/>
          <w:sz w:val="28"/>
          <w:szCs w:val="28"/>
        </w:rPr>
        <w:t xml:space="preserve">导语：桂林山水甲天下,五一即将到来，相信很多人都准备出门游玩，这其中大概会有一大部分选择去桂林吧?欢迎阅读小编为您推荐的桂林导游词!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大家来到桂林。我们现在是在桂林的两江国际机场，大家请看机场的候机大楼，非常的气派宏伟。两江国际机场是一九九六年开航的，还是一个新机场，据说机场的占地面积是全国最大的。客运量排在全国的前几位。现在我们的巴士从机场开往市区，行程三十公里，约须三十五分钟。</w:t>
      </w:r>
    </w:p>
    <w:p>
      <w:pPr>
        <w:ind w:left="0" w:right="0" w:firstLine="560"/>
        <w:spacing w:before="450" w:after="450" w:line="312" w:lineRule="auto"/>
      </w:pPr>
      <w:r>
        <w:rPr>
          <w:rFonts w:ascii="宋体" w:hAnsi="宋体" w:eastAsia="宋体" w:cs="宋体"/>
          <w:color w:val="000"/>
          <w:sz w:val="28"/>
          <w:szCs w:val="28"/>
        </w:rPr>
        <w:t xml:space="preserve">首先自我介绍一下：我姓张，叫张x。是桂林旅行社的导游，也是我们这个旅行团的导游，大家在桂林的三晚四天的游览中，由我给大家做导游讲解。我们的司机是李师傅，巴士的车牌号是6508，李师傅有十五年的开车经验，开车非常的平稳安全。我们一定会努力为大家服务，让大家在桂林玩得高兴愉快，希望大家对我们的工作多多关照。在这段时间里我给大家介绍桂林的概况：</w:t>
      </w:r>
    </w:p>
    <w:p>
      <w:pPr>
        <w:ind w:left="0" w:right="0" w:firstLine="560"/>
        <w:spacing w:before="450" w:after="450" w:line="312" w:lineRule="auto"/>
      </w:pPr>
      <w:r>
        <w:rPr>
          <w:rFonts w:ascii="宋体" w:hAnsi="宋体" w:eastAsia="宋体" w:cs="宋体"/>
          <w:color w:val="000"/>
          <w:sz w:val="28"/>
          <w:szCs w:val="28"/>
        </w:rPr>
        <w:t xml:space="preserve">我们大家专程来到美丽的桂林旅游，桂林是中国乃至世界的著名旅游风景名城，桂林的奇山秀水，如诗如梦的美丽景色，每年吸引着上千万的海内外游客到桂林来观光旅游。桂林位于广西壮族自治区的东北部，全市的人口约四百八十万，其中城区的人口六十万。桂林的总面积有二点七八万平方公里，其中城区的面积有五百六十五平方公里。全市辖叠彩，秀峰，象山，七星，雁山五个区和十二个县。桂林属亚热带季风气候，气候温和，雨量充沛，年平均气温十九度，年平均降雨量为一千九百毫升。冬季的平均气温为八度，夏季的平均气温为二十八度，是一个非常适合于旅游的地方。</w:t>
      </w:r>
    </w:p>
    <w:p>
      <w:pPr>
        <w:ind w:left="0" w:right="0" w:firstLine="560"/>
        <w:spacing w:before="450" w:after="450" w:line="312" w:lineRule="auto"/>
      </w:pPr>
      <w:r>
        <w:rPr>
          <w:rFonts w:ascii="宋体" w:hAnsi="宋体" w:eastAsia="宋体" w:cs="宋体"/>
          <w:color w:val="000"/>
          <w:sz w:val="28"/>
          <w:szCs w:val="28"/>
        </w:rPr>
        <w:t xml:space="preserve">我们广西壮族自治区位于中国的南疆，它的东部是广东省，西部是云南省，西北部是贵州省，北部是湖南省，而南部是与越南接壤。广东省的广州市海拔是五十米，桂林的海拔是一百五十米，云南省的昆明市海拔是一千八百米，而更西部的西藏自治区的海拔是四千五百米，地势从东至西迅速增高。据地质学家的研究调查，一亿年以前，从东到西的广东，广西，云南，西藏还是一片海底。后来由于地壳的运动，由海底隆起成为陆地，西藏则被抬升为世界的屋脊。桂林当时是海底的一片石灰岩沉积岩，成为陆地以后，几千万年以来的风雨的侵蚀和溶蚀，形成了桂林独特的喀斯特地质地貌。地面上群峰林立，江河纵横，地面下暗河涌动，钟乳洞遍布群山之中。桂林的山高峭耸立，拔地而起，桂林的水蜿蜒弯曲，清澈见底。桂林以她山清，水秀，洞奇，石美的秀丽风光而闻名于世。</w:t>
      </w:r>
    </w:p>
    <w:p>
      <w:pPr>
        <w:ind w:left="0" w:right="0" w:firstLine="560"/>
        <w:spacing w:before="450" w:after="450" w:line="312" w:lineRule="auto"/>
      </w:pPr>
      <w:r>
        <w:rPr>
          <w:rFonts w:ascii="宋体" w:hAnsi="宋体" w:eastAsia="宋体" w:cs="宋体"/>
          <w:color w:val="000"/>
          <w:sz w:val="28"/>
          <w:szCs w:val="28"/>
        </w:rPr>
        <w:t xml:space="preserve">桂林不光是一个风景旅游名城，还是一个历史文化名城。两千多年以前，秦始皇派人在桂林的兴安修筑了灵渠，把珠江水系和长江水系连在了一起。从宋代开始，桂林就是我们广西的政治，经济，文化的中心。明朝的开国皇帝朱元嶂派他的侄儿到桂林担当靖江王，在桂林传有十三代。抗战时期，桂林是全国著名的抗战文化城。桂林山清水秀，地杰人灵，江山代有人才辈出。在清代，出了著名的宰相陈宏谋，民国时期，出了民国的代总统李宗仁，国防部长白崇喜，到了现在，著名的电影[刘三姐]的扮演者黄婉秋，全国著名的歌手俞均健，奥运会体操冠军莫慧兰，奥运会跳水冠军李亭亭。还有羽毛球国手周蜜，都是我们桂林人的骄傲。今年，著名的电影导演张艺谋在桂林的阳朔亲自导演了世界上最大的山水实景文艺表演[印象刘三姐]，把美丽的桂林传说传播到了全世界，吸引了众多的海内外游客竞相前来观赏。</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其间我们还可以品尝到香气怡人的桂花茶和甜美无比的桂花酒。这个季节桂林的水果种类非常丰富，有香蕉，苹果，柑桔，西瓜，还有桂林最有名的沙田柚，柿子饼，水蜜桃，在市区和各个景区都可以买到，大家可以尽情品尝。</w:t>
      </w:r>
    </w:p>
    <w:p>
      <w:pPr>
        <w:ind w:left="0" w:right="0" w:firstLine="560"/>
        <w:spacing w:before="450" w:after="450" w:line="312" w:lineRule="auto"/>
      </w:pPr>
      <w:r>
        <w:rPr>
          <w:rFonts w:ascii="宋体" w:hAnsi="宋体" w:eastAsia="宋体" w:cs="宋体"/>
          <w:color w:val="000"/>
          <w:sz w:val="28"/>
          <w:szCs w:val="28"/>
        </w:rPr>
        <w:t xml:space="preserve">改革开放的二十年，桂林的旅游业得到了迅速的发展，桂林市著名的观光景区有象山景区，伏波山景区，叠彩山景区，七星公园景区，芦笛岩景区，漓江景区，近两年又建成了有东方威尼斯之称的两江四湖景区，各位贵宾在桂林三晚四天的观光中，将观赏到以上景区的最美丽的景色。</w:t>
      </w:r>
    </w:p>
    <w:p>
      <w:pPr>
        <w:ind w:left="0" w:right="0" w:firstLine="560"/>
        <w:spacing w:before="450" w:after="450" w:line="312" w:lineRule="auto"/>
      </w:pPr>
      <w:r>
        <w:rPr>
          <w:rFonts w:ascii="宋体" w:hAnsi="宋体" w:eastAsia="宋体" w:cs="宋体"/>
          <w:color w:val="000"/>
          <w:sz w:val="28"/>
          <w:szCs w:val="28"/>
        </w:rPr>
        <w:t xml:space="preserve">接着我给大家宣布一下明天的行程，明天我们是乘船游览桂林旅游最美丽的漓江风光，游船是早上九点起航，因此我们是六点半叫早，七点开始早餐，八点从酒店出发。从酒店到码头，乘巴士要四十分钟。漓江的游览从桂林到阳朔全程是八十三公里，乘船要大约四个小时。明天的中餐是在游船上用餐，我们明天大约在下午的一点到达阳朔，随后我们还要在阳朔游览大榕树和月亮山公园及参观桂林最大的钟乳石岩洞，“银子岩”，在下午的五点乘车返回桂林。</w:t>
      </w:r>
    </w:p>
    <w:p>
      <w:pPr>
        <w:ind w:left="0" w:right="0" w:firstLine="560"/>
        <w:spacing w:before="450" w:after="450" w:line="312" w:lineRule="auto"/>
      </w:pPr>
      <w:r>
        <w:rPr>
          <w:rFonts w:ascii="宋体" w:hAnsi="宋体" w:eastAsia="宋体" w:cs="宋体"/>
          <w:color w:val="000"/>
          <w:sz w:val="28"/>
          <w:szCs w:val="28"/>
        </w:rPr>
        <w:t xml:space="preserve">我们的巴士已进入市区，还有五分钟我们将到达我们住宿的酒店，我们住宿的酒店叫桂山大酒店，坐落在美丽的漓江东岸，是一个四星级的豪华大酒店。到达酒店后，我们将直接上酒店的餐厅用晚餐，在大家用晚餐的时候，我给大家办好入住手续，大家用餐后就可以直接进房间休息了。大件的托运行李会由酒店的行李生给大家送到房间里。房间里没有免费的矿泉水，但有一个烧水的水壶，大家可以自己烧水喝。冰箱里的饮料酒水是收费的，大家可以饮用，退房时到酒店的总台结算就可以了。</w:t>
      </w:r>
    </w:p>
    <w:p>
      <w:pPr>
        <w:ind w:left="0" w:right="0" w:firstLine="560"/>
        <w:spacing w:before="450" w:after="450" w:line="312" w:lineRule="auto"/>
      </w:pPr>
      <w:r>
        <w:rPr>
          <w:rFonts w:ascii="宋体" w:hAnsi="宋体" w:eastAsia="宋体" w:cs="宋体"/>
          <w:color w:val="000"/>
          <w:sz w:val="28"/>
          <w:szCs w:val="28"/>
        </w:rPr>
        <w:t xml:space="preserve">导游朋友们一定很忙，下面是小编为您推荐的五一假期出行导游词!</w:t>
      </w:r>
    </w:p>
    <w:p>
      <w:pPr>
        <w:ind w:left="0" w:right="0" w:firstLine="560"/>
        <w:spacing w:before="450" w:after="450" w:line="312" w:lineRule="auto"/>
      </w:pPr>
      <w:r>
        <w:rPr>
          <w:rFonts w:ascii="宋体" w:hAnsi="宋体" w:eastAsia="宋体" w:cs="宋体"/>
          <w:color w:val="000"/>
          <w:sz w:val="28"/>
          <w:szCs w:val="28"/>
        </w:rPr>
        <w:t xml:space="preserve">大家好!我是来自中国国际旅行社的导游---唐睿琪。今天，就让我带领你们一起去游览桂林的山水吧!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漓江的水有三个特点，分别是静、清、绿。它静的让你感觉不到在流动，它清的能看见活蹦乱跳的小鱼，它绿的仿佛是一块无瑕的翡翠。</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广西桂林导游词篇五</w:t>
      </w:r>
    </w:p>
    <w:p>
      <w:pPr>
        <w:ind w:left="0" w:right="0" w:firstLine="560"/>
        <w:spacing w:before="450" w:after="450" w:line="312" w:lineRule="auto"/>
      </w:pPr>
      <w:r>
        <w:rPr>
          <w:rFonts w:ascii="宋体" w:hAnsi="宋体" w:eastAsia="宋体" w:cs="宋体"/>
          <w:color w:val="000"/>
          <w:sz w:val="28"/>
          <w:szCs w:val="28"/>
        </w:rPr>
        <w:t xml:space="preserve">hello!亲爱的旅客朋友们，我是你们这次游览的导游。首先自我介绍一下，我叫xxx，是xx旅行社的导游，我将和大家共同度过这段旅程，感谢大家给我了这次机会，我一定会为大家服务，让大家在桂林玩得高兴愉快，希望大家对我们的工作多多支持。</w:t>
      </w:r>
    </w:p>
    <w:p>
      <w:pPr>
        <w:ind w:left="0" w:right="0" w:firstLine="560"/>
        <w:spacing w:before="450" w:after="450" w:line="312" w:lineRule="auto"/>
      </w:pPr>
      <w:r>
        <w:rPr>
          <w:rFonts w:ascii="宋体" w:hAnsi="宋体" w:eastAsia="宋体" w:cs="宋体"/>
          <w:color w:val="000"/>
          <w:sz w:val="28"/>
          <w:szCs w:val="28"/>
        </w:rPr>
        <w:t xml:space="preserve">桂林市著名的旅游胜地，俗话说：“桂林山水甲天下。”桂林以她山清，水秀，洞奇，石秀的秀丽风光闻名于世，每年吸引着千万的海内外的游客带桂林来观光旅游。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各不相接。桂林的水蜿蜓弯曲，清澈见底，在日后的行程中我将带领大家乘着小舟去观赏桂林最美的一条江——漓江。漓江的水是出奇的静，静得我们根本感觉不道它在流动;丽江的水清澈见底，可以看见有许多美丽的鱼儿游来游去。</w:t>
      </w:r>
    </w:p>
    <w:p>
      <w:pPr>
        <w:ind w:left="0" w:right="0" w:firstLine="560"/>
        <w:spacing w:before="450" w:after="450" w:line="312" w:lineRule="auto"/>
      </w:pPr>
      <w:r>
        <w:rPr>
          <w:rFonts w:ascii="宋体" w:hAnsi="宋体" w:eastAsia="宋体" w:cs="宋体"/>
          <w:color w:val="000"/>
          <w:sz w:val="28"/>
          <w:szCs w:val="28"/>
        </w:rPr>
        <w:t xml:space="preserve">桂林的山还多奇石，著名的有月牙山的剑柄石象鼻山的垂钓石，伏波山的试剑石……桂林的洞更是一绝。下面我请大家跟我一块儿上岸去欣赏欣赏神秘的七星岩。</w:t>
      </w:r>
    </w:p>
    <w:p>
      <w:pPr>
        <w:ind w:left="0" w:right="0" w:firstLine="560"/>
        <w:spacing w:before="450" w:after="450" w:line="312" w:lineRule="auto"/>
      </w:pPr>
      <w:r>
        <w:rPr>
          <w:rFonts w:ascii="宋体" w:hAnsi="宋体" w:eastAsia="宋体" w:cs="宋体"/>
          <w:color w:val="000"/>
          <w:sz w:val="28"/>
          <w:szCs w:val="28"/>
        </w:rPr>
        <w:t xml:space="preserve">七星岩溶洞的面积巨大，可容纳一万多人，请看这儿，洞内有着造型奇特的各种景物：有莽莽的原始“森林”，高耸挺拔的“宝塔”，还有洁白鲜嫩的“竹笋”……有“大自然艺术宫”之称。大家请看这边儿，形形色色的钟乳石，在彩灯的照耀下，是不是更有情趣了呢?这些钟乳石还有着动听的名字，什么“狮岭朝”，“石乳罗帐”，“云台揽胜”等等。请大家自由欣赏，一定要注意安全!</w:t>
      </w:r>
    </w:p>
    <w:p>
      <w:pPr>
        <w:ind w:left="0" w:right="0" w:firstLine="560"/>
        <w:spacing w:before="450" w:after="450" w:line="312" w:lineRule="auto"/>
      </w:pPr>
      <w:r>
        <w:rPr>
          <w:rFonts w:ascii="宋体" w:hAnsi="宋体" w:eastAsia="宋体" w:cs="宋体"/>
          <w:color w:val="000"/>
          <w:sz w:val="28"/>
          <w:szCs w:val="28"/>
        </w:rPr>
        <w:t xml:space="preserve">桂林以山青、水秀、石美、洞奇。这绝世无双的美丽景色，赢得了“桂林山水甲天下”的赞誉。构成了一幅长达80余千米的山水画卷。</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我们先上船去感受桂林的山与水。大家看，这里的水多绿，是不是很像一块无暇的翡翠呢?游客们你们感觉到船在动吗?一定感觉不到，这也是漓江水的特点之一“静”，这水很清澈，像一面巨大的镜子，可以在水中倒映出你们各自清晰的面孔，不信你们看看，但要小心不要摔下去了，也不要往里丢垃圾呀。</w:t>
      </w:r>
    </w:p>
    <w:p>
      <w:pPr>
        <w:ind w:left="0" w:right="0" w:firstLine="560"/>
        <w:spacing w:before="450" w:after="450" w:line="312" w:lineRule="auto"/>
      </w:pPr>
      <w:r>
        <w:rPr>
          <w:rFonts w:ascii="宋体" w:hAnsi="宋体" w:eastAsia="宋体" w:cs="宋体"/>
          <w:color w:val="000"/>
          <w:sz w:val="28"/>
          <w:szCs w:val="28"/>
        </w:rPr>
        <w:t xml:space="preserve">游客们，欣赏完桂林秀美的\'水，接下来我们来领略“奇、秀、险”的桂林山。桂林山不仅奇，还很秀，它像一个大屏障，又像新生的竹笋，色彩明丽，美丽级了。桂林山不仅秀，还很险，危峰兀立、怪石嶙峋，是不是有一种要栽下去的感觉?有些山像老人、有些山像骆驼……看，那座山是不是很像一头大象?那座山叫做象鼻山。它可是有来历的。象鼻山是由3.6亿年前海底沉积的纯石灰构成的，因为很像一头长鼻象，所以叫做象鼻山。象鼻山还有一块象鼻，长13.5米，宽3.3米，高1.9米。</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大家好，欢迎大家来到美丽的桂林，我是你们这次游桂林的导游，由我来带大家领略美甲天下的桂林山水，希望我的解说词能让大家尽兴而归!</w:t>
      </w:r>
    </w:p>
    <w:p>
      <w:pPr>
        <w:ind w:left="0" w:right="0" w:firstLine="560"/>
        <w:spacing w:before="450" w:after="450" w:line="312" w:lineRule="auto"/>
      </w:pPr>
      <w:r>
        <w:rPr>
          <w:rFonts w:ascii="宋体" w:hAnsi="宋体" w:eastAsia="宋体" w:cs="宋体"/>
          <w:color w:val="000"/>
          <w:sz w:val="28"/>
          <w:szCs w:val="28"/>
        </w:rPr>
        <w:t xml:space="preserve">首先，导游词为大家介绍下桂林，桂林山水的名谓大家肯定不会陌生啦，俗话说“桂林山水甲天下”，桂林山水呢，位于中国广西省桂林市，是中国著名的风景旅游区，每年都吸引大量的中外游客到此观光，桂林山水，顾名思义，它的特点一在山，一在水，山的特点，就是在平坦的大地上和江边，一座座拔地而起，突兀森郁，各不相连。而水呢，就是久负盛名的.漓江了。</w:t>
      </w:r>
    </w:p>
    <w:p>
      <w:pPr>
        <w:ind w:left="0" w:right="0" w:firstLine="560"/>
        <w:spacing w:before="450" w:after="450" w:line="312" w:lineRule="auto"/>
      </w:pPr>
      <w:r>
        <w:rPr>
          <w:rFonts w:ascii="宋体" w:hAnsi="宋体" w:eastAsia="宋体" w:cs="宋体"/>
          <w:color w:val="000"/>
          <w:sz w:val="28"/>
          <w:szCs w:val="28"/>
        </w:rPr>
        <w:t xml:space="preserve">第一个景点，我们位于去桂林市的中心的一座危峰。它叫独秀峰，奇峰突起，犹如一支擎天大柱，被称为“南天一柱”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第二个景点，我们会乘着木舟去观赏桂林最美的一条江——漓江。漓江水的特点就是一个字，静，置身漓江，大家几乎都感觉不到它在流动，而且漓江很清，清澈见底，泛舟江上，我们可与湖底鱼儿为伴，共同游弋在这碧绿如翡翠的漓江之上。</w:t>
      </w:r>
    </w:p>
    <w:p>
      <w:pPr>
        <w:ind w:left="0" w:right="0" w:firstLine="560"/>
        <w:spacing w:before="450" w:after="450" w:line="312" w:lineRule="auto"/>
      </w:pPr>
      <w:r>
        <w:rPr>
          <w:rFonts w:ascii="宋体" w:hAnsi="宋体" w:eastAsia="宋体" w:cs="宋体"/>
          <w:color w:val="000"/>
          <w:sz w:val="28"/>
          <w:szCs w:val="28"/>
        </w:rPr>
        <w:t xml:space="preserve">第三个景点是“象山水月”，它由象山和水月洞合成。这个象山又叫象鼻山，大家看，它多像一只正在江边饮水的巨象。象鼻山那深入水中的长鼻，与其山体现成了圆圆的洞穴，名“水月洞”。大家可以触摸一下，它是十分光滑的。</w:t>
      </w:r>
    </w:p>
    <w:p>
      <w:pPr>
        <w:ind w:left="0" w:right="0" w:firstLine="560"/>
        <w:spacing w:before="450" w:after="450" w:line="312" w:lineRule="auto"/>
      </w:pPr>
      <w:r>
        <w:rPr>
          <w:rFonts w:ascii="宋体" w:hAnsi="宋体" w:eastAsia="宋体" w:cs="宋体"/>
          <w:color w:val="000"/>
          <w:sz w:val="28"/>
          <w:szCs w:val="28"/>
        </w:rPr>
        <w:t xml:space="preserve">我的导游词就是这些啦，希望大家可以在名满天下的桂林山水玩得开心愉快!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广西桂林导游词篇八</w:t>
      </w:r>
    </w:p>
    <w:p>
      <w:pPr>
        <w:ind w:left="0" w:right="0" w:firstLine="560"/>
        <w:spacing w:before="450" w:after="450" w:line="312" w:lineRule="auto"/>
      </w:pPr>
      <w:r>
        <w:rPr>
          <w:rFonts w:ascii="宋体" w:hAnsi="宋体" w:eastAsia="宋体" w:cs="宋体"/>
          <w:color w:val="000"/>
          <w:sz w:val="28"/>
          <w:szCs w:val="28"/>
        </w:rPr>
        <w:t xml:space="preserve">你好，你好，我是你今天的导游。我叫孙xx。可以叫我孙导。今天，我将带你参观桂林，看看举世闻名的桂林风景。</w:t>
      </w:r>
    </w:p>
    <w:p>
      <w:pPr>
        <w:ind w:left="0" w:right="0" w:firstLine="560"/>
        <w:spacing w:before="450" w:after="450" w:line="312" w:lineRule="auto"/>
      </w:pPr>
      <w:r>
        <w:rPr>
          <w:rFonts w:ascii="宋体" w:hAnsi="宋体" w:eastAsia="宋体" w:cs="宋体"/>
          <w:color w:val="000"/>
          <w:sz w:val="28"/>
          <w:szCs w:val="28"/>
        </w:rPr>
        <w:t xml:space="preserve">大家都知道“桂林山水甲天下”。桂林的山确实很有特色。桂林的山和其他地方不一样，不是连绵起伏，而是突兀孤立，像从地下冒出来的竹笋。有时田野里甚至人们的后院会有一座小山。看前面的山。很特别。这就是著名的.象鼻山。这座山的形状像一只巨大的大象用鼻子喝水，它的鼻子深深地扎入水中。</w:t>
      </w:r>
    </w:p>
    <w:p>
      <w:pPr>
        <w:ind w:left="0" w:right="0" w:firstLine="560"/>
        <w:spacing w:before="450" w:after="450" w:line="312" w:lineRule="auto"/>
      </w:pPr>
      <w:r>
        <w:rPr>
          <w:rFonts w:ascii="宋体" w:hAnsi="宋体" w:eastAsia="宋体" w:cs="宋体"/>
          <w:color w:val="000"/>
          <w:sz w:val="28"/>
          <w:szCs w:val="28"/>
        </w:rPr>
        <w:t xml:space="preserve">游客们，桂林有许多美丽的风景，今天我就在这里简单介绍一下。如果你喜欢这里，来参观一下。</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广西桂林导游词篇九</w:t>
      </w:r>
    </w:p>
    <w:p>
      <w:pPr>
        <w:ind w:left="0" w:right="0" w:firstLine="560"/>
        <w:spacing w:before="450" w:after="450" w:line="312" w:lineRule="auto"/>
      </w:pPr>
      <w:r>
        <w:rPr>
          <w:rFonts w:ascii="宋体" w:hAnsi="宋体" w:eastAsia="宋体" w:cs="宋体"/>
          <w:color w:val="000"/>
          <w:sz w:val="28"/>
          <w:szCs w:val="28"/>
        </w:rPr>
        <w:t xml:space="preserve">各位旅客朋友们，大家好！阳朔境内有一处唯一可兼水陆游览的溶洞——聚龙潭。这个藏龙卧虎的地方，分黑岩和水岩两大岩洞。在近千米长的游道中，约四分之一的路程可乘船游览。水道旁又设有安全防护栈道连通。水陆游程，皆可随游客自己选择。全程用时约60分钟。岩内无数条钟乳石如卧龙、盘龙、游龙、飞龙、舞龙、金龙、玉龙、青龙、黄龙、龙王、龙女、龙子、龙孙，数不胜数，形态逼真惟妙惟肖。由此形成了龙女迎宾、龙宫玉柱等景致。一般溶洞所有的石芽、石花、钟乳、穴珠、瀑布、落水洞、地下河等，在这儿皆可见到，美不胜收。</w:t>
      </w:r>
    </w:p>
    <w:p>
      <w:pPr>
        <w:ind w:left="0" w:right="0" w:firstLine="560"/>
        <w:spacing w:before="450" w:after="450" w:line="312" w:lineRule="auto"/>
      </w:pPr>
      <w:r>
        <w:rPr>
          <w:rFonts w:ascii="宋体" w:hAnsi="宋体" w:eastAsia="宋体" w:cs="宋体"/>
          <w:color w:val="000"/>
          <w:sz w:val="28"/>
          <w:szCs w:val="28"/>
        </w:rPr>
        <w:t xml:space="preserve">岩洞里有无底深潭，没有人知道它究竟有多深。据说潭上有一条暗流，直通阳朔白鹤山下的深潭汇入漓江。相传，古时有人探险，其暗流并不深，高处可以直立行走，低处仅有斗笠那么大，需匍匐而进。移步换景，令人目不暇接，还有孔雀开屏、月宫桂树、银河奇峰、蟠桃盛会、贵妃出浴、海上明月、海市蜃楼、滴水观音、蓬莱仙岛等等，仿佛在水晶龙宫遨游。聚龙潭位于古榕公园、月亮山之间，由黑岩和水岩两大岩洞组成，水陆兼程一千米，洞内穹顶最高处有25米，最宽处30米左右。无数条钟乳石很象龙，有卧龙、盘龙、游龙、飞龙、舞龙、金龙、玉龙、青龙、黄龙、龙王、龙女、龙子、龙孙，数不胜数，形态逼真，惟妙惟肖。</w:t>
      </w:r>
    </w:p>
    <w:p>
      <w:pPr>
        <w:ind w:left="0" w:right="0" w:firstLine="560"/>
        <w:spacing w:before="450" w:after="450" w:line="312" w:lineRule="auto"/>
      </w:pPr>
      <w:r>
        <w:rPr>
          <w:rFonts w:ascii="宋体" w:hAnsi="宋体" w:eastAsia="宋体" w:cs="宋体"/>
          <w:color w:val="000"/>
          <w:sz w:val="28"/>
          <w:szCs w:val="28"/>
        </w:rPr>
        <w:t xml:space="preserve">先入洞徒步观光，然后坐船，顺地下河由后洞出来，上下高低落差几十米。岩洞里有无底深潭。据说无底深潭的之上有一条暗流，直通阳朔白鹤山下的深潭汇入漓江。相传，古代曾有人探险，其暗流并不深，高处可以直立行走，低处仅有斗笠那么大，需匍匐而进。聚龙潭内景点密集，多达48处。如龙女迎宾、孔雀开屏、月宫桂树、银河奇峰、蟠桃盛会、龙宫玉柱、贵妃出浴、石林奇观、海上明月、海市蜃楼、滴水观音、蓬莱仙岛等，使人仿佛于龙宫遨游。它的全长约一千米，游览时间约一小时。聚龙潭是阳朔境内唯一的一洞水陆两游的地方，也是“藏龙卧虎”最多的\'地方。</w:t>
      </w:r>
    </w:p>
    <w:p>
      <w:pPr>
        <w:ind w:left="0" w:right="0" w:firstLine="560"/>
        <w:spacing w:before="450" w:after="450" w:line="312" w:lineRule="auto"/>
      </w:pPr>
      <w:r>
        <w:rPr>
          <w:rFonts w:ascii="宋体" w:hAnsi="宋体" w:eastAsia="宋体" w:cs="宋体"/>
          <w:color w:val="000"/>
          <w:sz w:val="28"/>
          <w:szCs w:val="28"/>
        </w:rPr>
        <w:t xml:space="preserve">聚龙潭景区是桂林江山旅游服务有限公司对聚龙潭景区进行保护性开发，聚龙潭以自然景观、人文景观高度结合为构思，聚龙潭别于其他岩洞的特色而设计，聚龙潭更显其独具匠心的魅力。而成为桂林山水最具特色的景区之一。景区内依托周围的山水，按照当地少数民族风格建筑，亭、始、楼、阁，四周绿树环绕其中，更为一绝的是神秘的地下河配以广西最具特色的刘三姐对歌，整个游程歌声、掌声、笑声不绝。聚龙潭在阳朔城南桂荔公路六公里处，介于著名风景点穿岩古榕、明月奇峰之间。由黑岩、水岩组成，兼水陆之胜。</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w:t>
      </w:r>
    </w:p>
    <w:p>
      <w:pPr>
        <w:ind w:left="0" w:right="0" w:firstLine="560"/>
        <w:spacing w:before="450" w:after="450" w:line="312" w:lineRule="auto"/>
      </w:pPr>
      <w:r>
        <w:rPr>
          <w:rFonts w:ascii="宋体" w:hAnsi="宋体" w:eastAsia="宋体" w:cs="宋体"/>
          <w:color w:val="000"/>
          <w:sz w:val="28"/>
          <w:szCs w:val="28"/>
        </w:rPr>
        <w:t xml:space="preserve">大家早上好，欢迎大家参加由天下行国际旅行社旅游体验吧组织的桂林阳朔3日汽车团。首先由我介绍一下的车上最重要一位人员，就是我们的司机，师傅，我们这3天里在用车走行程的安全，都是由师傅照顾我们的安全，那么要用最热烈的掌声送给他，接下来作一下自我介绍，我的全名是，大家可以喊我x导。再接下来的3天里，就由我带领大家在桂林阳朔一起玩，一起疯，请大家记一下我的手机号码，遇到问题的时候，我可能比警察叔叔赶来的速度还有快哦，我的手机号是。</w:t>
      </w:r>
    </w:p>
    <w:p>
      <w:pPr>
        <w:ind w:left="0" w:right="0" w:firstLine="560"/>
        <w:spacing w:before="450" w:after="450" w:line="312" w:lineRule="auto"/>
      </w:pPr>
      <w:r>
        <w:rPr>
          <w:rFonts w:ascii="宋体" w:hAnsi="宋体" w:eastAsia="宋体" w:cs="宋体"/>
          <w:color w:val="000"/>
          <w:sz w:val="28"/>
          <w:szCs w:val="28"/>
        </w:rPr>
        <w:t xml:space="preserve">现在我要和大家说下3个要求：</w:t>
      </w:r>
    </w:p>
    <w:p>
      <w:pPr>
        <w:ind w:left="0" w:right="0" w:firstLine="560"/>
        <w:spacing w:before="450" w:after="450" w:line="312" w:lineRule="auto"/>
      </w:pPr>
      <w:r>
        <w:rPr>
          <w:rFonts w:ascii="宋体" w:hAnsi="宋体" w:eastAsia="宋体" w:cs="宋体"/>
          <w:color w:val="000"/>
          <w:sz w:val="28"/>
          <w:szCs w:val="28"/>
        </w:rPr>
        <w:t xml:space="preserve">第一点：请大家在车上吃的水果皮和垃圾，放进我座位背后的塑料袋里面，因为3天里我们都在用这辆车，大家都是大学生了，也不想在车上闻到异味，所以请大家注意一下公共卫生。</w:t>
      </w:r>
    </w:p>
    <w:p>
      <w:pPr>
        <w:ind w:left="0" w:right="0" w:firstLine="560"/>
        <w:spacing w:before="450" w:after="450" w:line="312" w:lineRule="auto"/>
      </w:pPr>
      <w:r>
        <w:rPr>
          <w:rFonts w:ascii="宋体" w:hAnsi="宋体" w:eastAsia="宋体" w:cs="宋体"/>
          <w:color w:val="000"/>
          <w:sz w:val="28"/>
          <w:szCs w:val="28"/>
        </w:rPr>
        <w:t xml:space="preserve">第二点：希望大家在之后的行程中，遵守时间集合或上车，如果有什么急事，请提前打电话给我，没有电话通知的情况下，我只会等候15分钟哦，还有就是大家记得我们的车牌号码，什么颜色。如果在找我不到的情况下，就找我们的车。</w:t>
      </w:r>
    </w:p>
    <w:p>
      <w:pPr>
        <w:ind w:left="0" w:right="0" w:firstLine="560"/>
        <w:spacing w:before="450" w:after="450" w:line="312" w:lineRule="auto"/>
      </w:pPr>
      <w:r>
        <w:rPr>
          <w:rFonts w:ascii="宋体" w:hAnsi="宋体" w:eastAsia="宋体" w:cs="宋体"/>
          <w:color w:val="000"/>
          <w:sz w:val="28"/>
          <w:szCs w:val="28"/>
        </w:rPr>
        <w:t xml:space="preserve">第三点：就是我今天带领大家开开心心的到阳朔去玩，也希望开开心心的带领大家安安全全的回到学校，所以希望大家在行程中或自由活动的时间，多注意人生安全问题，也要多堤防小偷，如果有什么意外，要记得及时通知我哦。</w:t>
      </w:r>
    </w:p>
    <w:p>
      <w:pPr>
        <w:ind w:left="0" w:right="0" w:firstLine="560"/>
        <w:spacing w:before="450" w:after="450" w:line="312" w:lineRule="auto"/>
      </w:pPr>
      <w:r>
        <w:rPr>
          <w:rFonts w:ascii="宋体" w:hAnsi="宋体" w:eastAsia="宋体" w:cs="宋体"/>
          <w:color w:val="000"/>
          <w:sz w:val="28"/>
          <w:szCs w:val="28"/>
        </w:rPr>
        <w:t xml:space="preserve">接下来我简单说一下行程：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江钻石水道。</w:t>
      </w:r>
    </w:p>
    <w:p>
      <w:pPr>
        <w:ind w:left="0" w:right="0" w:firstLine="560"/>
        <w:spacing w:before="450" w:after="450" w:line="312" w:lineRule="auto"/>
      </w:pPr>
      <w:r>
        <w:rPr>
          <w:rFonts w:ascii="宋体" w:hAnsi="宋体" w:eastAsia="宋体" w:cs="宋体"/>
          <w:color w:val="000"/>
          <w:sz w:val="28"/>
          <w:szCs w:val="28"/>
        </w:rPr>
        <w:t xml:space="preserve">漓江，是中国锦绣河山的一颗璀璨的明珠，是桂林风光的精华，以秀丽的山水著称于世，早已闻名中外。它发源于“华南第一峰”---兴安县的猫儿山，流过桂林、阳朔汇入西江。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到了漓江后，我们从磨盘山码头上船，船下是碧绿的漓江，向上望是高山，云雾缭绕如仙境般美丽。江水静得象一面镜子，绿得象一块碧玉，船在江面慢慢滑过，几乎不留一点痕迹。请大家往我左手看，这座巨大的山就象舞台上的帷幕，只要一掀开，漓江的风光就开始了;所以，这座山名“帷幕山”。现在，映入我们眼帘的是“扬堤风光”，一片村庄，一片石子地，还有那长年碧绿的凤尾竹，一阵风拂过，有的凤尾竹似优雅的舞者，在江边手舞足蹈;有的似少女的裙裾，随风摇曳，婀娜多姿，是漓江的重要风景。</w:t>
      </w:r>
    </w:p>
    <w:p>
      <w:pPr>
        <w:ind w:left="0" w:right="0" w:firstLine="560"/>
        <w:spacing w:before="450" w:after="450" w:line="312" w:lineRule="auto"/>
      </w:pPr>
      <w:r>
        <w:rPr>
          <w:rFonts w:ascii="宋体" w:hAnsi="宋体" w:eastAsia="宋体" w:cs="宋体"/>
          <w:color w:val="000"/>
          <w:sz w:val="28"/>
          <w:szCs w:val="28"/>
        </w:rPr>
        <w:t xml:space="preserve">船继续前行，出现在眼前的景象好似九匹马在山上奔跑，一匹匹体格健壮、肌肉丰满;有如撒开四蹄，腾空而起，踏上征程。所以称为“九马画山”。曾经，有一位诗人用一首诗赞美过这奇妙景致“自古山如画，而今画如山。马图呈九首，奇物在人间”。过了一阵云雾，熟悉的一幕出现在了眼前，山上色彩斑斓的石纹，象一匹匹黄色的布倒映在水中，此处正好领略了“分明看见青山顶，船在青山顶上行”的意境，原来，这就是有名的“黄布风光”，也是20元人民币的背景图案。</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广西桂林导游词篇十一</w:t>
      </w:r>
    </w:p>
    <w:p>
      <w:pPr>
        <w:ind w:left="0" w:right="0" w:firstLine="560"/>
        <w:spacing w:before="450" w:after="450" w:line="312" w:lineRule="auto"/>
      </w:pPr>
      <w:r>
        <w:rPr>
          <w:rFonts w:ascii="宋体" w:hAnsi="宋体" w:eastAsia="宋体" w:cs="宋体"/>
          <w:color w:val="000"/>
          <w:sz w:val="28"/>
          <w:szCs w:val="28"/>
        </w:rPr>
        <w:t xml:space="preserve">亲爱的各位游客：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我是你们的导游，大家可以叫我肖导。我将带领大家去桂林旅游，请有小孩的家长把小孩照顾好，到了请那不要乱扔垃圾，不要乱涂乱画，谢谢配合。</w:t>
      </w:r>
    </w:p>
    <w:p>
      <w:pPr>
        <w:ind w:left="0" w:right="0" w:firstLine="560"/>
        <w:spacing w:before="450" w:after="450" w:line="312" w:lineRule="auto"/>
      </w:pPr>
      <w:r>
        <w:rPr>
          <w:rFonts w:ascii="宋体" w:hAnsi="宋体" w:eastAsia="宋体" w:cs="宋体"/>
          <w:color w:val="000"/>
          <w:sz w:val="28"/>
          <w:szCs w:val="28"/>
        </w:rPr>
        <w:t xml:space="preserve">现在我和大家介绍一下桂林，大家都说“桂林山水甲天下”没错，桂林以山险、水清、洞奇、石怪而得名，除了以上的特点桂林还是个“香城市”呢。八九月去桂林时，能闻到桂花香，好一些还能喝上桂花茶和香气扑鼻的桂花酒，待会有机会的话可以品尝一下。</w:t>
      </w:r>
    </w:p>
    <w:p>
      <w:pPr>
        <w:ind w:left="0" w:right="0" w:firstLine="560"/>
        <w:spacing w:before="450" w:after="450" w:line="312" w:lineRule="auto"/>
      </w:pPr>
      <w:r>
        <w:rPr>
          <w:rFonts w:ascii="宋体" w:hAnsi="宋体" w:eastAsia="宋体" w:cs="宋体"/>
          <w:color w:val="000"/>
          <w:sz w:val="28"/>
          <w:szCs w:val="28"/>
        </w:rPr>
        <w:t xml:space="preserve">现在请大家跟我来，这条江大家知道叫什么吗？没错它呀就叫做漓江，据说漓江可以进静的让你觉得它不在流动，绿的可以和无瑕的翡翠相比，清澈得可以看见里面的.鱼儿在游动。现在我们已经到了山脚下，桂林的石头也很奇怪，山上的石头有的像一个女子抱孩子，有的像一只小狮子，还有的像猴子在眺望的亲人……是不是栩栩如生呢？接下来大家跟我去看陡峭的山峰吧，那里无处落脚，十分的危险。</w:t>
      </w:r>
    </w:p>
    <w:p>
      <w:pPr>
        <w:ind w:left="0" w:right="0" w:firstLine="560"/>
        <w:spacing w:before="450" w:after="450" w:line="312" w:lineRule="auto"/>
      </w:pPr>
      <w:r>
        <w:rPr>
          <w:rFonts w:ascii="宋体" w:hAnsi="宋体" w:eastAsia="宋体" w:cs="宋体"/>
          <w:color w:val="000"/>
          <w:sz w:val="28"/>
          <w:szCs w:val="28"/>
        </w:rPr>
        <w:t xml:space="preserve">接下来就是我们的石洞了，忽冷忽热的，冷的时候能把你冻成一只企鹅，热的时候会把你热成一只烤鸭。</w:t>
      </w:r>
    </w:p>
    <w:p>
      <w:pPr>
        <w:ind w:left="0" w:right="0" w:firstLine="560"/>
        <w:spacing w:before="450" w:after="450" w:line="312" w:lineRule="auto"/>
      </w:pPr>
      <w:r>
        <w:rPr>
          <w:rFonts w:ascii="宋体" w:hAnsi="宋体" w:eastAsia="宋体" w:cs="宋体"/>
          <w:color w:val="000"/>
          <w:sz w:val="28"/>
          <w:szCs w:val="28"/>
        </w:rPr>
        <w:t xml:space="preserve">桂林景色说也说不尽，还请游客们去细细体会，本次旅行到此结束还请大家下次再来，我还是会热情欢迎您们。</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广西桂林导游词篇十二</w:t>
      </w:r>
    </w:p>
    <w:p>
      <w:pPr>
        <w:ind w:left="0" w:right="0" w:firstLine="560"/>
        <w:spacing w:before="450" w:after="450" w:line="312" w:lineRule="auto"/>
      </w:pPr>
      <w:r>
        <w:rPr>
          <w:rFonts w:ascii="宋体" w:hAnsi="宋体" w:eastAsia="宋体" w:cs="宋体"/>
          <w:color w:val="000"/>
          <w:sz w:val="28"/>
          <w:szCs w:val="28"/>
        </w:rPr>
        <w:t xml:space="preserve">桂林自古享有“山水甲天下”之美誉，是中国乃至世界重要的旅游目的地城市，有着被国务院确定的国家重点风景游览城市和历史文化名城两顶桂冠，被誉为国际旅游明珠。桂林风景秀丽，以漓江风光和喀斯特地貌为代表的山水景观，有山青、水秀、洞奇、石美“四绝”之誉，是中国自然风光的典型代表和经典品牌。“千峰环野立，一水抱城流”，景在城中，城在景中，是桂林城市独具魅力的特色。</w:t>
      </w:r>
    </w:p>
    <w:p>
      <w:pPr>
        <w:ind w:left="0" w:right="0" w:firstLine="560"/>
        <w:spacing w:before="450" w:after="450" w:line="312" w:lineRule="auto"/>
      </w:pPr>
      <w:r>
        <w:rPr>
          <w:rFonts w:ascii="宋体" w:hAnsi="宋体" w:eastAsia="宋体" w:cs="宋体"/>
          <w:color w:val="000"/>
          <w:sz w:val="28"/>
          <w:szCs w:val="28"/>
        </w:rPr>
        <w:t xml:space="preserve">桂林位于广西壮族自治区东北部，“湘西走廊”南端。行政区域总面积27809平方公里。辖5城区和12个县，总人口495.11万。境内地形复杂，地貌多样，四周山地环绕，地势由西向东依次降低，漓江和义江自北向南流经辖区。桂林有浩瀚苍翠的原始森林、雄奇险峻的峰峦幽谷，激流奔腾的溪泉瀑布，天下奇绝的高山梯田，有壮、瑶、苗、侗等十多个少数民族。</w:t>
      </w:r>
    </w:p>
    <w:p>
      <w:pPr>
        <w:ind w:left="0" w:right="0" w:firstLine="560"/>
        <w:spacing w:before="450" w:after="450" w:line="312" w:lineRule="auto"/>
      </w:pPr>
      <w:r>
        <w:rPr>
          <w:rFonts w:ascii="宋体" w:hAnsi="宋体" w:eastAsia="宋体" w:cs="宋体"/>
          <w:color w:val="000"/>
          <w:sz w:val="28"/>
          <w:szCs w:val="28"/>
        </w:rPr>
        <w:t xml:space="preserve">桂林旅游资源丰富，并具有以下五个方面特点和优势：一是山川秀丽独特。典型的喀斯特地貌和丹霞地貌赋予桂林“山青、水秀、洞奇、石美”的山水风光，素有“甲天下”的盛誉；二是自然资源和人文资源浑然一体。漓江、芦笛岩、象鼻山、龙脊、八角寨、灵渠、桂海碑林、王城等景区（点）各具特色；三是城市与景区交融，推窗、出门就能见景，且景观分布适当，旅游可达性好；四是景观分布的空间层次多，且各具特色，便于多种旅游线路的组合与分期分区开发；五是多数景区有城镇做依托。部分景区已有一定的开展基础，适宜开展多功能、多层次、多种形式的旅游活动，增强可游性。近年来，桂林市加大旅游资源整合和开发力度，大力推出了两江四湖、乐满地、印象·刘三姐、愚自乐园、龙胜温泉、银子岩、秦城水街等各具特色和高品位的旅游精品。</w:t>
      </w:r>
    </w:p>
    <w:p>
      <w:pPr>
        <w:ind w:left="0" w:right="0" w:firstLine="560"/>
        <w:spacing w:before="450" w:after="450" w:line="312" w:lineRule="auto"/>
      </w:pPr>
      <w:r>
        <w:rPr>
          <w:rFonts w:ascii="宋体" w:hAnsi="宋体" w:eastAsia="宋体" w:cs="宋体"/>
          <w:color w:val="000"/>
          <w:sz w:val="28"/>
          <w:szCs w:val="28"/>
        </w:rPr>
        <w:t xml:space="preserve">桂林旅游资源数量多、景区广、地域组合好，由市区和灵川县构成的城市旅游板块，以阳朔为中心，荔浦、恭城、平乐组成的南片旅游板块和以兴安为中心，龙胜、资源、全州、灌阳组成的北片旅游板块构成了大桂林旅游圈，形成了漓江、百里小康生态文明长廊两条黄金旅游带，构筑了山水观光、休闲度假、商务会展、历史文化、红色旅游、民俗风情、城市旅游等多元化旅游产品体系。</w:t>
      </w:r>
    </w:p>
    <w:p>
      <w:pPr>
        <w:ind w:left="0" w:right="0" w:firstLine="560"/>
        <w:spacing w:before="450" w:after="450" w:line="312" w:lineRule="auto"/>
      </w:pPr>
      <w:r>
        <w:rPr>
          <w:rFonts w:ascii="宋体" w:hAnsi="宋体" w:eastAsia="宋体" w:cs="宋体"/>
          <w:color w:val="000"/>
          <w:sz w:val="28"/>
          <w:szCs w:val="28"/>
        </w:rPr>
        <w:t xml:space="preserve">凭着丰富的旅游资源和独具特色的城市魅力，桂林市历届政府大力发展旅游业，旅游业实现跨越式发展，目前年接待入境游客上百万人次。桂林市是首批“中国优秀旅游城市”；是世界旅游组织向全球首推的中国最佳旅游目的地城市；是“国家园林城市”、“国家卫生城市”和“国家环保城市”。是“中国最佳魅力城市”和“中国最安静城市”，也是一个最适合人类居住幸福指数很高的城市。</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广西桂林导游词篇十三</w:t>
      </w:r>
    </w:p>
    <w:p>
      <w:pPr>
        <w:ind w:left="0" w:right="0" w:firstLine="560"/>
        <w:spacing w:before="450" w:after="450" w:line="312" w:lineRule="auto"/>
      </w:pPr>
      <w:r>
        <w:rPr>
          <w:rFonts w:ascii="宋体" w:hAnsi="宋体" w:eastAsia="宋体" w:cs="宋体"/>
          <w:color w:val="000"/>
          <w:sz w:val="28"/>
          <w:szCs w:val="28"/>
        </w:rPr>
        <w:t xml:space="preserve">西山公园位于桂林城西，占地面积约2平方公里，包括隐山和西山。西山在唐代曾为佛门圣地，建有西庆林寺，为当时南方五大禅林之一。今山壁上尚存佛龛90余座，造像200余尊。明清以前，西山东南麓曾有一片占地700亩的西湖，荷塘月色，烟波袅袅，湖中一玲珑小山若隐若现，是名隐山。后无人疏浚，遂遭淤没。今仅开出湖面74亩，荷塘25亩。现国内主要景点有隐山六洞、西峰、观音峰、龙头峰、千山及巴布什金墓、桂林博物馆、桂林熊本友谊馆、隐山法藏寺、西湖、九曲桥和亭台楼阁等。现已成为桂林第二大的综合性公园。</w:t>
      </w:r>
    </w:p>
    <w:p>
      <w:pPr>
        <w:ind w:left="0" w:right="0" w:firstLine="560"/>
        <w:spacing w:before="450" w:after="450" w:line="312" w:lineRule="auto"/>
      </w:pPr>
      <w:r>
        <w:rPr>
          <w:rFonts w:ascii="宋体" w:hAnsi="宋体" w:eastAsia="宋体" w:cs="宋体"/>
          <w:color w:val="000"/>
          <w:sz w:val="28"/>
          <w:szCs w:val="28"/>
        </w:rPr>
        <w:t xml:space="preserve">西山公园园门在西山山路东段北侧，与停车场、公共汽车站相对，是公园的大门，进入博物馆、西山、西湖的入口处，由一组亭廊建筑组成，建成于1980年10月。正门4柱、3开、通脊、绿瓦、吻鸱云头装饰，门上有著名书法家启功题“西山公园”匾额。正门东侧为有坡顶、绿瓦、通花琉璃窗的连廊与出入口圆拱门相接，拱门再东为售票亭。园门前有1200平方米的开阔坪场，中有花圃。这组建筑总面积为585平方米。整座园门与园中景色协调，典雅有致。</w:t>
      </w:r>
    </w:p>
    <w:p>
      <w:pPr>
        <w:ind w:left="0" w:right="0" w:firstLine="560"/>
        <w:spacing w:before="450" w:after="450" w:line="312" w:lineRule="auto"/>
      </w:pPr>
      <w:r>
        <w:rPr>
          <w:rFonts w:ascii="宋体" w:hAnsi="宋体" w:eastAsia="宋体" w:cs="宋体"/>
          <w:color w:val="000"/>
          <w:sz w:val="28"/>
          <w:szCs w:val="28"/>
        </w:rPr>
        <w:t xml:space="preserve">桂林博物馆位于市区西山公园内。1963年开始筹备，1986年兴建，1988年6月竣工，同年12月开馆。是一座以桂林历史文化为主要内容的地方性博物馆。占地面积9000平方米，建筑面积8500平方米。由序厅、报告厅、接待厅、资料情报室、文物库房和8个展厅，有“桂林历史文物陈列”，广西少数民族风俗陈列”，“国际友人礼品陈列”、“明清瓷器陈列”等项内容。馆藏文物21500件。此外，还经常举办各种艺术作品展览。</w:t>
      </w:r>
    </w:p>
    <w:p>
      <w:pPr>
        <w:ind w:left="0" w:right="0" w:firstLine="560"/>
        <w:spacing w:before="450" w:after="450" w:line="312" w:lineRule="auto"/>
      </w:pPr>
      <w:r>
        <w:rPr>
          <w:rFonts w:ascii="宋体" w:hAnsi="宋体" w:eastAsia="宋体" w:cs="宋体"/>
          <w:color w:val="000"/>
          <w:sz w:val="28"/>
          <w:szCs w:val="28"/>
        </w:rPr>
        <w:t xml:space="preserve">桂林熊本馆在市区西山公园内。1990年10月落成。建筑面积947.2平方米，纪念庭园1200平方米。日本民居式建筑风格。由常设展厅，特殊展厅、纪念庭园组成。常设展厅设置日本八叠室、茶道室，还展出介绍熊本的照片和传统工艺品。特殊展厅举办两市各种交流展出活动。日本式庭园体现熊本居民生活习俗和情趣。熊本馆是两市人民友好合作的结晶和象征。</w:t>
      </w:r>
    </w:p>
    <w:p>
      <w:pPr>
        <w:ind w:left="0" w:right="0" w:firstLine="560"/>
        <w:spacing w:before="450" w:after="450" w:line="312" w:lineRule="auto"/>
      </w:pPr>
      <w:r>
        <w:rPr>
          <w:rFonts w:ascii="宋体" w:hAnsi="宋体" w:eastAsia="宋体" w:cs="宋体"/>
          <w:color w:val="000"/>
          <w:sz w:val="28"/>
          <w:szCs w:val="28"/>
        </w:rPr>
        <w:t xml:space="preserve">西山在秀峰区西山路东段，湘桂铁路西侧，距市中心广场2公里。由12峰组成，主要有千山、立鱼峰、西峰、观音峰等，以西峰最高，由距今3.5亿年前的上泥盆纪不大纯的石灰岩地层组成。西山群峰有个峰谷地带，这里安葬着支援中国抗日战争的苏联陆军中校巴布什金。峰谷西为千山，山势险峭，是南北横列的屏障;东北面是立鱼峰，像腾跃水面的巨鱼;西北为西山的主峰西峰;北偏西方向为观音峰，峰下一危石若龙头，名龙头峰，峰石嶙峋，又称“龙头石林”。</w:t>
      </w:r>
    </w:p>
    <w:p>
      <w:pPr>
        <w:ind w:left="0" w:right="0" w:firstLine="560"/>
        <w:spacing w:before="450" w:after="450" w:line="312" w:lineRule="auto"/>
      </w:pPr>
      <w:r>
        <w:rPr>
          <w:rFonts w:ascii="宋体" w:hAnsi="宋体" w:eastAsia="宋体" w:cs="宋体"/>
          <w:color w:val="000"/>
          <w:sz w:val="28"/>
          <w:szCs w:val="28"/>
        </w:rPr>
        <w:t xml:space="preserve">西山曾为古代佛教胜地。唐宋时，这里殿宇辉煌，星罗棋布。唐有著名的西庆林寺，亦名延龄寺、西峰寺;宋有资庆寺、千山观。一时高僧名士、善男信女，云游于此，络绎不绝。千山、立鱼峰、观音峰、龙头石林一带有摩崖造像两百余尊，多为唐代作品。</w:t>
      </w:r>
    </w:p>
    <w:p>
      <w:pPr>
        <w:ind w:left="0" w:right="0" w:firstLine="560"/>
        <w:spacing w:before="450" w:after="450" w:line="312" w:lineRule="auto"/>
      </w:pPr>
      <w:r>
        <w:rPr>
          <w:rFonts w:ascii="宋体" w:hAnsi="宋体" w:eastAsia="宋体" w:cs="宋体"/>
          <w:color w:val="000"/>
          <w:sz w:val="28"/>
          <w:szCs w:val="28"/>
        </w:rPr>
        <w:t xml:space="preserve">近年绿化石山，遍植花果松柏，覆盖面积达39%。唐莫休符《桂林风土记》说的“峰峦牙张，云木交映，为一府胜游之所”，今天才真正大放异彩。</w:t>
      </w:r>
    </w:p>
    <w:p>
      <w:pPr>
        <w:ind w:left="0" w:right="0" w:firstLine="560"/>
        <w:spacing w:before="450" w:after="450" w:line="312" w:lineRule="auto"/>
      </w:pPr>
      <w:r>
        <w:rPr>
          <w:rFonts w:ascii="宋体" w:hAnsi="宋体" w:eastAsia="宋体" w:cs="宋体"/>
          <w:color w:val="000"/>
          <w:sz w:val="28"/>
          <w:szCs w:val="28"/>
        </w:rPr>
        <w:t xml:space="preserve">观音峰在西山公园西，海拨328米，相对高度178米，高度仅次于西峰。这里是摩崖造像的宝库，沿石磴可攀峰顶，道侧有佛像数十龛，百余尊、高者2米，小者数十厘米。半山脊有著名的毗卢舍那佛，为唐调露元年(679)李实所造。佛龛为天然石窟，高3.8米，宽2.6米;像高1.20米，胸宽0.79米，盘坐莲台上;台高0.52米。佛旁趺坐高0.9米莲花菩萨左右各一。下有“造像记”。不远处有西峰亭。西峰是佛教文物胜地，也是观赏城西山水田畴、楼宇、云霞的好地方。</w:t>
      </w:r>
    </w:p>
    <w:p>
      <w:pPr>
        <w:ind w:left="0" w:right="0" w:firstLine="560"/>
        <w:spacing w:before="450" w:after="450" w:line="312" w:lineRule="auto"/>
      </w:pPr>
      <w:r>
        <w:rPr>
          <w:rFonts w:ascii="宋体" w:hAnsi="宋体" w:eastAsia="宋体" w:cs="宋体"/>
          <w:color w:val="000"/>
          <w:sz w:val="28"/>
          <w:szCs w:val="28"/>
        </w:rPr>
        <w:t xml:space="preserve">西峰在西山公园西，与观音、千山、立鱼为连座峰林、位于3峰西部，海拨357米，相对高度107米，东西长1600米，南北宽97米，山体面积82.25公顷，拾磴可达峰前之龙头石林。</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广西桂林导游词篇十四</w:t>
      </w:r>
    </w:p>
    <w:p>
      <w:pPr>
        <w:ind w:left="0" w:right="0" w:firstLine="560"/>
        <w:spacing w:before="450" w:after="450" w:line="312" w:lineRule="auto"/>
      </w:pPr>
      <w:r>
        <w:rPr>
          <w:rFonts w:ascii="宋体" w:hAnsi="宋体" w:eastAsia="宋体" w:cs="宋体"/>
          <w:color w:val="000"/>
          <w:sz w:val="28"/>
          <w:szCs w:val="28"/>
        </w:rPr>
        <w:t xml:space="preserve">hello！亲爱的的游客小伙伴们，我是大家此次游玩的导游员。我的名字叫lily！今日，我领着大伙儿游玩美丽动人的桂林青山绿水。</w:t>
      </w:r>
    </w:p>
    <w:p>
      <w:pPr>
        <w:ind w:left="0" w:right="0" w:firstLine="560"/>
        <w:spacing w:before="450" w:after="450" w:line="312" w:lineRule="auto"/>
      </w:pPr>
      <w:r>
        <w:rPr>
          <w:rFonts w:ascii="宋体" w:hAnsi="宋体" w:eastAsia="宋体" w:cs="宋体"/>
          <w:color w:val="000"/>
          <w:sz w:val="28"/>
          <w:szCs w:val="28"/>
        </w:rPr>
        <w:t xml:space="preserve">来，请大伙儿一个一个地、渐渐地登船。哎，当心！好啦，我们一边赏析山两侧秀美的景色，一边来听我解读吧！</w:t>
      </w:r>
    </w:p>
    <w:p>
      <w:pPr>
        <w:ind w:left="0" w:right="0" w:firstLine="560"/>
        <w:spacing w:before="450" w:after="450" w:line="312" w:lineRule="auto"/>
      </w:pPr>
      <w:r>
        <w:rPr>
          <w:rFonts w:ascii="宋体" w:hAnsi="宋体" w:eastAsia="宋体" w:cs="宋体"/>
          <w:color w:val="000"/>
          <w:sz w:val="28"/>
          <w:szCs w:val="28"/>
        </w:rPr>
        <w:t xml:space="preserve">从桂林到桂林阳朔，160里漓江水道，放眼望去画山绣水，它是自然界的千载作品。漓江的绿色碧绿，临江上堆积着橄榄石险峰，山峰都瘦骨嶙峋，奇怪，千姿百态。在薄霭轻云雾，隐约可见，时远时近，请看漓江海峡两岸，毛竹的色彩使海峡两岸春色经常在，而它那风流倜傥的嫣然，又使漓江在大家心里增长亲近。</w:t>
      </w:r>
    </w:p>
    <w:p>
      <w:pPr>
        <w:ind w:left="0" w:right="0" w:firstLine="560"/>
        <w:spacing w:before="450" w:after="450" w:line="312" w:lineRule="auto"/>
      </w:pPr>
      <w:r>
        <w:rPr>
          <w:rFonts w:ascii="宋体" w:hAnsi="宋体" w:eastAsia="宋体" w:cs="宋体"/>
          <w:color w:val="000"/>
          <w:sz w:val="28"/>
          <w:szCs w:val="28"/>
        </w:rPr>
        <w:t xml:space="preserve">三亿很多年前，这儿還是一片汪洋大海，深海堆积了巨厚的白云石岩石层。之后地球内部升高为陆上，玄武岩历经水的侵蚀作用和侵蚀作用，产生了高挺秀美的峰峦和坎坷深幽的山洞。大家说，桂林的美能够归纳为八个字：山青、水秀、石美、洞奇。</w:t>
      </w:r>
    </w:p>
    <w:p>
      <w:pPr>
        <w:ind w:left="0" w:right="0" w:firstLine="560"/>
        <w:spacing w:before="450" w:after="450" w:line="312" w:lineRule="auto"/>
      </w:pPr>
      <w:r>
        <w:rPr>
          <w:rFonts w:ascii="宋体" w:hAnsi="宋体" w:eastAsia="宋体" w:cs="宋体"/>
          <w:color w:val="000"/>
          <w:sz w:val="28"/>
          <w:szCs w:val="28"/>
        </w:rPr>
        <w:t xml:space="preserve">先说这山吧。哪些象鼻子、磨米山，斗鸡山、螺狮山不计其数！坐落于市区的独秀峰，有南天一柱之称。清代诗人袁枚写过一首诗赞扬她：前因后果绝对没有有，忽然一峰插南斗。请看这儿，它是另一处景色，全名是叠彩山。这儿的岩层逐层横断，放眼望去，好像是一匹匹层叠起來的彩缎，因而而而出名。</w:t>
      </w:r>
    </w:p>
    <w:p>
      <w:pPr>
        <w:ind w:left="0" w:right="0" w:firstLine="560"/>
        <w:spacing w:before="450" w:after="450" w:line="312" w:lineRule="auto"/>
      </w:pPr>
      <w:r>
        <w:rPr>
          <w:rFonts w:ascii="宋体" w:hAnsi="宋体" w:eastAsia="宋体" w:cs="宋体"/>
          <w:color w:val="000"/>
          <w:sz w:val="28"/>
          <w:szCs w:val="28"/>
        </w:rPr>
        <w:t xml:space="preserve">桂林的山上天然的奇石很多，有名的三日月山的枪石象鼻山公园的钓鱼石、伏波山的试剑石桂林的洞也络绎不绝。下边我请大伙儿跟我一块儿成功去欣赏欣赏神密的七星岩。</w:t>
      </w:r>
    </w:p>
    <w:p>
      <w:pPr>
        <w:ind w:left="0" w:right="0" w:firstLine="560"/>
        <w:spacing w:before="450" w:after="450" w:line="312" w:lineRule="auto"/>
      </w:pPr>
      <w:r>
        <w:rPr>
          <w:rFonts w:ascii="宋体" w:hAnsi="宋体" w:eastAsia="宋体" w:cs="宋体"/>
          <w:color w:val="000"/>
          <w:sz w:val="28"/>
          <w:szCs w:val="28"/>
        </w:rPr>
        <w:t xml:space="preserve">七星岩熔洞的总面积极大，可容下一万多人，请看这里，洞内拥有造型设计独特的各种各样景色：有莽莽的原生树林，耸立高挺的宝塔面板，也有雪白细嫩的春笋有自然界艺术宫之称。大伙儿请看这边儿，各式各样的钟乳石，在花灯的映照下，是否更有品位了呢？这种钟乳石也有着悦耳的姓名，哪些狮岭朝，石乳罗帐，云台摄像机路虎揽胜这些。请大伙儿随意赏析，一定要安全提示！</w:t>
      </w:r>
    </w:p>
    <w:p>
      <w:pPr>
        <w:ind w:left="0" w:right="0" w:firstLine="560"/>
        <w:spacing w:before="450" w:after="450" w:line="312" w:lineRule="auto"/>
      </w:pPr>
      <w:r>
        <w:rPr>
          <w:rFonts w:ascii="宋体" w:hAnsi="宋体" w:eastAsia="宋体" w:cs="宋体"/>
          <w:color w:val="000"/>
          <w:sz w:val="28"/>
          <w:szCs w:val="28"/>
        </w:rPr>
        <w:t xml:space="preserve">桂林以山青、水秀、石美、洞奇。这绝世无双的美丽景色，获得了桂林山水甲天下的称赞。组成了一幅长达80余千米的山水国画卷。</w:t>
      </w:r>
    </w:p>
    <w:p>
      <w:pPr>
        <w:ind w:left="0" w:right="0" w:firstLine="560"/>
        <w:spacing w:before="450" w:after="450" w:line="312" w:lineRule="auto"/>
      </w:pPr>
      <w:r>
        <w:rPr>
          <w:rFonts w:ascii="宋体" w:hAnsi="宋体" w:eastAsia="宋体" w:cs="宋体"/>
          <w:color w:val="000"/>
          <w:sz w:val="28"/>
          <w:szCs w:val="28"/>
        </w:rPr>
        <w:t xml:space="preserve">今日，我的解读就告一段落。我随时恭候大伙儿的再度光顾，相信大伙儿一定对这美丽动人的桂林回味无穷，一定喜爱上了我这一跟桂林一样美丽的导游员，对不对？再见吧！</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广西桂林导游词篇十五</w:t>
      </w:r>
    </w:p>
    <w:p>
      <w:pPr>
        <w:ind w:left="0" w:right="0" w:firstLine="560"/>
        <w:spacing w:before="450" w:after="450" w:line="312" w:lineRule="auto"/>
      </w:pPr>
      <w:r>
        <w:rPr>
          <w:rFonts w:ascii="宋体" w:hAnsi="宋体" w:eastAsia="宋体" w:cs="宋体"/>
          <w:color w:val="000"/>
          <w:sz w:val="28"/>
          <w:szCs w:val="28"/>
        </w:rPr>
        <w:t xml:space="preserve">亲爱的各位游客：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我是你们的导游肖涵，大家可以叫我肖导。我将带领大家去桂林旅游，请有小孩的家长把小孩照顾好，到了请那不要乱扔垃圾，不要乱涂乱画，谢谢配合。</w:t>
      </w:r>
    </w:p>
    <w:p>
      <w:pPr>
        <w:ind w:left="0" w:right="0" w:firstLine="560"/>
        <w:spacing w:before="450" w:after="450" w:line="312" w:lineRule="auto"/>
      </w:pPr>
      <w:r>
        <w:rPr>
          <w:rFonts w:ascii="宋体" w:hAnsi="宋体" w:eastAsia="宋体" w:cs="宋体"/>
          <w:color w:val="000"/>
          <w:sz w:val="28"/>
          <w:szCs w:val="28"/>
        </w:rPr>
        <w:t xml:space="preserve">现在我和大家介绍一下桂林，大家都说“桂林山水甲天下”没错，桂林以山险、水清、洞奇、石怪而得名，除了以上的特点桂林还是个“香城市”呢。八九月去桂林时，能闻到桂花香，好一些还能喝上桂花茶和香气扑鼻的桂花酒，待会有机会的话可以品尝一下。</w:t>
      </w:r>
    </w:p>
    <w:p>
      <w:pPr>
        <w:ind w:left="0" w:right="0" w:firstLine="560"/>
        <w:spacing w:before="450" w:after="450" w:line="312" w:lineRule="auto"/>
      </w:pPr>
      <w:r>
        <w:rPr>
          <w:rFonts w:ascii="宋体" w:hAnsi="宋体" w:eastAsia="宋体" w:cs="宋体"/>
          <w:color w:val="000"/>
          <w:sz w:val="28"/>
          <w:szCs w:val="28"/>
        </w:rPr>
        <w:t xml:space="preserve">现在请大家跟我来，这条江大家知道叫什么吗？没错它呀就叫做漓江，据说漓江可以进静的让你觉得它不在流动，绿的可以和无瑕的翡翠相比，清澈得可以看见里面的鱼儿在游动。现在我们已经到了山脚下，桂林的石头也很奇怪，山上的石头有的像一个女子抱孩子，有的像一只小狮子，还有的像猴子在眺望的亲人……是不是栩栩如生呢？接下来大家跟我去看陡峭的山峰吧，那里无处落脚，十分的.危险。</w:t>
      </w:r>
    </w:p>
    <w:p>
      <w:pPr>
        <w:ind w:left="0" w:right="0" w:firstLine="560"/>
        <w:spacing w:before="450" w:after="450" w:line="312" w:lineRule="auto"/>
      </w:pPr>
      <w:r>
        <w:rPr>
          <w:rFonts w:ascii="宋体" w:hAnsi="宋体" w:eastAsia="宋体" w:cs="宋体"/>
          <w:color w:val="000"/>
          <w:sz w:val="28"/>
          <w:szCs w:val="28"/>
        </w:rPr>
        <w:t xml:space="preserve">接下来就是我们的石洞了，忽冷忽热的，冷的时候能把你冻成一只企鹅，热的时候会把你热成一只烤鸭。</w:t>
      </w:r>
    </w:p>
    <w:p>
      <w:pPr>
        <w:ind w:left="0" w:right="0" w:firstLine="560"/>
        <w:spacing w:before="450" w:after="450" w:line="312" w:lineRule="auto"/>
      </w:pPr>
      <w:r>
        <w:rPr>
          <w:rFonts w:ascii="宋体" w:hAnsi="宋体" w:eastAsia="宋体" w:cs="宋体"/>
          <w:color w:val="000"/>
          <w:sz w:val="28"/>
          <w:szCs w:val="28"/>
        </w:rPr>
        <w:t xml:space="preserve">桂林景色说也说不尽，还请游客们去细细体会，本次旅行到此结束还请大家下次再来，我还是会热情欢迎您们。</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广西桂林导游词篇十六</w:t>
      </w:r>
    </w:p>
    <w:p>
      <w:pPr>
        <w:ind w:left="0" w:right="0" w:firstLine="560"/>
        <w:spacing w:before="450" w:after="450" w:line="312" w:lineRule="auto"/>
      </w:pPr>
      <w:r>
        <w:rPr>
          <w:rFonts w:ascii="宋体" w:hAnsi="宋体" w:eastAsia="宋体" w:cs="宋体"/>
          <w:color w:val="000"/>
          <w:sz w:val="28"/>
          <w:szCs w:val="28"/>
        </w:rPr>
        <w:t xml:space="preserve">大家上午好，我是“观山水、食天下”中国旅行社的五星导游龙瑞淇。大家看看我的脸蛋，是不是很像包子呢？大家可以叫我包子导游。现在大家就跟着我旗杆上闪亮的小星星，坐上精美的旅游巴士，开始我们激动人心的行程吧。</w:t>
      </w:r>
    </w:p>
    <w:p>
      <w:pPr>
        <w:ind w:left="0" w:right="0" w:firstLine="560"/>
        <w:spacing w:before="450" w:after="450" w:line="312" w:lineRule="auto"/>
      </w:pPr>
      <w:r>
        <w:rPr>
          <w:rFonts w:ascii="宋体" w:hAnsi="宋体" w:eastAsia="宋体" w:cs="宋体"/>
          <w:color w:val="000"/>
          <w:sz w:val="28"/>
          <w:szCs w:val="28"/>
        </w:rPr>
        <w:t xml:space="preserve">请各位游客在车上不要吃零食，注意车厢卫生，照顾好自己的小孩。</w:t>
      </w:r>
    </w:p>
    <w:p>
      <w:pPr>
        <w:ind w:left="0" w:right="0" w:firstLine="560"/>
        <w:spacing w:before="450" w:after="450" w:line="312" w:lineRule="auto"/>
      </w:pPr>
      <w:r>
        <w:rPr>
          <w:rFonts w:ascii="宋体" w:hAnsi="宋体" w:eastAsia="宋体" w:cs="宋体"/>
          <w:color w:val="000"/>
          <w:sz w:val="28"/>
          <w:szCs w:val="28"/>
        </w:rPr>
        <w:t xml:space="preserve">今天我们游览的景点是象鼻山，它是桂林市的城徽。象鼻山坐落在市中心的漓江与桃花江的汇合处。告诉大家一个关于象鼻山的传说，古时候玉帝骑着一头大象来到人间，神象因为留恋桂林美丽的景色不愿意回到天庭。玉帝便派天兵追杀，神象跑了很久很久，特别口渴，就在江边喝水，天兵拔出神剑将象射死，神象死后化作石山，就是现在的象鼻山。</w:t>
      </w:r>
    </w:p>
    <w:p>
      <w:pPr>
        <w:ind w:left="0" w:right="0" w:firstLine="560"/>
        <w:spacing w:before="450" w:after="450" w:line="312" w:lineRule="auto"/>
      </w:pPr>
      <w:r>
        <w:rPr>
          <w:rFonts w:ascii="宋体" w:hAnsi="宋体" w:eastAsia="宋体" w:cs="宋体"/>
          <w:color w:val="000"/>
          <w:sz w:val="28"/>
          <w:szCs w:val="28"/>
        </w:rPr>
        <w:t xml:space="preserve">听了传说之后我们现在就去看看神象有多神。</w:t>
      </w:r>
    </w:p>
    <w:p>
      <w:pPr>
        <w:ind w:left="0" w:right="0" w:firstLine="560"/>
        <w:spacing w:before="450" w:after="450" w:line="312" w:lineRule="auto"/>
      </w:pPr>
      <w:r>
        <w:rPr>
          <w:rFonts w:ascii="宋体" w:hAnsi="宋体" w:eastAsia="宋体" w:cs="宋体"/>
          <w:color w:val="000"/>
          <w:sz w:val="28"/>
          <w:szCs w:val="28"/>
        </w:rPr>
        <w:t xml:space="preserve">现在我们来到滨江路，前面就是象鼻山了，大家跟着到河边，在这里能一览象山全景。后面的朋友们快来跟这头1。2万年的神象合影吧。</w:t>
      </w:r>
    </w:p>
    <w:p>
      <w:pPr>
        <w:ind w:left="0" w:right="0" w:firstLine="560"/>
        <w:spacing w:before="450" w:after="450" w:line="312" w:lineRule="auto"/>
      </w:pPr>
      <w:r>
        <w:rPr>
          <w:rFonts w:ascii="宋体" w:hAnsi="宋体" w:eastAsia="宋体" w:cs="宋体"/>
          <w:color w:val="000"/>
          <w:sz w:val="28"/>
          <w:szCs w:val="28"/>
        </w:rPr>
        <w:t xml:space="preserve">站在这个位置看象山，眼前是水月洞，弯如满月。穿过山体，看那青碧的江水从洞中穿鼻而过，洞影倒映江面，构成“水底有明月，水上明月浮”的奇观。“象山明月”也成为桂林山水的一绝。</w:t>
      </w:r>
    </w:p>
    <w:p>
      <w:pPr>
        <w:ind w:left="0" w:right="0" w:firstLine="560"/>
        <w:spacing w:before="450" w:after="450" w:line="312" w:lineRule="auto"/>
      </w:pPr>
      <w:r>
        <w:rPr>
          <w:rFonts w:ascii="宋体" w:hAnsi="宋体" w:eastAsia="宋体" w:cs="宋体"/>
          <w:color w:val="000"/>
          <w:sz w:val="28"/>
          <w:szCs w:val="28"/>
        </w:rPr>
        <w:t xml:space="preserve">接下来我们将要去桂林非常有名的西街，在西街可以买到各种特产，还会有艳遇哦，我们五点半在这里集合，祝大家购物愉快。</w:t>
      </w:r>
    </w:p>
    <w:p>
      <w:pPr>
        <w:ind w:left="0" w:right="0" w:firstLine="560"/>
        <w:spacing w:before="450" w:after="450" w:line="312" w:lineRule="auto"/>
      </w:pPr>
      <w:r>
        <w:rPr>
          <w:rFonts w:ascii="宋体" w:hAnsi="宋体" w:eastAsia="宋体" w:cs="宋体"/>
          <w:color w:val="000"/>
          <w:sz w:val="28"/>
          <w:szCs w:val="28"/>
        </w:rPr>
        <w:t xml:space="preserve">现在我们要回到酒店享受晚餐，明天去阳朔感受更加绝美的喀斯特地貌风光，大家排队准备上车吧。</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广西桂林导游词篇十七</w:t>
      </w:r>
    </w:p>
    <w:p>
      <w:pPr>
        <w:ind w:left="0" w:right="0" w:firstLine="560"/>
        <w:spacing w:before="450" w:after="450" w:line="312" w:lineRule="auto"/>
      </w:pPr>
      <w:r>
        <w:rPr>
          <w:rFonts w:ascii="宋体" w:hAnsi="宋体" w:eastAsia="宋体" w:cs="宋体"/>
          <w:color w:val="000"/>
          <w:sz w:val="28"/>
          <w:szCs w:val="28"/>
        </w:rPr>
        <w:t xml:space="preserve">桂林七星岩它位于桂林七星公园内,为大漓江风景区:三山(象鼻山,叠彩山,伏波山)两洞(七星岩,芦笛岩)一条江(漓江)中两洞中的\'一洞。洞内景色奇特,令人应接不暇,是各位朋友到桂林旅游的必游之地。</w:t>
      </w:r>
    </w:p>
    <w:p>
      <w:pPr>
        <w:ind w:left="0" w:right="0" w:firstLine="560"/>
        <w:spacing w:before="450" w:after="450" w:line="312" w:lineRule="auto"/>
      </w:pPr>
      <w:r>
        <w:rPr>
          <w:rFonts w:ascii="宋体" w:hAnsi="宋体" w:eastAsia="宋体" w:cs="宋体"/>
          <w:color w:val="000"/>
          <w:sz w:val="28"/>
          <w:szCs w:val="28"/>
        </w:rPr>
        <w:t xml:space="preserve">七星岩，原名栖霞洞。“栖霞真境”为桂林古八景之一。岩洞分上中下三层，原为地下河道，上层已毁，下层仍有地下河水流淌，中层可供人游览，距今约100万年前形成。七星岩游览路线总长约800米，最高27米，最宽50米，最窄仅容一人侧身通过，共分6个洞天，30个景点，是由10多个洞厅连接起来的珠串式溶洞。洞内石灰岩发育完好，石乳、石笋、石柱、石幔、石花等千姿百态、形状各异，加上七彩灯光营造气氛，形成了一幅幅绚丽的图景，主要有：古榕迎宾、边塞风光、九龙戏水、银河鹊桥、石林幽境、蟠桃送客等等。</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广西桂林导游词篇十八</w:t>
      </w:r>
    </w:p>
    <w:p>
      <w:pPr>
        <w:ind w:left="0" w:right="0" w:firstLine="560"/>
        <w:spacing w:before="450" w:after="450" w:line="312" w:lineRule="auto"/>
      </w:pPr>
      <w:r>
        <w:rPr>
          <w:rFonts w:ascii="宋体" w:hAnsi="宋体" w:eastAsia="宋体" w:cs="宋体"/>
          <w:color w:val="000"/>
          <w:sz w:val="28"/>
          <w:szCs w:val="28"/>
        </w:rPr>
        <w:t xml:space="preserve">桂林市地处广西壮族自治区东北部，位于北纬24°15′-26°23′、东经109°36′-111°29′之间，扼湘桂走廊南端。总面积2.78万平方公里，总人口484.73万人，其中城区面积565平方公里，人口66.83万人。境内聚居壮、瑶、苗、侗、回等36个少数民族，人口72万余人。属亚热带季风气候，终年气候温和、热量丰富、雨量充沛，年平均气候16.4-19.9℃，年降雨量1400-2000mm。自然条件优越，物产丰富，盛产水稻、甘蔗、柑桔、马蹄、花生、油菜，是广西粮食及水果的主产基地之一;林业资源丰富，是广西主要林区之一，森林覆盖率达67%;植物资源有高等植物1000多种，包括银杉、银杏等名贵树种，自然植被以马尾松为主，市区以桂花树为主，桂花是桂林市的市花。全市森林面积121·56万公顷，森林储蓄量3774·42万立方米，每年可提供木材40余万立方米、毛竹1600多万根;动物资源种类繁多，有1593种，隶属60目295科。陆栖脊椎动物有400多种，其中有云豹、黄腹角稚、穿山甲、果子狸等;水生物有144种，有珍贵的娃娃鱼、鳗鲡等;矿产资源的矿种主要有赤铁矿、黄铁矿、褐铁矿、铅、锌、锡、钨、铝、铌、钽、锰、滑石、重晶石、萤石、花岗石、石灰石、大理石等40多种，其中探明有一定储量的有30多种，在广西位于全国前列的36种矿产中，桂林占17种，有锡、钨、铅、锌、金、铜、铝、锰、铁矿、滑石、重晶石等;境内河流密布，有湘江、资江、漓江、洛清河、浔江5条河流，年经流量263.4亿立方米，水能总蕴藏量为272万千瓦，其中可开发量为100万千瓦。已建成亚洲第一座超千米高水头电站--全州天湖水电站。</w:t>
      </w:r>
    </w:p>
    <w:p>
      <w:pPr>
        <w:ind w:left="0" w:right="0" w:firstLine="560"/>
        <w:spacing w:before="450" w:after="450" w:line="312" w:lineRule="auto"/>
      </w:pPr>
      <w:r>
        <w:rPr>
          <w:rFonts w:ascii="宋体" w:hAnsi="宋体" w:eastAsia="宋体" w:cs="宋体"/>
          <w:color w:val="000"/>
          <w:sz w:val="28"/>
          <w:szCs w:val="28"/>
        </w:rPr>
        <w:t xml:space="preserve">桂林历史悠久，根据市区宝积岩和甑皮岩洞穴发现的遗物考证，距今约三万年，桂林就有人类祖先活动。从汉元鼎六年(前111)设始安县起，桂林历代为县、郡、州、府治所;宋代以后为广西政治、文化中心;抗日战争时期成为人国著名的抗战文化城;1940年始设桂林市，历史上长期为广西省会;1949年11月22日桂林解放，为广西省辖市;1958年改称广西壮族自治区桂林市;1998年9月8日经国务院批准，桂林市和桂林地区合并，组建新的桂林市。辖秀峰、叠彩、象山、七星、雁山5个城区和临桂、阳朔、灵川、荔浦、永福、全州、兴安、灌阳、资源、平乐、龙胜、恭城12县。</w:t>
      </w:r>
    </w:p>
    <w:p>
      <w:pPr>
        <w:ind w:left="0" w:right="0" w:firstLine="560"/>
        <w:spacing w:before="450" w:after="450" w:line="312" w:lineRule="auto"/>
      </w:pPr>
      <w:r>
        <w:rPr>
          <w:rFonts w:ascii="宋体" w:hAnsi="宋体" w:eastAsia="宋体" w:cs="宋体"/>
          <w:color w:val="000"/>
          <w:sz w:val="28"/>
          <w:szCs w:val="28"/>
        </w:rPr>
        <w:t xml:space="preserve">桂林旅游资源十分丰富。桂林是世界著名的风景游览城市和历史文化名城，，自古有山水甲天下的美誉，属世界上发育最完美的岩溶(喀斯特)地貌，加上宜人的气候等自然条件，形成了唯桂林独有的秀美的桂林山水。桂林山水集\"山青、水秀、洞奇、石美\"之四绝，汇\"名园、古迹、烟雨、光影、植物、田园、村镇\"之美景，形成\"景在城中，城在景中、城景交融、相映成趣\"的鲜明特色。以解放桥、\"两江四湖\"工程、正阳路步行街、中心广场、中心剧场、中山路、会展中心、阳朔西街改造等为代表的重点工程、桂林夜景也成为新的旅游焦点。改造后的桂林城市，风格融古铸今，兼收并蓄，在秀美的山光水色之间，把山水树木等自然环境和名胜古迹、历史文化传统有机融入城市布局，国际旅游名城的格局逐步形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2025-06-21T23:11:24+08:00</dcterms:created>
  <dcterms:modified xsi:type="dcterms:W3CDTF">2025-06-21T23:11:24+08:00</dcterms:modified>
</cp:coreProperties>
</file>

<file path=docProps/custom.xml><?xml version="1.0" encoding="utf-8"?>
<Properties xmlns="http://schemas.openxmlformats.org/officeDocument/2006/custom-properties" xmlns:vt="http://schemas.openxmlformats.org/officeDocument/2006/docPropsVTypes"/>
</file>