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传承红色基因演讲稿(模板8篇)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传承红色基因演讲稿篇一</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出自上世纪60年代年轻战士雷锋，影响了几代中国人。以“有限”服务“无限”，意味着极致付出、超凡奉献。这，赋予这个年代共和国英雄壮烈色彩!</w:t>
      </w:r>
    </w:p>
    <w:p>
      <w:pPr>
        <w:ind w:left="0" w:right="0" w:firstLine="560"/>
        <w:spacing w:before="450" w:after="450" w:line="312" w:lineRule="auto"/>
      </w:pPr>
      <w:r>
        <w:rPr>
          <w:rFonts w:ascii="宋体" w:hAnsi="宋体" w:eastAsia="宋体" w:cs="宋体"/>
          <w:color w:val="000"/>
          <w:sz w:val="28"/>
          <w:szCs w:val="28"/>
        </w:rPr>
        <w:t xml:space="preserve">笔者是读着这些英模事迹长大的。在建国65周年即将到来之即，重温这些英模故事，再端详这些熟悉的老照片，心里仍很激动。这些英模是社会主义建设的脊梁，在国家建设百废待兴之时，这些普通劳动者用自己默默的劳动，为新中国建设添砖加瓦。这些英模是时代的楷模，他们身上有着共产党人特有的红色基因，为我们留下了宝贵的精神财富，所展现的中国精神都写在了共和国的旗帜上。</w:t>
      </w:r>
    </w:p>
    <w:p>
      <w:pPr>
        <w:ind w:left="0" w:right="0" w:firstLine="560"/>
        <w:spacing w:before="450" w:after="450" w:line="312" w:lineRule="auto"/>
      </w:pPr>
      <w:r>
        <w:rPr>
          <w:rFonts w:ascii="宋体" w:hAnsi="宋体" w:eastAsia="宋体" w:cs="宋体"/>
          <w:color w:val="000"/>
          <w:sz w:val="28"/>
          <w:szCs w:val="28"/>
        </w:rPr>
        <w:t xml:space="preserve">红色基因，要世代相传。一个国家和民族在长期生存发展的实践中，要把全社会的意志和力量凝聚起来，实现伟大梦想，就必须有一个具有自身特色、与经济基础和政治制度相适应的共同精神家园。英模身上的红色基因，鲜明地体现着时代精神。这种时代精神就是以爱国主义为核心的民族精神，为国争光的执着精神。他们甘于奉献、乐于奉献、勤于奉献，在平凡的岗位上作出了不平凡的业绩，成为世界著名的科学家，全国著名劳动模范，社会主义建设的革新能手，舍己为人的道德英雄。他们在本职岗位上，默默地奉献着，为共和国成长贡献着聪明才智。</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是促进时代发展社会进步的红色基因。在外敌入侵、国家危亡之际，爱国主义是团结中华民族戮力御辱、救亡图存的奋斗旗帜;在国家分裂、战乱纷争年代，爱国主义是团结中华民族促进祖国统一、中华儿女相亲共睦的精神纽带;在和平建设、繁荣发展时期，爱国主义是团结中华民族共建美好幸福家园的精神力量。正是爱国主义的红色基因，使中华民族生生不息、融合兴盛，使中华文明发展传承、绵延不绝。</w:t>
      </w:r>
    </w:p>
    <w:p>
      <w:pPr>
        <w:ind w:left="0" w:right="0" w:firstLine="560"/>
        <w:spacing w:before="450" w:after="450" w:line="312" w:lineRule="auto"/>
      </w:pPr>
      <w:r>
        <w:rPr>
          <w:rFonts w:ascii="宋体" w:hAnsi="宋体" w:eastAsia="宋体" w:cs="宋体"/>
          <w:color w:val="000"/>
          <w:sz w:val="28"/>
          <w:szCs w:val="28"/>
        </w:rPr>
        <w:t xml:space="preserve">在当代中国，爱国主义精神被赋予新的时代内涵，它将团结统一、爱好和平、勤劳勇敢、自强不息与热爱祖国、热爱人民、热爱社会主义有机结合起来，成为凝聚全党全国各族人民智慧和力量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当前，改革开放进入了新的历史时期，全面建成小康社会和实现中华民族伟大复兴的中国梦，召唤着我们要传承红色基因。我们不仅要从自己做起、从现在做起、从点滴做起，继承革命传统，还要让下一代传承这种红色基因。比如，在学校做好“向国旗敬礼”升旗仪式教育，发挥仪式教育的育人功能;组织学生观看一次讴歌英烈影视作品，制作一期手抄报，开一次主题班会，开展“爱国歌曲大家唱——祖国万岁”歌咏及优秀童谣传唱活动，引导每个学生把好歌、好童谣带进校园、带回家庭，激发他们的爱国热情，继承革命传统，传承红色基因。用一切入心入脑的形式，弘扬中国精神，传承红色基因，凝聚中国力量，为实现中华民族伟大复兴的中国梦奋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朋友，你可知道我们幅员辽阔的祖国悠久的文化历史？翻开史书，中华文化灿烂的历史展现在我们眼前我为祖国而自豪。</w:t>
      </w:r>
    </w:p>
    <w:p>
      <w:pPr>
        <w:ind w:left="0" w:right="0" w:firstLine="560"/>
        <w:spacing w:before="450" w:after="450" w:line="312" w:lineRule="auto"/>
      </w:pPr>
      <w:r>
        <w:rPr>
          <w:rFonts w:ascii="宋体" w:hAnsi="宋体" w:eastAsia="宋体" w:cs="宋体"/>
          <w:color w:val="000"/>
          <w:sz w:val="28"/>
          <w:szCs w:val="28"/>
        </w:rPr>
        <w:t xml:space="preserve">朋友，当你满口的洋话庆祝“洋节”的时候，你可想到。其实你更应该陪伴自己的长辈倾听民族古乐的动人之音朋友，在西方洋节的冲击下，你是否还记得自己的肤色就是大地的颜色，是否还记得自己的血液里传承着中华民族的文化让我们放下手中的杯盏，关掉轰鸣的音响，坐在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在我国五千多年的历史文化长廊中。已沉淀了为世人所惊叹的无数瑰宝――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是一曲唱不尽的民曲，品不够的香茗。新春佳节，寄意于阖家团圆；清明节，着意缅怀故者，抚慰亡灵；中秋之夜，明月高悬，清辉洒遍人间，亲人故友共婵娟；端午之晨，龙舟竞发，唱尽胸中豪情，祭奠古人之忠烈，继往开来。可以说，每一个佳节都承载着动人的历史故事，寄托着华夏儿女源自民族本性的希望和祝愿。欢度传统佳节，即是浸足于清泉，沐浴于月光。只觉古代贤德佳人在耳边吟唱；享受民族风俗，即是置身于大海，浴心于波涛。顿感今朝人生美满幸福无比。简言之，佳节既是感受瑰丽多彩的文化魅力的途径，又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国节日的神韵代代相传！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宋体" w:hAnsi="宋体" w:eastAsia="宋体" w:cs="宋体"/>
          <w:color w:val="000"/>
          <w:sz w:val="28"/>
          <w:szCs w:val="28"/>
        </w:rPr>
        <w:t xml:space="preserve">中国传统讲究仁义礼智信，中国文化具有兼容并包性，源远流长，博大精深。伟大的中国文化是我们传承千年，历久不衰的法宝，也是我们走向复兴，开创未来的根本保障。虽然，传统文化不乏糟粕，虚荣、麻木等劣根性便是糟粕的体现。</w:t>
      </w:r>
    </w:p>
    <w:p>
      <w:pPr>
        <w:ind w:left="0" w:right="0" w:firstLine="560"/>
        <w:spacing w:before="450" w:after="450" w:line="312" w:lineRule="auto"/>
      </w:pPr>
      <w:r>
        <w:rPr>
          <w:rFonts w:ascii="宋体" w:hAnsi="宋体" w:eastAsia="宋体" w:cs="宋体"/>
          <w:color w:val="000"/>
          <w:sz w:val="28"/>
          <w:szCs w:val="28"/>
        </w:rPr>
        <w:t xml:space="preserve">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时代在变，生活在变，但红色的革命精神却始终不变。中华文化光辉灿烂的历史，是我们炎黄子孙的骄傲，作为一个中国人真自豪！</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我是xx中学的方x，我演讲的题目是《永远铭记，我们的红色基因》。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毛泽东、周恩来等共产党人，在那样黑暗的 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回望新中国成立70年来，无数革命先烈用鲜血和生命书写华丽篇章，团结全国各族人民从胜利走向胜利。革命先烈的“开天辟地”，使得中华民族在新时代“乘风破浪”。作为新时代党员干部，要在传承和学新中坚定红色信仰，在与时俱进中牢记为民初心，在艰苦奋斗中勇担时代使命。</w:t>
      </w:r>
    </w:p>
    <w:p>
      <w:pPr>
        <w:ind w:left="0" w:right="0" w:firstLine="560"/>
        <w:spacing w:before="450" w:after="450" w:line="312" w:lineRule="auto"/>
      </w:pPr>
      <w:r>
        <w:rPr>
          <w:rFonts w:ascii="宋体" w:hAnsi="宋体" w:eastAsia="宋体" w:cs="宋体"/>
          <w:color w:val="000"/>
          <w:sz w:val="28"/>
          <w:szCs w:val="28"/>
        </w:rPr>
        <w:t xml:space="preserve">一、传承红色精神，筑牢为民根基。</w:t>
      </w:r>
    </w:p>
    <w:p>
      <w:pPr>
        <w:ind w:left="0" w:right="0" w:firstLine="560"/>
        <w:spacing w:before="450" w:after="450" w:line="312" w:lineRule="auto"/>
      </w:pPr>
      <w:r>
        <w:rPr>
          <w:rFonts w:ascii="宋体" w:hAnsi="宋体" w:eastAsia="宋体" w:cs="宋体"/>
          <w:color w:val="000"/>
          <w:sz w:val="28"/>
          <w:szCs w:val="28"/>
        </w:rPr>
        <w:t xml:space="preserve">胜利来之不易，离不开艰苦卓绝的斗争，更离不开坚定不移的信仰。中国共产党能取得革命胜利，是因为革命先烈始终牢记人民，在炮火中为人民抛头颅、洒热血。新时代党员干部虽未经历炮火洗礼，但坚定的红色信仰始终未变，如何将“红色精神”与时俱进，应在传承和学新中下功夫。在“不忘初心，牢记使命”主题教育中，传承革命先烈红色精神，强化理论学习，是当下党员干部必修课。坚持常学常新，从国史中感受“红色精神”、坚定红色信仰，在新时代思想理论中接受政治洗礼，以传承和学新不断提升自己，筑牢为民根基。</w:t>
      </w:r>
    </w:p>
    <w:p>
      <w:pPr>
        <w:ind w:left="0" w:right="0" w:firstLine="560"/>
        <w:spacing w:before="450" w:after="450" w:line="312" w:lineRule="auto"/>
      </w:pPr>
      <w:r>
        <w:rPr>
          <w:rFonts w:ascii="宋体" w:hAnsi="宋体" w:eastAsia="宋体" w:cs="宋体"/>
          <w:color w:val="000"/>
          <w:sz w:val="28"/>
          <w:szCs w:val="28"/>
        </w:rPr>
        <w:t xml:space="preserve">二、牢记为民初心，谋取人民之福。</w:t>
      </w:r>
    </w:p>
    <w:p>
      <w:pPr>
        <w:ind w:left="0" w:right="0" w:firstLine="560"/>
        <w:spacing w:before="450" w:after="450" w:line="312" w:lineRule="auto"/>
      </w:pPr>
      <w:r>
        <w:rPr>
          <w:rFonts w:ascii="宋体" w:hAnsi="宋体" w:eastAsia="宋体" w:cs="宋体"/>
          <w:color w:val="000"/>
          <w:sz w:val="28"/>
          <w:szCs w:val="28"/>
        </w:rPr>
        <w:t xml:space="preserve">为民谋福必须坚持利民为本，不断实现好、维护好、发展好最广大人民根本利益。新中国成立70周年以来，国家从“一穷二白”迈向繁荣富强，傲然屹立世界东方，但无论国家如何发展、如何壮大，始终与民生不可分割，人民所向往就是党员干部奋斗目标。在建国初期，焦裕禄、雷锋等模范人物用实际行动诠释共产党员“为民初心”，作为新时代党员干部，学习榜样的同时，更要与时俱进、立足当下，在打通政策落地“最后一公里”中思考如何为民谋福。要善解民意、勤练本领、脚踏实地，做到“知民之所想、理民之所忧、解民之所困”，将群众问题和自身工作相结合，针对性、科学性提高服务本领，农村政策多学、田间地头多走，使得利民惠民政策落地生效，谋取人民之福。</w:t>
      </w:r>
    </w:p>
    <w:p>
      <w:pPr>
        <w:ind w:left="0" w:right="0" w:firstLine="560"/>
        <w:spacing w:before="450" w:after="450" w:line="312" w:lineRule="auto"/>
      </w:pPr>
      <w:r>
        <w:rPr>
          <w:rFonts w:ascii="宋体" w:hAnsi="宋体" w:eastAsia="宋体" w:cs="宋体"/>
          <w:color w:val="000"/>
          <w:sz w:val="28"/>
          <w:szCs w:val="28"/>
        </w:rPr>
        <w:t xml:space="preserve">三、坚持艰苦奋斗，勇担时代使命。</w:t>
      </w:r>
    </w:p>
    <w:p>
      <w:pPr>
        <w:ind w:left="0" w:right="0" w:firstLine="560"/>
        <w:spacing w:before="450" w:after="450" w:line="312" w:lineRule="auto"/>
      </w:pPr>
      <w:r>
        <w:rPr>
          <w:rFonts w:ascii="宋体" w:hAnsi="宋体" w:eastAsia="宋体" w:cs="宋体"/>
          <w:color w:val="000"/>
          <w:sz w:val="28"/>
          <w:szCs w:val="28"/>
        </w:rPr>
        <w:t xml:space="preserve">“艰难困苦，玉汝于成”，没有艰辛就不是真正的奋斗。“两弹元勋”邓稼先在实验器材严重缺乏情况下硬是造出中国第一颗原子弹，在艰苦奋斗中成就伟大事业，彰显了中国共产党人“政治本色”。作为新时代党员干部，要将艰苦奋斗和时代使命相结合，在逆境中迎挑战、担重任，越是艰难险阻越要勇往直前。要牢固树立和坚持马克思主义世界观和人生观，时刻保持优良工作作风和生活准则，让党的艰苦奋斗传统在思想上和作风上牢牢扎根。要始终坚持为国家事业担重任，将艰苦奋斗精神融入日常工作和生活，在脱贫攻坚、乡村振兴中“冲在前”“战在前”，为全民奔小康提供强有力保障。要勇于磨练、敢于担当，古语有言“天将降大任于斯人也，必先苦其心志，劳其筋骨，饿其体肤”，党员干部唯有多吃苦，才能练得“钢筋铁骨”，把艰苦奋斗贯穿人生始终，才能担起为中国人民谋幸福、为中华民族谋复兴的伟大使命。</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传承红色基因演讲稿篇五</w:t>
      </w:r>
    </w:p>
    <w:p>
      <w:pPr>
        <w:ind w:left="0" w:right="0" w:firstLine="560"/>
        <w:spacing w:before="450" w:after="450" w:line="312" w:lineRule="auto"/>
      </w:pPr>
      <w:r>
        <w:rPr>
          <w:rFonts w:ascii="宋体" w:hAnsi="宋体" w:eastAsia="宋体" w:cs="宋体"/>
          <w:color w:val="000"/>
          <w:sz w:val="28"/>
          <w:szCs w:val="28"/>
        </w:rPr>
        <w:t xml:space="preserve">无论艰苦卓绝的革命斗争年代，还是“一穷二白”的新中国建设初期，亦或是“四个现代化”的今天，江西这片红色的革命热土都不乏顶天立地的豪迈慷慨之士，他们用行动演绎了赣鄱儿女身上孕育红色基因、传承红色基因、激活红色基因的生动实践。</w:t>
      </w:r>
    </w:p>
    <w:p>
      <w:pPr>
        <w:ind w:left="0" w:right="0" w:firstLine="560"/>
        <w:spacing w:before="450" w:after="450" w:line="312" w:lineRule="auto"/>
      </w:pPr>
      <w:r>
        <w:rPr>
          <w:rFonts w:ascii="宋体" w:hAnsi="宋体" w:eastAsia="宋体" w:cs="宋体"/>
          <w:color w:val="000"/>
          <w:sz w:val="28"/>
          <w:szCs w:val="28"/>
        </w:rPr>
        <w:t xml:space="preserve">红土地孕育了红色基因。每一个赣鄱儿女身上都镌刻着“红色基因”这个达芬奇密码，传承红色基因是赣鄱儿女义不容辞的责任和使命。激活红色基因，说一千道一万，归根结底要靠行动跟进。当今社会，思想观念多元多变，人的价值追求也多元多变。但越是这样，越突显红色基因的可贵，越需要传递“红色基因”正能量。</w:t>
      </w:r>
    </w:p>
    <w:p>
      <w:pPr>
        <w:ind w:left="0" w:right="0" w:firstLine="560"/>
        <w:spacing w:before="450" w:after="450" w:line="312" w:lineRule="auto"/>
      </w:pPr>
      <w:r>
        <w:rPr>
          <w:rFonts w:ascii="宋体" w:hAnsi="宋体" w:eastAsia="宋体" w:cs="宋体"/>
          <w:color w:val="000"/>
          <w:sz w:val="28"/>
          <w:szCs w:val="28"/>
        </w:rPr>
        <w:t xml:space="preserve">做“红色基因”坚定的传承者。什么是红色基因？红色基因是江西伟大的井冈山精神、苏区精神和苏区好干部作风等一系列宝贵精神财富的一脉相承、世代相袭，通俗的讲就是“富强、民主、文明、和谐，自由、平等、公正、法治，爱国、敬业、诚信、友善”社会核心价值观与“信念坚定、为民服务、勤政务实、敢于担当、清正廉洁”好干部标准高度契合。传承红色基因，就是要坚守心中的一方净土，敬畏法纪、敬畏组织、敬畏群众，宣传好、传播好，自觉把个人梦想的追逐融入到“江西梦”、“中国梦”的大潮中，奏响“红色基因”时代旋律的主音符。</w:t>
      </w:r>
    </w:p>
    <w:p>
      <w:pPr>
        <w:ind w:left="0" w:right="0" w:firstLine="560"/>
        <w:spacing w:before="450" w:after="450" w:line="312" w:lineRule="auto"/>
      </w:pPr>
      <w:r>
        <w:rPr>
          <w:rFonts w:ascii="宋体" w:hAnsi="宋体" w:eastAsia="宋体" w:cs="宋体"/>
          <w:color w:val="000"/>
          <w:sz w:val="28"/>
          <w:szCs w:val="28"/>
        </w:rPr>
        <w:t xml:space="preserve">做“红色基因”坚定的实践者。“坐这山，望那山，一事无成。”红色基因既然根植于肌体细胞，每一名赣鄱儿女要自觉行动跟进、拾级而上，围绕着“青山绿水”做文章，抢抓环鄱阳湖经济区建设战略目标和中央支持赣南苏区发展契机，实现“发展升级、小康提速、绿色崛起、实干兴赣”发展目标，用生命唱响红色基因的强音，用壮举诠释红色基因的内涵，以“务实为民清廉”的成效赢取群众的口碑，迸发红色基因无穷活力。</w:t>
      </w:r>
    </w:p>
    <w:p>
      <w:pPr>
        <w:ind w:left="0" w:right="0" w:firstLine="560"/>
        <w:spacing w:before="450" w:after="450" w:line="312" w:lineRule="auto"/>
      </w:pPr>
      <w:r>
        <w:rPr>
          <w:rFonts w:ascii="宋体" w:hAnsi="宋体" w:eastAsia="宋体" w:cs="宋体"/>
          <w:color w:val="000"/>
          <w:sz w:val="28"/>
          <w:szCs w:val="28"/>
        </w:rPr>
        <w:t xml:space="preserve">空谈误国，实干兴邦。作为一名赣鄱儿女，我们要以龚全珍、曾建等先进模范人物为标杆，有信仰、有责任、有担当、有节气，以拥有红色基因而自豪，以激活红色基因而赶超，以传承红色基因而自豪，用辛勤的汗水和心血为“实干兴赣”添砖加瓦，写下俯仰无愧的人生篇章。</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传承红色基因演讲稿篇六</w:t>
      </w:r>
    </w:p>
    <w:p>
      <w:pPr>
        <w:ind w:left="0" w:right="0" w:firstLine="560"/>
        <w:spacing w:before="450" w:after="450" w:line="312" w:lineRule="auto"/>
      </w:pPr>
      <w:r>
        <w:rPr>
          <w:rFonts w:ascii="宋体" w:hAnsi="宋体" w:eastAsia="宋体" w:cs="宋体"/>
          <w:color w:val="000"/>
          <w:sz w:val="28"/>
          <w:szCs w:val="28"/>
        </w:rPr>
        <w:t xml:space="preserve">大家好，我是__，我今天演讲的题目是《__》。</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__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传承红色基因演讲稿篇七</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w:t>
      </w:r>
    </w:p>
    <w:p>
      <w:pPr>
        <w:ind w:left="0" w:right="0" w:firstLine="560"/>
        <w:spacing w:before="450" w:after="450" w:line="312" w:lineRule="auto"/>
      </w:pPr>
      <w:r>
        <w:rPr>
          <w:rFonts w:ascii="宋体" w:hAnsi="宋体" w:eastAsia="宋体" w:cs="宋体"/>
          <w:color w:val="000"/>
          <w:sz w:val="28"/>
          <w:szCs w:val="28"/>
        </w:rPr>
        <w:t xml:space="preserve">走着的是千千万万个中国人走的路；</w:t>
      </w:r>
    </w:p>
    <w:p>
      <w:pPr>
        <w:ind w:left="0" w:right="0" w:firstLine="560"/>
        <w:spacing w:before="450" w:after="450" w:line="312" w:lineRule="auto"/>
      </w:pPr>
      <w:r>
        <w:rPr>
          <w:rFonts w:ascii="宋体" w:hAnsi="宋体" w:eastAsia="宋体" w:cs="宋体"/>
          <w:color w:val="000"/>
          <w:sz w:val="28"/>
          <w:szCs w:val="28"/>
        </w:rPr>
        <w:t xml:space="preserve">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毛泽东、周恩来等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他们勇往直前、不屈不挠；</w:t>
      </w:r>
    </w:p>
    <w:p>
      <w:pPr>
        <w:ind w:left="0" w:right="0" w:firstLine="560"/>
        <w:spacing w:before="450" w:after="450" w:line="312" w:lineRule="auto"/>
      </w:pPr>
      <w:r>
        <w:rPr>
          <w:rFonts w:ascii="宋体" w:hAnsi="宋体" w:eastAsia="宋体" w:cs="宋体"/>
          <w:color w:val="000"/>
          <w:sz w:val="28"/>
          <w:szCs w:val="28"/>
        </w:rPr>
        <w:t xml:space="preserve">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当我们坐在温暖舒适的家里，一次次聆听祖辈们讲起那些峥嵘岁月的往事，于是，在儿时的憧憬中便留下了红色的印记。</w:t>
      </w:r>
    </w:p>
    <w:p>
      <w:pPr>
        <w:ind w:left="0" w:right="0" w:firstLine="560"/>
        <w:spacing w:before="450" w:after="450" w:line="312" w:lineRule="auto"/>
      </w:pPr>
      <w:r>
        <w:rPr>
          <w:rFonts w:ascii="宋体" w:hAnsi="宋体" w:eastAsia="宋体" w:cs="宋体"/>
          <w:color w:val="000"/>
          <w:sz w:val="28"/>
          <w:szCs w:val="28"/>
        </w:rPr>
        <w:t xml:space="preserve">红色基因是中华民族的精神纽带，也是中国共产党人的精神内核。它孕育了光照千秋的五四精神，井冈山精神，长征精神等等一系列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红军二万五千里长征，正体现了红军们不怕艰难困苦，不怕流血牺牲，热爱祖国，热爱人民的革命精神。其中有许多催人泪下的故事，令我们感动不已。</w:t>
      </w:r>
    </w:p>
    <w:p>
      <w:pPr>
        <w:ind w:left="0" w:right="0" w:firstLine="560"/>
        <w:spacing w:before="450" w:after="450" w:line="312" w:lineRule="auto"/>
      </w:pPr>
      <w:r>
        <w:rPr>
          <w:rFonts w:ascii="宋体" w:hAnsi="宋体" w:eastAsia="宋体" w:cs="宋体"/>
          <w:color w:val="000"/>
          <w:sz w:val="28"/>
          <w:szCs w:val="28"/>
        </w:rPr>
        <w:t xml:space="preserve">有一位普通的红军叫谢亦仙，过草地时，他分到了四斤干粮，在行军过程中，战士们看到了饿慌了的母子三人，小谢就瞒着队友把自己的干粮袋给了他们。而他自己每天都吃些野菜，凉水充饥。最终小谢因体力不支，牺牲了。直到那母子三人来归还这只印着谢字的干粮袋时，部队的同志们才明白了事情的原委。谢亦仙明明知道在茫茫草地上，哪怕是一小袋粮食都是救命的宝贝，意味着一个人的生命，但是就是在这样的情况下，他还是毅然地把自己的粮食给了那位母亲，把生的希望给了老百姓一家三口。</w:t>
      </w:r>
    </w:p>
    <w:p>
      <w:pPr>
        <w:ind w:left="0" w:right="0" w:firstLine="560"/>
        <w:spacing w:before="450" w:after="450" w:line="312" w:lineRule="auto"/>
      </w:pPr>
      <w:r>
        <w:rPr>
          <w:rFonts w:ascii="宋体" w:hAnsi="宋体" w:eastAsia="宋体" w:cs="宋体"/>
          <w:color w:val="000"/>
          <w:sz w:val="28"/>
          <w:szCs w:val="28"/>
        </w:rPr>
        <w:t xml:space="preserve">无数解放军官兵，武警将士；</w:t>
      </w:r>
    </w:p>
    <w:p>
      <w:pPr>
        <w:ind w:left="0" w:right="0" w:firstLine="560"/>
        <w:spacing w:before="450" w:after="450" w:line="312" w:lineRule="auto"/>
      </w:pPr>
      <w:r>
        <w:rPr>
          <w:rFonts w:ascii="宋体" w:hAnsi="宋体" w:eastAsia="宋体" w:cs="宋体"/>
          <w:color w:val="000"/>
          <w:sz w:val="28"/>
          <w:szCs w:val="28"/>
        </w:rPr>
        <w:t xml:space="preserve">甚至无数普通民众，他们奔忙在救灾最前线，用自己的行动书写了一个个感人的故事，诠释了红色基因的传承。</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今天，我们坐在宽敞明亮的教室里，享受着一代代革命先烈，仁人志士为我们换来的美好环境，让我们可以安心学习。我们一定要好好学习。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林徽因曾说过:“我们是吃饭长大的，我们也是读书长大的。”是的，我是一名六年级学生，是一首首振奋人心，感人至深的诗词，伴随着我一步步成长。少年强则国强！不忘历史，牢记使命！作为新时代的少年，就应肩负起时代的重任——传承红色基因，争做时代新人。</w:t>
      </w:r>
    </w:p>
    <w:p>
      <w:pPr>
        <w:ind w:left="0" w:right="0" w:firstLine="560"/>
        <w:spacing w:before="450" w:after="450" w:line="312" w:lineRule="auto"/>
      </w:pPr>
      <w:r>
        <w:rPr>
          <w:rFonts w:ascii="宋体" w:hAnsi="宋体" w:eastAsia="宋体" w:cs="宋体"/>
          <w:color w:val="000"/>
          <w:sz w:val="28"/>
          <w:szCs w:val="28"/>
        </w:rPr>
        <w:t xml:space="preserve">回首望去，浩瀚历史长河中，有多少英雄豪杰，为国捐躯，留下千古不朽名篇:“人生自古谁无死，留取丹心照汗青。”文天祥的赤胆忠诚，感天动地！“黄沙百战穿金甲，不破楼兰终不还。”王昌龄的拳拳爱国之心，日月可鉴！“三十功名尘与土，八千里路云和月。”岳飞的精忠报国，永远流传！“生当作人杰，死亦为鬼雄。”的李清照，真是巾帼不让须眉，令人刮目相看！读到这些豪气冲天的诗句，让我激动万分，热血沸腾！也让我切身感悟到:爱国精神，永放光芒！</w:t>
      </w:r>
    </w:p>
    <w:p>
      <w:pPr>
        <w:ind w:left="0" w:right="0" w:firstLine="560"/>
        <w:spacing w:before="450" w:after="450" w:line="312" w:lineRule="auto"/>
      </w:pPr>
      <w:r>
        <w:rPr>
          <w:rFonts w:ascii="宋体" w:hAnsi="宋体" w:eastAsia="宋体" w:cs="宋体"/>
          <w:color w:val="000"/>
          <w:sz w:val="28"/>
          <w:szCs w:val="28"/>
        </w:rPr>
        <w:t xml:space="preserve">“取义成仁今日事，人间遍开**。”——陈毅“红军不怕远征难，万水千山只等闲。”——毛泽东。他们用自己的鲜血书写着伟大的人生，他们用自己的生命捍卫着祖国的尊严！他们坚贞不屈的高大形象，时时浮现在我眼前，他们崇高的爱国情怀和忠贞不渝的民族气节，在我心中留下深深的烙印！</w:t>
      </w:r>
    </w:p>
    <w:p>
      <w:pPr>
        <w:ind w:left="0" w:right="0" w:firstLine="560"/>
        <w:spacing w:before="450" w:after="450" w:line="312" w:lineRule="auto"/>
      </w:pPr>
      <w:r>
        <w:rPr>
          <w:rFonts w:ascii="宋体" w:hAnsi="宋体" w:eastAsia="宋体" w:cs="宋体"/>
          <w:color w:val="000"/>
          <w:sz w:val="28"/>
          <w:szCs w:val="28"/>
        </w:rPr>
        <w:t xml:space="preserve">没有共产党就没有新中国！今天我们生活在太平盛世，而这幸福生活来之不易，是先烈们用自己宝贵的生命换来的。他们的牺牲换来了人民的幸福安宁，换来了祖国的繁荣昌盛！生于忧患，死于安乐！我们炎黄子孙，血液里流淌着先辈们的红色基因！只有铭记历史，奋发图强，我们才能肩负起建设祖国的重任！“为中华之崛起而读书！”我们只有在德智美体劳全面发展，用知识武装自己，才能成为祖国的希冀，未来的栋梁！为了实现中华复兴的伟大梦想，让我们传承红色基因，争做一名时代新人！</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我叫_x，是来至四年级二班的学生。今天我演讲的题目是《传承红色其因，争当双好少年》。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2025-06-19T19:35:22+08:00</dcterms:created>
  <dcterms:modified xsi:type="dcterms:W3CDTF">2025-06-19T19:35:22+08:00</dcterms:modified>
</cp:coreProperties>
</file>

<file path=docProps/custom.xml><?xml version="1.0" encoding="utf-8"?>
<Properties xmlns="http://schemas.openxmlformats.org/officeDocument/2006/custom-properties" xmlns:vt="http://schemas.openxmlformats.org/officeDocument/2006/docPropsVTypes"/>
</file>