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2024年端午节国旗下讲话稿小学(模板15篇)</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端午节国旗下讲话稿小学篇一尊敬的各位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有人屈原是中国古代伟大的爱国诗人，生于两千多年前的战国时期的楚国。他诚实、博学、有才华，在楚国占有重要地位。因为坚持要对抗秦国的侵略，被攻击拒绝，被楚王赶出朝廷。屈原在流放期间义愤填膺，写了很多充满爱国主义的诗，如《离骚》，《天问》，《九歌》等等。后来，秦军攻占了楚国的都城。楚失千里，尸横遍野。屈原的心被刀子绞着，他不想看到自己的国家毁灭的惨状。农历五月初五，他写完巨著《怀沙》后，投河而死，用自己的生命谱写了一曲壮丽的爱国乐章。</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尸体，就把糯米装进竹筒里，扔进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端午节国旗下讲话稿小学篇三</w:t>
      </w:r>
    </w:p>
    <w:p>
      <w:pPr>
        <w:ind w:left="0" w:right="0" w:firstLine="560"/>
        <w:spacing w:before="450" w:after="450" w:line="312" w:lineRule="auto"/>
      </w:pPr>
      <w:r>
        <w:rPr>
          <w:rFonts w:ascii="宋体" w:hAnsi="宋体" w:eastAsia="宋体" w:cs="宋体"/>
          <w:color w:val="000"/>
          <w:sz w:val="28"/>
          <w:szCs w:val="28"/>
        </w:rPr>
        <w:t xml:space="preserve">同学们，你们知道我们马上迎来哪个传统节日吗？农历五月初五是我国的传统节日端午节，今年的端午节是6月9日，也就是本周四。同学们是否知道这个节日的来历和习俗呢？请二5班的a和b两位同学为我们介绍一下吧！</w:t>
      </w:r>
    </w:p>
    <w:p>
      <w:pPr>
        <w:ind w:left="0" w:right="0" w:firstLine="560"/>
        <w:spacing w:before="450" w:after="450" w:line="312" w:lineRule="auto"/>
      </w:pPr>
      <w:r>
        <w:rPr>
          <w:rFonts w:ascii="宋体" w:hAnsi="宋体" w:eastAsia="宋体" w:cs="宋体"/>
          <w:color w:val="000"/>
          <w:sz w:val="28"/>
          <w:szCs w:val="28"/>
        </w:rPr>
        <w:t xml:space="preserve">a:大家好，我是来自二（5）班的a;我是二（5）班的b.</w:t>
      </w:r>
    </w:p>
    <w:p>
      <w:pPr>
        <w:ind w:left="0" w:right="0" w:firstLine="560"/>
        <w:spacing w:before="450" w:after="450" w:line="312" w:lineRule="auto"/>
      </w:pPr>
      <w:r>
        <w:rPr>
          <w:rFonts w:ascii="宋体" w:hAnsi="宋体" w:eastAsia="宋体" w:cs="宋体"/>
          <w:color w:val="000"/>
          <w:sz w:val="28"/>
          <w:szCs w:val="28"/>
        </w:rPr>
        <w:t xml:space="preserve">b:今天，我们要和大家分享一些关于端午节的小知识。端午节是中国古老的传统节日，至今已有20xx多年的历史。端午节，又称端阳节、五月节、中天节，是我国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a:b,你知道端午节是农历初几吗？</w:t>
      </w:r>
    </w:p>
    <w:p>
      <w:pPr>
        <w:ind w:left="0" w:right="0" w:firstLine="560"/>
        <w:spacing w:before="450" w:after="450" w:line="312" w:lineRule="auto"/>
      </w:pPr>
      <w:r>
        <w:rPr>
          <w:rFonts w:ascii="宋体" w:hAnsi="宋体" w:eastAsia="宋体" w:cs="宋体"/>
          <w:color w:val="000"/>
          <w:sz w:val="28"/>
          <w:szCs w:val="28"/>
        </w:rPr>
        <w:t xml:space="preserve">b:我知道，是五月初五。今天的端午节就是本周四哦！</w:t>
      </w:r>
    </w:p>
    <w:p>
      <w:pPr>
        <w:ind w:left="0" w:right="0" w:firstLine="560"/>
        <w:spacing w:before="450" w:after="450" w:line="312" w:lineRule="auto"/>
      </w:pPr>
      <w:r>
        <w:rPr>
          <w:rFonts w:ascii="宋体" w:hAnsi="宋体" w:eastAsia="宋体" w:cs="宋体"/>
          <w:color w:val="000"/>
          <w:sz w:val="28"/>
          <w:szCs w:val="28"/>
        </w:rPr>
        <w:t xml:space="preserve">a:那端午节有哪些习俗？</w:t>
      </w:r>
    </w:p>
    <w:p>
      <w:pPr>
        <w:ind w:left="0" w:right="0" w:firstLine="560"/>
        <w:spacing w:before="450" w:after="450" w:line="312" w:lineRule="auto"/>
      </w:pPr>
      <w:r>
        <w:rPr>
          <w:rFonts w:ascii="宋体" w:hAnsi="宋体" w:eastAsia="宋体" w:cs="宋体"/>
          <w:color w:val="000"/>
          <w:sz w:val="28"/>
          <w:szCs w:val="28"/>
        </w:rPr>
        <w:t xml:space="preserve">b:有吃粽子、喝雄黄、挂艾草、还有赛龙舟呢。</w:t>
      </w:r>
    </w:p>
    <w:p>
      <w:pPr>
        <w:ind w:left="0" w:right="0" w:firstLine="560"/>
        <w:spacing w:before="450" w:after="450" w:line="312" w:lineRule="auto"/>
      </w:pPr>
      <w:r>
        <w:rPr>
          <w:rFonts w:ascii="宋体" w:hAnsi="宋体" w:eastAsia="宋体" w:cs="宋体"/>
          <w:color w:val="000"/>
          <w:sz w:val="28"/>
          <w:szCs w:val="28"/>
        </w:rPr>
        <w:t xml:space="preserve">a:那你知道端午节是为了纪念哪位爱国诗人？</w:t>
      </w:r>
    </w:p>
    <w:p>
      <w:pPr>
        <w:ind w:left="0" w:right="0" w:firstLine="560"/>
        <w:spacing w:before="450" w:after="450" w:line="312" w:lineRule="auto"/>
      </w:pPr>
      <w:r>
        <w:rPr>
          <w:rFonts w:ascii="宋体" w:hAnsi="宋体" w:eastAsia="宋体" w:cs="宋体"/>
          <w:color w:val="000"/>
          <w:sz w:val="28"/>
          <w:szCs w:val="28"/>
        </w:rPr>
        <w:t xml:space="preserve">b:是屈原，传说战国时代，楚国有个忠臣叫屈原。他不愿看到国家的沦亡，怀抱一块大石头，纵身跳进了汨罗江。老百姓热爱屈原，怕鱼儿咬他，就包了粽子，抛入江中。这一天正好是五月初五。岁月如梭，随着时代的变迁，地域的差异，我们拥有了更多不一样的端午习俗，但不变的是我们对先人的缅怀，对祖国的热爱。今天我们在国旗下，送给各位一首端午童谣，希望大家在享受端午快乐的同时，能追寻传统，传承爱国精神：</w:t>
      </w:r>
    </w:p>
    <w:p>
      <w:pPr>
        <w:ind w:left="0" w:right="0" w:firstLine="560"/>
        <w:spacing w:before="450" w:after="450" w:line="312" w:lineRule="auto"/>
      </w:pPr>
      <w:r>
        <w:rPr>
          <w:rFonts w:ascii="宋体" w:hAnsi="宋体" w:eastAsia="宋体" w:cs="宋体"/>
          <w:color w:val="000"/>
          <w:sz w:val="28"/>
          <w:szCs w:val="28"/>
        </w:rPr>
        <w:t xml:space="preserve">尚刘欣仪：五月五，是端阳，门插艾，香满堂。</w:t>
      </w:r>
    </w:p>
    <w:p>
      <w:pPr>
        <w:ind w:left="0" w:right="0" w:firstLine="560"/>
        <w:spacing w:before="450" w:after="450" w:line="312" w:lineRule="auto"/>
      </w:pPr>
      <w:r>
        <w:rPr>
          <w:rFonts w:ascii="宋体" w:hAnsi="宋体" w:eastAsia="宋体" w:cs="宋体"/>
          <w:color w:val="000"/>
          <w:sz w:val="28"/>
          <w:szCs w:val="28"/>
        </w:rPr>
        <w:t xml:space="preserve">陈a:吃粽子，撒白糖，赛龙舟，喜洋洋。谢谢大家！</w:t>
      </w:r>
    </w:p>
    <w:p>
      <w:pPr>
        <w:ind w:left="0" w:right="0" w:firstLine="560"/>
        <w:spacing w:before="450" w:after="450" w:line="312" w:lineRule="auto"/>
      </w:pPr>
      <w:r>
        <w:rPr>
          <w:rFonts w:ascii="宋体" w:hAnsi="宋体" w:eastAsia="宋体" w:cs="宋体"/>
          <w:color w:val="000"/>
          <w:sz w:val="28"/>
          <w:szCs w:val="28"/>
        </w:rPr>
        <w:t xml:space="preserve">感谢两位同学的分享！端午节是我们喜欢的节日。不仅仅因为它能吃粽子，更因为它是对伟大爱国诗人屈原的怀念。让我们怀着敬爱之心和珍爱之情来看待中华这一传统佳节吧！提前祝大家端午节快乐！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子兰等人的强烈反对，屈原被解除职务赶出都城。在流放中，他写下了忧国忧民的《离骚》、《天问》、《九歌》等不朽诗篇。</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2024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端午节国旗下讲话稿小学篇五</w:t>
      </w:r>
    </w:p>
    <w:p>
      <w:pPr>
        <w:ind w:left="0" w:right="0" w:firstLine="560"/>
        <w:spacing w:before="450" w:after="450" w:line="312" w:lineRule="auto"/>
      </w:pPr>
      <w:r>
        <w:rPr>
          <w:rFonts w:ascii="宋体" w:hAnsi="宋体" w:eastAsia="宋体" w:cs="宋体"/>
          <w:color w:val="000"/>
          <w:sz w:val="28"/>
          <w:szCs w:val="28"/>
        </w:rPr>
        <w:t xml:space="preserve">(主持人：轩轩)大家好!今天是有中四班小朋友进行升旗仪式。</w:t>
      </w:r>
    </w:p>
    <w:p>
      <w:pPr>
        <w:ind w:left="0" w:right="0" w:firstLine="560"/>
        <w:spacing w:before="450" w:after="450" w:line="312" w:lineRule="auto"/>
      </w:pPr>
      <w:r>
        <w:rPr>
          <w:rFonts w:ascii="宋体" w:hAnsi="宋体" w:eastAsia="宋体" w:cs="宋体"/>
          <w:color w:val="000"/>
          <w:sz w:val="28"/>
          <w:szCs w:val="28"/>
        </w:rPr>
        <w:t xml:space="preserve">一、出旗手准备、奏音乐。</w:t>
      </w:r>
    </w:p>
    <w:p>
      <w:pPr>
        <w:ind w:left="0" w:right="0" w:firstLine="560"/>
        <w:spacing w:before="450" w:after="450" w:line="312" w:lineRule="auto"/>
      </w:pPr>
      <w:r>
        <w:rPr>
          <w:rFonts w:ascii="宋体" w:hAnsi="宋体" w:eastAsia="宋体" w:cs="宋体"/>
          <w:color w:val="000"/>
          <w:sz w:val="28"/>
          <w:szCs w:val="28"/>
        </w:rPr>
        <w:t xml:space="preserve">二、升国旗、奏国歌、全体行注目礼。</w:t>
      </w:r>
    </w:p>
    <w:p>
      <w:pPr>
        <w:ind w:left="0" w:right="0" w:firstLine="560"/>
        <w:spacing w:before="450" w:after="450" w:line="312" w:lineRule="auto"/>
      </w:pPr>
      <w:r>
        <w:rPr>
          <w:rFonts w:ascii="宋体" w:hAnsi="宋体" w:eastAsia="宋体" w:cs="宋体"/>
          <w:color w:val="000"/>
          <w:sz w:val="28"/>
          <w:szCs w:val="28"/>
        </w:rPr>
        <w:t xml:space="preserve">三、礼毕。</w:t>
      </w:r>
    </w:p>
    <w:p>
      <w:pPr>
        <w:ind w:left="0" w:right="0" w:firstLine="560"/>
        <w:spacing w:before="450" w:after="450" w:line="312" w:lineRule="auto"/>
      </w:pPr>
      <w:r>
        <w:rPr>
          <w:rFonts w:ascii="宋体" w:hAnsi="宋体" w:eastAsia="宋体" w:cs="宋体"/>
          <w:color w:val="000"/>
          <w:sz w:val="28"/>
          <w:szCs w:val="28"/>
        </w:rPr>
        <w:t xml:space="preserve">(宇涵)首先，请大家猜个谜语：\"小树干，五个杈，不长叶，不开花;会洗脸，会刷牙;会穿衣，会吃饭;要问谁的本领大，世界第一就属它!\"小朋友们，你猜对了吗?谜底就是我们人人都有的一双手。</w:t>
      </w:r>
    </w:p>
    <w:p>
      <w:pPr>
        <w:ind w:left="0" w:right="0" w:firstLine="560"/>
        <w:spacing w:before="450" w:after="450" w:line="312" w:lineRule="auto"/>
      </w:pPr>
      <w:r>
        <w:rPr>
          <w:rFonts w:ascii="宋体" w:hAnsi="宋体" w:eastAsia="宋体" w:cs="宋体"/>
          <w:color w:val="000"/>
          <w:sz w:val="28"/>
          <w:szCs w:val="28"/>
        </w:rPr>
        <w:t xml:space="preserve">(可可)今天，我演讲的题目就是《我有一双勤劳的手》。我有一双勤劳的手，别看它又细又小，它会做的事可多了!不信，那就赶快跟我一起来看看吧!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韵、诩童)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(子鹏、淏冉)在幼儿园里，我也有一双勤劳的手--帮小朋友们分牛奶、分碗筷、收本子。不乱扔果皮和纸屑，看到垃圾捡起来立刻投进了垃圾桶;老师说我是个得力的小助手。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(邦涵、韦昊)我用这双勤劳的手，学会了自己的事情自己做，学会了他人的事情帮着做。小朋友们，让我们从现在就开始行动起来，人人练就一双勤劳的双手，使我们的生活变得越来越充实，越来越快乐吧!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(主持人：轩轩)最后，再让我们一起来听听儿歌(《我有一双勤劳的手》)中唱的多好呀!(全体小朋友一起唱)。</w:t>
      </w:r>
    </w:p>
    <w:p>
      <w:pPr>
        <w:ind w:left="0" w:right="0" w:firstLine="560"/>
        <w:spacing w:before="450" w:after="450" w:line="312" w:lineRule="auto"/>
      </w:pPr>
      <w:r>
        <w:rPr>
          <w:rFonts w:ascii="宋体" w:hAnsi="宋体" w:eastAsia="宋体" w:cs="宋体"/>
          <w:color w:val="000"/>
          <w:sz w:val="28"/>
          <w:szCs w:val="28"/>
        </w:rPr>
        <w:t xml:space="preserve">五、升国旗仪式到此结束，请各班带回。谢谢。</w:t>
      </w:r>
    </w:p>
    <w:p>
      <w:pPr>
        <w:ind w:left="0" w:right="0" w:firstLine="560"/>
        <w:spacing w:before="450" w:after="450" w:line="312" w:lineRule="auto"/>
      </w:pPr>
      <w:r>
        <w:rPr>
          <w:rFonts w:ascii="宋体" w:hAnsi="宋体" w:eastAsia="宋体" w:cs="宋体"/>
          <w:color w:val="000"/>
          <w:sz w:val="28"/>
          <w:szCs w:val="28"/>
        </w:rPr>
        <w:t xml:space="preserve">明天早上，实验幼儿园要我给幼儿园的小朋友们作一个国旗下讲话。我的师范同学的爱人，也是我儿子幼儿园的老师告诉我，讲话时间是两三分钟。我给小学生作过好多次国旗下讲话，给幼儿园的小朋友们讲话这可是头一回，想了好多天，也查阅了好多资料，终于写成了一个稿子，时间可能稍长了一些，不知道是否会受到幼儿园小朋友们的欢迎。期待!呵呵!</w:t>
      </w:r>
    </w:p>
    <w:p>
      <w:pPr>
        <w:ind w:left="0" w:right="0" w:firstLine="560"/>
        <w:spacing w:before="450" w:after="450" w:line="312" w:lineRule="auto"/>
      </w:pPr>
      <w:r>
        <w:rPr>
          <w:rFonts w:ascii="宋体" w:hAnsi="宋体" w:eastAsia="宋体" w:cs="宋体"/>
          <w:color w:val="000"/>
          <w:sz w:val="28"/>
          <w:szCs w:val="28"/>
        </w:rPr>
        <w:t xml:space="preserve">做一个讲文明礼貌的好孩子。</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端午节国旗下讲话稿小学篇六</w:t>
      </w:r>
    </w:p>
    <w:p>
      <w:pPr>
        <w:ind w:left="0" w:right="0" w:firstLine="560"/>
        <w:spacing w:before="450" w:after="450" w:line="312" w:lineRule="auto"/>
      </w:pPr>
      <w:r>
        <w:rPr>
          <w:rFonts w:ascii="宋体" w:hAnsi="宋体" w:eastAsia="宋体" w:cs="宋体"/>
          <w:color w:val="000"/>
          <w:sz w:val="28"/>
          <w:szCs w:val="28"/>
        </w:rPr>
        <w:t xml:space="preserve">我今天国旗下讲话的题目是：《祭端午——传承弘扬中华传统文化》。本周星期四就是农历五月初五，也就是我国的传统佳节——端午节。在端午节的活动中，自古以来就有赛龙舟，用五彩丝缠粽子、缠手足腕，包米粽，插艾叶，饮雄黄酒，挂香包等习俗，以上这些都告诉我们最早端午节是防疫祛病、避瘟驱邪、祈求健康长寿的一个节日，它寄寓了人们平安和顺的美好心愿。</w:t>
      </w:r>
    </w:p>
    <w:p>
      <w:pPr>
        <w:ind w:left="0" w:right="0" w:firstLine="560"/>
        <w:spacing w:before="450" w:after="450" w:line="312" w:lineRule="auto"/>
      </w:pPr>
      <w:r>
        <w:rPr>
          <w:rFonts w:ascii="宋体" w:hAnsi="宋体" w:eastAsia="宋体" w:cs="宋体"/>
          <w:color w:val="000"/>
          <w:sz w:val="28"/>
          <w:szCs w:val="28"/>
        </w:rPr>
        <w:t xml:space="preserve">后来，人们又加入了纪念地方性名人的内容，例如长江中游湖南、湖北楚地纪念屈原，长江下游江浙吴地纪念伍子胥或纪念孝女曹蛾。</w:t>
      </w:r>
    </w:p>
    <w:p>
      <w:pPr>
        <w:ind w:left="0" w:right="0" w:firstLine="560"/>
        <w:spacing w:before="450" w:after="450" w:line="312" w:lineRule="auto"/>
      </w:pPr>
      <w:r>
        <w:rPr>
          <w:rFonts w:ascii="宋体" w:hAnsi="宋体" w:eastAsia="宋体" w:cs="宋体"/>
          <w:color w:val="000"/>
          <w:sz w:val="28"/>
          <w:szCs w:val="28"/>
        </w:rPr>
        <w:t xml:space="preserve">总之，端午节起源于中国，从春秋战国至今，端午节已在中国民间传承了两千多年。它与春节、清明节、中秋节并称为中国汉族的四大传统节日。这些传统节日是民族智慧的结晶和文化遗产，是民族的精神家园，它们已经成为中华民族文化的象征。正是这些节日民俗和传统文化时刻感召我们每一个华夏儿女，我们是炎黄子孙。也正是这些传统文化让我们中华民族以卓尔不群的姿态屹立于世界民族之林。</w:t>
      </w:r>
    </w:p>
    <w:p>
      <w:pPr>
        <w:ind w:left="0" w:right="0" w:firstLine="560"/>
        <w:spacing w:before="450" w:after="450" w:line="312" w:lineRule="auto"/>
      </w:pPr>
      <w:r>
        <w:rPr>
          <w:rFonts w:ascii="宋体" w:hAnsi="宋体" w:eastAsia="宋体" w:cs="宋体"/>
          <w:color w:val="000"/>
          <w:sz w:val="28"/>
          <w:szCs w:val="28"/>
        </w:rPr>
        <w:t xml:space="preserve">然而，现实生活中我们的一些传统节日和传统文化越来越受到冷落，反而在我们的邻国日本韩国、新加坡等国发扬光大。2024年韩国的.\"江陵端午祭\"申遗成功，被联合国科教文组织批准为\"人类口头和非物质文化遗产\".虽然他们申请的端午祭与中国的传统端午节形式不同。但是韩国的申遗成功，无疑给我们敲响了警钟，也促使国人认识到保护弘扬中国传统文化的重要性和紧迫性。一系列的国家行动也随之展开，2024年5月，国务院将端午节列入首批国家级非物质文化遗产名录；2024年起，端午节被列为国家法定节假日。2024年9月，联合国科教文组织正式审议并批准中国端午节列入世界非物质文化遗产，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当然保护弘扬中国传统文化不仅要靠国家政府的重视和行动，更要靠我们每一个中国人特别是作为祖国未来的青少年的积极参与。所以在端午佳节到来之际，老师希望同学们在平时的学习中多读些国学经典，多了解中国的历史文化，学好汉语，写好汉字，从点滴做起，积累知识，提高自身的文化修养，努力成为一名优秀的中国文化的继承者和传播者。</w:t>
      </w:r>
    </w:p>
    <w:p>
      <w:pPr>
        <w:ind w:left="0" w:right="0" w:firstLine="560"/>
        <w:spacing w:before="450" w:after="450" w:line="312" w:lineRule="auto"/>
      </w:pPr>
      <w:r>
        <w:rPr>
          <w:rFonts w:ascii="宋体" w:hAnsi="宋体" w:eastAsia="宋体" w:cs="宋体"/>
          <w:color w:val="000"/>
          <w:sz w:val="28"/>
          <w:szCs w:val="28"/>
        </w:rPr>
        <w:t xml:space="preserve">老师相信，只要我们共同努力，就一定会让古老的华夏文明焕发新的风采！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最后，提前祝老师们、同学们端午节快乐！谢谢大家！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日，是端阳，门上满艾，香满。吃饺子，撒糖，赛龙舟，开心。”节日是人生的礼物，因为等待的过程充满惊喜，一切准备都是甜蜜的。端午节前几天，最有气氛。勤劳的人们异常忙碌开朗，空气中弥漫着粽子叶的香味。这是幸福的生活。</w:t>
      </w:r>
    </w:p>
    <w:p>
      <w:pPr>
        <w:ind w:left="0" w:right="0" w:firstLine="560"/>
        <w:spacing w:before="450" w:after="450" w:line="312" w:lineRule="auto"/>
      </w:pPr>
      <w:r>
        <w:rPr>
          <w:rFonts w:ascii="宋体" w:hAnsi="宋体" w:eastAsia="宋体" w:cs="宋体"/>
          <w:color w:val="000"/>
          <w:sz w:val="28"/>
          <w:szCs w:val="28"/>
        </w:rPr>
        <w:t xml:space="preserve">他们的动作整齐划一，坚实的肌肉随着动作一起落下，额头满是汗水，与太阳的光芒相映成趣。龙舟就像离弦的箭，在平静的池塘河中无波地飞来飞去。看到这一幕，我不禁想到：战国时期楚王偏爱奸臣，屈原直言不讳，却被革职流放。秦国借此机会攻打楚国，楚国领土被破坏。看到国家的覆灭，人民的流离失所，屈原想报效国家，无法归天。悲愤之下，他把一块巨石扔进了汨罗江。当地人听说屈原被扔进了河里，就来帮忙。他们顺流而下，一路追到洞庭湖，却找不到屈原的尸体。大大小小的小船在湖上穿梭，数百人争相游泳，蔚为壮观。这一天是农历五月初五。后来这一天，人们在河上赛龙舟，怀念屈原。人们也把粽子放进水里，只是为了喂鱼龙、虾蟹，防止屈原的身体被吞噬。</w:t>
      </w:r>
    </w:p>
    <w:p>
      <w:pPr>
        <w:ind w:left="0" w:right="0" w:firstLine="560"/>
        <w:spacing w:before="450" w:after="450" w:line="312" w:lineRule="auto"/>
      </w:pPr>
      <w:r>
        <w:rPr>
          <w:rFonts w:ascii="宋体" w:hAnsi="宋体" w:eastAsia="宋体" w:cs="宋体"/>
          <w:color w:val="000"/>
          <w:sz w:val="28"/>
          <w:szCs w:val="28"/>
        </w:rPr>
        <w:t xml:space="preserve">郭沫若评价屈原是“伟大的爱国诗人”。他开创了浪漫主义诗歌，开创了楚辞的风格，“与天地同命，与日月同光”；发明了“只有草木落，美人怕死”的香草美人传统。他天马行空的想象力，无穷无尽的才华，就像河流汇成大海，浩瀚无边。中国文学史上最长的抒情诗，——《离骚》，是他一生的作品。我们要学习他的爱国主义，坚持真理，宁死不屈的精神，和他“日月争光”的人格。作为一个改革家，由于当时客观残酷的社会条件，屈原的政治理念和改革预期都是失败的。</w:t>
      </w:r>
    </w:p>
    <w:p>
      <w:pPr>
        <w:ind w:left="0" w:right="0" w:firstLine="560"/>
        <w:spacing w:before="450" w:after="450" w:line="312" w:lineRule="auto"/>
      </w:pPr>
      <w:r>
        <w:rPr>
          <w:rFonts w:ascii="宋体" w:hAnsi="宋体" w:eastAsia="宋体" w:cs="宋体"/>
          <w:color w:val="000"/>
          <w:sz w:val="28"/>
          <w:szCs w:val="28"/>
        </w:rPr>
        <w:t xml:space="preserve">但作为一个伟大的爱国者、思想家和作家，他成功了。“天下浑我独，天下醉我独”是他的气节，“路漫漫修远忙，我上下寻”是他的大力气。他优雅如菊，圣洁如莲，他强大的精神力量颂扬后人，激励无数中国儿女前进！屈原的伟大不仅仅是他那令人难忘的诗篇，更是他那始终不渝的爱国精神，不与奸夫贼子同流合污的崇高气节。同学们，屈原因为热爱祖国，关心人民疾苦，受到人民的爱戴。当我们津津有味地吃粽子，看龙舟比赛时，不要忘记2024多年前伟大的爱国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希望我们珍惜今天的生活，互相鼓励，为中国的崛起而学习，做一个能努力工作，为祖国建设做出贡献的人，为我们的未来铺路，做一个百花齐放的人，回报关心自己的父母老师，对得起中国人民。</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再过几天就是我国的传统节日端午节了，关于端午节的由来相信大家都很清楚，它是纪念我国著名的诗人、屈原的节日。</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2024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w:t>
      </w:r>
    </w:p>
    <w:p>
      <w:pPr>
        <w:ind w:left="0" w:right="0" w:firstLine="560"/>
        <w:spacing w:before="450" w:after="450" w:line="312" w:lineRule="auto"/>
      </w:pPr>
      <w:r>
        <w:rPr>
          <w:rFonts w:ascii="宋体" w:hAnsi="宋体" w:eastAsia="宋体" w:cs="宋体"/>
          <w:color w:val="000"/>
          <w:sz w:val="28"/>
          <w:szCs w:val="28"/>
        </w:rPr>
        <w:t xml:space="preserve">端午这一天，成年人还要喝黄酒和菖蒲酒驱蛇虫，小孩子要佩戴藏有朱砂、香草的香囊预防疾病。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这些习俗表达的是古人驱瘟避邪、祈福健康平安的愿望。</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w:t>
      </w:r>
    </w:p>
    <w:p>
      <w:pPr>
        <w:ind w:left="0" w:right="0" w:firstLine="560"/>
        <w:spacing w:before="450" w:after="450" w:line="312" w:lineRule="auto"/>
      </w:pPr>
      <w:r>
        <w:rPr>
          <w:rFonts w:ascii="宋体" w:hAnsi="宋体" w:eastAsia="宋体" w:cs="宋体"/>
          <w:color w:val="000"/>
          <w:sz w:val="28"/>
          <w:szCs w:val="28"/>
        </w:rPr>
        <w:t xml:space="preserve">端午节是中华民族的传统节日，公元前278年，人们为纪念写下了忧国忧民的《离骚》、《九歌》、《天问》等不朽诗篇的爱国诗人屈原，在每年的五月初五 ——屈原投汨罗江自尽的那天，举行盛大的纪念活动。20xx多年以来，端午节成为中华民族纪念屈原的传统节日。</w:t>
      </w:r>
    </w:p>
    <w:p>
      <w:pPr>
        <w:ind w:left="0" w:right="0" w:firstLine="560"/>
        <w:spacing w:before="450" w:after="450" w:line="312" w:lineRule="auto"/>
      </w:pPr>
      <w:r>
        <w:rPr>
          <w:rFonts w:ascii="宋体" w:hAnsi="宋体" w:eastAsia="宋体" w:cs="宋体"/>
          <w:color w:val="000"/>
          <w:sz w:val="28"/>
          <w:szCs w:val="28"/>
        </w:rPr>
        <w:t xml:space="preserve">于端午节的由来，说法甚多，诸如：纪念屈原说;纪念伍子胥说;纪念曹娥说;起于三代夏至节说;恶月恶日驱避说，吴越民族图腾祭说等等。以上各说，各本其源。据学者闻一多先生的《端午考》和《端午的历史教育》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说起吃粽子除了我国有这个习惯外，国外也有，如越南、缅甸、柬埔寨、泰国、日本、朝鲜、菲律宾、印度尼西亚、哥斯达黎加、墨西哥、秘鲁等，不过部分国家吃粽子就不一定和端午节有联系了。</w:t>
      </w:r>
    </w:p>
    <w:p>
      <w:pPr>
        <w:ind w:left="0" w:right="0" w:firstLine="560"/>
        <w:spacing w:before="450" w:after="450" w:line="312" w:lineRule="auto"/>
      </w:pPr>
      <w:r>
        <w:rPr>
          <w:rFonts w:ascii="宋体" w:hAnsi="宋体" w:eastAsia="宋体" w:cs="宋体"/>
          <w:color w:val="000"/>
          <w:sz w:val="28"/>
          <w:szCs w:val="28"/>
        </w:rPr>
        <w:t xml:space="preserve">可悲的是在中西方文化交融与碰撞的今天，现代青年学生热衷于西方的节日，导致民族情感日益淡漠。众所周知，韩国官方及民间大量组织和个人通过主观臆断和无端想象将众多历史名人、文化传统、历史瑰宝“囊括”于自己的怀中。韩国已经将“端午祭”成功地申请了世界文化遗产，但是端午节真的是韩国的吗?!难道我们伟大的爱国诗人屈原也真的是韩国人吗?!韩国端午申遗成功，向我们敲响警钟!做个经济大国不如做个文化大国，只有文化强国才能晋升世界先进国家之列。作为龙的传人、炎黄子孙，必须为优秀民族传统的弘扬，国家文化遗产的传承而努力。</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端午节从20xx年起为国家法定节假日。国家非常重视非物质文化遗产的保护，20x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本站，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端午节国旗下讲话稿小学篇十二</w:t>
      </w:r>
    </w:p>
    <w:p>
      <w:pPr>
        <w:ind w:left="0" w:right="0" w:firstLine="560"/>
        <w:spacing w:before="450" w:after="450" w:line="312" w:lineRule="auto"/>
      </w:pPr>
      <w:r>
        <w:rPr>
          <w:rFonts w:ascii="宋体" w:hAnsi="宋体" w:eastAsia="宋体" w:cs="宋体"/>
          <w:color w:val="000"/>
          <w:sz w:val="28"/>
          <w:szCs w:val="28"/>
        </w:rPr>
        <w:t xml:space="preserve">今天是20xx年6月20日，我国旗下讲话的主题是《传统节日端午节》。</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mi)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节分端午自谁言，万古传闻为屈原。端午节刚过，但屈原的故事我们长留心间。</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这一片冰心，穿透了两千年的时空，依然光耀在中华大地。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中华上下五千年，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赋予端午节爱国主义情结。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这就是在承继和弘扬传统美德和民族精神！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让我们永远纪念中华民族之魂，不断弘扬中华民族今天国旗下的讲话的主题是：纪念屈原，过端午节。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今天我演讲的主题是“过传统佳节，品悠久历史”。</w:t>
      </w:r>
    </w:p>
    <w:p>
      <w:pPr>
        <w:ind w:left="0" w:right="0" w:firstLine="560"/>
        <w:spacing w:before="450" w:after="450" w:line="312" w:lineRule="auto"/>
      </w:pPr>
      <w:r>
        <w:rPr>
          <w:rFonts w:ascii="宋体" w:hAnsi="宋体" w:eastAsia="宋体" w:cs="宋体"/>
          <w:color w:val="000"/>
          <w:sz w:val="28"/>
          <w:szCs w:val="28"/>
        </w:rPr>
        <w:t xml:space="preserve">刚刚过去不久的5月28日，也就是农历的五月初五，是我国传统的端午节。端是“开端”、“初”的意思，初五亦可以称为端五。一些地方又将端午节称之为五月节、艾节、夏节。端午节是我国汉族人民的传统节日。始于春秋战国时期，至今已有20__多年历史。端午节的由来与传说很多，最广为流传的一种说法是为了纪念春秋时期的屈原。据闻一多先生的《端午考》和《端午的历史教育》列举考证，端午的起源，是中国古代南方吴越民族举行图腾祭祀的节日，比屈原更早。但千百年来，屈原的爱国精神和感人诗辞，已广泛深入人心。在民俗文化领域，中国民众把端午节的吃粽子和赛龙舟，都与纪念屈原联系在一起。</w:t>
      </w:r>
    </w:p>
    <w:p>
      <w:pPr>
        <w:ind w:left="0" w:right="0" w:firstLine="560"/>
        <w:spacing w:before="450" w:after="450" w:line="312" w:lineRule="auto"/>
      </w:pPr>
      <w:r>
        <w:rPr>
          <w:rFonts w:ascii="宋体" w:hAnsi="宋体" w:eastAsia="宋体" w:cs="宋体"/>
          <w:color w:val="000"/>
          <w:sz w:val="28"/>
          <w:szCs w:val="28"/>
        </w:rPr>
        <w:t xml:space="preserve">粽子，最初是百姓希望让鱼虾吃饱就不去咬屈大夫的身体而投下江去的;龙舟，相传当时楚人因舍不得贤臣屈原死去，于是许多人争先恐后划船追赶想去拯救。后又每年五月初五划龙舟，希望借此驱散江中之鱼虾，以保全屈原的身体。端午这天家家要挂艾叶菖蒲，小孩则要佩戴香囊，相传可以避邪驱瘟，功效与否，暂且不论，它表达了人们美好的愿望。</w:t>
      </w:r>
    </w:p>
    <w:p>
      <w:pPr>
        <w:ind w:left="0" w:right="0" w:firstLine="560"/>
        <w:spacing w:before="450" w:after="450" w:line="312" w:lineRule="auto"/>
      </w:pPr>
      <w:r>
        <w:rPr>
          <w:rFonts w:ascii="宋体" w:hAnsi="宋体" w:eastAsia="宋体" w:cs="宋体"/>
          <w:color w:val="000"/>
          <w:sz w:val="28"/>
          <w:szCs w:val="28"/>
        </w:rPr>
        <w:t xml:space="preserve">千年时光荏苒而过，时至今日，端午节仍是一个十分盛行的隆重节日。从20__年开始，我国为弘扬民族文化，保留民族传统，将五月初五列为法定节假日。端午时或许你已经不常见到赛龙舟，但是粽子总会出现在每家每户的餐桌上，唇齿留香之时你肯定会念及千年前的悠悠古人和历史，这比圣诞节、情人节的巧克力更多了一份意蕴深长和文化内涵。</w:t>
      </w:r>
    </w:p>
    <w:p>
      <w:pPr>
        <w:ind w:left="0" w:right="0" w:firstLine="560"/>
        <w:spacing w:before="450" w:after="450" w:line="312" w:lineRule="auto"/>
      </w:pPr>
      <w:r>
        <w:rPr>
          <w:rFonts w:ascii="宋体" w:hAnsi="宋体" w:eastAsia="宋体" w:cs="宋体"/>
          <w:color w:val="000"/>
          <w:sz w:val="28"/>
          <w:szCs w:val="28"/>
        </w:rPr>
        <w:t xml:space="preserve">同学们，让我们重视中国自己的传统节日，让华夏文明在中国彻彻底底的红火起来吧!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陈晓杰</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