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2024年兔子坡读后感(优秀8篇)</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以下是小编为大家准备的读后感精彩范文，希望对大家有帮助!兔子坡读后感篇一早上，我看了一本有趣的书，书的名字叫作《假如狐...</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兔子坡读后感篇一</w:t>
      </w:r>
    </w:p>
    <w:p>
      <w:pPr>
        <w:ind w:left="0" w:right="0" w:firstLine="560"/>
        <w:spacing w:before="450" w:after="450" w:line="312" w:lineRule="auto"/>
      </w:pPr>
      <w:r>
        <w:rPr>
          <w:rFonts w:ascii="宋体" w:hAnsi="宋体" w:eastAsia="宋体" w:cs="宋体"/>
          <w:color w:val="000"/>
          <w:sz w:val="28"/>
          <w:szCs w:val="28"/>
        </w:rPr>
        <w:t xml:space="preserve">早上，我看了一本有趣的书，书的名字叫作《假如狐狸和兔子互道晚安》。主要讲了一只小野兔在寒冷的冬季找不到回家的路了，被一只狐狸发现了，小野兔和狐狸胡搅蛮缠，最后终于安全的和爸爸妈妈回到了家。</w:t>
      </w:r>
    </w:p>
    <w:p>
      <w:pPr>
        <w:ind w:left="0" w:right="0" w:firstLine="560"/>
        <w:spacing w:before="450" w:after="450" w:line="312" w:lineRule="auto"/>
      </w:pPr>
      <w:r>
        <w:rPr>
          <w:rFonts w:ascii="宋体" w:hAnsi="宋体" w:eastAsia="宋体" w:cs="宋体"/>
          <w:color w:val="000"/>
          <w:sz w:val="28"/>
          <w:szCs w:val="28"/>
        </w:rPr>
        <w:t xml:space="preserve">狐狸和兔子互道晚安的事情发生在这里：在一座高山的山顶上，有一只小野兔，它找不见回家的路了，它在山顶上急的转圈儿圈儿，就在这个时候，一只饥饿的狐狸发现了它，狐狸慢慢的，慢慢的靠近了它。就在狐狸张开血盆大口准备要吃掉小野兔的时候，小野兔发现了狐狸，它大喊一声：“停！难道你不知道这里是兔子和狐狸互道晚安的地方吗？”狐狸一听，愣住了。狐狸说了一声：“晚安。”又张开它的血盆大口准备吃小野兔。“停！难道你不知道说完晚安还要讲一个睡前故事吗？”狐狸好不情愿的编了一个故事。说完故事，它又准备吃小野兔。“停！难道你不知道讲完睡前故事必须把我送回家吗？”狐狸立刻把小野兔背起来送回家，它想：“这下子，不光是只有一只小野兔吃了，就连它的爸爸妈妈我也能吃了！”“停！难道你不知道还要唱一支催眠曲吗？”狐狸唱着，唱着，结果把自己给催眠的睡着了。这时兔妈妈和兔爸爸回来了，它们三个一起把狐狸拉出了兔子洞，然后就紧紧的闭上了家门。</w:t>
      </w:r>
    </w:p>
    <w:p>
      <w:pPr>
        <w:ind w:left="0" w:right="0" w:firstLine="560"/>
        <w:spacing w:before="450" w:after="450" w:line="312" w:lineRule="auto"/>
      </w:pPr>
      <w:r>
        <w:rPr>
          <w:rFonts w:ascii="宋体" w:hAnsi="宋体" w:eastAsia="宋体" w:cs="宋体"/>
          <w:color w:val="000"/>
          <w:sz w:val="28"/>
          <w:szCs w:val="28"/>
        </w:rPr>
        <w:t xml:space="preserve">这个故事告诉我们像小野兔一样要用自己的智慧解决问题。</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兔子坡读后感篇二</w:t>
      </w:r>
    </w:p>
    <w:p>
      <w:pPr>
        <w:ind w:left="0" w:right="0" w:firstLine="560"/>
        <w:spacing w:before="450" w:after="450" w:line="312" w:lineRule="auto"/>
      </w:pPr>
      <w:r>
        <w:rPr>
          <w:rFonts w:ascii="宋体" w:hAnsi="宋体" w:eastAsia="宋体" w:cs="宋体"/>
          <w:color w:val="000"/>
          <w:sz w:val="28"/>
          <w:szCs w:val="28"/>
        </w:rPr>
        <w:t xml:space="preserve">最近老师我们看了一本书，名叫《兔子坡》。这本书里有很多有趣的内容，同时也有很多值得我们学习的东西。</w:t>
      </w:r>
    </w:p>
    <w:p>
      <w:pPr>
        <w:ind w:left="0" w:right="0" w:firstLine="560"/>
        <w:spacing w:before="450" w:after="450" w:line="312" w:lineRule="auto"/>
      </w:pPr>
      <w:r>
        <w:rPr>
          <w:rFonts w:ascii="宋体" w:hAnsi="宋体" w:eastAsia="宋体" w:cs="宋体"/>
          <w:color w:val="000"/>
          <w:sz w:val="28"/>
          <w:szCs w:val="28"/>
        </w:rPr>
        <w:t xml:space="preserve">兔子坡上要来新邻居了!小动物们既兴奋又不安，他们即期待着新邻居的到来，又很担心可能出现的各种危险。不过还好，新邻居是一家宽容友善的好人，大家都为能有这样的邻居而高兴。开始，新邻居和小动物们相处得很好。不但给小动物们提供食物，还把落水的田鼠威利救了出来，把被车撞伤的小乔奇也救活了，还竖起了保护小动物的路牌。虽然大家也有误会，但是通过小动物们的侦查，大家弄清了事情的原委。可到了后来，小动物们因为新邻居的一个大箱子对这家人产生了误会，想着是不是他们要谋害小动物们。不过大家的担心是多余的，新邻居用他们的实际行动证明了他们的善良。坚持给小动物们供应吃的，慢慢的消除了误会。从此，大家又和以前一样和睦相处了。而我们不正是需要学习他们之间的那种团结、友爱、互帮互助的精神。</w:t>
      </w:r>
    </w:p>
    <w:p>
      <w:pPr>
        <w:ind w:left="0" w:right="0" w:firstLine="560"/>
        <w:spacing w:before="450" w:after="450" w:line="312" w:lineRule="auto"/>
      </w:pPr>
      <w:r>
        <w:rPr>
          <w:rFonts w:ascii="宋体" w:hAnsi="宋体" w:eastAsia="宋体" w:cs="宋体"/>
          <w:color w:val="000"/>
          <w:sz w:val="28"/>
          <w:szCs w:val="28"/>
        </w:rPr>
        <w:t xml:space="preserve">我们现在还小，正是学习的好时候，小动物和新邻居的故事告诉了我们，动物和人之间也能和平共处，这是相互之间的信任。</w:t>
      </w:r>
    </w:p>
    <w:p>
      <w:pPr>
        <w:ind w:left="0" w:right="0" w:firstLine="560"/>
        <w:spacing w:before="450" w:after="450" w:line="312" w:lineRule="auto"/>
      </w:pPr>
      <w:r>
        <w:rPr>
          <w:rFonts w:ascii="宋体" w:hAnsi="宋体" w:eastAsia="宋体" w:cs="宋体"/>
          <w:color w:val="000"/>
          <w:sz w:val="28"/>
          <w:szCs w:val="28"/>
        </w:rPr>
        <w:t xml:space="preserve">兔子坡这本书，我已经读完了，当我一开始拿到这本书的时候，我就很兴奋，然后迫不及待的打开了书本，想看一看，这么一鼓作求你的读完了这本书后，我觉得这本书很有趣，而且我还觉得故事很短，罗伯特·罗素把故事描写的很精彩，一下子就吸引了我们，这本书里有杞人忧天的老妈、性格乐观的老爹、可爱的小乔齐、孤独的阿那达斯叔公、鼹鼠和老鼠威力、灰狐狸、比尔。</w:t>
      </w:r>
    </w:p>
    <w:p>
      <w:pPr>
        <w:ind w:left="0" w:right="0" w:firstLine="560"/>
        <w:spacing w:before="450" w:after="450" w:line="312" w:lineRule="auto"/>
      </w:pPr>
      <w:r>
        <w:rPr>
          <w:rFonts w:ascii="宋体" w:hAnsi="宋体" w:eastAsia="宋体" w:cs="宋体"/>
          <w:color w:val="000"/>
          <w:sz w:val="28"/>
          <w:szCs w:val="28"/>
        </w:rPr>
        <w:t xml:space="preserve">整本书里我最喜欢的就是小乔奇，当我读到小乔奇被卡车撞伤了时，我紧张的心怦怦怦的跳了起来，仿佛我好像就是撞伤了腿的小乔奇，当我看到小乔奇被新人家治好了时，我的心也就就放下来了。当我读到越过死亡溪这一段时候，我的心情又紧张了起来，当他纵身一跃，越过了死亡溪，我的心又放了下来。</w:t>
      </w:r>
    </w:p>
    <w:p>
      <w:pPr>
        <w:ind w:left="0" w:right="0" w:firstLine="560"/>
        <w:spacing w:before="450" w:after="450" w:line="312" w:lineRule="auto"/>
      </w:pPr>
      <w:r>
        <w:rPr>
          <w:rFonts w:ascii="宋体" w:hAnsi="宋体" w:eastAsia="宋体" w:cs="宋体"/>
          <w:color w:val="000"/>
          <w:sz w:val="28"/>
          <w:szCs w:val="28"/>
        </w:rPr>
        <w:t xml:space="preserve">这本书我的感受是：我们要像小兔子乔奇那样，勇敢的面对困难，把所有的困难都抛在身后。</w:t>
      </w:r>
    </w:p>
    <w:p>
      <w:pPr>
        <w:ind w:left="0" w:right="0" w:firstLine="560"/>
        <w:spacing w:before="450" w:after="450" w:line="312" w:lineRule="auto"/>
      </w:pPr>
      <w:r>
        <w:rPr>
          <w:rFonts w:ascii="宋体" w:hAnsi="宋体" w:eastAsia="宋体" w:cs="宋体"/>
          <w:color w:val="000"/>
          <w:sz w:val="28"/>
          <w:szCs w:val="28"/>
        </w:rPr>
        <w:t xml:space="preserve">我读了《兔子坡》这本书，我非常的喜欢这本书，因为这里面的故事让人觉得插上了想像的翅膀，世界都变得奇妙了起来。</w:t>
      </w:r>
    </w:p>
    <w:p>
      <w:pPr>
        <w:ind w:left="0" w:right="0" w:firstLine="560"/>
        <w:spacing w:before="450" w:after="450" w:line="312" w:lineRule="auto"/>
      </w:pPr>
      <w:r>
        <w:rPr>
          <w:rFonts w:ascii="宋体" w:hAnsi="宋体" w:eastAsia="宋体" w:cs="宋体"/>
          <w:color w:val="000"/>
          <w:sz w:val="28"/>
          <w:szCs w:val="28"/>
        </w:rPr>
        <w:t xml:space="preserve">结果新搬来的一家非常好，有一次，老爹故意试一下那家人的心好不好，就故意跑到车前面，那家人猛的踩住刹车，并且走下车一同摘下帽子，向老爹问好并且道歉。</w:t>
      </w:r>
    </w:p>
    <w:p>
      <w:pPr>
        <w:ind w:left="0" w:right="0" w:firstLine="560"/>
        <w:spacing w:before="450" w:after="450" w:line="312" w:lineRule="auto"/>
      </w:pPr>
      <w:r>
        <w:rPr>
          <w:rFonts w:ascii="宋体" w:hAnsi="宋体" w:eastAsia="宋体" w:cs="宋体"/>
          <w:color w:val="000"/>
          <w:sz w:val="28"/>
          <w:szCs w:val="28"/>
        </w:rPr>
        <w:t xml:space="preserve">从此以后兔子坡的动物们都非常喜欢这家人，和他们一起愉快的生活着。</w:t>
      </w:r>
    </w:p>
    <w:p>
      <w:pPr>
        <w:ind w:left="0" w:right="0" w:firstLine="560"/>
        <w:spacing w:before="450" w:after="450" w:line="312" w:lineRule="auto"/>
      </w:pPr>
      <w:r>
        <w:rPr>
          <w:rFonts w:ascii="宋体" w:hAnsi="宋体" w:eastAsia="宋体" w:cs="宋体"/>
          <w:color w:val="000"/>
          <w:sz w:val="28"/>
          <w:szCs w:val="28"/>
        </w:rPr>
        <w:t xml:space="preserve">你看他们生活的多幸福呀!我也要向他们学习，和我的小伙伴和睦相处。</w:t>
      </w:r>
    </w:p>
    <w:p>
      <w:pPr>
        <w:ind w:left="0" w:right="0" w:firstLine="560"/>
        <w:spacing w:before="450" w:after="450" w:line="312" w:lineRule="auto"/>
      </w:pPr>
      <w:r>
        <w:rPr>
          <w:rFonts w:ascii="宋体" w:hAnsi="宋体" w:eastAsia="宋体" w:cs="宋体"/>
          <w:color w:val="000"/>
          <w:sz w:val="28"/>
          <w:szCs w:val="28"/>
        </w:rPr>
        <w:t xml:space="preserve">我读了兔子坡这本书之后我最喜欢的就是最后一篇《大家吃个饱》。</w:t>
      </w:r>
    </w:p>
    <w:p>
      <w:pPr>
        <w:ind w:left="0" w:right="0" w:firstLine="560"/>
        <w:spacing w:before="450" w:after="450" w:line="312" w:lineRule="auto"/>
      </w:pPr>
      <w:r>
        <w:rPr>
          <w:rFonts w:ascii="宋体" w:hAnsi="宋体" w:eastAsia="宋体" w:cs="宋体"/>
          <w:color w:val="000"/>
          <w:sz w:val="28"/>
          <w:szCs w:val="28"/>
        </w:rPr>
        <w:t xml:space="preserve">读了这篇我明白一个道理：善待别人，别人也会善待自己。小动物是人类的朋友，只要不伤害它，他就会对人类友好。</w:t>
      </w:r>
    </w:p>
    <w:p>
      <w:pPr>
        <w:ind w:left="0" w:right="0" w:firstLine="560"/>
        <w:spacing w:before="450" w:after="450" w:line="312" w:lineRule="auto"/>
      </w:pPr>
      <w:r>
        <w:rPr>
          <w:rFonts w:ascii="宋体" w:hAnsi="宋体" w:eastAsia="宋体" w:cs="宋体"/>
          <w:color w:val="000"/>
          <w:sz w:val="28"/>
          <w:szCs w:val="28"/>
        </w:rPr>
        <w:t xml:space="preserve">通过读这本书，我明白了做一个正直的人，要学会慷慨、大方，互相帮助，团结友爱，这样才能在朋友之间竖起一架深刻的友谊之桥。让我们也像小兔子乔奇那样，把所有困难都抛在身后。</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兔子坡读后感篇三</w:t>
      </w:r>
    </w:p>
    <w:p>
      <w:pPr>
        <w:ind w:left="0" w:right="0" w:firstLine="560"/>
        <w:spacing w:before="450" w:after="450" w:line="312" w:lineRule="auto"/>
      </w:pPr>
      <w:r>
        <w:rPr>
          <w:rFonts w:ascii="宋体" w:hAnsi="宋体" w:eastAsia="宋体" w:cs="宋体"/>
          <w:color w:val="000"/>
          <w:sz w:val="28"/>
          <w:szCs w:val="28"/>
        </w:rPr>
        <w:t xml:space="preserve">在国庆假期，我读完了一本好书，这本书叫做《兔子坡》。</w:t>
      </w:r>
    </w:p>
    <w:p>
      <w:pPr>
        <w:ind w:left="0" w:right="0" w:firstLine="560"/>
        <w:spacing w:before="450" w:after="450" w:line="312" w:lineRule="auto"/>
      </w:pPr>
      <w:r>
        <w:rPr>
          <w:rFonts w:ascii="宋体" w:hAnsi="宋体" w:eastAsia="宋体" w:cs="宋体"/>
          <w:color w:val="000"/>
          <w:sz w:val="28"/>
          <w:szCs w:val="28"/>
        </w:rPr>
        <w:t xml:space="preserve">打开《兔子坡》，只要读上四个自然段，还不到五百字，你立刻就能看到一组活灵活现的形象：他们是活泼好动的小乔吉，心重话多的兔妈妈和咬文嚼字的兔爸爸。作者塑造角色的功力是那样深厚，笔下的小动物的性格夸张中不失真实，与人类并无区别。好的艺术作品都有一个共同的特点，那就是写作匠心独具却又不显匠心。作者并没有刻意制造悬念，或者提前安排笑料。读这本书，让我在无形中感受到了《兔子坡》所写故事的有趣，还关注了故事中各个不同的角色。</w:t>
      </w:r>
    </w:p>
    <w:p>
      <w:pPr>
        <w:ind w:left="0" w:right="0" w:firstLine="560"/>
        <w:spacing w:before="450" w:after="450" w:line="312" w:lineRule="auto"/>
      </w:pPr>
      <w:r>
        <w:rPr>
          <w:rFonts w:ascii="宋体" w:hAnsi="宋体" w:eastAsia="宋体" w:cs="宋体"/>
          <w:color w:val="000"/>
          <w:sz w:val="28"/>
          <w:szCs w:val="28"/>
        </w:rPr>
        <w:t xml:space="preserve">作者写动物的对话，主要角色各有特点：诸如土拨鼠波奇的固执、田鼠威利的热情善良、红公鹿的庄重、阿纳达斯叔叔的倚老卖老，都在它们的语言间自然流露；而兔爸爸对于“早熟千王国”的牵念，臭鼬菲威对于垃圾的执着，却令人忍俊不禁。动物语言的细致描写给书中的动物角色增加了灵气，让书中的许多情节充满了回味无穷的感受。</w:t>
      </w:r>
    </w:p>
    <w:p>
      <w:pPr>
        <w:ind w:left="0" w:right="0" w:firstLine="560"/>
        <w:spacing w:before="450" w:after="450" w:line="312" w:lineRule="auto"/>
      </w:pPr>
      <w:r>
        <w:rPr>
          <w:rFonts w:ascii="宋体" w:hAnsi="宋体" w:eastAsia="宋体" w:cs="宋体"/>
          <w:color w:val="000"/>
          <w:sz w:val="28"/>
          <w:szCs w:val="28"/>
        </w:rPr>
        <w:t xml:space="preserve">《兔子坡》这本书最令我感动的要数第四章的阿纳达斯叔叔那段长长的独白。阿纳达斯叔叔是一位有趣的老单身汉：他不爱干净，家里常年不收拾，简直是乱七八糟，他不识字还死要面子，说话粗野，虚张声势，思路夸张，总会把事情想到最坏的可能性。但他同时又是一位生活经验丰富、热爱生活的老居民，他对小乔吉说出的那段话，足可以看做是本书的主旨。</w:t>
      </w:r>
    </w:p>
    <w:p>
      <w:pPr>
        <w:ind w:left="0" w:right="0" w:firstLine="560"/>
        <w:spacing w:before="450" w:after="450" w:line="312" w:lineRule="auto"/>
      </w:pPr>
      <w:r>
        <w:rPr>
          <w:rFonts w:ascii="宋体" w:hAnsi="宋体" w:eastAsia="宋体" w:cs="宋体"/>
          <w:color w:val="000"/>
          <w:sz w:val="28"/>
          <w:szCs w:val="28"/>
        </w:rPr>
        <w:t xml:space="preserve">阿纳达斯叔叔从动物的角度提到的“英国红衣士兵”——美国独立战争；“年轻人……穿着蓝色的制服”——美国南北战争，以及战争所带来的坏时光、战争过后的好时光。他告诉小乔吉：“有好时光，也有坏时光，但它们都会过去。总有新时光到来。”这是一个朴素的道理，但之中却包含着人生全部的智慧——等待和希望。</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兔子坡读后感篇四</w:t>
      </w:r>
    </w:p>
    <w:p>
      <w:pPr>
        <w:ind w:left="0" w:right="0" w:firstLine="560"/>
        <w:spacing w:before="450" w:after="450" w:line="312" w:lineRule="auto"/>
      </w:pPr>
      <w:r>
        <w:rPr>
          <w:rFonts w:ascii="宋体" w:hAnsi="宋体" w:eastAsia="宋体" w:cs="宋体"/>
          <w:color w:val="000"/>
          <w:sz w:val="28"/>
          <w:szCs w:val="28"/>
        </w:rPr>
        <w:t xml:space="preserve">我读了一本书叫《兔子坡》，这本书很有趣，让我学会了很多知识。书中写的小动物，他们都讨论新人家要来的事。后来新人家来了，他们又讨论这家人是好是坏。</w:t>
      </w:r>
    </w:p>
    <w:p>
      <w:pPr>
        <w:ind w:left="0" w:right="0" w:firstLine="560"/>
        <w:spacing w:before="450" w:after="450" w:line="312" w:lineRule="auto"/>
      </w:pPr>
      <w:r>
        <w:rPr>
          <w:rFonts w:ascii="宋体" w:hAnsi="宋体" w:eastAsia="宋体" w:cs="宋体"/>
          <w:color w:val="000"/>
          <w:sz w:val="28"/>
          <w:szCs w:val="28"/>
        </w:rPr>
        <w:t xml:space="preserve">有一次，威利掉进井里是新人家救了它，所以小动物们都知道新人家是好人。又有一次，小乔奇被车撞伤了，又是这家人救了它，可小动物们都以为新人家要害它，所以小动物们又觉得新人家是坏人。直到后来，新人家给小动物们分食物，小动物才认可他们。</w:t>
      </w:r>
    </w:p>
    <w:p>
      <w:pPr>
        <w:ind w:left="0" w:right="0" w:firstLine="560"/>
        <w:spacing w:before="450" w:after="450" w:line="312" w:lineRule="auto"/>
      </w:pPr>
      <w:r>
        <w:rPr>
          <w:rFonts w:ascii="宋体" w:hAnsi="宋体" w:eastAsia="宋体" w:cs="宋体"/>
          <w:color w:val="000"/>
          <w:sz w:val="28"/>
          <w:szCs w:val="28"/>
        </w:rPr>
        <w:t xml:space="preserve">书中我最喜欢的小动物是小乔奇。因为小乔奇很聪明，乐于助人，所以我才喜欢它。</w:t>
      </w:r>
    </w:p>
    <w:p>
      <w:pPr>
        <w:ind w:left="0" w:right="0" w:firstLine="560"/>
        <w:spacing w:before="450" w:after="450" w:line="312" w:lineRule="auto"/>
      </w:pPr>
      <w:r>
        <w:rPr>
          <w:rFonts w:ascii="宋体" w:hAnsi="宋体" w:eastAsia="宋体" w:cs="宋体"/>
          <w:color w:val="000"/>
          <w:sz w:val="28"/>
          <w:szCs w:val="28"/>
        </w:rPr>
        <w:t xml:space="preserve">读了这本书，让我学会了要保护动物;爱护动物。动物也会帮助我们。只要大家互相关心，帮助，生活才会更加美好。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兔子坡读后感篇五</w:t>
      </w:r>
    </w:p>
    <w:p>
      <w:pPr>
        <w:ind w:left="0" w:right="0" w:firstLine="560"/>
        <w:spacing w:before="450" w:after="450" w:line="312" w:lineRule="auto"/>
      </w:pPr>
      <w:r>
        <w:rPr>
          <w:rFonts w:ascii="宋体" w:hAnsi="宋体" w:eastAsia="宋体" w:cs="宋体"/>
          <w:color w:val="000"/>
          <w:sz w:val="28"/>
          <w:szCs w:val="28"/>
        </w:rPr>
        <w:t xml:space="preserve">刚开始，我就迫不及待的看了《兔子坡》这本书。这本书是由美国的罗伯特。罗素写的。故事主要讲了：在一个小山坡上有一群小动物，它们在一起和睦相处地生活着，但是，住在附近的人家很不友善，它们在果园里放了许多鼠夹和毒饵，甚至还拿枪守夜，害的小动物们整天挨饿。一天，新人家搬来了，他们立起了保护小动物的路牌，小动物们的生活有了很大的改善。</w:t>
      </w:r>
    </w:p>
    <w:p>
      <w:pPr>
        <w:ind w:left="0" w:right="0" w:firstLine="560"/>
        <w:spacing w:before="450" w:after="450" w:line="312" w:lineRule="auto"/>
      </w:pPr>
      <w:r>
        <w:rPr>
          <w:rFonts w:ascii="宋体" w:hAnsi="宋体" w:eastAsia="宋体" w:cs="宋体"/>
          <w:color w:val="000"/>
          <w:sz w:val="28"/>
          <w:szCs w:val="28"/>
        </w:rPr>
        <w:t xml:space="preserve">书里的“男一号”——小兔子乔奇是我最喜欢的人物，他诚实，善良，可爱，是个乐天派，他是赛跑能手，他把正在追逐他的\'狗远远地甩在了后面，还和红鹿比赛跑步，连红鹿都追不上他。</w:t>
      </w:r>
    </w:p>
    <w:p>
      <w:pPr>
        <w:ind w:left="0" w:right="0" w:firstLine="560"/>
        <w:spacing w:before="450" w:after="450" w:line="312" w:lineRule="auto"/>
      </w:pPr>
      <w:r>
        <w:rPr>
          <w:rFonts w:ascii="宋体" w:hAnsi="宋体" w:eastAsia="宋体" w:cs="宋体"/>
          <w:color w:val="000"/>
          <w:sz w:val="28"/>
          <w:szCs w:val="28"/>
        </w:rPr>
        <w:t xml:space="preserve">新人家是我学习的榜样，他们很爱护动物，他们救起了落水的老鼠威利，还救活了被卡车撞伤的兔子乔奇，他们慷慨大方，他们在自己的果园里辛勤耕耘，只为了小动物们能在仲夏夜后饱餐一顿，他们温和善良，愿意与小动物们和睦相处，这种精神值得我学习。</w:t>
      </w:r>
    </w:p>
    <w:p>
      <w:pPr>
        <w:ind w:left="0" w:right="0" w:firstLine="560"/>
        <w:spacing w:before="450" w:after="450" w:line="312" w:lineRule="auto"/>
      </w:pPr>
      <w:r>
        <w:rPr>
          <w:rFonts w:ascii="宋体" w:hAnsi="宋体" w:eastAsia="宋体" w:cs="宋体"/>
          <w:color w:val="000"/>
          <w:sz w:val="28"/>
          <w:szCs w:val="28"/>
        </w:rPr>
        <w:t xml:space="preserve">本书告诉我们：我们要爱护小动物，人与动物之间是要以诚相待的。一味与动物为敌，只会招致动物的敌视，相反，全身心友好地接纳小动物，则会被动物全然接纳。</w:t>
      </w:r>
    </w:p>
    <w:p>
      <w:pPr>
        <w:ind w:left="0" w:right="0" w:firstLine="560"/>
        <w:spacing w:before="450" w:after="450" w:line="312" w:lineRule="auto"/>
      </w:pPr>
      <w:r>
        <w:rPr>
          <w:rFonts w:ascii="宋体" w:hAnsi="宋体" w:eastAsia="宋体" w:cs="宋体"/>
          <w:color w:val="000"/>
          <w:sz w:val="28"/>
          <w:szCs w:val="28"/>
        </w:rPr>
        <w:t xml:space="preserve">保护动物其实并不难，二年级的时候，曾学过一篇名叫《放小鸟》的课文，课文中的小男孩就把那只可爱的小鸟放了，保护动物就在我们的身边，让我们行动起来，和动物做朋友。</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兔子坡读后感篇六</w:t>
      </w:r>
    </w:p>
    <w:p>
      <w:pPr>
        <w:ind w:left="0" w:right="0" w:firstLine="560"/>
        <w:spacing w:before="450" w:after="450" w:line="312" w:lineRule="auto"/>
      </w:pPr>
      <w:r>
        <w:rPr>
          <w:rFonts w:ascii="宋体" w:hAnsi="宋体" w:eastAsia="宋体" w:cs="宋体"/>
          <w:color w:val="000"/>
          <w:sz w:val="28"/>
          <w:szCs w:val="28"/>
        </w:rPr>
        <w:t xml:space="preserve">故事不但说明了新家人的到来，还有好多个可爱的小插曲，比如小乔奇去请他的叔公，还有菲伟和狐狸的”剩菜主义“；波比的固执……小动物们对新来的人家非常满意。他们温顺、大方，他们园子里的菜总要留一些给小动物们分享，森林里的奉献活动他们也捐了好多钱，他们救了落水的威利，救治了撞伤的乔奇……它们得到了新家人的喜爱，新的家人也得到了兔子坡居民的信任，虽然后来发生了一些误会，但误会终究还是解除了，居民们和新家人相处的更有好了。</w:t>
      </w:r>
    </w:p>
    <w:p>
      <w:pPr>
        <w:ind w:left="0" w:right="0" w:firstLine="560"/>
        <w:spacing w:before="450" w:after="450" w:line="312" w:lineRule="auto"/>
      </w:pPr>
      <w:r>
        <w:rPr>
          <w:rFonts w:ascii="宋体" w:hAnsi="宋体" w:eastAsia="宋体" w:cs="宋体"/>
          <w:color w:val="000"/>
          <w:sz w:val="28"/>
          <w:szCs w:val="28"/>
        </w:rPr>
        <w:t xml:space="preserve">读完这本书，我的感想是：我们想做的事只要你认真做了，就一定能做成。我们要像小兔子乔奇那样，把所有困难都抛在身后。同时，我还懂得了：动物也有自己的生活，人类应该和动物们友好相处，只有这样，我们美丽的家园才会处处充满温情。</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兔子坡读后感篇七</w:t>
      </w:r>
    </w:p>
    <w:p>
      <w:pPr>
        <w:ind w:left="0" w:right="0" w:firstLine="560"/>
        <w:spacing w:before="450" w:after="450" w:line="312" w:lineRule="auto"/>
      </w:pPr>
      <w:r>
        <w:rPr>
          <w:rFonts w:ascii="宋体" w:hAnsi="宋体" w:eastAsia="宋体" w:cs="宋体"/>
          <w:color w:val="000"/>
          <w:sz w:val="28"/>
          <w:szCs w:val="28"/>
        </w:rPr>
        <w:t xml:space="preserve">《兔子坡》这本书非常搞笑。</w:t>
      </w:r>
    </w:p>
    <w:p>
      <w:pPr>
        <w:ind w:left="0" w:right="0" w:firstLine="560"/>
        <w:spacing w:before="450" w:after="450" w:line="312" w:lineRule="auto"/>
      </w:pPr>
      <w:r>
        <w:rPr>
          <w:rFonts w:ascii="宋体" w:hAnsi="宋体" w:eastAsia="宋体" w:cs="宋体"/>
          <w:color w:val="000"/>
          <w:sz w:val="28"/>
          <w:szCs w:val="28"/>
        </w:rPr>
        <w:t xml:space="preserve">小兔子听说有新人要搬来了，就告诉老爹老妈。老妈对这一件事很发愁。因为它们村里的粮食已经不够它们吃的了，如果新人搬来了，粮食就会更少了。再说，万一搬过来的新人是一只狼怎么办？老爹对小兔子说：“你老妈本来就有点神经质。”有一天晚上，老妈连饭都不吃。它整天就光想着新人搬过来。终于有一天，獾市长说：“新人现在已经搬过来了。”大家都很激动。只有老妈对这件事发愁。有一天早上，老妈和老爹带着小兔子出去玩，它们听见有一只动物在动，小兔子一看是一只狼。它们就趴在草丛里不动。狼走了，老妈说：“我们回家吧，这里太危险了。”它们就回到了家。一路上它们碰见了新人鼹鼠先生，鼹鼠先生说：“我是一个农民。”老妈听见鼹鼠先生是一个农民，一下子高兴起来。说：“我们村里又多了一个农民，我们不用整天饿肚子了。”</w:t>
      </w:r>
    </w:p>
    <w:p>
      <w:pPr>
        <w:ind w:left="0" w:right="0" w:firstLine="560"/>
        <w:spacing w:before="450" w:after="450" w:line="312" w:lineRule="auto"/>
      </w:pPr>
      <w:r>
        <w:rPr>
          <w:rFonts w:ascii="宋体" w:hAnsi="宋体" w:eastAsia="宋体" w:cs="宋体"/>
          <w:color w:val="000"/>
          <w:sz w:val="28"/>
          <w:szCs w:val="28"/>
        </w:rPr>
        <w:t xml:space="preserve">从今往后它们过上了幸福有快乐的\'生活。兔妈妈的表现真有点“杞人忧天”。</w:t>
      </w:r>
    </w:p>
    <w:p>
      <w:pPr>
        <w:ind w:left="0" w:right="0" w:firstLine="560"/>
        <w:spacing w:before="450" w:after="450" w:line="312" w:lineRule="auto"/>
      </w:pPr>
      <w:r>
        <w:rPr>
          <w:rFonts w:ascii="宋体" w:hAnsi="宋体" w:eastAsia="宋体" w:cs="宋体"/>
          <w:color w:val="000"/>
          <w:sz w:val="28"/>
          <w:szCs w:val="28"/>
        </w:rPr>
        <w:t xml:space="preserve">我觉得这本书很好看。</w:t>
      </w:r>
    </w:p>
    <w:p>
      <w:pPr>
        <w:ind w:left="0" w:right="0" w:firstLine="560"/>
        <w:spacing w:before="450" w:after="450" w:line="312" w:lineRule="auto"/>
      </w:pPr>
      <w:r>
        <w:rPr>
          <w:rFonts w:ascii="黑体" w:hAnsi="黑体" w:eastAsia="黑体" w:cs="黑体"/>
          <w:color w:val="000000"/>
          <w:sz w:val="34"/>
          <w:szCs w:val="34"/>
          <w:b w:val="1"/>
          <w:bCs w:val="1"/>
        </w:rPr>
        <w:t xml:space="preserve">兔子坡读后感篇八</w:t>
      </w:r>
    </w:p>
    <w:p>
      <w:pPr>
        <w:ind w:left="0" w:right="0" w:firstLine="560"/>
        <w:spacing w:before="450" w:after="450" w:line="312" w:lineRule="auto"/>
      </w:pPr>
      <w:r>
        <w:rPr>
          <w:rFonts w:ascii="宋体" w:hAnsi="宋体" w:eastAsia="宋体" w:cs="宋体"/>
          <w:color w:val="000"/>
          <w:sz w:val="28"/>
          <w:szCs w:val="28"/>
        </w:rPr>
        <w:t xml:space="preserve">20xx年暑假我在空闲的时间读了兔子坡这本书，我觉得这个故事非常有趣。</w:t>
      </w:r>
    </w:p>
    <w:p>
      <w:pPr>
        <w:ind w:left="0" w:right="0" w:firstLine="560"/>
        <w:spacing w:before="450" w:after="450" w:line="312" w:lineRule="auto"/>
      </w:pPr>
      <w:r>
        <w:rPr>
          <w:rFonts w:ascii="宋体" w:hAnsi="宋体" w:eastAsia="宋体" w:cs="宋体"/>
          <w:color w:val="000"/>
          <w:sz w:val="28"/>
          <w:szCs w:val="28"/>
        </w:rPr>
        <w:t xml:space="preserve">这本书写的是兔子坡上的兔子以及其他一些小动物对他们几家搬来的`邻居充满了好奇。这些新邻居会是友善的还是邪恶的呢？就在兔子的猜测中，新邻居终于搬来了，他们比想象中要差很多，他们竟然带着用于捕捉老鼠的东西，当然这些东西也可以用来捕捉兔子。兔子们通过和这些新邻居的相处，发现其实他们并不是坏人，只是新邻居非常缺乏安全感需要带着武器才能入睡，所以他们才会有那些吓人的东西。</w:t>
      </w:r>
    </w:p>
    <w:p>
      <w:pPr>
        <w:ind w:left="0" w:right="0" w:firstLine="560"/>
        <w:spacing w:before="450" w:after="450" w:line="312" w:lineRule="auto"/>
      </w:pPr>
      <w:r>
        <w:rPr>
          <w:rFonts w:ascii="宋体" w:hAnsi="宋体" w:eastAsia="宋体" w:cs="宋体"/>
          <w:color w:val="000"/>
          <w:sz w:val="28"/>
          <w:szCs w:val="28"/>
        </w:rPr>
        <w:t xml:space="preserve">这本书告诉我，对一些不好解决的困难抱着乐观的看法，也许坏事会变成好事。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