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2024年小学生遵纪守法的演讲稿(通用11篇)</w:t>
      </w:r>
      <w:bookmarkEnd w:id="1"/>
    </w:p>
    <w:p>
      <w:pPr>
        <w:jc w:val="center"/>
        <w:spacing w:before="0" w:after="450"/>
      </w:pPr>
      <w:r>
        <w:rPr>
          <w:rFonts w:ascii="Arial" w:hAnsi="Arial" w:eastAsia="Arial" w:cs="Arial"/>
          <w:color w:val="999999"/>
          <w:sz w:val="20"/>
          <w:szCs w:val="20"/>
        </w:rPr>
        <w:t xml:space="preserve">来源：网络  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小学生遵纪守法的演讲稿篇一</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众所周知，良好的纪律是学好科学文化知识的保证。在一个有着良好的校风和班风的环境里，必然会受到良好学风的影响。一个学科广泛的集体，不可能有好的学风，学习也不可能有保证。因此，良好的环境和良好的秩序必须通过健全和严格的规章制度和纪律来维护。</w:t>
      </w:r>
    </w:p>
    <w:p>
      <w:pPr>
        <w:ind w:left="0" w:right="0" w:firstLine="560"/>
        <w:spacing w:before="450" w:after="450" w:line="312" w:lineRule="auto"/>
      </w:pPr>
      <w:r>
        <w:rPr>
          <w:rFonts w:ascii="宋体" w:hAnsi="宋体" w:eastAsia="宋体" w:cs="宋体"/>
          <w:color w:val="000"/>
          <w:sz w:val="28"/>
          <w:szCs w:val="28"/>
        </w:rPr>
        <w:t xml:space="preserve">作为学生，必须严格遵守《小学生守则》和《小学生日常行为规范》，严格遵守学校的规章制度，切实做到：尊师爱友，自强自律;诚实守法，文明礼貌;遵守公共道德，爱护公共财产。</w:t>
      </w:r>
    </w:p>
    <w:p>
      <w:pPr>
        <w:ind w:left="0" w:right="0" w:firstLine="560"/>
        <w:spacing w:before="450" w:after="450" w:line="312" w:lineRule="auto"/>
      </w:pPr>
      <w:r>
        <w:rPr>
          <w:rFonts w:ascii="宋体" w:hAnsi="宋体" w:eastAsia="宋体" w:cs="宋体"/>
          <w:color w:val="000"/>
          <w:sz w:val="28"/>
          <w:szCs w:val="28"/>
        </w:rPr>
        <w:t xml:space="preserve">目前，我们必须坚决制止学校的以下违法行为。</w:t>
      </w:r>
    </w:p>
    <w:p>
      <w:pPr>
        <w:ind w:left="0" w:right="0" w:firstLine="560"/>
        <w:spacing w:before="450" w:after="450" w:line="312" w:lineRule="auto"/>
      </w:pPr>
      <w:r>
        <w:rPr>
          <w:rFonts w:ascii="宋体" w:hAnsi="宋体" w:eastAsia="宋体" w:cs="宋体"/>
          <w:color w:val="000"/>
          <w:sz w:val="28"/>
          <w:szCs w:val="28"/>
        </w:rPr>
        <w:t xml:space="preserve">第一，有的同学脾气暴躁，欺负同学。以后谁要是发现同学打架，给的不仅仅是警告。</w:t>
      </w:r>
    </w:p>
    <w:p>
      <w:pPr>
        <w:ind w:left="0" w:right="0" w:firstLine="560"/>
        <w:spacing w:before="450" w:after="450" w:line="312" w:lineRule="auto"/>
      </w:pPr>
      <w:r>
        <w:rPr>
          <w:rFonts w:ascii="宋体" w:hAnsi="宋体" w:eastAsia="宋体" w:cs="宋体"/>
          <w:color w:val="000"/>
          <w:sz w:val="28"/>
          <w:szCs w:val="28"/>
        </w:rPr>
        <w:t xml:space="preserve">第二，有些同学，彼此有矛盾，不向老师或学校报告，聚集亲戚朋友甚至社会青年，与有矛盾的同学斗争。将来，所有聚集亲戚、朋友和社会青年与我们的学生打架或作为他人帮凶参与社会斗争的父母都将被带回家接受教育。</w:t>
      </w:r>
    </w:p>
    <w:p>
      <w:pPr>
        <w:ind w:left="0" w:right="0" w:firstLine="560"/>
        <w:spacing w:before="450" w:after="450" w:line="312" w:lineRule="auto"/>
      </w:pPr>
      <w:r>
        <w:rPr>
          <w:rFonts w:ascii="宋体" w:hAnsi="宋体" w:eastAsia="宋体" w:cs="宋体"/>
          <w:color w:val="000"/>
          <w:sz w:val="28"/>
          <w:szCs w:val="28"/>
        </w:rPr>
        <w:t xml:space="preserve">第三，没有必要谈论少数学生吸烟的现象。任何发现学生吸烟的人都会第一次被通报批评，第二次被警告。</w:t>
      </w:r>
    </w:p>
    <w:p>
      <w:pPr>
        <w:ind w:left="0" w:right="0" w:firstLine="560"/>
        <w:spacing w:before="450" w:after="450" w:line="312" w:lineRule="auto"/>
      </w:pPr>
      <w:r>
        <w:rPr>
          <w:rFonts w:ascii="宋体" w:hAnsi="宋体" w:eastAsia="宋体" w:cs="宋体"/>
          <w:color w:val="000"/>
          <w:sz w:val="28"/>
          <w:szCs w:val="28"/>
        </w:rPr>
        <w:t xml:space="preserve">第四，不注意仪表，男生留长发，女生戴首饰;男生女生不拉锁，染黄头发，留长指甲，穿奇装异服，严重影响小学生形象。这样的事情一旦被发现，全校都会被通报批评。</w:t>
      </w:r>
    </w:p>
    <w:p>
      <w:pPr>
        <w:ind w:left="0" w:right="0" w:firstLine="560"/>
        <w:spacing w:before="450" w:after="450" w:line="312" w:lineRule="auto"/>
      </w:pPr>
      <w:r>
        <w:rPr>
          <w:rFonts w:ascii="宋体" w:hAnsi="宋体" w:eastAsia="宋体" w:cs="宋体"/>
          <w:color w:val="000"/>
          <w:sz w:val="28"/>
          <w:szCs w:val="28"/>
        </w:rPr>
        <w:t xml:space="preserve">此外，还有少数学生不遵守学习纪律，上课迟到，假不留名，上课睡觉，损坏公物，这些都是不允许的。</w:t>
      </w:r>
    </w:p>
    <w:p>
      <w:pPr>
        <w:ind w:left="0" w:right="0" w:firstLine="560"/>
        <w:spacing w:before="450" w:after="450" w:line="312" w:lineRule="auto"/>
      </w:pPr>
      <w:r>
        <w:rPr>
          <w:rFonts w:ascii="宋体" w:hAnsi="宋体" w:eastAsia="宋体" w:cs="宋体"/>
          <w:color w:val="000"/>
          <w:sz w:val="28"/>
          <w:szCs w:val="28"/>
        </w:rPr>
        <w:t xml:space="preserve">第五，校园脏话较多，严重影响学校和学生自身形象。纪检部门和值班领导要加强监督。及时反馈，希望同学严格要求自己。另外，学校提倡老师主动打招呼，学生团结互助。</w:t>
      </w:r>
    </w:p>
    <w:p>
      <w:pPr>
        <w:ind w:left="0" w:right="0" w:firstLine="560"/>
        <w:spacing w:before="450" w:after="450" w:line="312" w:lineRule="auto"/>
      </w:pPr>
      <w:r>
        <w:rPr>
          <w:rFonts w:ascii="宋体" w:hAnsi="宋体" w:eastAsia="宋体" w:cs="宋体"/>
          <w:color w:val="000"/>
          <w:sz w:val="28"/>
          <w:szCs w:val="28"/>
        </w:rPr>
        <w:t xml:space="preserve">以上所有违规行为，我们都要在开学的时候关注。希望能严格要求自己，养成自觉遵守纪律的习惯，同时动员全校学生互相监督，及时检举揭发违反校纪的行为，共同营造良好的学习环境。</w:t>
      </w:r>
    </w:p>
    <w:p>
      <w:pPr>
        <w:ind w:left="0" w:right="0" w:firstLine="560"/>
        <w:spacing w:before="450" w:after="450" w:line="312" w:lineRule="auto"/>
      </w:pPr>
      <w:r>
        <w:rPr>
          <w:rFonts w:ascii="宋体" w:hAnsi="宋体" w:eastAsia="宋体" w:cs="宋体"/>
          <w:color w:val="000"/>
          <w:sz w:val="28"/>
          <w:szCs w:val="28"/>
        </w:rPr>
        <w:t xml:space="preserve">老师们，同学们，当我们雄心勃勃地为理想而奋斗，当我们在知识的海洋中旅行，当我们满怀信心地在生活的跑道上奔跑时，请不要忽视——遵守纪律，规范行为。有了它，我们的秩序更加有序，我们的生活更加自由，我们的攀登脚步更加坚实。遵守纪律去实现我们的每一个梦想。有了纪律，我们的人生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小学生遵纪守法的演讲稿篇二</w:t>
      </w:r>
    </w:p>
    <w:p>
      <w:pPr>
        <w:ind w:left="0" w:right="0" w:firstLine="560"/>
        <w:spacing w:before="450" w:after="450" w:line="312" w:lineRule="auto"/>
      </w:pPr>
      <w:r>
        <w:rPr>
          <w:rFonts w:ascii="宋体" w:hAnsi="宋体" w:eastAsia="宋体" w:cs="宋体"/>
          <w:color w:val="000"/>
          <w:sz w:val="28"/>
          <w:szCs w:val="28"/>
        </w:rPr>
        <w:t xml:space="preserve">大家好!我是六年级(二)班的学生。为了让同学们更好地了解法律，增强法制意识和安全意识，领导为我们组织了这次法制报告会，这对于我们青少年来说是一场及时雨。老师的精彩讲座让我们懂得了“没有规矩不成方圆”的道理;认识了“学法、知法、守法”的重要性。</w:t>
      </w:r>
    </w:p>
    <w:p>
      <w:pPr>
        <w:ind w:left="0" w:right="0" w:firstLine="560"/>
        <w:spacing w:before="450" w:after="450" w:line="312" w:lineRule="auto"/>
      </w:pPr>
      <w:r>
        <w:rPr>
          <w:rFonts w:ascii="宋体" w:hAnsi="宋体" w:eastAsia="宋体" w:cs="宋体"/>
          <w:color w:val="000"/>
          <w:sz w:val="28"/>
          <w:szCs w:val="28"/>
        </w:rPr>
        <w:t xml:space="preserve">刚才主讲老师结合丰富而具体的案例警示我们，警示这些正处于青春年华，享受着美好与自由生活的我们。要从小树立法律意识，增强法制观念，提醒我们“一言一行，要从道德之道，一举一动，要守法理之理”，告诫我们，对法律和安全知识的无知，在法律面前没有敬畏之心，只凭一时冲动就会铸成大错。这对于我们来说不仅是一种启发，而且是一种强烈的心灵震撼。</w:t>
      </w:r>
    </w:p>
    <w:p>
      <w:pPr>
        <w:ind w:left="0" w:right="0" w:firstLine="560"/>
        <w:spacing w:before="450" w:after="450" w:line="312" w:lineRule="auto"/>
      </w:pPr>
      <w:r>
        <w:rPr>
          <w:rFonts w:ascii="宋体" w:hAnsi="宋体" w:eastAsia="宋体" w:cs="宋体"/>
          <w:color w:val="000"/>
          <w:sz w:val="28"/>
          <w:szCs w:val="28"/>
        </w:rPr>
        <w:t xml:space="preserve">我们要以这次法制报告会和学校开展的“争做三好少年”活动为契机，学法、知法、守法，从现在做起，从小事做起，“在学校做个好学生，在家做个好孩子，在社会做个好小公民”，发奋读书，立志成才，用实际行动报答党和政府对我们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篇三：六年级法制教育主题班会上的小学生遵纪守法发言稿同学们、青少年朋友们，你们好。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小学生遵纪守法的演讲稿篇三</w:t>
      </w:r>
    </w:p>
    <w:p>
      <w:pPr>
        <w:ind w:left="0" w:right="0" w:firstLine="560"/>
        <w:spacing w:before="450" w:after="450" w:line="312" w:lineRule="auto"/>
      </w:pPr>
      <w:r>
        <w:rPr>
          <w:rFonts w:ascii="宋体" w:hAnsi="宋体" w:eastAsia="宋体" w:cs="宋体"/>
          <w:color w:val="000"/>
          <w:sz w:val="28"/>
          <w:szCs w:val="28"/>
        </w:rPr>
        <w:t xml:space="preserve">每个国家，每个城市，每个学校，每个班级都有遵守纪律这个规定。</w:t>
      </w:r>
    </w:p>
    <w:p>
      <w:pPr>
        <w:ind w:left="0" w:right="0" w:firstLine="560"/>
        <w:spacing w:before="450" w:after="450" w:line="312" w:lineRule="auto"/>
      </w:pPr>
      <w:r>
        <w:rPr>
          <w:rFonts w:ascii="宋体" w:hAnsi="宋体" w:eastAsia="宋体" w:cs="宋体"/>
          <w:color w:val="000"/>
          <w:sz w:val="28"/>
          <w:szCs w:val="28"/>
        </w:rPr>
        <w:t xml:space="preserve">在我看来，遵守纪律是要做到自觉的，是要做到持之以恒的!当老师不在时班长就要担任起管理班级的责任。当吃饭时老师不在身旁管理时，自己就要自觉的排队拿饭，吃饭要保持安静。当排队时老师不在身旁管理时，领队的人就要担任起整理队伍、让队伍保持安静的责任!遵守纪律是需要每个人自觉的，这虽然是一件小事，但却是我们长大步入社会的关键所在。</w:t>
      </w:r>
    </w:p>
    <w:p>
      <w:pPr>
        <w:ind w:left="0" w:right="0" w:firstLine="560"/>
        <w:spacing w:before="450" w:after="450" w:line="312" w:lineRule="auto"/>
      </w:pPr>
      <w:r>
        <w:rPr>
          <w:rFonts w:ascii="宋体" w:hAnsi="宋体" w:eastAsia="宋体" w:cs="宋体"/>
          <w:color w:val="000"/>
          <w:sz w:val="28"/>
          <w:szCs w:val="28"/>
        </w:rPr>
        <w:t xml:space="preserve">这就是我对遵守纪律的感想，遵守纪律会伴随我们一辈子，请让我们从小时候学起遵守纪律吧!</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遵纪守法的小学生》。俗话说：“没有规矩，不成方圆”。“国不可一日无法，家不可一日无规，校不可一日无纪”当今社会，法律与规矩和人们的生活息息相关，只有人人遵纪守法，才能构建和谐美好的新社会。</w:t>
      </w:r>
    </w:p>
    <w:p>
      <w:pPr>
        <w:ind w:left="0" w:right="0" w:firstLine="560"/>
        <w:spacing w:before="450" w:after="450" w:line="312" w:lineRule="auto"/>
      </w:pPr>
      <w:r>
        <w:rPr>
          <w:rFonts w:ascii="宋体" w:hAnsi="宋体" w:eastAsia="宋体" w:cs="宋体"/>
          <w:color w:val="000"/>
          <w:sz w:val="28"/>
          <w:szCs w:val="28"/>
        </w:rPr>
        <w:t xml:space="preserve">可是在现实生活中，有的同学却因为不能很好地遵纪守法，无辜地失去了自己的生命；有的同学不遵守交通法规，闯红灯，或在公路上乱跑，被汽车碾在了车轮底下；有的同学不听大人劝告，下河游泳，就再也没有上来；有的同学攀高爬下，从高墙上摔得体残肢断；有的同学玩电玩火，无端地丧失了自己的生命。这些活生生的事实，血淋淋的教训，一次次给我们敲响了警钟，一次次在提醒我们，作为少年儿童，必须遵纪守法。</w:t>
      </w:r>
    </w:p>
    <w:p>
      <w:pPr>
        <w:ind w:left="0" w:right="0" w:firstLine="560"/>
        <w:spacing w:before="450" w:after="450" w:line="312" w:lineRule="auto"/>
      </w:pPr>
      <w:r>
        <w:rPr>
          <w:rFonts w:ascii="宋体" w:hAnsi="宋体" w:eastAsia="宋体" w:cs="宋体"/>
          <w:color w:val="000"/>
          <w:sz w:val="28"/>
          <w:szCs w:val="28"/>
        </w:rPr>
        <w:t xml:space="preserve">遵纪守法，我们要从身边做起，从小事做起。古话说：“勿以恶小而为之，勿以善小而不为”。点滴小事，成就大习惯，我们要从身边一点一滴的小事做起。作为小学生，首先要遵守学校的纪律和各项规章制度，不追逐，不打闹，不做危险的游戏，不玩对自己对别人有害的东西，在学校做个守纪律的好孩子；不在马路上玩耍，不随便下河游泳，不破坏公共设施，不玩火，不玩电，不做危害社会的事情，在社会上做个好公民。</w:t>
      </w:r>
    </w:p>
    <w:p>
      <w:pPr>
        <w:ind w:left="0" w:right="0" w:firstLine="560"/>
        <w:spacing w:before="450" w:after="450" w:line="312" w:lineRule="auto"/>
      </w:pPr>
      <w:r>
        <w:rPr>
          <w:rFonts w:ascii="宋体" w:hAnsi="宋体" w:eastAsia="宋体" w:cs="宋体"/>
          <w:color w:val="000"/>
          <w:sz w:val="28"/>
          <w:szCs w:val="28"/>
        </w:rPr>
        <w:t xml:space="preserve">遵纪守法，我们要从现在做起，从我做起。邓小平爷爷曾经说过：“法制教育要从娃娃抓起！”学生时代是人生中最绚丽的时代，也是我们成长最重要的阶段，我们一定要走好每一步，学会自我保护，学会依法律己，学会抵制不良诱惑。</w:t>
      </w:r>
    </w:p>
    <w:p>
      <w:pPr>
        <w:ind w:left="0" w:right="0" w:firstLine="560"/>
        <w:spacing w:before="450" w:after="450" w:line="312" w:lineRule="auto"/>
      </w:pPr>
      <w:r>
        <w:rPr>
          <w:rFonts w:ascii="宋体" w:hAnsi="宋体" w:eastAsia="宋体" w:cs="宋体"/>
          <w:color w:val="000"/>
          <w:sz w:val="28"/>
          <w:szCs w:val="28"/>
        </w:rPr>
        <w:t xml:space="preserve">同学们，我们每一名同学，都是祖国的花朵，祖国的未来，知法，懂法、守法、用法，是祖国和时代对我们的要求，更是我们健康成长的保护神，我们要认真学习《小学生守则》、遵守《中小学学生日常行为条例》，从现在做起，从小事做起，从自我做起，与同学和睦相处，冷静地对待和处理问题，快乐学习，健康成长！让我们携起手来，遵纪守法，文明修身，做一个遵纪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小学生遵纪守法的演讲稿篇五</w:t>
      </w:r>
    </w:p>
    <w:p>
      <w:pPr>
        <w:ind w:left="0" w:right="0" w:firstLine="560"/>
        <w:spacing w:before="450" w:after="450" w:line="312" w:lineRule="auto"/>
      </w:pPr>
      <w:r>
        <w:rPr>
          <w:rFonts w:ascii="宋体" w:hAnsi="宋体" w:eastAsia="宋体" w:cs="宋体"/>
          <w:color w:val="000"/>
          <w:sz w:val="28"/>
          <w:szCs w:val="28"/>
        </w:rPr>
        <w:t xml:space="preserve">我给大家演讲的题目是：《从我做起，做一名合格的少先队员》。我叫__，是x年级的学生。今天我能站在这里参加《守则在我心中》的主题演讲比赛，我真高兴，我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在生活中点点滴滴的快乐。他虽然是个乳臭未干的孩子，但是他的那种精神足以让人敬佩一生。比那些只会说，不会做的大人要强十倍、百倍甚至上千倍。这件小事之所以被后人传扬，就是因为孔融懂得道德礼仪。如果一个人不懂得礼仪，那他将是一个对社会毫无用处的人。这样不但践踏了自己，而且毁灭了自己的大好前程。道德往往能填补智慧的缺陷，智慧却永远不能填补道德的缺陷。《小学生守则》第五条明确规定了：小学生要自尊自爱，自信自强，生活习惯文明健康。文明礼仪不是一朝一夕能做好的。我们身为少先队员，不论在校内、校外都要遵守礼仪，做一个文明的好孩子。在我们学校不是也涌现了许许多多讲文明有礼貌的好榜样吗？你听：“老师早！老师好！对不起！没关系！请！谢谢！”之类的声音时时在校园内响起，随时随处都能看到同学们伸手拾起垃圾的身影……这些现象难道不值得我们继续发扬，成为我们大家学习的榜样吗？但也有不少“出口成脏”，打击报复的情况发生。我们是否该深刻思考一下呢？我们是学校的一员，一个学校的面貌要靠我们每个同学，每个少先队员来共同维护，只要同学们人人讲文明，个个有礼貌，同学之间就会更加团结友爱，我们的校园就会更加温暖，和谐，同学们就会更加健康，茁壮成长。</w:t>
      </w:r>
    </w:p>
    <w:p>
      <w:pPr>
        <w:ind w:left="0" w:right="0" w:firstLine="560"/>
        <w:spacing w:before="450" w:after="450" w:line="312" w:lineRule="auto"/>
      </w:pPr>
      <w:r>
        <w:rPr>
          <w:rFonts w:ascii="宋体" w:hAnsi="宋体" w:eastAsia="宋体" w:cs="宋体"/>
          <w:color w:val="000"/>
          <w:sz w:val="28"/>
          <w:szCs w:val="28"/>
        </w:rPr>
        <w:t xml:space="preserve">“没有规矩不成方圆”来到了学校，就要遵守学校的规章制度，接受学校领导和老师的教育，要热爱祖国，热爱人民，热爱中国共产党，遵守校规班纪，热爱学习，勇于实践，发挥自己出色的才能，促进德、智、体、美、劳全面发展。做事以集体为中心，关心和热爱班集体，在集体中互帮互助，关心同学，做个诚实守信，言行一致，知错就改，责任心强的好孩子。</w:t>
      </w:r>
    </w:p>
    <w:p>
      <w:pPr>
        <w:ind w:left="0" w:right="0" w:firstLine="560"/>
        <w:spacing w:before="450" w:after="450" w:line="312" w:lineRule="auto"/>
      </w:pPr>
      <w:r>
        <w:rPr>
          <w:rFonts w:ascii="宋体" w:hAnsi="宋体" w:eastAsia="宋体" w:cs="宋体"/>
          <w:color w:val="000"/>
          <w:sz w:val="28"/>
          <w:szCs w:val="28"/>
        </w:rPr>
        <w:t xml:space="preserve">瞧！不少同学不是在《小学生守则》的指导下，讲文明有礼貌，勤学守纪了吗？我相信，我们将在成长中不断发现自己的不足，不断完善自我，让我们从小做起，从我开始，以守则为指南，规范自己的行为，变被动为主动严于律己，自觉遵守各项规章制度，争做一名合格的少先队员！让我们的校园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大家下午好!我是501班的何文博，我演讲的题目是“遵纪守法，从我做起”。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遵纪守法看似离我们很遥远，但与我们的生活和日常行为很贴近。遵纪守法要从小事做起，要从日常行为做起。那么，我们该怎么做呢?首先，我们要学会诚实，诚实是一个人最基本的品德，只有诚实守信才能取得他人的`信任。为什么不能撒谎呢?因为一个人说了一句谎言，便会用十句谎言去掩饰，就会造成一步错，步步错的后果。所以我们要讲诚信。其次就是守规矩，国有国法，校有校纪，班有班规。不骂人，不打人，说文明语、做文明事等等，这些话我们时常在说，可是否又时常在做呢，也许在我们眼里这些都是琐事、小事，根本不用在意，但别人就能从这些都是琐事、小事看出我们班集体的文明程度，看出我们班的班风怎么样。可能还有人会说，是老师没有把我们教好，可事实真的是这样吗?不!老师每天都在给我们说这些话，让我们记住，让我们做到。可我们却不能为老师争一口气。所以，我们一定要守规矩。但诚实守信、守规矩这些事只有我们做到还不够，我们还要以身作则，呼吁身边的小伙伴、同学都要遵纪守法，向别人展现出一个遵纪守法的班级。</w:t>
      </w:r>
    </w:p>
    <w:p>
      <w:pPr>
        <w:ind w:left="0" w:right="0" w:firstLine="560"/>
        <w:spacing w:before="450" w:after="450" w:line="312" w:lineRule="auto"/>
      </w:pPr>
      <w:r>
        <w:rPr>
          <w:rFonts w:ascii="宋体" w:hAnsi="宋体" w:eastAsia="宋体" w:cs="宋体"/>
          <w:color w:val="000"/>
          <w:sz w:val="28"/>
          <w:szCs w:val="28"/>
        </w:rPr>
        <w:t xml:space="preserve">同学们，遵纪守法就应该从我做起，从现在做起，从身边的每个人做起!我的演讲结束。谢谢大家!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最近学校出现了一些违纪现象，如到校门口的小店买零食吃、动手打人，损坏公物……如此种种，令人担扰，同时也催人深思。因此，我今天讲话的主题是“做遵纪守法的小学生。”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w:t>
      </w:r>
    </w:p>
    <w:p>
      <w:pPr>
        <w:ind w:left="0" w:right="0" w:firstLine="560"/>
        <w:spacing w:before="450" w:after="450" w:line="312" w:lineRule="auto"/>
      </w:pPr>
      <w:r>
        <w:rPr>
          <w:rFonts w:ascii="宋体" w:hAnsi="宋体" w:eastAsia="宋体" w:cs="宋体"/>
          <w:color w:val="000"/>
          <w:sz w:val="28"/>
          <w:szCs w:val="28"/>
        </w:rPr>
        <w:t xml:space="preserve">因此，世上没有不受约束的自由。如当你走进阅览室，里面静悄悄的，只能听到偶尔翻书的沙沙声。对于想看书的人来说，这一片宁静多么宝贵！因为人人都遵守阅览室规则，大家可以享受这静心阅读不受干扰的自由。若有人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今日由我为大家做国旗下的讲话。我讲话的题目是：遵纪守法，学会自律，做合格的小学生。</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遵寻法律规范就叫遵纪守法。有的同学认为，讲纪律就没有自由，讲自由就不能受纪律的约束。这种看法是错误的。俗语说：没有规矩，不成方圆。自由是相对的，是有条件的。</w:t>
      </w:r>
    </w:p>
    <w:p>
      <w:pPr>
        <w:ind w:left="0" w:right="0" w:firstLine="560"/>
        <w:spacing w:before="450" w:after="450" w:line="312" w:lineRule="auto"/>
      </w:pPr>
      <w:r>
        <w:rPr>
          <w:rFonts w:ascii="宋体" w:hAnsi="宋体" w:eastAsia="宋体" w:cs="宋体"/>
          <w:color w:val="000"/>
          <w:sz w:val="28"/>
          <w:szCs w:val="28"/>
        </w:rPr>
        <w:t xml:space="preserve">著名的教育博士黄全愈先生有篇文章：《素质教育在美国——留美博士眼里的中美教育》，他在书中谈到美国学校内的自由。他说在美国的学校内允许五花八门的观点存在，可是学生每一天必须宣誓，并且人手一册校规，这是做也得做，不做也得做的没商量的“天条”。在美国，学生吸烟初犯被罚星期六上学，再犯将三天不能上学，三次，将罚五天不能上学，四次，将罚十天不能上学，并提议开除。对一些违反纪律的孩子甚至能够罚禁吃午饭;在美国，任何学生不能购买饮用酒、烟等违禁品，违者开除。</w:t>
      </w:r>
    </w:p>
    <w:p>
      <w:pPr>
        <w:ind w:left="0" w:right="0" w:firstLine="560"/>
        <w:spacing w:before="450" w:after="450" w:line="312" w:lineRule="auto"/>
      </w:pPr>
      <w:r>
        <w:rPr>
          <w:rFonts w:ascii="宋体" w:hAnsi="宋体" w:eastAsia="宋体" w:cs="宋体"/>
          <w:color w:val="000"/>
          <w:sz w:val="28"/>
          <w:szCs w:val="28"/>
        </w:rPr>
        <w:t xml:space="preserve">国有国法，校有校规。作为小学生的我们，外在的纪律规范是一种提醒，一种爱护，也是一种训练，它的目的是帮忙我们学会自律。</w:t>
      </w:r>
    </w:p>
    <w:p>
      <w:pPr>
        <w:ind w:left="0" w:right="0" w:firstLine="560"/>
        <w:spacing w:before="450" w:after="450" w:line="312" w:lineRule="auto"/>
      </w:pPr>
      <w:r>
        <w:rPr>
          <w:rFonts w:ascii="宋体" w:hAnsi="宋体" w:eastAsia="宋体" w:cs="宋体"/>
          <w:color w:val="000"/>
          <w:sz w:val="28"/>
          <w:szCs w:val="28"/>
        </w:rPr>
        <w:t xml:space="preserve">所谓自律，就是在没有他人的影响下，主动控制情绪，约束自我，自觉遵守纪律的本事。</w:t>
      </w:r>
    </w:p>
    <w:p>
      <w:pPr>
        <w:ind w:left="0" w:right="0" w:firstLine="560"/>
        <w:spacing w:before="450" w:after="450" w:line="312" w:lineRule="auto"/>
      </w:pPr>
      <w:r>
        <w:rPr>
          <w:rFonts w:ascii="宋体" w:hAnsi="宋体" w:eastAsia="宋体" w:cs="宋体"/>
          <w:color w:val="000"/>
          <w:sz w:val="28"/>
          <w:szCs w:val="28"/>
        </w:rPr>
        <w:t xml:space="preserve">怎样培养自律的本事，做个合格的小学生呢。</w:t>
      </w:r>
    </w:p>
    <w:p>
      <w:pPr>
        <w:ind w:left="0" w:right="0" w:firstLine="560"/>
        <w:spacing w:before="450" w:after="450" w:line="312" w:lineRule="auto"/>
      </w:pPr>
      <w:r>
        <w:rPr>
          <w:rFonts w:ascii="宋体" w:hAnsi="宋体" w:eastAsia="宋体" w:cs="宋体"/>
          <w:color w:val="000"/>
          <w:sz w:val="28"/>
          <w:szCs w:val="28"/>
        </w:rPr>
        <w:t xml:space="preserve">我认为自律能够落实在学习和生活中的每一个细节里。如教师不在的午休里，你能安静的在自我位置上休息，就是自律;上课时同学找你聊天时，你能控制自我认真上课，就是自律。当你克制自我爱玩的心，先认真完成当天作业，再享受自我的兴趣爱好，就是自律。当你吃完食品，把包装袋放入分类垃圾箱或随身带的环保袋，就是自律。</w:t>
      </w:r>
    </w:p>
    <w:p>
      <w:pPr>
        <w:ind w:left="0" w:right="0" w:firstLine="560"/>
        <w:spacing w:before="450" w:after="450" w:line="312" w:lineRule="auto"/>
      </w:pPr>
      <w:r>
        <w:rPr>
          <w:rFonts w:ascii="宋体" w:hAnsi="宋体" w:eastAsia="宋体" w:cs="宋体"/>
          <w:color w:val="000"/>
          <w:sz w:val="28"/>
          <w:szCs w:val="28"/>
        </w:rPr>
        <w:t xml:space="preserve">自律意味着克制自我随心所欲的热情和兴趣，约束自我的一时冲动，这对于天性好动好玩、热爱自由不受拘束的我们，确实不是一件易事。可是，从长远来讲，不自律的人是缺乏自由的，“不自律的人其实是情绪、欲望和感情的奴隶”。没有克制与坚持，无法得到随之而来的各种独特技能和本事，也不可能实现自我的梦想。</w:t>
      </w:r>
    </w:p>
    <w:p>
      <w:pPr>
        <w:ind w:left="0" w:right="0" w:firstLine="560"/>
        <w:spacing w:before="450" w:after="450" w:line="312" w:lineRule="auto"/>
      </w:pPr>
      <w:r>
        <w:rPr>
          <w:rFonts w:ascii="宋体" w:hAnsi="宋体" w:eastAsia="宋体" w:cs="宋体"/>
          <w:color w:val="000"/>
          <w:sz w:val="28"/>
          <w:szCs w:val="28"/>
        </w:rPr>
        <w:t xml:space="preserve">有时候，每一点小小的克制，也会使人变得更坚强;每一点小小的放纵，都会使人变得更软弱!</w:t>
      </w:r>
    </w:p>
    <w:p>
      <w:pPr>
        <w:ind w:left="0" w:right="0" w:firstLine="560"/>
        <w:spacing w:before="450" w:after="450" w:line="312" w:lineRule="auto"/>
      </w:pPr>
      <w:r>
        <w:rPr>
          <w:rFonts w:ascii="宋体" w:hAnsi="宋体" w:eastAsia="宋体" w:cs="宋体"/>
          <w:color w:val="000"/>
          <w:sz w:val="28"/>
          <w:szCs w:val="28"/>
        </w:rPr>
        <w:t xml:space="preserve">总而言之，自律并不是束缚自我，而是用自律的行动创造一种井然的秩序，为我们的学习生活争取更大的自由。同学们，当你认识到自律的必要性，逐渐将纪律变成一种自律的`时候，学校就是你求知成人的真正乐园了。</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是祖国的期望和未来。在学校里，我们虽然掌握了必须的生活常识，有了必须的独立意识，普遍期望得到社会、学校教师的支持、理解、尊重和赞扬，以体现自我在社会中的价值。但年龄特点决定了同学们的某些方面的不成熟，在出现诸多问题时可能做出一些不该做的事情。甚至因为法律意识的淡薄，而导致一些违法现象的发生。当我们走出学校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本事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所以，我们完全有必要一齐来学习有关的法律知识，借此机会，我异常向全校师生提出以下几点倡议：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保密权等，坚决杜绝学校内的边缘性违法行为。学校能够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的教材，期望你们能用校纪校规约束自我的行为，做到严格遵守。因为遵守纪律是遵守法律的最基础的环节。自我要明确的明白什么能够做，什么不能够做。明白法律与法规所具有的强制性与约束力。学会对自我行为的控制，增强辨别是非和自我保护本事。</w:t>
      </w:r>
    </w:p>
    <w:p>
      <w:pPr>
        <w:ind w:left="0" w:right="0" w:firstLine="560"/>
        <w:spacing w:before="450" w:after="450" w:line="312" w:lineRule="auto"/>
      </w:pPr>
      <w:r>
        <w:rPr>
          <w:rFonts w:ascii="宋体" w:hAnsi="宋体" w:eastAsia="宋体" w:cs="宋体"/>
          <w:color w:val="000"/>
          <w:sz w:val="28"/>
          <w:szCs w:val="28"/>
        </w:rPr>
        <w:t xml:space="preserve">三、今日午时各班要在班主任教师的带领下召开一次以法律在我身边为主题的班队会，要在本周内出一份法制教育宣传的黑板报。学校做好法制教育的宣传与普及，营造和谐的、安全的学校环境。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期望我今日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我的合法权益。</w:t>
      </w:r>
    </w:p>
    <w:p>
      <w:pPr>
        <w:ind w:left="0" w:right="0" w:firstLine="560"/>
        <w:spacing w:before="450" w:after="450" w:line="312" w:lineRule="auto"/>
      </w:pPr>
      <w:r>
        <w:rPr>
          <w:rFonts w:ascii="宋体" w:hAnsi="宋体" w:eastAsia="宋体" w:cs="宋体"/>
          <w:color w:val="000"/>
          <w:sz w:val="28"/>
          <w:szCs w:val="28"/>
        </w:rPr>
        <w:t xml:space="preserve">我的讲话完毕，多谢！</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众所周知，学校明确规定不允许学生吸烟。可又有多少人能做到呢？曾屡次告诉大家不让翻墙外出！可为什么还是有人接二连三的去挑战呢？不让打架！不允许打架！可还是会有人不屑一顾！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我是三年级的葛xx，今天，我演讲的题目是《做遵纪守法的好公民》。</w:t>
      </w:r>
    </w:p>
    <w:p>
      <w:pPr>
        <w:ind w:left="0" w:right="0" w:firstLine="560"/>
        <w:spacing w:before="450" w:after="450" w:line="312" w:lineRule="auto"/>
      </w:pPr>
      <w:r>
        <w:rPr>
          <w:rFonts w:ascii="宋体" w:hAnsi="宋体" w:eastAsia="宋体" w:cs="宋体"/>
          <w:color w:val="000"/>
          <w:sz w:val="28"/>
          <w:szCs w:val="28"/>
        </w:rPr>
        <w:t xml:space="preserve">读了《遵纪守法，从我做起》这本书，我明白了遵纪守法的人并不是胆小鬼。在我们国家法律规则不断完善的今天，各行各业方方面面都需要纪律的约束，人们必须做的遵纪守法，才能让社会和谐稳定的发展，而在这方面有些遵纪守法的人，经常被人嘲笑，说胆子太小了，是胆小鬼。他们真的是胆小鬼吗？不，不是的！</w:t>
      </w:r>
    </w:p>
    <w:p>
      <w:pPr>
        <w:ind w:left="0" w:right="0" w:firstLine="560"/>
        <w:spacing w:before="450" w:after="450" w:line="312" w:lineRule="auto"/>
      </w:pPr>
      <w:r>
        <w:rPr>
          <w:rFonts w:ascii="宋体" w:hAnsi="宋体" w:eastAsia="宋体" w:cs="宋体"/>
          <w:color w:val="000"/>
          <w:sz w:val="28"/>
          <w:szCs w:val="28"/>
        </w:rPr>
        <w:t xml:space="preserve">有一次，我和爸爸在过迎宾街与晋韩路交叉的路口时，刚好是红灯，爸爸潜意识中拉紧了我的手，停了下来，就在我们站在斑马线外的那一刻，一位身穿西装革履，头发梳的油光发亮的叔叔却毫无停下来的意思。爸爸看到后，连忙却说道:“红灯太危险，不能过”。说时迟那时快，一辆自北向南的大货车疾驰而过，那位叔叔差点被撞到，吓得赶紧退了回来。他有些羞涩的对爸爸说：“看来纪律面前不能胆大妄为，否则，后果不堪设想，后悔莫及。你不是一个胆小鬼，是一个遵纪守法的好公民”。</w:t>
      </w:r>
    </w:p>
    <w:p>
      <w:pPr>
        <w:ind w:left="0" w:right="0" w:firstLine="560"/>
        <w:spacing w:before="450" w:after="450" w:line="312" w:lineRule="auto"/>
      </w:pPr>
      <w:r>
        <w:rPr>
          <w:rFonts w:ascii="宋体" w:hAnsi="宋体" w:eastAsia="宋体" w:cs="宋体"/>
          <w:color w:val="000"/>
          <w:sz w:val="28"/>
          <w:szCs w:val="28"/>
        </w:rPr>
        <w:t xml:space="preserve">是呀！“勿以善小而不为，勿以恶小而为之”现在小小的放松，很可能会酿成将来的失足。只有从一名合格的小学生做起，才能让我们走出校园，融入社会后，真正成为一名遵纪守法的好公民。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小学生遵纪守法的演讲稿篇十一</w:t>
      </w:r>
    </w:p>
    <w:p>
      <w:pPr>
        <w:ind w:left="0" w:right="0" w:firstLine="560"/>
        <w:spacing w:before="450" w:after="450" w:line="312" w:lineRule="auto"/>
      </w:pPr>
      <w:r>
        <w:rPr>
          <w:rFonts w:ascii="宋体" w:hAnsi="宋体" w:eastAsia="宋体" w:cs="宋体"/>
          <w:color w:val="000"/>
          <w:sz w:val="28"/>
          <w:szCs w:val="28"/>
        </w:rPr>
        <w:t xml:space="preserve">同学们，三更灯火，五更鸡鸣，正是男儿读书时的大好时光，行动起来，不要让“书山有路勤为弱，学海无崖苦作舟”这一古训成为一句空谈，请记住:时间是最公平最合理的，它从不会多给谁一分，勤奋者能叫时间留给他一串串果实，懒惰者只能被时间毫不留情地留给他一头白发，两手空空。同学们，人的一生只有三天:昨天，今天和明天。昨天已留给记忆，明天将交给梦想，你能把握的，就只有今天!让我们珍惜今天这青春大好时光，不要叫一日、一时、一分、一秒、闲过，遵规守纪，勤奋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2025-06-19T14:08:42+08:00</dcterms:created>
  <dcterms:modified xsi:type="dcterms:W3CDTF">2025-06-19T14:08:42+08:00</dcterms:modified>
</cp:coreProperties>
</file>

<file path=docProps/custom.xml><?xml version="1.0" encoding="utf-8"?>
<Properties xmlns="http://schemas.openxmlformats.org/officeDocument/2006/custom-properties" xmlns:vt="http://schemas.openxmlformats.org/officeDocument/2006/docPropsVTypes"/>
</file>