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徐州市个人房屋租赁协议书 徐州市房屋租赁管理办法(20篇)</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徐州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徐州市房屋租赁管理办法篇一</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_年_月__ 日起到_年 月_ 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三、租金支付时间及方式：第一次于年 月 日前支付元，第二次于 年 月 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第一条房屋坐落_________________，间数：______间，面积：________平方米。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租赁期共______年零____月，出租方从____年_____月____日起将出租房屋交付承租方使用，至_____年____月______日收回。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本合同正本壹式_______份，出租方、承租方各执______份。本合同双方签字盖章后生效。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w:t>
      </w:r>
    </w:p>
    <w:p>
      <w:pPr>
        <w:ind w:left="0" w:right="0" w:firstLine="560"/>
        <w:spacing w:before="450" w:after="450" w:line="312" w:lineRule="auto"/>
      </w:pPr>
      <w:r>
        <w:rPr>
          <w:rFonts w:ascii="宋体" w:hAnsi="宋体" w:eastAsia="宋体" w:cs="宋体"/>
          <w:color w:val="000"/>
          <w:sz w:val="28"/>
          <w:szCs w:val="28"/>
        </w:rPr>
        <w:t xml:space="preserve">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乙方：_____________电话：_____________身份证：______________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甲、乙双方根据中华人民共和国有关法律、行政法规和_______市相关地方性法规的规定，在合法、平等、自愿、相互信任的基础上签订本合同，共同遵守。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1、甲方将其位于_______市_______区_______的房屋(以下简称“该房屋”)租给乙方使用，用途为_______，房屋面积为_______平方米。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1、该房屋租金为人民币_______元整/月(此价格不含相关税费)，乙方应同时交纳首期租金_______元给甲方。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2、该房屋租金按_______支付，支付时间为_______，以甲方实际收到为准。</w:t>
      </w:r>
    </w:p>
    <w:p>
      <w:pPr>
        <w:ind w:left="0" w:right="0" w:firstLine="560"/>
        <w:spacing w:before="450" w:after="450" w:line="312" w:lineRule="auto"/>
      </w:pPr>
      <w:r>
        <w:rPr>
          <w:rFonts w:ascii="宋体" w:hAnsi="宋体" w:eastAsia="宋体" w:cs="宋体"/>
          <w:color w:val="000"/>
          <w:sz w:val="28"/>
          <w:szCs w:val="28"/>
        </w:rPr>
        <w:t xml:space="preserve">3、租赁期间，若乙方拖欠租金超过一个月，甲方有权收回此出租房，乙方须按实际居住日交纳租金并承担违约责任。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2、租赁期间，乙方如需转租/转让房屋，须向甲方支付________元，作为转租的手续费。</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租赁期满，乙方应将房屋留置物品统统搬走，若逾期滞留屋内，在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3、若甲乙双方中的一方违约，遭受损失一方有权终止合同，并向违约一方提出赔偿要求。</w:t>
      </w:r>
    </w:p>
    <w:p>
      <w:pPr>
        <w:ind w:left="0" w:right="0" w:firstLine="560"/>
        <w:spacing w:before="450" w:after="450" w:line="312" w:lineRule="auto"/>
      </w:pPr>
      <w:r>
        <w:rPr>
          <w:rFonts w:ascii="宋体" w:hAnsi="宋体" w:eastAsia="宋体" w:cs="宋体"/>
          <w:color w:val="000"/>
          <w:sz w:val="28"/>
          <w:szCs w:val="28"/>
        </w:rPr>
        <w:t xml:space="preserve">4、租赁期满，若房屋设施与设备均未出现损坏，甲方应当在7个工作日内退还乙方全部押金。</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同意，乙方擅自拆改结构或改变用途的;利用该房屋进行违法活动的;拖欠房租壹个月以上的，乙方应向甲方支付相当于年租金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(2)租赁期内，甲方不得擅自收回或出售房屋，若甲方强行终止合同，甲方需向乙方支付一个月租金作为违约金，并退还乙方剩余房租以及全部押金。</w:t>
      </w:r>
    </w:p>
    <w:p>
      <w:pPr>
        <w:ind w:left="0" w:right="0" w:firstLine="560"/>
        <w:spacing w:before="450" w:after="450" w:line="312" w:lineRule="auto"/>
      </w:pPr>
      <w:r>
        <w:rPr>
          <w:rFonts w:ascii="宋体" w:hAnsi="宋体" w:eastAsia="宋体" w:cs="宋体"/>
          <w:color w:val="000"/>
          <w:sz w:val="28"/>
          <w:szCs w:val="28"/>
        </w:rPr>
        <w:t xml:space="preserve">(3)租赁期内乙方逾期交纳水费、电费、煤气费、电话费及物业管理费等有关费用达壹个月时，甲方有权用押金支付上述费用，乙方承担造成的一切后果。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租赁期内，甲方如需上门查房、检查房屋需提前通知乙方，双方商议合适日期后前往检查。未经乙方允许，甲方不得随意进出房屋，若甲方强行进出房屋，导致乙方个人隐私被侵犯，乙方有权提前终止合同，并向甲方索取相应赔偿。</w:t>
      </w:r>
    </w:p>
    <w:p>
      <w:pPr>
        <w:ind w:left="0" w:right="0" w:firstLine="560"/>
        <w:spacing w:before="450" w:after="450" w:line="312" w:lineRule="auto"/>
      </w:pPr>
      <w:r>
        <w:rPr>
          <w:rFonts w:ascii="宋体" w:hAnsi="宋体" w:eastAsia="宋体" w:cs="宋体"/>
          <w:color w:val="000"/>
          <w:sz w:val="28"/>
          <w:szCs w:val="28"/>
        </w:rPr>
        <w:t xml:space="preserve">(5)租赁期限届满，若乙方未能将设施完好的房屋及时交给甲方，乙方应支付相关设备的赔偿金额，具体费用可根据设施的损坏程度以及维修评估价。</w:t>
      </w:r>
    </w:p>
    <w:p>
      <w:pPr>
        <w:ind w:left="0" w:right="0" w:firstLine="560"/>
        <w:spacing w:before="450" w:after="450" w:line="312" w:lineRule="auto"/>
      </w:pPr>
      <w:r>
        <w:rPr>
          <w:rFonts w:ascii="宋体" w:hAnsi="宋体" w:eastAsia="宋体" w:cs="宋体"/>
          <w:color w:val="000"/>
          <w:sz w:val="28"/>
          <w:szCs w:val="28"/>
        </w:rPr>
        <w:t xml:space="preserve">(6)租赁期内若乙方中途擅自退租，所预付的租金及押金甲方不予退还。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出租方(以下简称甲方)：____________，身份证号：_______________________，住址： ，联系电话：_________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承租方(以下简称乙方)：____________，身份证号：_______________________，住址： ，联系电话：_________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根据《中华人民共和国合同法》、《中华人民共和国城市房地产管理法》及其他有关法律、法规规定，甲乙双方经平等、自愿、协商一致，就下列房屋租赁事宜达成如下协议：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 ;位于第 栋第____层，房号 ，房屋结构为________，建筑面积_______平方米(套内面积_______平方米);</w:t>
      </w:r>
    </w:p>
    <w:p>
      <w:pPr>
        <w:ind w:left="0" w:right="0" w:firstLine="560"/>
        <w:spacing w:before="450" w:after="450" w:line="312" w:lineRule="auto"/>
      </w:pPr>
      <w:r>
        <w:rPr>
          <w:rFonts w:ascii="宋体" w:hAnsi="宋体" w:eastAsia="宋体" w:cs="宋体"/>
          <w:color w:val="000"/>
          <w:sz w:val="28"/>
          <w:szCs w:val="28"/>
        </w:rPr>
        <w:t xml:space="preserve">该房屋使用性质 ;</w:t>
      </w:r>
    </w:p>
    <w:p>
      <w:pPr>
        <w:ind w:left="0" w:right="0" w:firstLine="560"/>
        <w:spacing w:before="450" w:after="450" w:line="312" w:lineRule="auto"/>
      </w:pPr>
      <w:r>
        <w:rPr>
          <w:rFonts w:ascii="宋体" w:hAnsi="宋体" w:eastAsia="宋体" w:cs="宋体"/>
          <w:color w:val="000"/>
          <w:sz w:val="28"/>
          <w:szCs w:val="28"/>
        </w:rPr>
        <w:t xml:space="preserve">房屋所有权证号 ;(见附件一：房屋所有权证复印件) 土地使用权证号 ;(见附件二：土地使用权证复印件) 房地产权证号 。(见附件三：房地产权证复印件)</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关于租金</w:t>
      </w:r>
    </w:p>
    <w:p>
      <w:pPr>
        <w:ind w:left="0" w:right="0" w:firstLine="560"/>
        <w:spacing w:before="450" w:after="450" w:line="312" w:lineRule="auto"/>
      </w:pPr>
      <w:r>
        <w:rPr>
          <w:rFonts w:ascii="宋体" w:hAnsi="宋体" w:eastAsia="宋体" w:cs="宋体"/>
          <w:color w:val="000"/>
          <w:sz w:val="28"/>
          <w:szCs w:val="28"/>
        </w:rPr>
        <w:t xml:space="preserve">该房屋租金为每月 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租金按月结算，乙方应于每月的5日前支付给甲方。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甲方于本合同生效之日起_2_日内，将该房屋交付给乙方。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出租该房屋没有产权纠纷;有关房屋按揭、抵押债务、税项及租金等，甲方均应在出租该房屋前办妥。出租后如有上述未清事项，由甲方承担全部责任，与乙方无关，如因该房屋权利瑕疵等原因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租赁期间，甲方应保证该房屋能正常使用，甲方对房屋及其附着设施每隔3个月检查、修缮一次，乙方应予积极协助，不得阻挠施工。该房屋的维缮费用由甲方自行承担。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因乙方管理使用不善造成房屋及其相连设备的损失和维修费用，由乙方承担修复责任。</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1.水、电、气费;2.物业管理费;3.________________;</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租赁期间双方必须信守合同，任何一方违反本合同的规定，按年度租金的10%作为违约金，向守约方支付。</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本合同在履行中发生争议的，由双方协商解决，协商不成的，由重庆市北碚区人民法院管辖。</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 一、甲方同意将本人所属的座落于苏州工业园区，凤凰城17幢1803的房屋出租给乙方。房屋建筑面积：154平方米，房屋所有权证编号： 00411293 ，国有土地使用证编号： 18548 。甲方保证上述房屋出租的合法性，并为此承担相应的法律责任，乙方对上述房屋已经充分了解，愿意承租该房屋。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元/月)，先付后用。甲方收取乙方租赁保证金人民币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租赁期满若甲方继续出租，同等条件下乙方享有优先续租权。租赁期满，甲方有权按法定程序转让该出租的房屋，转让后本合同对新的房屋所有人和乙方继续有效。甲方出售房屋，须在壹个月前书面通知乙方，同等条件下乙方享有优先购买权。如租赁期满乙方不再续租，则乙方应如期将房屋归还甲方并付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四、付款方式：1、乙方每 月支付一次租金，并提前 天支付下期房屋租金，第一次租金及租赁保证金在签订本合同时即时支付。2、甲方在收到第一次租金当日将房屋的卡、证、钥匙等交给乙方，以保证乙方正常使用。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五、乙方承租甲方房屋仅作居住使用。乙方在租赁使用期内发生的水、电、气、电话、有线、物业、停车费用由乙方承担并按时交纳至相关收费部门。合同签订时：水表 ，气 ，电表 。</w:t>
      </w:r>
    </w:p>
    <w:p>
      <w:pPr>
        <w:ind w:left="0" w:right="0" w:firstLine="560"/>
        <w:spacing w:before="450" w:after="450" w:line="312" w:lineRule="auto"/>
      </w:pPr>
      <w:r>
        <w:rPr>
          <w:rFonts w:ascii="宋体" w:hAnsi="宋体" w:eastAsia="宋体" w:cs="宋体"/>
          <w:color w:val="000"/>
          <w:sz w:val="28"/>
          <w:szCs w:val="28"/>
        </w:rPr>
        <w:t xml:space="preserve">六、甲方保证该房屋建筑结构无质量问题，屋内设施均能正常使用。房屋结构设施的正常维修有甲方负责。甲方在租赁期内不得单方面提高租金，否则视为违约。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七、乙方须按照合同规定的时间和方式支付租金、租赁保证金及其他费用。未经甲方同意不得擅自改变房屋结构，不得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八、违约责任：1、如乙方违反合同第七条，甲方有权终止本合同，收回房屋，如因此造成甲方损失的，则甲方有权不予返还保证金，损失超过保证金或乙方已付租金及租赁保证金总额的，乙方应据实赔付甲方。2、如果甲方违反本合同第六条，乙方有权终止本合同，租金按实际租期结算，甲方退回剩余租金及保证金，因此造成乙方损失的，甲方应予以赔偿。3、一方未经另一方同意擅自提前终止本合同的，违约应按一个月租金向对方支付违约金，租金、租赁保证金应按实际结算。4、如有特殊情况需提前终止合同，则应提前一个月告知对方，双方协商解决。5、如因不可抗力原因致使本合同不能履行的，甲、乙双方互不承担责任，造成损失，则由双方各自承担，因国家政策需要拆除或改造的房屋，甲、乙双方互不承担责任，造成损失，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九、乙方租用的物品有： 洗衣机、 冰箱、 彩电、 热水器、 床、 微波炉、 电话、 饮水机、 沙发、 衣橱、 餐桌、 椅子、 煤气灶;其他 。</w:t>
      </w:r>
    </w:p>
    <w:p>
      <w:pPr>
        <w:ind w:left="0" w:right="0" w:firstLine="560"/>
        <w:spacing w:before="450" w:after="450" w:line="312" w:lineRule="auto"/>
      </w:pPr>
      <w:r>
        <w:rPr>
          <w:rFonts w:ascii="宋体" w:hAnsi="宋体" w:eastAsia="宋体" w:cs="宋体"/>
          <w:color w:val="000"/>
          <w:sz w:val="28"/>
          <w:szCs w:val="28"/>
        </w:rPr>
        <w:t xml:space="preserve">十、甲乙双方在此证明，双方对本合同条款以理解并表示认可并愿意共同遵守及履行。本协议一经甲乙双方签署后即产生法律效力，本协议一式两份，甲乙双方各执一份，每份均具有同等法律效力。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十一、本合同未尽事宜，可按《中华人民共和国经济合同法》的有关规定双方协商并补充规定。补充规定与本合同具有同等法律效力。协商不成的，当事人均可向房屋所在地人民法院诉讼。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徐州市房屋租赁管理办法篇八</w:t>
      </w:r>
    </w:p>
    <w:p>
      <w:pPr>
        <w:ind w:left="0" w:right="0" w:firstLine="560"/>
        <w:spacing w:before="450" w:after="450" w:line="312" w:lineRule="auto"/>
      </w:pPr>
      <w:r>
        <w:rPr>
          <w:rFonts w:ascii="宋体" w:hAnsi="宋体" w:eastAsia="宋体" w:cs="宋体"/>
          <w:color w:val="000"/>
          <w:sz w:val="28"/>
          <w:szCs w:val="28"/>
        </w:rPr>
        <w:t xml:space="preserve">甲方〈转租人〉：__________________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甲方_____________，________省______市_______街道________号人，身份证号码：____________________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乙方____________，系________省______市_______街道________号人，身份证号码：____________________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写___〉整，分两次付款，第一次在协议签字时支付，金额为__________元〈___写___〉整，第二次付款日期为________年_______月_______日，金额为__________元〈___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徐州市房屋租赁管理办法篇九</w:t>
      </w:r>
    </w:p>
    <w:p>
      <w:pPr>
        <w:ind w:left="0" w:right="0" w:firstLine="560"/>
        <w:spacing w:before="450" w:after="450" w:line="312" w:lineRule="auto"/>
      </w:pPr>
      <w:r>
        <w:rPr>
          <w:rFonts w:ascii="宋体" w:hAnsi="宋体" w:eastAsia="宋体" w:cs="宋体"/>
          <w:color w:val="000"/>
          <w:sz w:val="28"/>
          <w:szCs w:val="28"/>
        </w:rPr>
        <w:t xml:space="preserve">个人房屋租赁合同范文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元/月，押 付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租赁期满或合同解除后，在无损坏财产设施和拖欠水电费的情况下，租赁到期，甲方应如数归还给乙方押金。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(三)乙方须按时交纳水电费、物业费、天然气费，电费： __水费：__ 天然气：__。</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 15 日</w:t>
      </w:r>
    </w:p>
    <w:p>
      <w:pPr>
        <w:ind w:left="0" w:right="0" w:firstLine="560"/>
        <w:spacing w:before="450" w:after="450" w:line="312" w:lineRule="auto"/>
      </w:pPr>
      <w:r>
        <w:rPr>
          <w:rFonts w:ascii="宋体" w:hAnsi="宋体" w:eastAsia="宋体" w:cs="宋体"/>
          <w:color w:val="000"/>
          <w:sz w:val="28"/>
          <w:szCs w:val="28"/>
        </w:rPr>
        <w:t xml:space="preserve">通知对方，并按月租金的60%向对方支付违约金。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徐州市房屋租赁管理办法篇十一</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三、甲方除向乙方退回所收共计_________元按金外，还需支付共计_________元作提前解约赔偿金，总合计_________元。</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徐州市房屋租赁管理办法篇十二</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徐州市房屋租赁管理办法篇十三</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甲方将座落于___________市____________________房屋出租给乙方使用。建筑面积共计约____________平方米，使用面积____________平方米。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租赁期限为_____年_____个月，即自____________年_______月___日至____________年_______月___日止。合同到期后，乙方具有优先承租权。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租金每月人民币_________________整，年总租金______________整，租赁费每年半年预交一次，以后依次类推。乙方应于每年的_____月_____日和_____月_____日分二次向甲方交付租金。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甲方应于____________年_______月___日前将出租房屋交付乙方使用。甲方迟于上述时间交付出租房屋，乙方可将本合同有效期延长，双方应书面签字确认。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乙方使用的水费、电费由乙方承担，按物价部门及有关部门规定价格计费，交费方式为每月________交。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乙方在出租房屋使用过程中，如出租房屋及内部的设施出现或发生妨碍安全、正常使用的损坏或故障时，应及时通知甲方并采取有效措施甲方应于接到乙方通知后_____日内进行维修。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本合同有效期内，甲方需转让出租房屋的部分或全部的，应提前____个月通知乙方。乙方在同等条件下有优先购买权。出租房屋转让他人的，甲方应保证受让人继续履行本合同。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本合同有效期届满，乙方需继续租用出租房屋的，应于有效期届满之日前______个月向甲方提出续租要求甲方需将出租房屋继续出租的，在同等条件下，乙方对出租房屋有优先承租权。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租赁期间，甲、乙双方都不得借故解除合同，如甲方确需解除合同，应提前____个月通知乙方，返还多交租赁费并赔偿乙方造成的损失，并支付违约人民币______个月房租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如乙方确需退房的，应提前______个月通知甲方，并赔偿甲方所造成的损失，并支付违约人民币_____个月房租。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____________年_______月___日____________年_______月___日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 租给乙方，双方就有关事项达成如下协议：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一：甲方将综合楼一楼一间租给乙方，租期为2024年4月1日至2024年3月31日，租金为每月 元，一年 元，大写 一年一次性交清，交清房租款后方可入住经营。</w:t>
      </w:r>
    </w:p>
    <w:p>
      <w:pPr>
        <w:ind w:left="0" w:right="0" w:firstLine="560"/>
        <w:spacing w:before="450" w:after="450" w:line="312" w:lineRule="auto"/>
      </w:pPr>
      <w:r>
        <w:rPr>
          <w:rFonts w:ascii="宋体" w:hAnsi="宋体" w:eastAsia="宋体" w:cs="宋体"/>
          <w:color w:val="000"/>
          <w:sz w:val="28"/>
          <w:szCs w:val="28"/>
        </w:rPr>
        <w:t xml:space="preserve">二：租房期间，水电费由乙方自理，由甲方按电力供水部门的价格加损耗，公益制定的价格收取。水费按每吨 元计算、电费按每度 元计算。</w:t>
      </w:r>
    </w:p>
    <w:p>
      <w:pPr>
        <w:ind w:left="0" w:right="0" w:firstLine="560"/>
        <w:spacing w:before="450" w:after="450" w:line="312" w:lineRule="auto"/>
      </w:pPr>
      <w:r>
        <w:rPr>
          <w:rFonts w:ascii="宋体" w:hAnsi="宋体" w:eastAsia="宋体" w:cs="宋体"/>
          <w:color w:val="000"/>
          <w:sz w:val="28"/>
          <w:szCs w:val="28"/>
        </w:rPr>
        <w:t xml:space="preserve">三：凡涉及工商税务城建环卫部门的税费由乙方自理。</w:t>
      </w:r>
    </w:p>
    <w:p>
      <w:pPr>
        <w:ind w:left="0" w:right="0" w:firstLine="560"/>
        <w:spacing w:before="450" w:after="450" w:line="312" w:lineRule="auto"/>
      </w:pPr>
      <w:r>
        <w:rPr>
          <w:rFonts w:ascii="宋体" w:hAnsi="宋体" w:eastAsia="宋体" w:cs="宋体"/>
          <w:color w:val="000"/>
          <w:sz w:val="28"/>
          <w:szCs w:val="28"/>
        </w:rPr>
        <w:t xml:space="preserve">四：乙方不得随意更改房屋结来自租房合同范本网构，若需要改变必须经甲方同意，在不影响房屋结构的情况下进行装饰，装修，租期满后自行恢复原状;若造成房屋损害，由乙方赔偿。</w:t>
      </w:r>
    </w:p>
    <w:p>
      <w:pPr>
        <w:ind w:left="0" w:right="0" w:firstLine="560"/>
        <w:spacing w:before="450" w:after="450" w:line="312" w:lineRule="auto"/>
      </w:pPr>
      <w:r>
        <w:rPr>
          <w:rFonts w:ascii="宋体" w:hAnsi="宋体" w:eastAsia="宋体" w:cs="宋体"/>
          <w:color w:val="000"/>
          <w:sz w:val="28"/>
          <w:szCs w:val="28"/>
        </w:rPr>
        <w:t xml:space="preserve">五：乙方负责本店的门前三包工作，若因三包及其他问题造成的处罚，由乙方承担</w:t>
      </w:r>
    </w:p>
    <w:p>
      <w:pPr>
        <w:ind w:left="0" w:right="0" w:firstLine="560"/>
        <w:spacing w:before="450" w:after="450" w:line="312" w:lineRule="auto"/>
      </w:pPr>
      <w:r>
        <w:rPr>
          <w:rFonts w:ascii="宋体" w:hAnsi="宋体" w:eastAsia="宋体" w:cs="宋体"/>
          <w:color w:val="000"/>
          <w:sz w:val="28"/>
          <w:szCs w:val="28"/>
        </w:rPr>
        <w:t xml:space="preserve">六：本协议签定叁年，若需变更事英，甲乙双方应提前15天通知对方。并征得对方同意。</w:t>
      </w:r>
    </w:p>
    <w:p>
      <w:pPr>
        <w:ind w:left="0" w:right="0" w:firstLine="560"/>
        <w:spacing w:before="450" w:after="450" w:line="312" w:lineRule="auto"/>
      </w:pPr>
      <w:r>
        <w:rPr>
          <w:rFonts w:ascii="宋体" w:hAnsi="宋体" w:eastAsia="宋体" w:cs="宋体"/>
          <w:color w:val="000"/>
          <w:sz w:val="28"/>
          <w:szCs w:val="28"/>
        </w:rPr>
        <w:t xml:space="preserve">七：乙方必须遵守服从甲乙有关物业管理的规定，物业管理费每月50元。</w:t>
      </w:r>
    </w:p>
    <w:p>
      <w:pPr>
        <w:ind w:left="0" w:right="0" w:firstLine="560"/>
        <w:spacing w:before="450" w:after="450" w:line="312" w:lineRule="auto"/>
      </w:pPr>
      <w:r>
        <w:rPr>
          <w:rFonts w:ascii="宋体" w:hAnsi="宋体" w:eastAsia="宋体" w:cs="宋体"/>
          <w:color w:val="000"/>
          <w:sz w:val="28"/>
          <w:szCs w:val="28"/>
        </w:rPr>
        <w:t xml:space="preserve">八：本协议签定生效后，乙方不得随意将房屋转让，转租，抵押。</w:t>
      </w:r>
    </w:p>
    <w:p>
      <w:pPr>
        <w:ind w:left="0" w:right="0" w:firstLine="560"/>
        <w:spacing w:before="450" w:after="450" w:line="312" w:lineRule="auto"/>
      </w:pPr>
      <w:r>
        <w:rPr>
          <w:rFonts w:ascii="宋体" w:hAnsi="宋体" w:eastAsia="宋体" w:cs="宋体"/>
          <w:color w:val="000"/>
          <w:sz w:val="28"/>
          <w:szCs w:val="28"/>
        </w:rPr>
        <w:t xml:space="preserve">九：门面防火防盗由乙方自己负责，造成的后果由乙方承担。</w:t>
      </w:r>
    </w:p>
    <w:p>
      <w:pPr>
        <w:ind w:left="0" w:right="0" w:firstLine="560"/>
        <w:spacing w:before="450" w:after="450" w:line="312" w:lineRule="auto"/>
      </w:pPr>
      <w:r>
        <w:rPr>
          <w:rFonts w:ascii="宋体" w:hAnsi="宋体" w:eastAsia="宋体" w:cs="宋体"/>
          <w:color w:val="000"/>
          <w:sz w:val="28"/>
          <w:szCs w:val="28"/>
        </w:rPr>
        <w:t xml:space="preserve">十：本协议从签定之日生效。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徐州市房屋租赁管理办法篇十五</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w:t>
      </w:r>
    </w:p>
    <w:p>
      <w:pPr>
        <w:ind w:left="0" w:right="0" w:firstLine="560"/>
        <w:spacing w:before="450" w:after="450" w:line="312" w:lineRule="auto"/>
      </w:pPr>
      <w:r>
        <w:rPr>
          <w:rFonts w:ascii="宋体" w:hAnsi="宋体" w:eastAsia="宋体" w:cs="宋体"/>
          <w:color w:val="000"/>
          <w:sz w:val="28"/>
          <w:szCs w:val="28"/>
        </w:rPr>
        <w:t xml:space="preserve">2、水表度数：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根据《中华人民共和国合同法》、《中华人民共和国城市房地主管理法》及其他相关法律、法规之规定，在平等、自愿、协商一致的基础上，甲乙双方就下列房屋的租赁达成如下协议：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甲方(以下简称该房屋)坐落于 ， 租用面积 平方米。</w:t>
      </w:r>
    </w:p>
    <w:p>
      <w:pPr>
        <w:ind w:left="0" w:right="0" w:firstLine="560"/>
        <w:spacing w:before="450" w:after="450" w:line="312" w:lineRule="auto"/>
      </w:pPr>
      <w:r>
        <w:rPr>
          <w:rFonts w:ascii="宋体" w:hAnsi="宋体" w:eastAsia="宋体" w:cs="宋体"/>
          <w:color w:val="000"/>
          <w:sz w:val="28"/>
          <w:szCs w:val="28"/>
        </w:rPr>
        <w:t xml:space="preserve">第二条 租房屋用途</w:t>
      </w:r>
    </w:p>
    <w:p>
      <w:pPr>
        <w:ind w:left="0" w:right="0" w:firstLine="560"/>
        <w:spacing w:before="450" w:after="450" w:line="312" w:lineRule="auto"/>
      </w:pPr>
      <w:r>
        <w:rPr>
          <w:rFonts w:ascii="宋体" w:hAnsi="宋体" w:eastAsia="宋体" w:cs="宋体"/>
          <w:color w:val="000"/>
          <w:sz w:val="28"/>
          <w:szCs w:val="28"/>
        </w:rPr>
        <w:t xml:space="preserve">该房屋用途为 ，本租房用途除双方另有约定外，乙方不得任意改变房屋用途。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该房屋第一年租金为(人民币)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乙方应于本合同生效之日起向甲方一次性支付第一年租金。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何装修或设置对房屋结构影响的设备，需经征得甲方书面同意，投资由乙方自理，退租时，乙方不得拆除固定装修、装饰设施及设备。除另有约定外，甲方有权要求乙方按原状恢复或向乙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关于房屋自理期间的有关费用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在房屋租赁期间，水、电、物业费等费用由乙方支付，并由乙方承担延期付款的违约责任，在租赁期，如果发生政府有关部门征收本合同未列出项目但与使用该房屋有关的费用，均由乙方支付。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贰个月书面向甲方提出，甲方在合同期满前壹个月内向乙方正式书面答复，如同意继续租赁，则续签租赁合同，并支付租金，乙方在同等价格下有优先承租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_____(以下简称该房屋)出租(分租)给乙方使用。该房屋土地用途为用地，建筑面积_________平方米，房屋类型为_____________________，房屋状况为_______________，产权证号码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3-1.甲方于_________年_______月_______日前向乙方交付该房屋，租赁期_________年_______月_______日起至自_________年_______月_______日止。为期年。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徐州市房屋租赁管理办法篇十八</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出租房屋坐落于____________________________ ，室内附属设施有____________________________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徐州市个人房屋租赁协议书 徐州市房屋租赁管理办法篇二十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2025-06-17T07:59:54+08:00</dcterms:created>
  <dcterms:modified xsi:type="dcterms:W3CDTF">2025-06-17T07:59:54+08:00</dcterms:modified>
</cp:coreProperties>
</file>

<file path=docProps/custom.xml><?xml version="1.0" encoding="utf-8"?>
<Properties xmlns="http://schemas.openxmlformats.org/officeDocument/2006/custom-properties" xmlns:vt="http://schemas.openxmlformats.org/officeDocument/2006/docPropsVTypes"/>
</file>