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2024年大头儿子和小头爸爸读后感(优秀17篇)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以下是小编为大家准备的读后感精彩范文，希望对大家有帮助!大头儿子和小头爸爸读后感篇一读了大头儿子和小...</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大头儿子和小头爸爸读后感篇一</w:t>
      </w:r>
    </w:p>
    <w:p>
      <w:pPr>
        <w:ind w:left="0" w:right="0" w:firstLine="560"/>
        <w:spacing w:before="450" w:after="450" w:line="312" w:lineRule="auto"/>
      </w:pPr>
      <w:r>
        <w:rPr>
          <w:rFonts w:ascii="宋体" w:hAnsi="宋体" w:eastAsia="宋体" w:cs="宋体"/>
          <w:color w:val="000"/>
          <w:sz w:val="28"/>
          <w:szCs w:val="28"/>
        </w:rPr>
        <w:t xml:space="preserve">读了大头儿子和小头爸爸，我觉得我们要向大头儿子一样遇到困难不要急。慢慢想办法，才能把问题解决。</w:t>
      </w:r>
    </w:p>
    <w:p>
      <w:pPr>
        <w:ind w:left="0" w:right="0" w:firstLine="560"/>
        <w:spacing w:before="450" w:after="450" w:line="312" w:lineRule="auto"/>
      </w:pPr>
      <w:r>
        <w:rPr>
          <w:rFonts w:ascii="宋体" w:hAnsi="宋体" w:eastAsia="宋体" w:cs="宋体"/>
          <w:color w:val="000"/>
          <w:sz w:val="28"/>
          <w:szCs w:val="28"/>
        </w:rPr>
        <w:t xml:space="preserve">大头儿子做了一火箭玩，这一天妈妈教他弹钢琴长大后当个钢琴家。大头儿子只想当个宇航员，大头儿子就跟妈妈说了，妈妈听后就答应了大头儿子的心愿。比赛的时候他怕高，他的`同学对他说，要勇敢的站起来。大头儿子就在同学们的鼓舞中站了起来走了过去了。</w:t>
      </w:r>
    </w:p>
    <w:p>
      <w:pPr>
        <w:ind w:left="0" w:right="0" w:firstLine="560"/>
        <w:spacing w:before="450" w:after="450" w:line="312" w:lineRule="auto"/>
      </w:pPr>
      <w:r>
        <w:rPr>
          <w:rFonts w:ascii="宋体" w:hAnsi="宋体" w:eastAsia="宋体" w:cs="宋体"/>
          <w:color w:val="000"/>
          <w:sz w:val="28"/>
          <w:szCs w:val="28"/>
        </w:rPr>
        <w:t xml:space="preserve">我们要向大头儿子学习，听到同学们那不断的鼓舞、鼓励声，勇敢的去战胜困难。</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大头儿子和小头爸爸读后感篇二</w:t>
      </w:r>
    </w:p>
    <w:p>
      <w:pPr>
        <w:ind w:left="0" w:right="0" w:firstLine="560"/>
        <w:spacing w:before="450" w:after="450" w:line="312" w:lineRule="auto"/>
      </w:pPr>
      <w:r>
        <w:rPr>
          <w:rFonts w:ascii="宋体" w:hAnsi="宋体" w:eastAsia="宋体" w:cs="宋体"/>
          <w:color w:val="000"/>
          <w:sz w:val="28"/>
          <w:szCs w:val="28"/>
        </w:rPr>
        <w:t xml:space="preserve">当仔细品读一部作品后，相信大家都增长了不少见闻，是时候抽出时间写写读后感了。想必许多人都在为如何写好读后感而烦恼吧，以下是小编收集整理的《大头儿子和小头爸爸》读后感800字精选，希望能够帮助到大家。</w:t>
      </w:r>
    </w:p>
    <w:p>
      <w:pPr>
        <w:ind w:left="0" w:right="0" w:firstLine="560"/>
        <w:spacing w:before="450" w:after="450" w:line="312" w:lineRule="auto"/>
      </w:pPr>
      <w:r>
        <w:rPr>
          <w:rFonts w:ascii="宋体" w:hAnsi="宋体" w:eastAsia="宋体" w:cs="宋体"/>
          <w:color w:val="000"/>
          <w:sz w:val="28"/>
          <w:szCs w:val="28"/>
        </w:rPr>
        <w:t xml:space="preserve">是啊，一本二百页的小书就能让联想到这么多；一本二百页的小书就能让我联想到我的童年，父母为我的付出，我与同学之间的\'友谊。读完这本书我自然受益匪浅，不光是精神上的震撼，更多的是如雨点般发人深醒的问题。童年时我们的无知总让父母烦得手足无策，爸爸妈妈为此付出多少汗水啊！为了培养我们，父母每天都起早贪黑，送我们上学，他们又为此付出了多少心血，多少精力啊！\"谁言寸草心，报得三春晖\"区区的小草，又怎能报答春光的恩情呢？\"少壮不努力，老大徒伤悲\"现在不努力，更待何时！整本书看似是写大头儿子一家每天发生的趣事，实则是在写父母为我们童年时付出的心血汗水，作品名《大头儿子和小头爸爸》为何要取和\"小头爸爸\"，这不仅是用来与和大头儿子的对比，更是体现了小头爸爸的操劳，体现了父母的望子成龙。</w:t>
      </w:r>
    </w:p>
    <w:p>
      <w:pPr>
        <w:ind w:left="0" w:right="0" w:firstLine="560"/>
        <w:spacing w:before="450" w:after="450" w:line="312" w:lineRule="auto"/>
      </w:pPr>
      <w:r>
        <w:rPr>
          <w:rFonts w:ascii="宋体" w:hAnsi="宋体" w:eastAsia="宋体" w:cs="宋体"/>
          <w:color w:val="000"/>
          <w:sz w:val="28"/>
          <w:szCs w:val="28"/>
        </w:rPr>
        <w:t xml:space="preserve">\"书是人类进步的阶梯\"这句话一点不错。好书犹如一壶好茶，需细细品味；好书犹如一盏明灯，照亮前进的道路；好书犹如一把金钥匙，打开成功之门。好书不仅要看，更要细细品味其中深藏的道理，深度进入主题，展开来感悟，这样才会有丰富的收获。我们小学生更应该读好书，好读书，深入体会角色们得内心世界，不仅要看课本，每天还要坚持睡前看半小时的书，书内充满了童趣，尽管是伤心时，也会我们无限的快乐，我就是这么认为的。</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\"风声雨声读书声，声声入耳，家事国事天下事，事事关心\"我们小学生学习任务重，在家读书就能足不出户观世界风云，让我们努力读书，努力学习，长大报答父母，报答祖国！</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大头儿子和小头爸爸读后感篇三</w:t>
      </w:r>
    </w:p>
    <w:p>
      <w:pPr>
        <w:ind w:left="0" w:right="0" w:firstLine="560"/>
        <w:spacing w:before="450" w:after="450" w:line="312" w:lineRule="auto"/>
      </w:pPr>
      <w:r>
        <w:rPr>
          <w:rFonts w:ascii="宋体" w:hAnsi="宋体" w:eastAsia="宋体" w:cs="宋体"/>
          <w:color w:val="000"/>
          <w:sz w:val="28"/>
          <w:szCs w:val="28"/>
        </w:rPr>
        <w:t xml:space="preserve">大头儿子和小头爸爸》这本书特别好看，我最喜欢的一个故事名字叫《做名人的烦恼》。</w:t>
      </w:r>
    </w:p>
    <w:p>
      <w:pPr>
        <w:ind w:left="0" w:right="0" w:firstLine="560"/>
        <w:spacing w:before="450" w:after="450" w:line="312" w:lineRule="auto"/>
      </w:pPr>
      <w:r>
        <w:rPr>
          <w:rFonts w:ascii="宋体" w:hAnsi="宋体" w:eastAsia="宋体" w:cs="宋体"/>
          <w:color w:val="000"/>
          <w:sz w:val="28"/>
          <w:szCs w:val="28"/>
        </w:rPr>
        <w:t xml:space="preserve">就这样，大头儿子和小头爸爸成了名人了，可是他们的烦恼也来了，越来越多的人都认识他们了。第二天一出门，追着他俩献花、签字的人群盖住了半条街，鲜花像乱箭一样射向他们，大头儿子都害怕了。最后，他们爬上一辆带拖斗的卡车才逃走。他俩真是太惨了，再也不想当名人了。下午，他俩穿着风衣，戴着墨镜，没有人认出他们，他们来到一片荒地，高兴地踢起球来。就这样，他们又变成了以前的大头儿子小头爸爸了。</w:t>
      </w:r>
    </w:p>
    <w:p>
      <w:pPr>
        <w:ind w:left="0" w:right="0" w:firstLine="560"/>
        <w:spacing w:before="450" w:after="450" w:line="312" w:lineRule="auto"/>
      </w:pPr>
      <w:r>
        <w:rPr>
          <w:rFonts w:ascii="宋体" w:hAnsi="宋体" w:eastAsia="宋体" w:cs="宋体"/>
          <w:color w:val="000"/>
          <w:sz w:val="28"/>
          <w:szCs w:val="28"/>
        </w:rPr>
        <w:t xml:space="preserve">读了这个故事我懂得了：做名人，有名人的烦恼，做普通人，有普通人的快乐。我愿意做一个快乐的普通人！</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大头儿子和小头爸爸读后感篇四</w:t>
      </w:r>
    </w:p>
    <w:p>
      <w:pPr>
        <w:ind w:left="0" w:right="0" w:firstLine="560"/>
        <w:spacing w:before="450" w:after="450" w:line="312" w:lineRule="auto"/>
      </w:pPr>
      <w:r>
        <w:rPr>
          <w:rFonts w:ascii="宋体" w:hAnsi="宋体" w:eastAsia="宋体" w:cs="宋体"/>
          <w:color w:val="000"/>
          <w:sz w:val="28"/>
          <w:szCs w:val="28"/>
        </w:rPr>
        <w:t xml:space="preserve">很开心的读完《大头儿子和小头爸爸》这本书，他是围绕着大头儿子、小头爸爸和围裙妈妈充满乐趣的日常生活的故事，这里充满了快乐。</w:t>
      </w:r>
    </w:p>
    <w:p>
      <w:pPr>
        <w:ind w:left="0" w:right="0" w:firstLine="560"/>
        <w:spacing w:before="450" w:after="450" w:line="312" w:lineRule="auto"/>
      </w:pPr>
      <w:r>
        <w:rPr>
          <w:rFonts w:ascii="宋体" w:hAnsi="宋体" w:eastAsia="宋体" w:cs="宋体"/>
          <w:color w:val="000"/>
          <w:sz w:val="28"/>
          <w:szCs w:val="28"/>
        </w:rPr>
        <w:t xml:space="preserve">我最喜欢的是(一个真开心很开心非常开心的节假日);因为五一劳动节假期，小头爸爸说旅游到处都是人，挤也挤死了，不去不去。不过邻居们都安排了去旅游，担心家里的宠物和花草没有人照顾。大头儿子眼珠子转转想到了办法。五一那天大头儿子家的门铃是一直响到了晚上11点，他们家收到了要照顾的八条狗(其中三条是自己家的)、五只猫、六只鸟和十三盆植物，就像家里开了个动物园。</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大头儿子和小头爸爸读后感篇五</w:t>
      </w:r>
    </w:p>
    <w:p>
      <w:pPr>
        <w:ind w:left="0" w:right="0" w:firstLine="560"/>
        <w:spacing w:before="450" w:after="450" w:line="312" w:lineRule="auto"/>
      </w:pPr>
      <w:r>
        <w:rPr>
          <w:rFonts w:ascii="宋体" w:hAnsi="宋体" w:eastAsia="宋体" w:cs="宋体"/>
          <w:color w:val="000"/>
          <w:sz w:val="28"/>
          <w:szCs w:val="28"/>
        </w:rPr>
        <w:t xml:space="preserve">今天我给大家讲一本书叫《大头儿子和小头爸爸—一个很臭的主意》。我看到这个副标题就在想什么是很臭的主意呢？打开这本故事，我认真地读了起来。首先咱们都知道大头儿子是要去上幼儿园的，咱们就从这里开始讲吧。</w:t>
      </w:r>
    </w:p>
    <w:p>
      <w:pPr>
        <w:ind w:left="0" w:right="0" w:firstLine="560"/>
        <w:spacing w:before="450" w:after="450" w:line="312" w:lineRule="auto"/>
      </w:pPr>
      <w:r>
        <w:rPr>
          <w:rFonts w:ascii="宋体" w:hAnsi="宋体" w:eastAsia="宋体" w:cs="宋体"/>
          <w:color w:val="000"/>
          <w:sz w:val="28"/>
          <w:szCs w:val="28"/>
        </w:rPr>
        <w:t xml:space="preserve">大头儿子上幼儿园的时候觉得哪里都好，但是呢，他觉得睡觉的时候不好，他想让他的爸爸告诉老师，让老师不让他睡午觉，他说刘莉莉的爸爸因为跟老师商量，刘莉莉就可以每天不做操。小头爸爸说不行，因为刘莉莉有心脏病所以才可以不做操。大头儿子说，如果你还要让我睡觉的话我就不去上幼儿园了，爸爸一听想出个主意：每天睡觉的时候躲在床底下玩玩具。大头儿子答应了。到了中午有点困，但想到爸爸的主意，他就爬到了床底下玩，因为他的床布遮住了底下的光，床底下很暗，一会儿他就困了，睡着了，错过了做操。回到家他埋怨爸爸，说爸爸出的主意是臭主意，大头爸爸不服气，觉得好心没好报。接着这个故事就结束了。</w:t>
      </w:r>
    </w:p>
    <w:p>
      <w:pPr>
        <w:ind w:left="0" w:right="0" w:firstLine="560"/>
        <w:spacing w:before="450" w:after="450" w:line="312" w:lineRule="auto"/>
      </w:pPr>
      <w:r>
        <w:rPr>
          <w:rFonts w:ascii="宋体" w:hAnsi="宋体" w:eastAsia="宋体" w:cs="宋体"/>
          <w:color w:val="000"/>
          <w:sz w:val="28"/>
          <w:szCs w:val="28"/>
        </w:rPr>
        <w:t xml:space="preserve">大头儿子和小头爸爸》的故事我们都看过，我觉得小头爸爸总是出臭主意，或者说每个主意都不太好，很多主意都很搞笑，哼哼。当他想到躲床底的那个馊主意的时候，我都快笑死了。大头儿子跟我一样也不想睡觉，我经常睡觉的时候就是睡不着，我跟我的妈妈姥姥说我宁愿写作业，也不想睡觉。咋啦，可他们偏说睡起来才能写作业，烦死了！</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大头儿子和小头爸爸读后感篇六</w:t>
      </w:r>
    </w:p>
    <w:p>
      <w:pPr>
        <w:ind w:left="0" w:right="0" w:firstLine="560"/>
        <w:spacing w:before="450" w:after="450" w:line="312" w:lineRule="auto"/>
      </w:pPr>
      <w:r>
        <w:rPr>
          <w:rFonts w:ascii="宋体" w:hAnsi="宋体" w:eastAsia="宋体" w:cs="宋体"/>
          <w:color w:val="000"/>
          <w:sz w:val="28"/>
          <w:szCs w:val="28"/>
        </w:rPr>
        <w:t xml:space="preserve">《大头儿子和小头爸爸》这本书主要讲了大头儿子的头很大像一个大西瓜；小头爸爸的\'头很小，像一个哈密瓜。大头儿子聪明、机智、勇敢，是个懂事的孩子；小头爸爸和蔼可亲、宽容幽默。大头儿子给小头爸爸出好点子，好建议，而小头爸爸的想象力十分丰富，经常给大头儿子创造游戏玩。他们还经常玩大头顶小头的游戏，玩得不亦乐乎！更是形影不离的父子、朋友。</w:t>
      </w:r>
    </w:p>
    <w:p>
      <w:pPr>
        <w:ind w:left="0" w:right="0" w:firstLine="560"/>
        <w:spacing w:before="450" w:after="450" w:line="312" w:lineRule="auto"/>
      </w:pPr>
      <w:r>
        <w:rPr>
          <w:rFonts w:ascii="宋体" w:hAnsi="宋体" w:eastAsia="宋体" w:cs="宋体"/>
          <w:color w:val="000"/>
          <w:sz w:val="28"/>
          <w:szCs w:val="28"/>
        </w:rPr>
        <w:t xml:space="preserve">《大头儿子和小头爸爸》里有一篇故事十分精彩，它就是滑板之城，里面主要讲了：一只小狗被车撞伤了，大头儿子和小头爸爸十分伤心、难过，于是就想出了一个好办法，禁止白天一切车辆通行，只能骑滑板车。过了三天，市民们都学会了。可是那些有关节炎、腿脚不方便的老奶奶和老爷爷怎么办？他们认为自己腿脚不利索肯定学不会，但是在小朋友们热情帮助下，他们终于学会了。他们也能像小孩子一样可以灵活地骑滑板车了，再也不想坐车出行了。</w:t>
      </w:r>
    </w:p>
    <w:p>
      <w:pPr>
        <w:ind w:left="0" w:right="0" w:firstLine="560"/>
        <w:spacing w:before="450" w:after="450" w:line="312" w:lineRule="auto"/>
      </w:pPr>
      <w:r>
        <w:rPr>
          <w:rFonts w:ascii="宋体" w:hAnsi="宋体" w:eastAsia="宋体" w:cs="宋体"/>
          <w:color w:val="000"/>
          <w:sz w:val="28"/>
          <w:szCs w:val="28"/>
        </w:rPr>
        <w:t xml:space="preserve">这个故事告诉我们：要向大头儿子他们学习，要爱护小动物，做到爱护动物，人人有责。我懂得了：不论做任何事情都不能半途而废，一定要勇往直前，这样不论做任何事情都能成功。通过《大头儿子和小头爸爸》这本书，我感受到了大头儿子、小头爸爸一家幸福美满，遇到任何问题，大家都可以一起想办法解决问题，希望每一个同学都能在一个幸福、和谐的家庭里快乐成长！</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大头儿子和小头爸爸读后感篇七</w:t>
      </w:r>
    </w:p>
    <w:p>
      <w:pPr>
        <w:ind w:left="0" w:right="0" w:firstLine="560"/>
        <w:spacing w:before="450" w:after="450" w:line="312" w:lineRule="auto"/>
      </w:pPr>
      <w:r>
        <w:rPr>
          <w:rFonts w:ascii="宋体" w:hAnsi="宋体" w:eastAsia="宋体" w:cs="宋体"/>
          <w:color w:val="000"/>
          <w:sz w:val="28"/>
          <w:szCs w:val="28"/>
        </w:rPr>
        <w:t xml:space="preserve">《世界经典童话》能启迪我们的智慧，让我们从中学到知识。在阅读过程中，一幅幅奇妙的画卷出现在我面前，带给我无限的遐想，让我走进一个个五彩缤纷的梦幻世界。</w:t>
      </w:r>
    </w:p>
    <w:p>
      <w:pPr>
        <w:ind w:left="0" w:right="0" w:firstLine="560"/>
        <w:spacing w:before="450" w:after="450" w:line="312" w:lineRule="auto"/>
      </w:pPr>
      <w:r>
        <w:rPr>
          <w:rFonts w:ascii="宋体" w:hAnsi="宋体" w:eastAsia="宋体" w:cs="宋体"/>
          <w:color w:val="000"/>
          <w:sz w:val="28"/>
          <w:szCs w:val="28"/>
        </w:rPr>
        <w:t xml:space="preserve">《大头儿子和小头爸爸》这本书特别好看，一个个有趣的故事，一句句充满童心的对白，一幅幅生动的画面，我仿佛置身于童话之中，时而自在欢乐，时而捧腹大笑……大头儿子聪明可爱，小头爸爸宽容幽默，这对快乐的父子更像是一对好朋友。他们一起经历快乐、悲伤，有时还会有一些小矛盾，但他们都能化解，并且他们在生活中互相帮助，共度难关。</w:t>
      </w:r>
    </w:p>
    <w:p>
      <w:pPr>
        <w:ind w:left="0" w:right="0" w:firstLine="560"/>
        <w:spacing w:before="450" w:after="450" w:line="312" w:lineRule="auto"/>
      </w:pPr>
      <w:r>
        <w:rPr>
          <w:rFonts w:ascii="宋体" w:hAnsi="宋体" w:eastAsia="宋体" w:cs="宋体"/>
          <w:color w:val="000"/>
          <w:sz w:val="28"/>
          <w:szCs w:val="28"/>
        </w:rPr>
        <w:t xml:space="preserve">这些精彩的童话故事让我们懂得如何让自己变得更勇敢、更坚强、更美丽。童话里的故事，给我们带来了甜蜜的梦想和无穷的欢乐。梦，是童话的天使赐予我们最珍贵的礼物，让色彩斑斓的梦想带着我们飞往阳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大头儿子和小头爸爸读后感篇八</w:t>
      </w:r>
    </w:p>
    <w:p>
      <w:pPr>
        <w:ind w:left="0" w:right="0" w:firstLine="560"/>
        <w:spacing w:before="450" w:after="450" w:line="312" w:lineRule="auto"/>
      </w:pPr>
      <w:r>
        <w:rPr>
          <w:rFonts w:ascii="宋体" w:hAnsi="宋体" w:eastAsia="宋体" w:cs="宋体"/>
          <w:color w:val="000"/>
          <w:sz w:val="28"/>
          <w:szCs w:val="28"/>
        </w:rPr>
        <w:t xml:space="preserve">这本书主要讲大头儿子和小头爸爸一起在家的事情。他们去了农村，还盖了一座砖头房子，还养了一匹马和一只奶牛。那只奶牛叫“花花”，因为那只马没有斑点，所以，“花花”不愿意跟她在一起，然后，大头儿子想了一个办法，就是把马也涂成了黑白相间的。终于，把马和“花花”放在一起了。</w:t>
      </w:r>
    </w:p>
    <w:p>
      <w:pPr>
        <w:ind w:left="0" w:right="0" w:firstLine="560"/>
        <w:spacing w:before="450" w:after="450" w:line="312" w:lineRule="auto"/>
      </w:pPr>
      <w:r>
        <w:rPr>
          <w:rFonts w:ascii="宋体" w:hAnsi="宋体" w:eastAsia="宋体" w:cs="宋体"/>
          <w:color w:val="000"/>
          <w:sz w:val="28"/>
          <w:szCs w:val="28"/>
        </w:rPr>
        <w:t xml:space="preserve">所以，我们在日常生活中，要多动脑子。</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大头儿子和小头爸爸读后感篇九</w:t>
      </w:r>
    </w:p>
    <w:p>
      <w:pPr>
        <w:ind w:left="0" w:right="0" w:firstLine="560"/>
        <w:spacing w:before="450" w:after="450" w:line="312" w:lineRule="auto"/>
      </w:pPr>
      <w:r>
        <w:rPr>
          <w:rFonts w:ascii="宋体" w:hAnsi="宋体" w:eastAsia="宋体" w:cs="宋体"/>
          <w:color w:val="000"/>
          <w:sz w:val="28"/>
          <w:szCs w:val="28"/>
        </w:rPr>
        <w:t xml:space="preserve">hi！大家新年年快乐，春节期间我读了一本名为《大头儿子和小头爸爸》的儿童文学著作。</w:t>
      </w:r>
    </w:p>
    <w:p>
      <w:pPr>
        <w:ind w:left="0" w:right="0" w:firstLine="560"/>
        <w:spacing w:before="450" w:after="450" w:line="312" w:lineRule="auto"/>
      </w:pPr>
      <w:r>
        <w:rPr>
          <w:rFonts w:ascii="宋体" w:hAnsi="宋体" w:eastAsia="宋体" w:cs="宋体"/>
          <w:color w:val="000"/>
          <w:sz w:val="28"/>
          <w:szCs w:val="28"/>
        </w:rPr>
        <w:t xml:space="preserve">这本书很有趣，主要讲的是点子超多的小头爸爸和聪明乖巧的大头儿子父子之间发生的一系列故事。其中让我印象最深刻的是《外星车》和《最开心的\'节日》这两段。</w:t>
      </w:r>
    </w:p>
    <w:p>
      <w:pPr>
        <w:ind w:left="0" w:right="0" w:firstLine="560"/>
        <w:spacing w:before="450" w:after="450" w:line="312" w:lineRule="auto"/>
      </w:pPr>
      <w:r>
        <w:rPr>
          <w:rFonts w:ascii="宋体" w:hAnsi="宋体" w:eastAsia="宋体" w:cs="宋体"/>
          <w:color w:val="000"/>
          <w:sz w:val="28"/>
          <w:szCs w:val="28"/>
        </w:rPr>
        <w:t xml:space="preserve">当大头和小头看完恐怖电影回家途中却下起了倾盆大雨……小头爸爸利用“重心移动法”他们钻进水泥管里向前奔跑，即不淋雨又能快速的回家陪围裙妈妈，让路上的司机都以为是遇到了外星车、飞碟……这让我感觉很搞笑，我们应该向小头爸爸学习，利用所学到的知识，理论联系实际，学有所用，来解决现实中遇到的问题！</w:t>
      </w:r>
    </w:p>
    <w:p>
      <w:pPr>
        <w:ind w:left="0" w:right="0" w:firstLine="560"/>
        <w:spacing w:before="450" w:after="450" w:line="312" w:lineRule="auto"/>
      </w:pPr>
      <w:r>
        <w:rPr>
          <w:rFonts w:ascii="宋体" w:hAnsi="宋体" w:eastAsia="宋体" w:cs="宋体"/>
          <w:color w:val="000"/>
          <w:sz w:val="28"/>
          <w:szCs w:val="28"/>
        </w:rPr>
        <w:t xml:space="preserve">而开心的六一节到了，小朋友们都向往着自己喜爱的玩具，大头也不例外。当小头爸爸利用中奖所得的一千元准备为大头买超级奥特曼时，大头却先后为胖墩、小女孩、盲童双胞胎买下了宝剑奥特曼、洋娃娃、声控小熊猫……结果自己只剩下十元钱了，正巧玩具店评选“幸运娃娃”小朋友们都在自己的选票上画上了一个大头。最后大头得到了一个超级奥特曼！这真是一个开心的六一儿童节！我们要向大头学习这种乐于帮助别人的精神，别人快乐是自己最大的快乐。</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大头儿子和小头爸爸读后感篇十</w:t>
      </w:r>
    </w:p>
    <w:p>
      <w:pPr>
        <w:ind w:left="0" w:right="0" w:firstLine="560"/>
        <w:spacing w:before="450" w:after="450" w:line="312" w:lineRule="auto"/>
      </w:pPr>
      <w:r>
        <w:rPr>
          <w:rFonts w:ascii="宋体" w:hAnsi="宋体" w:eastAsia="宋体" w:cs="宋体"/>
          <w:color w:val="000"/>
          <w:sz w:val="28"/>
          <w:szCs w:val="28"/>
        </w:rPr>
        <w:t xml:space="preserve">《大头儿子和小头爸爸》这本书是由许多有趣的故事组成的。它讲述了大头儿子、小头爸爸、围裙妈妈之间许多日常生活中发生的事情。这些故事中我最喜欢的就是《大人们的节日》这篇小故事。</w:t>
      </w:r>
    </w:p>
    <w:p>
      <w:pPr>
        <w:ind w:left="0" w:right="0" w:firstLine="560"/>
        <w:spacing w:before="450" w:after="450" w:line="312" w:lineRule="auto"/>
      </w:pPr>
      <w:r>
        <w:rPr>
          <w:rFonts w:ascii="宋体" w:hAnsi="宋体" w:eastAsia="宋体" w:cs="宋体"/>
          <w:color w:val="000"/>
          <w:sz w:val="28"/>
          <w:szCs w:val="28"/>
        </w:rPr>
        <w:t xml:space="preserve">这个故事发生在父亲节那天，大头儿子和他的同学们都带着自己的爸爸到游乐场去玩。他们让爸爸们坐小火车、走独木桥、荡秋千，然后把爸爸们领到冰淇淋屋，每个孩子都拿出自己攒的零花钱给自己的爸爸买下一份冰淇淋让爸爸吃。这个场景把一位报社记者感动了，于是报社记者给他们拍了一张合影并说：“这真是一个令人感动的父亲节！”结果，这张照片被登在了当天的晚报上。</w:t>
      </w:r>
    </w:p>
    <w:p>
      <w:pPr>
        <w:ind w:left="0" w:right="0" w:firstLine="560"/>
        <w:spacing w:before="450" w:after="450" w:line="312" w:lineRule="auto"/>
      </w:pPr>
      <w:r>
        <w:rPr>
          <w:rFonts w:ascii="宋体" w:hAnsi="宋体" w:eastAsia="宋体" w:cs="宋体"/>
          <w:color w:val="000"/>
          <w:sz w:val="28"/>
          <w:szCs w:val="28"/>
        </w:rPr>
        <w:t xml:space="preserve">读了这个故事，我觉得大头儿子是一个孝敬父母的好孩子。今年的父亲节到来时，我也要给爸爸过一个温馨而快乐的节日！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大头儿子和小头爸爸读后感篇十一</w:t>
      </w:r>
    </w:p>
    <w:p>
      <w:pPr>
        <w:ind w:left="0" w:right="0" w:firstLine="560"/>
        <w:spacing w:before="450" w:after="450" w:line="312" w:lineRule="auto"/>
      </w:pPr>
      <w:r>
        <w:rPr>
          <w:rFonts w:ascii="宋体" w:hAnsi="宋体" w:eastAsia="宋体" w:cs="宋体"/>
          <w:color w:val="000"/>
          <w:sz w:val="28"/>
          <w:szCs w:val="28"/>
        </w:rPr>
        <w:t xml:space="preserve">暑假到了，妈妈给我在新华书店买了我喜欢的书——《大头儿子小头爸爸》，我可开心了。我迫不及待就拉着爸爸一起分享。</w:t>
      </w:r>
    </w:p>
    <w:p>
      <w:pPr>
        <w:ind w:left="0" w:right="0" w:firstLine="560"/>
        <w:spacing w:before="450" w:after="450" w:line="312" w:lineRule="auto"/>
      </w:pPr>
      <w:r>
        <w:rPr>
          <w:rFonts w:ascii="宋体" w:hAnsi="宋体" w:eastAsia="宋体" w:cs="宋体"/>
          <w:color w:val="000"/>
          <w:sz w:val="28"/>
          <w:szCs w:val="28"/>
        </w:rPr>
        <w:t xml:space="preserve">以前我最喜欢看《大头儿子小头爸爸》的动画片。这个暑假，我认真阅读了《大头儿子小头爸爸》这本书，真正体验到了“书籍就像生活中的阳光”的感觉，这本书内容丰富，生动有趣。我看书时好多次大笑出声。书里面的内容有的和我家日常生活很相近，家里我是名副其实的大头儿子，很多叔叔阿姨看到我就会不由自主叫我大头，有时我也会顽皮，会发脾气。我的爸爸是小头爸爸，他有空就会陪我看书、下棋、骑自行车，给我讲《三国演义》的故事。我也有个“围裙”妈妈，她下班后回家还要做很多家务。当然我比大本站头更幸运，我还有个可爱的弟弟，有了他我不再寂寞。我有个幸福的家，和大头儿子一样我们每天开开心心地生活。</w:t>
      </w:r>
    </w:p>
    <w:p>
      <w:pPr>
        <w:ind w:left="0" w:right="0" w:firstLine="560"/>
        <w:spacing w:before="450" w:after="450" w:line="312" w:lineRule="auto"/>
      </w:pPr>
      <w:r>
        <w:rPr>
          <w:rFonts w:ascii="宋体" w:hAnsi="宋体" w:eastAsia="宋体" w:cs="宋体"/>
          <w:color w:val="000"/>
          <w:sz w:val="28"/>
          <w:szCs w:val="28"/>
        </w:rPr>
        <w:t xml:space="preserve">在这些故事里，我最喜欢《可爱的小屋》这个故事，说的是大头儿子想把家搬到玩具店楼上，小头爸爸同意了，后来因为顾叔叔家的鸽子和窗台上的仙人掌，大头儿子不想搬家了。我真的觉得这个故事写的就是自己，我也很喜欢玩具，也很想住到玩具店楼上，有空就可以玩，多方便，可让我搬家我也是不肯的。为了参加亲子朗读活动，这个故事我和爸爸读了好多次，爸爸每次讲故事都会教我很多知识，这次亲子阅读经历也让我感受到了快乐和温暖。</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大头儿子和小头爸爸读后感篇十二</w:t>
      </w:r>
    </w:p>
    <w:p>
      <w:pPr>
        <w:ind w:left="0" w:right="0" w:firstLine="560"/>
        <w:spacing w:before="450" w:after="450" w:line="312" w:lineRule="auto"/>
      </w:pPr>
      <w:r>
        <w:rPr>
          <w:rFonts w:ascii="宋体" w:hAnsi="宋体" w:eastAsia="宋体" w:cs="宋体"/>
          <w:color w:val="000"/>
          <w:sz w:val="28"/>
          <w:szCs w:val="28"/>
        </w:rPr>
        <w:t xml:space="preserve">“书籍是人类进步的阶梯。”正如高尔基所说。有了书才有了进步，所以我非常喜欢书，也看了许多书，例如：《笑猫日记》、《假如给我三天光明》、《装在口袋里的爸爸》、《一千零一夜》……但是我最喜欢的书是《大头儿子小头爸爸》，这本书带给了我许多快乐。</w:t>
      </w:r>
    </w:p>
    <w:p>
      <w:pPr>
        <w:ind w:left="0" w:right="0" w:firstLine="560"/>
        <w:spacing w:before="450" w:after="450" w:line="312" w:lineRule="auto"/>
      </w:pPr>
      <w:r>
        <w:rPr>
          <w:rFonts w:ascii="宋体" w:hAnsi="宋体" w:eastAsia="宋体" w:cs="宋体"/>
          <w:color w:val="000"/>
          <w:sz w:val="28"/>
          <w:szCs w:val="28"/>
        </w:rPr>
        <w:t xml:space="preserve">这本书主要讲了大头儿子和小头爸爸以及身边的人物发生的事情。正是这些事情写得生动有趣，让读者体会到了快乐。</w:t>
      </w:r>
    </w:p>
    <w:p>
      <w:pPr>
        <w:ind w:left="0" w:right="0" w:firstLine="560"/>
        <w:spacing w:before="450" w:after="450" w:line="312" w:lineRule="auto"/>
      </w:pPr>
      <w:r>
        <w:rPr>
          <w:rFonts w:ascii="宋体" w:hAnsi="宋体" w:eastAsia="宋体" w:cs="宋体"/>
          <w:color w:val="000"/>
          <w:sz w:val="28"/>
          <w:szCs w:val="28"/>
        </w:rPr>
        <w:t xml:space="preserve">我在读这本书的过程中也常常因为喜欢而忘记吃饭，忘记天黑，甚至忘记睡觉，这应该就是传说中的废寝忘食吧！记得有一次，我读这本书时，读到了最精彩的片段，真是让我笑了半天也停不下来，后来，只要有难过的事情我就常常想起那个故事，我的心情立马就变得舒畅起来。这让我一生佩服大头儿子小头爸爸的作者——郑春华。敬佩她的写作风格；敬佩她能让读者深深的被它带入书中；敬佩她能写出这样生动有趣的书。</w:t>
      </w:r>
    </w:p>
    <w:p>
      <w:pPr>
        <w:ind w:left="0" w:right="0" w:firstLine="560"/>
        <w:spacing w:before="450" w:after="450" w:line="312" w:lineRule="auto"/>
      </w:pPr>
      <w:r>
        <w:rPr>
          <w:rFonts w:ascii="宋体" w:hAnsi="宋体" w:eastAsia="宋体" w:cs="宋体"/>
          <w:color w:val="000"/>
          <w:sz w:val="28"/>
          <w:szCs w:val="28"/>
        </w:rPr>
        <w:t xml:space="preserve">记得书中有这样一个片段，大头儿子和小头爸爸去乡下体验当农民的生活，他们经历了和奶牛、“奶马”在一起的生活；和“大猪蛋”一起过的有趣生活；他们还种了许多的花草，给它浇水松土，看着它们长大，那是多么幸福的事情。同时，她书中写的每一个片段都给人们许多启发，告诉人们一定的道理，我又是多么的敬佩她啊！</w:t>
      </w:r>
    </w:p>
    <w:p>
      <w:pPr>
        <w:ind w:left="0" w:right="0" w:firstLine="560"/>
        <w:spacing w:before="450" w:after="450" w:line="312" w:lineRule="auto"/>
      </w:pPr>
      <w:r>
        <w:rPr>
          <w:rFonts w:ascii="宋体" w:hAnsi="宋体" w:eastAsia="宋体" w:cs="宋体"/>
          <w:color w:val="000"/>
          <w:sz w:val="28"/>
          <w:szCs w:val="28"/>
        </w:rPr>
        <w:t xml:space="preserve">儿童作家郑春华在写《大头儿子和小头爸爸》这本书时是从儿童的视角出发，将一系列妙趣横生的故事，与儿童的日常生活，与丰富的想象串联在一起，通过大头儿子，小头爸爸，围裙妈妈让大人与小孩映射出大人与儿童共同的成长与快乐。这就是我喜欢这位作家——郑春华的原因。我喜欢这样的写作方式，喜欢她这样写出来的书。</w:t>
      </w:r>
    </w:p>
    <w:p>
      <w:pPr>
        <w:ind w:left="0" w:right="0" w:firstLine="560"/>
        <w:spacing w:before="450" w:after="450" w:line="312" w:lineRule="auto"/>
      </w:pPr>
      <w:r>
        <w:rPr>
          <w:rFonts w:ascii="宋体" w:hAnsi="宋体" w:eastAsia="宋体" w:cs="宋体"/>
          <w:color w:val="000"/>
          <w:sz w:val="28"/>
          <w:szCs w:val="28"/>
        </w:rPr>
        <w:t xml:space="preserve">最后，读完这本书让我在欢乐笑语中体会到幸福，品常到温暖，感知爱意，学会感恩。正如俗语所说“读书破万卷，笔如有神。”在读这本书的过程中我一点点成长，一点点进步，让我更喜欢读书。</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大头儿子和小头爸爸读后感篇十三</w:t>
      </w:r>
    </w:p>
    <w:p>
      <w:pPr>
        <w:ind w:left="0" w:right="0" w:firstLine="560"/>
        <w:spacing w:before="450" w:after="450" w:line="312" w:lineRule="auto"/>
      </w:pPr>
      <w:r>
        <w:rPr>
          <w:rFonts w:ascii="宋体" w:hAnsi="宋体" w:eastAsia="宋体" w:cs="宋体"/>
          <w:color w:val="000"/>
          <w:sz w:val="28"/>
          <w:szCs w:val="28"/>
        </w:rPr>
        <w:t xml:space="preserve">读了《大头热子和小头爸爸》这本书，我体会了许多道理，里面写一个三口家庭面对生活的困难，这家人每次都可以战胜困难。</w:t>
      </w:r>
    </w:p>
    <w:p>
      <w:pPr>
        <w:ind w:left="0" w:right="0" w:firstLine="560"/>
        <w:spacing w:before="450" w:after="450" w:line="312" w:lineRule="auto"/>
      </w:pPr>
      <w:r>
        <w:rPr>
          <w:rFonts w:ascii="宋体" w:hAnsi="宋体" w:eastAsia="宋体" w:cs="宋体"/>
          <w:color w:val="000"/>
          <w:sz w:val="28"/>
          <w:szCs w:val="28"/>
        </w:rPr>
        <w:t xml:space="preserve">主人公有：大头儿子、小头爸爸、围裙妈妈，大头儿子是一个上幼儿园的小男孩，他还有一个不是亲妹妹，她叫小饼干，不是吃的小饼干，她是一个小女孩，因为她爸妈有事所以才来到他们家。</w:t>
      </w:r>
    </w:p>
    <w:p>
      <w:pPr>
        <w:ind w:left="0" w:right="0" w:firstLine="560"/>
        <w:spacing w:before="450" w:after="450" w:line="312" w:lineRule="auto"/>
      </w:pPr>
      <w:r>
        <w:rPr>
          <w:rFonts w:ascii="宋体" w:hAnsi="宋体" w:eastAsia="宋体" w:cs="宋体"/>
          <w:color w:val="000"/>
          <w:sz w:val="28"/>
          <w:szCs w:val="28"/>
        </w:rPr>
        <w:t xml:space="preserve">他们一家还养了很多宠物，有三条买回来的小狗，一只鹦鹉，三条小狗经常被他们带出去一起旅游、做游戏，鹦鹉会和他们聊天，鹦鹉喜欢吃跳跳糖。</w:t>
      </w:r>
    </w:p>
    <w:p>
      <w:pPr>
        <w:ind w:left="0" w:right="0" w:firstLine="560"/>
        <w:spacing w:before="450" w:after="450" w:line="312" w:lineRule="auto"/>
      </w:pPr>
      <w:r>
        <w:rPr>
          <w:rFonts w:ascii="宋体" w:hAnsi="宋体" w:eastAsia="宋体" w:cs="宋体"/>
          <w:color w:val="000"/>
          <w:sz w:val="28"/>
          <w:szCs w:val="28"/>
        </w:rPr>
        <w:t xml:space="preserve">大头儿子十分乐于助人。有一次，一个小男孩的爸爸和妈妈离婚了，他十分想自己的爸爸，大头儿子就利用树上放丝带的。方法让他的爸爸回来了。</w:t>
      </w:r>
    </w:p>
    <w:p>
      <w:pPr>
        <w:ind w:left="0" w:right="0" w:firstLine="560"/>
        <w:spacing w:before="450" w:after="450" w:line="312" w:lineRule="auto"/>
      </w:pPr>
      <w:r>
        <w:rPr>
          <w:rFonts w:ascii="宋体" w:hAnsi="宋体" w:eastAsia="宋体" w:cs="宋体"/>
          <w:color w:val="000"/>
          <w:sz w:val="28"/>
          <w:szCs w:val="28"/>
        </w:rPr>
        <w:t xml:space="preserve">从他们一家身上我知道了许多道理：有快乐要和别人一起分享，不可以嘲笑别人等。小头爸爸是一个桥梁设计师，他十分善良，有一次小朋友们都在嘲笑一个叫锚锚的小女孩，她的爸爸是船长，要开船去从国内出口国外进口货物，()小朋友们都笑她没有爸爸，但小头爸爸却像对自己的孩子一样照顾她。</w:t>
      </w:r>
    </w:p>
    <w:p>
      <w:pPr>
        <w:ind w:left="0" w:right="0" w:firstLine="560"/>
        <w:spacing w:before="450" w:after="450" w:line="312" w:lineRule="auto"/>
      </w:pPr>
      <w:r>
        <w:rPr>
          <w:rFonts w:ascii="宋体" w:hAnsi="宋体" w:eastAsia="宋体" w:cs="宋体"/>
          <w:color w:val="000"/>
          <w:sz w:val="28"/>
          <w:szCs w:val="28"/>
        </w:rPr>
        <w:t xml:space="preserve">这一家人的美好生活令人羡慕，他们助人为乐的品质更值得我学习。</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大头儿子和小头爸爸读后感篇十四</w:t>
      </w:r>
    </w:p>
    <w:p>
      <w:pPr>
        <w:ind w:left="0" w:right="0" w:firstLine="560"/>
        <w:spacing w:before="450" w:after="450" w:line="312" w:lineRule="auto"/>
      </w:pPr>
      <w:r>
        <w:rPr>
          <w:rFonts w:ascii="宋体" w:hAnsi="宋体" w:eastAsia="宋体" w:cs="宋体"/>
          <w:color w:val="000"/>
          <w:sz w:val="28"/>
          <w:szCs w:val="28"/>
        </w:rPr>
        <w:t xml:space="preserve">看到这，可把小头爸爸急坏了。</w:t>
      </w:r>
    </w:p>
    <w:p>
      <w:pPr>
        <w:ind w:left="0" w:right="0" w:firstLine="560"/>
        <w:spacing w:before="450" w:after="450" w:line="312" w:lineRule="auto"/>
      </w:pPr>
      <w:r>
        <w:rPr>
          <w:rFonts w:ascii="宋体" w:hAnsi="宋体" w:eastAsia="宋体" w:cs="宋体"/>
          <w:color w:val="000"/>
          <w:sz w:val="28"/>
          <w:szCs w:val="28"/>
        </w:rPr>
        <w:t xml:space="preserve">过了很久，大头儿子的青蛙终于跳了。当青蛙快跳到终点时，突然伸出长长的舌头，一下吃掉了一只蚊子，另外两只也跳过来把蚊子全部都吃光了，大头儿子和小伙伴们看了别提有多佩服三只青蛙了。比赛结束后，大头儿子看着青蛙们垂头丧气的样子，三人你看看我，我看看你。最终把青蛙放走了。小头爸爸及时的表扬了他们。</w:t>
      </w:r>
    </w:p>
    <w:p>
      <w:pPr>
        <w:ind w:left="0" w:right="0" w:firstLine="560"/>
        <w:spacing w:before="450" w:after="450" w:line="312" w:lineRule="auto"/>
      </w:pPr>
      <w:r>
        <w:rPr>
          <w:rFonts w:ascii="宋体" w:hAnsi="宋体" w:eastAsia="宋体" w:cs="宋体"/>
          <w:color w:val="000"/>
          <w:sz w:val="28"/>
          <w:szCs w:val="28"/>
        </w:rPr>
        <w:t xml:space="preserve">读了这个故事，我知道了：青蛙是人类的益友，是害虫的天敌，是保护农田的功臣，危害青蛙就是危害人类自己，我们要保护它。</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大头儿子和小头爸爸读后感篇十五</w:t>
      </w:r>
    </w:p>
    <w:p>
      <w:pPr>
        <w:ind w:left="0" w:right="0" w:firstLine="560"/>
        <w:spacing w:before="450" w:after="450" w:line="312" w:lineRule="auto"/>
      </w:pPr>
      <w:r>
        <w:rPr>
          <w:rFonts w:ascii="宋体" w:hAnsi="宋体" w:eastAsia="宋体" w:cs="宋体"/>
          <w:color w:val="000"/>
          <w:sz w:val="28"/>
          <w:szCs w:val="28"/>
        </w:rPr>
        <w:t xml:space="preserve">在一座普普通通的小屋里，住着大头儿子，小头爸爸和围裙妈妈。在他们普普通通的生活中，总是响起充满欢乐的笑声。那是因为他们每个人都拥有一颗平常。善良的心。他总是花最多的时间相处在一起，小屋成了最温暖的家，最温暖的家又成了他们每个人的爱的源泉。</w:t>
      </w:r>
    </w:p>
    <w:p>
      <w:pPr>
        <w:ind w:left="0" w:right="0" w:firstLine="560"/>
        <w:spacing w:before="450" w:after="450" w:line="312" w:lineRule="auto"/>
      </w:pPr>
      <w:r>
        <w:rPr>
          <w:rFonts w:ascii="宋体" w:hAnsi="宋体" w:eastAsia="宋体" w:cs="宋体"/>
          <w:color w:val="000"/>
          <w:sz w:val="28"/>
          <w:szCs w:val="28"/>
        </w:rPr>
        <w:t xml:space="preserve">大头儿子就在这样的生活里一天天长大，懂得了怎样尊重别人，怎样把自己的爱送给大家。于是，一个个温馨。美丽。动人的故事就在这座普普通通的小屋里发生了。谁会相信公鸡和母鸡能结婚，在《大头儿子和小头爸爸》里，大头儿子把公鸡和母鸡写得那样有趣，大头儿子的故事里还有很多如：《一共有25只大包》这里写了假期时候的故事，大头儿子一家去海边渡假，大头儿子和小头爸爸玩的很开心，而围裙妈妈却一点事也没有，只有在雨天时她才能和小头爸爸或大头儿子聊天。在《发了疯的一天》中讲了是在海边度假期间发生的，在连续下了三天大雨中，小头爸爸和大头儿子一点也不开心，而围裙妈妈可高兴了，她在这几天中让小头爸爸陪她下棋；让大头儿子天天陪她一起到健身房去，有一天，大头儿子一家吃完午饭，小头爸爸有了一个好主意，这个好主意就是帮忙整理桌子和椅子，老板听到很高兴，决定请大头儿子最大的冰淇淋，请小头爸爸一杯德国的黑啤，之后他们就干了起来，一会儿所有的客人都来帮忙，后来他们又玩了一个游戏，他们玩得很开心，干完后老板就发给他们的奖品，这一天他们真是很开心。</w:t>
      </w:r>
    </w:p>
    <w:p>
      <w:pPr>
        <w:ind w:left="0" w:right="0" w:firstLine="560"/>
        <w:spacing w:before="450" w:after="450" w:line="312" w:lineRule="auto"/>
      </w:pPr>
      <w:r>
        <w:rPr>
          <w:rFonts w:ascii="宋体" w:hAnsi="宋体" w:eastAsia="宋体" w:cs="宋体"/>
          <w:color w:val="000"/>
          <w:sz w:val="28"/>
          <w:szCs w:val="28"/>
        </w:rPr>
        <w:t xml:space="preserve">这一天是假期中最高兴的一天。</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大头儿子和小头爸爸读后感篇十六</w:t>
      </w:r>
    </w:p>
    <w:p>
      <w:pPr>
        <w:ind w:left="0" w:right="0" w:firstLine="560"/>
        <w:spacing w:before="450" w:after="450" w:line="312" w:lineRule="auto"/>
      </w:pPr>
      <w:r>
        <w:rPr>
          <w:rFonts w:ascii="宋体" w:hAnsi="宋体" w:eastAsia="宋体" w:cs="宋体"/>
          <w:color w:val="000"/>
          <w:sz w:val="28"/>
          <w:szCs w:val="28"/>
        </w:rPr>
        <w:t xml:space="preserve">比如说：有一次，围裙妈妈到菜市场刚买了些白兰花。回家的路上，他的熟人都说她买的`花很香。回到家中，等到他们一家三口吃完的时候，围裙妈妈刚把碗和盘子放到水里时。小头爸爸和大头儿子就叫她玩捉迷藏。等围裙妈妈到的时候，大头儿子就喊了一声：“开始！”刚开始的时候，小头爸爸就东撞西撞的，后来，小头爸爸就用鼻子拱了拱他的眼睛上的那块布。最后就拱出来一点缝隙，小头爸爸就从这道缝隙里看出了大头儿子在窗帘后面，最后，小头爸爸就就抓住了大头儿子，但大头儿子说小头爸爸犯规。小头爸爸就说：“请说出证明。”大头儿子就说：“平常你是板凳被你踢一下的。那为什么这次你是绕过板凳走的？”小头爸爸不好意思了。接下来该大头儿子了，他就是用鼻子左嗅一嗅右嗅一嗅，最后把围裙妈妈给抓住了，最后他们也就用这个闻味道帮助了盲童学校的小朋友上下学的。</w:t>
      </w:r>
    </w:p>
    <w:p>
      <w:pPr>
        <w:ind w:left="0" w:right="0" w:firstLine="560"/>
        <w:spacing w:before="450" w:after="450" w:line="312" w:lineRule="auto"/>
      </w:pPr>
      <w:r>
        <w:rPr>
          <w:rFonts w:ascii="宋体" w:hAnsi="宋体" w:eastAsia="宋体" w:cs="宋体"/>
          <w:color w:val="000"/>
          <w:sz w:val="28"/>
          <w:szCs w:val="28"/>
        </w:rPr>
        <w:t xml:space="preserve">以后我们要像大头儿子一样，爱动脑筋而且还乐于助人，我们每个家庭都要像他们一样，不仅和睦相处，而且每天还开开心心快快乐乐的生活着。</w:t>
      </w:r>
    </w:p>
    <w:p>
      <w:pPr>
        <w:ind w:left="0" w:right="0" w:firstLine="560"/>
        <w:spacing w:before="450" w:after="450" w:line="312" w:lineRule="auto"/>
      </w:pPr>
      <w:r>
        <w:rPr>
          <w:rFonts w:ascii="黑体" w:hAnsi="黑体" w:eastAsia="黑体" w:cs="黑体"/>
          <w:color w:val="000000"/>
          <w:sz w:val="34"/>
          <w:szCs w:val="34"/>
          <w:b w:val="1"/>
          <w:bCs w:val="1"/>
        </w:rPr>
        <w:t xml:space="preserve">大头儿子和小头爸爸读后感篇十七</w:t>
      </w:r>
    </w:p>
    <w:p>
      <w:pPr>
        <w:ind w:left="0" w:right="0" w:firstLine="560"/>
        <w:spacing w:before="450" w:after="450" w:line="312" w:lineRule="auto"/>
      </w:pPr>
      <w:r>
        <w:rPr>
          <w:rFonts w:ascii="宋体" w:hAnsi="宋体" w:eastAsia="宋体" w:cs="宋体"/>
          <w:color w:val="000"/>
          <w:sz w:val="28"/>
          <w:szCs w:val="28"/>
        </w:rPr>
        <w:t xml:space="preserve">大头儿子，小头爸爸.一对好朋友，快乐父子俩.儿子的头大手儿小，爸爸的头小手儿大.大手牵小手，走路不怕滑.走着走着走走走走，转眼儿子就长大.啦啦啦啦啦啦拉啦，转眼儿子就长大！</w:t>
      </w:r>
    </w:p>
    <w:p>
      <w:pPr>
        <w:ind w:left="0" w:right="0" w:firstLine="560"/>
        <w:spacing w:before="450" w:after="450" w:line="312" w:lineRule="auto"/>
      </w:pPr>
      <w:r>
        <w:rPr>
          <w:rFonts w:ascii="宋体" w:hAnsi="宋体" w:eastAsia="宋体" w:cs="宋体"/>
          <w:color w:val="000"/>
          <w:sz w:val="28"/>
          <w:szCs w:val="28"/>
        </w:rPr>
        <w:t xml:space="preserve">听到这首熟悉的歌曲，我就会想起小时候看大头儿子动画片的情景。没想到过了这么多年，自己当了妈妈，也能陪着我的宝宝一起看大头儿子和小头爸爸。它也在随着时代的进步而迭代升级，同时具备娱乐性和知识性，适应移动互联网时代小朋友的需求。这样的寓教于乐的动画片更容易得到家长的支持，鼓励孩子观看。从收看动画的过程中，宝宝已经喜欢上了大头儿子、小头爸爸和围裙妈妈这一家三口。这时，家长辅以《大头儿子和小头爸爸》系列丛书与孩子进行亲子共读，孩子会更加容易接受，从而愉快地阅读，收获知识和快乐。</w:t>
      </w:r>
    </w:p>
    <w:p>
      <w:pPr>
        <w:ind w:left="0" w:right="0" w:firstLine="560"/>
        <w:spacing w:before="450" w:after="450" w:line="312" w:lineRule="auto"/>
      </w:pPr>
      <w:r>
        <w:rPr>
          <w:rFonts w:ascii="宋体" w:hAnsi="宋体" w:eastAsia="宋体" w:cs="宋体"/>
          <w:color w:val="000"/>
          <w:sz w:val="28"/>
          <w:szCs w:val="28"/>
        </w:rPr>
        <w:t xml:space="preserve">《大头儿子和小头爸爸》系列丛书是由常青藤幼儿教育研究中心出版。其目的是通过亲子阅读的方式，在书中再现宝宝日常生活中的各种有趣事件，让宝宝更深刻地理解生活的同时，在阅读中提升知识，锻造良好品质。这套丛书适合3岁以上的儿童阅读，书中通过情景剧场的方式让孩子学习汉字和英语单词，活学活用，孩子更易接受。</w:t>
      </w:r>
    </w:p>
    <w:p>
      <w:pPr>
        <w:ind w:left="0" w:right="0" w:firstLine="560"/>
        <w:spacing w:before="450" w:after="450" w:line="312" w:lineRule="auto"/>
      </w:pPr>
      <w:r>
        <w:rPr>
          <w:rFonts w:ascii="宋体" w:hAnsi="宋体" w:eastAsia="宋体" w:cs="宋体"/>
          <w:color w:val="000"/>
          <w:sz w:val="28"/>
          <w:szCs w:val="28"/>
        </w:rPr>
        <w:t xml:space="preserve">《阁楼上的怪物——物品篇》是本套丛书的其中一册，它的主题是引导宝宝正视恐惧。它的故事情节是：有一天，小头爸爸不在家，大头儿子害怕一个人睡，想要和妈妈一起睡，妈妈希望大头儿子是独立勇敢的，所以拒绝了。大头儿子却在小床上睡不着，觉得阁楼上有窸窸窣窣的声音，一定是怪物。于是和围裙妈妈一起去阁楼寻找真相，并用相机拍摄怪物。最后照相馆的叔叔洗出了照片，是一只老鼠。原来阁楼上的怪物就是老鼠啊。大头儿子再也不害怕了，还对阁楼进行了卫生打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2025-06-20T14:27:45+08:00</dcterms:created>
  <dcterms:modified xsi:type="dcterms:W3CDTF">2025-06-20T14:27:45+08:00</dcterms:modified>
</cp:coreProperties>
</file>

<file path=docProps/custom.xml><?xml version="1.0" encoding="utf-8"?>
<Properties xmlns="http://schemas.openxmlformats.org/officeDocument/2006/custom-properties" xmlns:vt="http://schemas.openxmlformats.org/officeDocument/2006/docPropsVTypes"/>
</file>