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行长竞聘演讲稿分钟 支行行长竞聘演讲稿(优秀9篇)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行长竞聘演讲稿分钟篇一尊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大家晚上好。我今天竞聘的岗位是xx支行行长。入行21年来，我数次站在这里竞聘新的岗位，迎接新的挑战，担当新的责任，我用自己对工作的激情和热爱，用过硬的业务和管理能力，去不断的丰富自己。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能在业务发展和内控管理上成为领先者，我期待xx支行在分行党委的正确领导下，在各机构、部门的大力支持下，在支行全体员工的共同努力下，相信xx支行一定能创造出业务发展和内控管理新的标杆。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行长竞聘演讲稿分钟篇二</w:t>
      </w:r>
    </w:p>
    <w:p>
      <w:pPr>
        <w:ind w:left="0" w:right="0" w:firstLine="560"/>
        <w:spacing w:before="450" w:after="450" w:line="312" w:lineRule="auto"/>
      </w:pPr>
      <w:r>
        <w:rPr>
          <w:rFonts w:ascii="宋体" w:hAnsi="宋体" w:eastAsia="宋体" w:cs="宋体"/>
          <w:color w:val="000"/>
          <w:sz w:val="28"/>
          <w:szCs w:val="28"/>
        </w:rPr>
        <w:t xml:space="preserve">尊敬的行领导、各位同仁：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首先感谢行党委给了我们这次展示自我能力、实现自身价值的公平竞争机会。</w:t>
      </w:r>
    </w:p>
    <w:p>
      <w:pPr>
        <w:ind w:left="0" w:right="0" w:firstLine="560"/>
        <w:spacing w:before="450" w:after="450" w:line="312" w:lineRule="auto"/>
      </w:pPr>
      <w:r>
        <w:rPr>
          <w:rFonts w:ascii="宋体" w:hAnsi="宋体" w:eastAsia="宋体" w:cs="宋体"/>
          <w:color w:val="000"/>
          <w:sz w:val="28"/>
          <w:szCs w:val="28"/>
        </w:rPr>
        <w:t xml:space="preserve">我叫xx，目前任支行营业部主任，我参聘的职位是支行对私条线副行长。自年入行以来，我大部分时间是从事对私业务的管理工作并取得了不错的成绩，这是我参加此次竞聘的一个理由。另外，我深深认同只争朝夕、追求卓越的中行企业文化理念，它不但是激发中行员工敢于面对挫折、勇于迎接挑战的内在精神动力，也是我竞聘这一职位的最主要理由。</w:t>
      </w:r>
    </w:p>
    <w:p>
      <w:pPr>
        <w:ind w:left="0" w:right="0" w:firstLine="560"/>
        <w:spacing w:before="450" w:after="450" w:line="312" w:lineRule="auto"/>
      </w:pPr>
      <w:r>
        <w:rPr>
          <w:rFonts w:ascii="宋体" w:hAnsi="宋体" w:eastAsia="宋体" w:cs="宋体"/>
          <w:color w:val="000"/>
          <w:sz w:val="28"/>
          <w:szCs w:val="28"/>
        </w:rPr>
        <w:t xml:space="preserve">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理财室建设，积极引导大众客户通过自助设备、电子银行等现代金融服务手段实现便捷的自助及网上交易，有效减轻柜台服务压力，让更多员工从传统业务中摆脱出来去主动营销和优质服务于中高端客户，把最优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二、找准市场定位，把握市场机会，实现零售战略转移。通过对我们支行零售客户的分层分析，我们发现存款在万以上的客户在稳定存量存款、购买新型理财产品方面具备较强的发展潜力和成长空间。行长在近期也多次指出，中高端零售领域是商业银行争夺的主战场，因此我们必须从多变的市场环境中去挖掘现实及潜在的中高端客户资源，尽快实现零售业务的战略转移。首先我们应以发展个人金融业务为重点，本着有所为、有所不为的方针，着力发展中高端客户的占比，建立完备的中高端客户档案，全面提升中高端客户维护水平。其次，为更好地营销客户，我们必须提升我行产品的竞争力，充分整合现有的产品资源，以拳头产品、组合产品吸引高端客户，不断补充完善增值服务体系，借助中行作为北京奥运唯一银行合作伙伴的良好契机，全方位、多角度扩大和提升我行的社会影响力，在实现中高端战略中抢占市场先机。另外，我们还要强化行内部门之间的联动，注重交叉营销，实现公司客户与个人客户资源共享，为其提供一揽子的产品、一站式的服务。</w:t>
      </w:r>
    </w:p>
    <w:p>
      <w:pPr>
        <w:ind w:left="0" w:right="0" w:firstLine="560"/>
        <w:spacing w:before="450" w:after="450" w:line="312" w:lineRule="auto"/>
      </w:pPr>
      <w:r>
        <w:rPr>
          <w:rFonts w:ascii="宋体" w:hAnsi="宋体" w:eastAsia="宋体" w:cs="宋体"/>
          <w:color w:val="000"/>
          <w:sz w:val="28"/>
          <w:szCs w:val="28"/>
        </w:rPr>
        <w:t xml:space="preserve">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四、加强后勤保障工作，使其成为银行集约化管理的供应站和领导联系群众的纽带。我们知道，中行每位员工都是中行这座大厦矗立不倒的基石，而后勤保障工作就是将每块基石牢牢粘固在大厦上的粘合剂。只有做好后勤保障工作，才能更好地发挥员工的主动能动性，才能上下同心，形成合力，从而推动我行业务的蓬勃发展。做好后勤保障工作，首先要做到开源节流、增收减负，对银行物资进行、科学、准确、统一的管理中，最大限度地降低成本费用和提高物品使用率。其次要贯彻领导为员工服务、二线为一线服务的理念，密切上下级之间和党群之间的关系，增强凝聚力和向心力，为广大员工创造良好的工作和生活环境，解决员工工作和生活中的实际困难，使广大干部职工体会到行党委对自己的关心，感受到中行大家庭的温暖，从而使员工振奋精神，为中行的发展多做贡献。</w:t>
      </w:r>
    </w:p>
    <w:p>
      <w:pPr>
        <w:ind w:left="0" w:right="0" w:firstLine="560"/>
        <w:spacing w:before="450" w:after="450" w:line="312" w:lineRule="auto"/>
      </w:pPr>
      <w:r>
        <w:rPr>
          <w:rFonts w:ascii="宋体" w:hAnsi="宋体" w:eastAsia="宋体" w:cs="宋体"/>
          <w:color w:val="000"/>
          <w:sz w:val="28"/>
          <w:szCs w:val="28"/>
        </w:rPr>
        <w:t xml:space="preserve">希望各位领导能够给我这次机会，让我能够带领大家更好的为我行的发展做贡献。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不平静的心情，登上了这个竞聘演讲台。首先，感谢市行党委给我提供了这么一次难得的学习锻炼、展示自我、参与竞争的机会，同时，也感谢同事们对我的理解、信赖和支持，我将以良好的心态，积极参与竞争，勇于接受组织的挑选。我竞聘的岗位是支行副行长。</w:t>
      </w:r>
    </w:p>
    <w:p>
      <w:pPr>
        <w:ind w:left="0" w:right="0" w:firstLine="560"/>
        <w:spacing w:before="450" w:after="450" w:line="312" w:lineRule="auto"/>
      </w:pPr>
      <w:r>
        <w:rPr>
          <w:rFonts w:ascii="宋体" w:hAnsi="宋体" w:eastAsia="宋体" w:cs="宋体"/>
          <w:color w:val="000"/>
          <w:sz w:val="28"/>
          <w:szCs w:val="28"/>
        </w:rPr>
        <w:t xml:space="preserve">我于84年招干参加银行工作，中共党员，经济师专业技术职称，本科学历，在银行工作期间，先后担任过储蓄员、信贷员、分理处副主任、市行储蓄科科员、办事处信贷科长、办公室主任，市行第一批副科级客户经理，支行副行长，副科级稽核员等职，现任市行人力资源部主管。参加工作以来，我在领导的培养和同事们的帮助下，我做到了处处严格要求自己，政治上坚定，思想上过硬，作风严谨，工作踏实，诚恳待人，勤奋敬业。无论在何种岗位上，均能扎实工作，尽职尽责，由于工作表现突出，先后多次获得先进个人和优秀共产党员荣誉称号。</w:t>
      </w:r>
    </w:p>
    <w:p>
      <w:pPr>
        <w:ind w:left="0" w:right="0" w:firstLine="560"/>
        <w:spacing w:before="450" w:after="450" w:line="312" w:lineRule="auto"/>
      </w:pPr>
      <w:r>
        <w:rPr>
          <w:rFonts w:ascii="宋体" w:hAnsi="宋体" w:eastAsia="宋体" w:cs="宋体"/>
          <w:color w:val="000"/>
          <w:sz w:val="28"/>
          <w:szCs w:val="28"/>
        </w:rPr>
        <w:t xml:space="preserve">之所以参加支行副行长的竞聘，是因为我具有就任这一岗位的5个方面的优势：</w:t>
      </w:r>
    </w:p>
    <w:p>
      <w:pPr>
        <w:ind w:left="0" w:right="0" w:firstLine="560"/>
        <w:spacing w:before="450" w:after="450" w:line="312" w:lineRule="auto"/>
      </w:pPr>
      <w:r>
        <w:rPr>
          <w:rFonts w:ascii="宋体" w:hAnsi="宋体" w:eastAsia="宋体" w:cs="宋体"/>
          <w:color w:val="000"/>
          <w:sz w:val="28"/>
          <w:szCs w:val="28"/>
        </w:rPr>
        <w:t xml:space="preserve">1、具有过硬的政治素质、良好的职业道德品质和扎实的专业理论基础。作为一名受党培养多年的党员，我时刻注重加强自己的政治思想修养和职业道德规范，不断提高自己的政治思想水平，在工作中处处保持一个共产党员的先进性，为人正派，待人热情，热爱银行事业，忠诚自己的工作，同时，不断加强学习，提高自己的专业理论水平，88年电大毕业，取得了金融专业大专文凭，2024年又通过函授学习，取得了中央党校经济管理本科文凭，使自己能适应现代金融改革发展的需要。</w:t>
      </w:r>
    </w:p>
    <w:p>
      <w:pPr>
        <w:ind w:left="0" w:right="0" w:firstLine="560"/>
        <w:spacing w:before="450" w:after="450" w:line="312" w:lineRule="auto"/>
      </w:pPr>
      <w:r>
        <w:rPr>
          <w:rFonts w:ascii="宋体" w:hAnsi="宋体" w:eastAsia="宋体" w:cs="宋体"/>
          <w:color w:val="000"/>
          <w:sz w:val="28"/>
          <w:szCs w:val="28"/>
        </w:rPr>
        <w:t xml:space="preserve">2、具有支行副行长岗位所要求的任职资格、工作阅历和组织协调、管理能力。参加工作以来，我分别在储蓄、会计、信贷、办公室、客户经理和支行副行长岗位上工作过，具有丰富的工作经验。多年来，从一线操作到组织管理，我都是尽心尽力去当好角色，对内，带领员工全力完成上级下达的工作任务，对外，加强与客户的沟通，为工行培养和稳定了优质客户群体。我无论在那个岗位，总是紧紧团结和带领员工发奋工作，工作态度和工作质量均能得到上级领导的认可，自己的组织管理能力也在不断提高。</w:t>
      </w:r>
    </w:p>
    <w:p>
      <w:pPr>
        <w:ind w:left="0" w:right="0" w:firstLine="560"/>
        <w:spacing w:before="450" w:after="450" w:line="312" w:lineRule="auto"/>
      </w:pPr>
      <w:r>
        <w:rPr>
          <w:rFonts w:ascii="宋体" w:hAnsi="宋体" w:eastAsia="宋体" w:cs="宋体"/>
          <w:color w:val="000"/>
          <w:sz w:val="28"/>
          <w:szCs w:val="28"/>
        </w:rPr>
        <w:t xml:space="preserve">3、具有强烈的事业心和高度的工作责任感，爱岗敬业，无私奉献。多年来，虽然工作岗位多次变动，但我总是怀着高度的工作责任感去对待每件工作，“诚诚恳恳做人，踏踏实实做事”一直是我的座右铭，“做一行、爱一行、精一行”的工作作风，使我能在所经历的岗位上做出成绩。工作不推诿、不拖拉，多做事、多想事、追求卓越的工作态度成为了我做好一切工作的前提和保证。</w:t>
      </w:r>
    </w:p>
    <w:p>
      <w:pPr>
        <w:ind w:left="0" w:right="0" w:firstLine="560"/>
        <w:spacing w:before="450" w:after="450" w:line="312" w:lineRule="auto"/>
      </w:pPr>
      <w:r>
        <w:rPr>
          <w:rFonts w:ascii="宋体" w:hAnsi="宋体" w:eastAsia="宋体" w:cs="宋体"/>
          <w:color w:val="000"/>
          <w:sz w:val="28"/>
          <w:szCs w:val="28"/>
        </w:rPr>
        <w:t xml:space="preserve">4、具有良好的.业务经营和组织管理经验，工作中，有创新精神和业务开拓能力，勇于拼搏，真抓实干。虽然我现在在行政部门工作，但作为一名人力资源部的教育主管，我总是与时俱进，从不放松学习，紧紧贴近现代金融发展对银行职业经理人的要求，由于我有过基层行长的工作经验，20xx年4月经省行推荐，我作为全国唯一的二级分行的教育主管参与了总行教育部对支行长培训项目的开发工作，为总行教育战线的专家在做对支行长培训项目计划书的工作中提供了许多切合实际的、有实践经验的好的建议，受到了专家的好评。</w:t>
      </w:r>
    </w:p>
    <w:p>
      <w:pPr>
        <w:ind w:left="0" w:right="0" w:firstLine="560"/>
        <w:spacing w:before="450" w:after="450" w:line="312" w:lineRule="auto"/>
      </w:pPr>
      <w:r>
        <w:rPr>
          <w:rFonts w:ascii="宋体" w:hAnsi="宋体" w:eastAsia="宋体" w:cs="宋体"/>
          <w:color w:val="000"/>
          <w:sz w:val="28"/>
          <w:szCs w:val="28"/>
        </w:rPr>
        <w:t xml:space="preserve">5、身体健康，精力充沛，待人真诚，善于与客户进行沟通。凭借我优良的人品和爱岗敬业的精神，我无论在什么岗位都能得到领导和同事的高度认可和支持，这使我能尽快适应新的岗位进行角色转换，同时多年的客户经理营销经验和正派为人，忠诚待人的处事准则，能使我尽快熟悉客户并吸引到更多的新客户，把支行的业务做大做强。</w:t>
      </w:r>
    </w:p>
    <w:p>
      <w:pPr>
        <w:ind w:left="0" w:right="0" w:firstLine="560"/>
        <w:spacing w:before="450" w:after="450" w:line="312" w:lineRule="auto"/>
      </w:pPr>
      <w:r>
        <w:rPr>
          <w:rFonts w:ascii="宋体" w:hAnsi="宋体" w:eastAsia="宋体" w:cs="宋体"/>
          <w:color w:val="000"/>
          <w:sz w:val="28"/>
          <w:szCs w:val="28"/>
        </w:rPr>
        <w:t xml:space="preserve">鉴于我以上的优势和自身良好的素质，如果我能竞聘到支行副行长一职，我将和支行全体员工一道把支行打造成领导放心、员工满意的优秀支行。</w:t>
      </w:r>
    </w:p>
    <w:p>
      <w:pPr>
        <w:ind w:left="0" w:right="0" w:firstLine="560"/>
        <w:spacing w:before="450" w:after="450" w:line="312" w:lineRule="auto"/>
      </w:pPr>
      <w:r>
        <w:rPr>
          <w:rFonts w:ascii="宋体" w:hAnsi="宋体" w:eastAsia="宋体" w:cs="宋体"/>
          <w:color w:val="000"/>
          <w:sz w:val="28"/>
          <w:szCs w:val="28"/>
        </w:rPr>
        <w:t xml:space="preserve">我的工作打算是：</w:t>
      </w:r>
    </w:p>
    <w:p>
      <w:pPr>
        <w:ind w:left="0" w:right="0" w:firstLine="560"/>
        <w:spacing w:before="450" w:after="450" w:line="312" w:lineRule="auto"/>
      </w:pPr>
      <w:r>
        <w:rPr>
          <w:rFonts w:ascii="宋体" w:hAnsi="宋体" w:eastAsia="宋体" w:cs="宋体"/>
          <w:color w:val="000"/>
          <w:sz w:val="28"/>
          <w:szCs w:val="28"/>
        </w:rPr>
        <w:t xml:space="preserve">1、认真履行好职责，带好团队。我将在市行党委的领导下，在市行专业部室的精心指导下，认真履行职责，恪尽职守，狠抓工作落实，提高支行的核心竞争力，打造团队精神，在工作中对员工严格要求，在生活上多给予关心，通过人性化管理，构建一个有市场开拓能力、组织执行力强、可持续发展的和谐支行。</w:t>
      </w:r>
    </w:p>
    <w:p>
      <w:pPr>
        <w:ind w:left="0" w:right="0" w:firstLine="560"/>
        <w:spacing w:before="450" w:after="450" w:line="312" w:lineRule="auto"/>
      </w:pPr>
      <w:r>
        <w:rPr>
          <w:rFonts w:ascii="宋体" w:hAnsi="宋体" w:eastAsia="宋体" w:cs="宋体"/>
          <w:color w:val="000"/>
          <w:sz w:val="28"/>
          <w:szCs w:val="28"/>
        </w:rPr>
        <w:t xml:space="preserve">2、紧紧围绕市行下达的各项工作目标，结合支行的具体情况，制定出切实可行的工作计划，分解落实下去，既带头营销，又全员营销，充分调动全行员工的工作主动性和工作热情，全面完成市行下达的工作任务。</w:t>
      </w:r>
    </w:p>
    <w:p>
      <w:pPr>
        <w:ind w:left="0" w:right="0" w:firstLine="560"/>
        <w:spacing w:before="450" w:after="450" w:line="312" w:lineRule="auto"/>
      </w:pPr>
      <w:r>
        <w:rPr>
          <w:rFonts w:ascii="宋体" w:hAnsi="宋体" w:eastAsia="宋体" w:cs="宋体"/>
          <w:color w:val="000"/>
          <w:sz w:val="28"/>
          <w:szCs w:val="28"/>
        </w:rPr>
        <w:t xml:space="preserve">3、建立激励机制，最大限度的调动起全行员工的工作积极性，按照上级的规定，结合本行实际，制定出科学的、有效的绩效考核办法。激发起全行员工努力工作的积极性，充分发挥各岗位的职能作用，以业绩论英雄，以贡献谋发展，营造一个竞争向上，力争上游的工作氛围，极大的激发起员工的内在潜能。</w:t>
      </w:r>
    </w:p>
    <w:p>
      <w:pPr>
        <w:ind w:left="0" w:right="0" w:firstLine="560"/>
        <w:spacing w:before="450" w:after="450" w:line="312" w:lineRule="auto"/>
      </w:pPr>
      <w:r>
        <w:rPr>
          <w:rFonts w:ascii="宋体" w:hAnsi="宋体" w:eastAsia="宋体" w:cs="宋体"/>
          <w:color w:val="000"/>
          <w:sz w:val="28"/>
          <w:szCs w:val="28"/>
        </w:rPr>
        <w:t xml:space="preserve">4、细分市场，主动营销。在做好柜面服务和柜面营销的同时，带领客户经理、大堂经理，认真分析支行现有客户的分布情况，建立大、中型客户台帐，加强日常维护。将理财金帐户、“金融@家”、“银行管家服务”、牡丹卡、基金、保险等产品进行选择性打包，主动定向组合营销。在对客户营销上，我还将采取差别服务、提供个性化服务的办法，吸收和稳定这块优质客户群体，同时，广揽信息，主动出击，多渠道营销，不断开拓新的市场，寻找新的客户源，通过营销要让客户使用我行的多种理财产品，来增加客户对我行的忠诚度和满意度。</w:t>
      </w:r>
    </w:p>
    <w:p>
      <w:pPr>
        <w:ind w:left="0" w:right="0" w:firstLine="560"/>
        <w:spacing w:before="450" w:after="450" w:line="312" w:lineRule="auto"/>
      </w:pPr>
      <w:r>
        <w:rPr>
          <w:rFonts w:ascii="宋体" w:hAnsi="宋体" w:eastAsia="宋体" w:cs="宋体"/>
          <w:color w:val="000"/>
          <w:sz w:val="28"/>
          <w:szCs w:val="28"/>
        </w:rPr>
        <w:t xml:space="preserve">5、抓好优质服务，树立网点服务品牌形象。现代商业银行业务发展中，一线柜面既是业务受理的窗口，又是服务工作竞争的阵地，因此，抓好服务质量我将采取以下措施，一是完善服务考核激励机制，以制度来约束人，把服务质量的考核纳入到业绩评价考核中来，提高员工服务的积极性；二是树立员工爱岗敬业的主人翁意识，提高员工服务的自觉性。三是利用晨会、周会、月度工作会对服务工作进行点评，在支行内部开展批评和自我批评，互相找差距，提升支行的整体服务水平。</w:t>
      </w:r>
    </w:p>
    <w:p>
      <w:pPr>
        <w:ind w:left="0" w:right="0" w:firstLine="560"/>
        <w:spacing w:before="450" w:after="450" w:line="312" w:lineRule="auto"/>
      </w:pPr>
      <w:r>
        <w:rPr>
          <w:rFonts w:ascii="宋体" w:hAnsi="宋体" w:eastAsia="宋体" w:cs="宋体"/>
          <w:color w:val="000"/>
          <w:sz w:val="28"/>
          <w:szCs w:val="28"/>
        </w:rPr>
        <w:t xml:space="preserve">6、狠抓内部管理，强化员工风险管理意识，依法合规经营，在较短时期内，使支行的内控管理水平上一个新台阶。一是加大员工培训力度，提高员工业务素质，规范操作流程，把握风险点；二是及时掌握员工思想动态，控制风险源；三是充分发挥总会计、营业经理的业务监督、业务辅导作用，明确职责，密切配合，齐抓共管，提高全体员工的安全意识和责任意识。使业务经营在依法合规的轨道上高速运行。</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彝族，现年36岁，19xx年毕业于云南省投资管理学校，19xx年参加工作，现任建行xx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xx支行行长助理一职的公开竞聘活动，这是一次充分展示我个人才华、全面检阅我综合素质能力、进一步学习提高的机会，我将十分珍惜和认真把握这次难得的机遇。</w:t>
      </w:r>
    </w:p>
    <w:p>
      <w:pPr>
        <w:ind w:left="0" w:right="0" w:firstLine="560"/>
        <w:spacing w:before="450" w:after="450" w:line="312" w:lineRule="auto"/>
      </w:pPr>
      <w:r>
        <w:rPr>
          <w:rFonts w:ascii="宋体" w:hAnsi="宋体" w:eastAsia="宋体" w:cs="宋体"/>
          <w:color w:val="000"/>
          <w:sz w:val="28"/>
          <w:szCs w:val="28"/>
        </w:rPr>
        <w:t xml:space="preserve">竞聘理由：参加这次公开竞聘建行xx支行行长助理的主要理由是我具有五个方面的优良素质和五个方面的优势。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一有较高的思想政治素质；</w:t>
      </w:r>
    </w:p>
    <w:p>
      <w:pPr>
        <w:ind w:left="0" w:right="0" w:firstLine="560"/>
        <w:spacing w:before="450" w:after="450" w:line="312" w:lineRule="auto"/>
      </w:pPr>
      <w:r>
        <w:rPr>
          <w:rFonts w:ascii="宋体" w:hAnsi="宋体" w:eastAsia="宋体" w:cs="宋体"/>
          <w:color w:val="000"/>
          <w:sz w:val="28"/>
          <w:szCs w:val="28"/>
        </w:rPr>
        <w:t xml:space="preserve">二有吃苦耐劳、默默无闻的爱岗敬业精神；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四有严于律己、诚信为本的优良品质；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五有雷厉风行、求真务实的工作作风。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对竞聘岗位的工作设想及采取的措施，接下来，谈谈我竞聘支行行长助理的工作设想及采取的措施。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首先简要分析一下xx县情与建行xx支行的现状。</w:t>
      </w:r>
    </w:p>
    <w:p>
      <w:pPr>
        <w:ind w:left="0" w:right="0" w:firstLine="560"/>
        <w:spacing w:before="450" w:after="450" w:line="312" w:lineRule="auto"/>
      </w:pPr>
      <w:r>
        <w:rPr>
          <w:rFonts w:ascii="宋体" w:hAnsi="宋体" w:eastAsia="宋体" w:cs="宋体"/>
          <w:color w:val="000"/>
          <w:sz w:val="28"/>
          <w:szCs w:val="28"/>
        </w:rPr>
        <w:t xml:space="preserve">xx是全国典型的山区特困县，交通闭塞，流动人口较少，全县人口不足xxxx，县城位于苍山西坡，城区人口不足xxxx人，各种矿产资源匮乏，旅游景点名胜区还未形成气候，核桃、水利资源较为丰富，使xx成为核桃之乡、小水电大县的美誉。xx县目前设有人行xx县支行、中国银行业监督管理委员会xx办事处中国建设银行股份有限公司xx支行、农业银行xx县支行、xx县农业发展银行、xx县农村信用合作社、xx邮政储蓄局、保险公司等xxxx金融部门。各家银行为了发展，都想方设法在争取有限的客户，信用社则依靠网点优势和支农贷款的有利政策，牢牢控制了广大农村核桃种植户存贷款业务，其它金融部门难于涉足等造成xx金融业举步艰辛的现状。</w:t>
      </w:r>
    </w:p>
    <w:p>
      <w:pPr>
        <w:ind w:left="0" w:right="0" w:firstLine="560"/>
        <w:spacing w:before="450" w:after="450" w:line="312" w:lineRule="auto"/>
      </w:pPr>
      <w:r>
        <w:rPr>
          <w:rFonts w:ascii="宋体" w:hAnsi="宋体" w:eastAsia="宋体" w:cs="宋体"/>
          <w:color w:val="000"/>
          <w:sz w:val="28"/>
          <w:szCs w:val="28"/>
        </w:rPr>
        <w:t xml:space="preserve">建行xx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在仔细对我行客户细分并结合xx现实经济发展情况分析时看到，支撑我行企业存款的行业主要是财政、交通、烟草、教育、国土资源、林业，财政局等xxxx，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xx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xx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挑战是xx支行生存在这样的一个社会经济环境中，面临着“保机构、求生存、谋发展”的巨大压力；机遇是近年，xx县立足县情力作以核桃为主的农业产业化、以水电推动式的工业化、以交通和城镇为主的基础设施建设“三篇文章”，拉动了县域经济的大发展、实现人民群众生活水平的普遍提高、实现招大商大招商有效拓宽了招商领域，吸引了许多有实力的外地大小企业落后xx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w:t>
      </w:r>
    </w:p>
    <w:p>
      <w:pPr>
        <w:ind w:left="0" w:right="0" w:firstLine="560"/>
        <w:spacing w:before="450" w:after="450" w:line="312" w:lineRule="auto"/>
      </w:pPr>
      <w:r>
        <w:rPr>
          <w:rFonts w:ascii="宋体" w:hAnsi="宋体" w:eastAsia="宋体" w:cs="宋体"/>
          <w:color w:val="000"/>
          <w:sz w:val="28"/>
          <w:szCs w:val="28"/>
        </w:rPr>
        <w:t xml:space="preserve">二是大力拓展中间业务，提升盈利能力。在存贷利差不断缩小的今天，中间业务已成为银行增加利润的重要来源。</w:t>
      </w:r>
    </w:p>
    <w:p>
      <w:pPr>
        <w:ind w:left="0" w:right="0" w:firstLine="560"/>
        <w:spacing w:before="450" w:after="450" w:line="312" w:lineRule="auto"/>
      </w:pPr>
      <w:r>
        <w:rPr>
          <w:rFonts w:ascii="宋体" w:hAnsi="宋体" w:eastAsia="宋体" w:cs="宋体"/>
          <w:color w:val="000"/>
          <w:sz w:val="28"/>
          <w:szCs w:val="28"/>
        </w:rPr>
        <w:t xml:space="preserve">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w:t>
      </w:r>
    </w:p>
    <w:p>
      <w:pPr>
        <w:ind w:left="0" w:right="0" w:firstLine="560"/>
        <w:spacing w:before="450" w:after="450" w:line="312" w:lineRule="auto"/>
      </w:pPr>
      <w:r>
        <w:rPr>
          <w:rFonts w:ascii="宋体" w:hAnsi="宋体" w:eastAsia="宋体" w:cs="宋体"/>
          <w:color w:val="000"/>
          <w:sz w:val="28"/>
          <w:szCs w:val="28"/>
        </w:rPr>
        <w:t xml:space="preserve">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行长竞聘演讲稿分钟篇六</w:t>
      </w:r>
    </w:p>
    <w:p>
      <w:pPr>
        <w:ind w:left="0" w:right="0" w:firstLine="560"/>
        <w:spacing w:before="450" w:after="450" w:line="312" w:lineRule="auto"/>
      </w:pPr>
      <w:r>
        <w:rPr>
          <w:rFonts w:ascii="宋体" w:hAnsi="宋体" w:eastAsia="宋体" w:cs="宋体"/>
          <w:color w:val="000"/>
          <w:sz w:val="28"/>
          <w:szCs w:val="28"/>
        </w:rPr>
        <w:t xml:space="preserve">这次能参与主任的竞聘，感谢支行给我提供了一次挑战自我、展现自我的机会!</w:t>
      </w:r>
    </w:p>
    <w:p>
      <w:pPr>
        <w:ind w:left="0" w:right="0" w:firstLine="560"/>
        <w:spacing w:before="450" w:after="450" w:line="312" w:lineRule="auto"/>
      </w:pPr>
      <w:r>
        <w:rPr>
          <w:rFonts w:ascii="宋体" w:hAnsi="宋体" w:eastAsia="宋体" w:cs="宋体"/>
          <w:color w:val="000"/>
          <w:sz w:val="28"/>
          <w:szCs w:val="28"/>
        </w:rPr>
        <w:t xml:space="preserve">我今年25岁，本科文化程度，助理经济师职称，拥有保险从业，银行从业，理财从业资格证书以及afp证书。现从事理财经理职位。20xx年入行以来，我把自己的人生追求与发展牢牢地结合在一起，在平凡的岗位上努力工作，乐于奉献。先后从事高柜柜员，贵宾室、客户经理到现在的理财经理职务。曾被评为支行优秀行员、在多种考试中成绩优异。</w:t>
      </w:r>
    </w:p>
    <w:p>
      <w:pPr>
        <w:ind w:left="0" w:right="0" w:firstLine="560"/>
        <w:spacing w:before="450" w:after="450" w:line="312" w:lineRule="auto"/>
      </w:pPr>
      <w:r>
        <w:rPr>
          <w:rFonts w:ascii="宋体" w:hAnsi="宋体" w:eastAsia="宋体" w:cs="宋体"/>
          <w:color w:val="000"/>
          <w:sz w:val="28"/>
          <w:szCs w:val="28"/>
        </w:rPr>
        <w:t xml:space="preserve">面对机遇我充满自信。竞聘新岗位，除了对这个岗位的浓厚兴趣外，我认为自己具有三大优势：一我热爱这项工作。虽然这项工作繁杂，巨细无遗，但我有充分的思想准备，有投入这项工作的良好愿望和热情。二我有坚实的理论基础和丰富的工作经验。几年来，我从事过多种岗位，无论从实际操作中，还是理论实践上，都能得心应手，对各项规章制度的理解和运用，能熟练掌握，并利用业余时间充实自己;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假如领导和同事们信任，能给我一个施展的平台，我有决心和信心担当此重任。</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如果我竞聘成功，工作思路是：我将从三方面着手：</w:t>
      </w:r>
    </w:p>
    <w:p>
      <w:pPr>
        <w:ind w:left="0" w:right="0" w:firstLine="560"/>
        <w:spacing w:before="450" w:after="450" w:line="312" w:lineRule="auto"/>
      </w:pPr>
      <w:r>
        <w:rPr>
          <w:rFonts w:ascii="宋体" w:hAnsi="宋体" w:eastAsia="宋体" w:cs="宋体"/>
          <w:color w:val="000"/>
          <w:sz w:val="28"/>
          <w:szCs w:val="28"/>
        </w:rPr>
        <w:t xml:space="preserve">一：对内协调：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二：对外营销：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三：自我要求：我会以“勤恳务实、勇于创新”为信条，加强学习，提高自身素质。在工作实践中辩证的看待自己的长处和短处、扬长避短，团结协作，不断充实完善，使自己更加胜任本职工作。在工作中既要发扬以往好的作风、好的传统，埋头苦干，扎实工作，又注重在工作实践中摸索经验、探索路子，多请示汇报，多交心通气，当好沟通员工与上级领导之间关系的桥梁。以吃苦耐劳，求实创新的态度，找准工作切入点。我会以支行下达的各项目标任务为已任，认真贯彻国家有关财经法规和各项规章制度及操作规程。　如果我竞聘成功，我会尽自己最大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我叫，今年岁，毕业于，获学士学位，年入行，分配到信息科技部工作，年我通过公开竞聘的方式被聘任为信息科技部副主任。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树立科学发展观的理念，围绕“效益”目标开展工作。一方面要大力拓展两项负债业务，同时又要做好中间业务，另一方面还要积极的营销资产业务。以切实可行的工作措施践行科学发展观的理念。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19xx年生，本科学历，xx年毕业于xx学校，xx年参加工作，曾先后从事、工作，x年我曾在在基层支行储蓄所做过半年的，现任客户经理。工作中的我总是兢兢业业、努力工作，所以我曾多次受到领导和同事的肯定，并获得、等多个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二是具有丰富的工作经验和组织管理能力。参加工作以来，我曾先后从事过多个岗位。可以说，每一次岗位变动，对我的人生都是一次难得的体验，尤其是做了xx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根据市场经济学的\"二八\"法则和xx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一、经营客户，提高优质客户群体占比，开辟储蓄存款新增长点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第三，根据客户的不同需求，能为客户提供不同的金融产品，满足客户的需求，并能以优质柜台服务不保障。</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行长竞聘演讲稿分钟篇九</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200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第一、经营客户，提高优质客户群体占比，开辟储蓄存款新增长点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12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2025-06-17T20:50:12+08:00</dcterms:created>
  <dcterms:modified xsi:type="dcterms:W3CDTF">2025-06-17T20:50:12+08:00</dcterms:modified>
</cp:coreProperties>
</file>

<file path=docProps/custom.xml><?xml version="1.0" encoding="utf-8"?>
<Properties xmlns="http://schemas.openxmlformats.org/officeDocument/2006/custom-properties" xmlns:vt="http://schemas.openxmlformats.org/officeDocument/2006/docPropsVTypes"/>
</file>