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2024年书香伴我成长的演讲稿(优秀9篇)</w:t>
      </w:r>
      <w:bookmarkEnd w:id="1"/>
    </w:p>
    <w:p>
      <w:pPr>
        <w:jc w:val="center"/>
        <w:spacing w:before="0" w:after="450"/>
      </w:pPr>
      <w:r>
        <w:rPr>
          <w:rFonts w:ascii="Arial" w:hAnsi="Arial" w:eastAsia="Arial" w:cs="Arial"/>
          <w:color w:val="999999"/>
          <w:sz w:val="20"/>
          <w:szCs w:val="20"/>
        </w:rPr>
        <w:t xml:space="preserve">来源：网络  作者：落霞与孤鹜齐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我给大家整理了一些演讲稿模板范文，希望能够帮助到大家。书香伴我成长的演讲稿篇一亲爱的老师敬爱的同学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书香伴我成长的演讲稿篇一</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走进一家书店，一股清爽的气息迎面扑来，哇！好香！我如饥似渴地读着，就像一个饥饿的人扑在面包上一样。我的眼睛闪出贪婪的光芒，坐在地上，静静地看着每一本我所感兴趣的书。</w:t>
      </w:r>
    </w:p>
    <w:p>
      <w:pPr>
        <w:ind w:left="0" w:right="0" w:firstLine="560"/>
        <w:spacing w:before="450" w:after="450" w:line="312" w:lineRule="auto"/>
      </w:pPr>
      <w:r>
        <w:rPr>
          <w:rFonts w:ascii="宋体" w:hAnsi="宋体" w:eastAsia="宋体" w:cs="宋体"/>
          <w:color w:val="000"/>
          <w:sz w:val="28"/>
          <w:szCs w:val="28"/>
        </w:rPr>
        <w:t xml:space="preserve">古人用竹筒看书，我们用纸看书。书已成了我们生活中必不可少的一部分。小时候，我看故事书、童话书；此刻，我看教科书、文学书以及各种杂七杂八的课外书；等我升入了初中、高中；我还得看有关历史、物理、天文和化学方面的书……书已经离不开我们的生活，我们也离不开书。</w:t>
      </w:r>
    </w:p>
    <w:p>
      <w:pPr>
        <w:ind w:left="0" w:right="0" w:firstLine="560"/>
        <w:spacing w:before="450" w:after="450" w:line="312" w:lineRule="auto"/>
      </w:pPr>
      <w:r>
        <w:rPr>
          <w:rFonts w:ascii="宋体" w:hAnsi="宋体" w:eastAsia="宋体" w:cs="宋体"/>
          <w:color w:val="000"/>
          <w:sz w:val="28"/>
          <w:szCs w:val="28"/>
        </w:rPr>
        <w:t xml:space="preserve">除了增长见识和丰富生活以外，我们为什么要看书呢？有人说是寻找一个榜样。榜样能给人前进的动力，像不耻下问的孔子，聪明卓绝的诸葛亮，桀骜不逊的梁山好汉，甚至视死如归的抗战英雄。他们身上都有着一种特殊的魅力，使我们培养出良好的素质。</w:t>
      </w:r>
    </w:p>
    <w:p>
      <w:pPr>
        <w:ind w:left="0" w:right="0" w:firstLine="560"/>
        <w:spacing w:before="450" w:after="450" w:line="312" w:lineRule="auto"/>
      </w:pPr>
      <w:r>
        <w:rPr>
          <w:rFonts w:ascii="宋体" w:hAnsi="宋体" w:eastAsia="宋体" w:cs="宋体"/>
          <w:color w:val="000"/>
          <w:sz w:val="28"/>
          <w:szCs w:val="28"/>
        </w:rPr>
        <w:t xml:space="preserve">但是，选取榜眼必须要慎重。我们的祖先没有榜样，却也整整走了五千年。最重要的，是爱读书，读好书，全面培养自我。</w:t>
      </w:r>
    </w:p>
    <w:p>
      <w:pPr>
        <w:ind w:left="0" w:right="0" w:firstLine="560"/>
        <w:spacing w:before="450" w:after="450" w:line="312" w:lineRule="auto"/>
      </w:pPr>
      <w:r>
        <w:rPr>
          <w:rFonts w:ascii="宋体" w:hAnsi="宋体" w:eastAsia="宋体" w:cs="宋体"/>
          <w:color w:val="000"/>
          <w:sz w:val="28"/>
          <w:szCs w:val="28"/>
        </w:rPr>
        <w:t xml:space="preserve">一方净土，一片阳光，一卷书香，一曲写意人生。让我们伴着书香走过快乐的童年吧！多谢。</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从小到大养成了一个好的习惯，读书是让我非常的轻松的事情，做诶一名学生我想我现在需要更加的填充自己，大多数的知识都是从书中获取的，我非常感激这几年来的学习的生活，从小养成的习惯现在一直都在影响着我，读书让我积累了越来越多的知识，从这些细节就能够看的出来，现在我无比坚定自己的信念，这不仅仅是对自己学识的积累，更加是能够清楚的看到自己的变化，我喜欢读书这能够让我静下心来。</w:t>
      </w:r>
    </w:p>
    <w:p>
      <w:pPr>
        <w:ind w:left="0" w:right="0" w:firstLine="560"/>
        <w:spacing w:before="450" w:after="450" w:line="312" w:lineRule="auto"/>
      </w:pPr>
      <w:r>
        <w:rPr>
          <w:rFonts w:ascii="宋体" w:hAnsi="宋体" w:eastAsia="宋体" w:cs="宋体"/>
          <w:color w:val="000"/>
          <w:sz w:val="28"/>
          <w:szCs w:val="28"/>
        </w:rPr>
        <w:t xml:space="preserve">我也一定会督促好自己的积累学习经验，我会保持一个好的`状态，读书所能够积累的知识是非常多的，现在包括未来我都会坚定好自己的信心，养成这么一个好的习惯，现在生活当中有太多的浮躁了，很多时候都没有读书这么一个状态，主要也是现在没有这么一个氛围，现在我充分的意识到了这些，丰富自己的阅读量才是关键的，未来还是会有很长一段继续让我努力下去，书籍的力量是非常大的，成为一名优秀的学生肯定要积累足够的知识，我会坚定好自己的态度，同学们我们要渴望知识，要主动的去获取知识，这是对自己的知识积累，我肯定会继续用心做好生活当中的细节。</w:t>
      </w:r>
    </w:p>
    <w:p>
      <w:pPr>
        <w:ind w:left="0" w:right="0" w:firstLine="560"/>
        <w:spacing w:before="450" w:after="450" w:line="312" w:lineRule="auto"/>
      </w:pPr>
      <w:r>
        <w:rPr>
          <w:rFonts w:ascii="宋体" w:hAnsi="宋体" w:eastAsia="宋体" w:cs="宋体"/>
          <w:color w:val="000"/>
          <w:sz w:val="28"/>
          <w:szCs w:val="28"/>
        </w:rPr>
        <w:t xml:space="preserve">平时在学校我们可以经常去图书馆多多参观一下，培养出一个好的读书气氛，想要静下心来好好的读书还是要做好这方面准备，这一点毋庸置疑，这能够在很大程度上面养成读书习惯，适应气氛无比关键，平时多多去阅览一些自己喜欢的书，读书是一件非常快乐的事情，不一定要看一些学术上面的书，不一定要去看一些专业知识的书，其实往往养成一个看书的习惯就是从自己喜欢的书看起的，这是一个细节，需要从生活当中慢慢培养，这是一定的，也是非常关键的，作为一名学生这些都是能够有一个好的方式去积累的，我一定会去保持一个的学习习惯，这一点坚定不移。</w:t>
      </w:r>
    </w:p>
    <w:p>
      <w:pPr>
        <w:ind w:left="0" w:right="0" w:firstLine="560"/>
        <w:spacing w:before="450" w:after="450" w:line="312" w:lineRule="auto"/>
      </w:pPr>
      <w:r>
        <w:rPr>
          <w:rFonts w:ascii="宋体" w:hAnsi="宋体" w:eastAsia="宋体" w:cs="宋体"/>
          <w:color w:val="000"/>
          <w:sz w:val="28"/>
          <w:szCs w:val="28"/>
        </w:rPr>
        <w:t xml:space="preserve">现在生活当中很多人都是比较浮躁，我们养成一个读书习惯是要长时间积累，但是读书习惯从什么时候养成都不晚，同学们一定要知道自己用一个什么样的方式去去面对，从一些细节方面着手，从适应读书的气氛开始，慢慢的养成习惯，读书是轻松的，是可以让人静下心来的，所以说同学们让我们从自己喜欢的书开始读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在我小的时候，妈妈常常给我读我喜欢的《幼儿画报》、《100个经典童话故事》《古诗三百首》等，每天晚上，我都是在妈妈的读书声中进入梦乡的。稍长大一些的时候，我认识字了，自己会读书了，渐渐地尝到了读书的乐趣。</w:t>
      </w:r>
    </w:p>
    <w:p>
      <w:pPr>
        <w:ind w:left="0" w:right="0" w:firstLine="560"/>
        <w:spacing w:before="450" w:after="450" w:line="312" w:lineRule="auto"/>
      </w:pPr>
      <w:r>
        <w:rPr>
          <w:rFonts w:ascii="宋体" w:hAnsi="宋体" w:eastAsia="宋体" w:cs="宋体"/>
          <w:color w:val="000"/>
          <w:sz w:val="28"/>
          <w:szCs w:val="28"/>
        </w:rPr>
        <w:t xml:space="preserve">现在，我已上小学三年级了。在老师的引导下，我读书的兴趣更浓厚了。而且，我也不再满足于那些童话和漫画之类的书了。我已经读了《西游记》、《三国演义》、《水浒》等中外名著。我的书很多，在家里，我的书有满满一书柜，我对书爱不释手，只要一有空，我都会读书。我还经常到书店里看书、买书，有时在书店里看书、买书，有时在书店里一呆就是几个小时。</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比如：读《中华上下五千年》，是我了解了中国悠久的历史。读了《假如给我三天光明》，海伦凯勒惊人的毅力，不屈不挠的精神深深地打动了我，读《中国国家地理》中一篇篇优美的文章，我仿佛游览了我国的名胜古迹和旅游胜地。</w:t>
      </w:r>
    </w:p>
    <w:p>
      <w:pPr>
        <w:ind w:left="0" w:right="0" w:firstLine="560"/>
        <w:spacing w:before="450" w:after="450" w:line="312" w:lineRule="auto"/>
      </w:pPr>
      <w:r>
        <w:rPr>
          <w:rFonts w:ascii="宋体" w:hAnsi="宋体" w:eastAsia="宋体" w:cs="宋体"/>
          <w:color w:val="000"/>
          <w:sz w:val="28"/>
          <w:szCs w:val="28"/>
        </w:rPr>
        <w:t xml:space="preserve">书，是我的良师益友。读书是我快乐，读书让我进步，读书伴我成长！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有人说，读书是人生一笔获利丰厚的储蓄。这储蓄，是发现未知的钥匙，是追求真理的阶梯，是超越前贤的基础，是参与竞争的实力。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的确如此，读书是我最大的爱好，在我的小学生活中，爷爷奶奶、外公外婆、爸爸妈妈六位长辈关心我，爱护我，他们的爱伴随着我度过了美好的小学时光。与此同时还有一位默默无闻的良师益友也在伴着我成长，他就是——书。</w:t>
      </w:r>
    </w:p>
    <w:p>
      <w:pPr>
        <w:ind w:left="0" w:right="0" w:firstLine="560"/>
        <w:spacing w:before="450" w:after="450" w:line="312" w:lineRule="auto"/>
      </w:pPr>
      <w:r>
        <w:rPr>
          <w:rFonts w:ascii="宋体" w:hAnsi="宋体" w:eastAsia="宋体" w:cs="宋体"/>
          <w:color w:val="000"/>
          <w:sz w:val="28"/>
          <w:szCs w:val="28"/>
        </w:rPr>
        <w:t xml:space="preserve">幼年时，我喜欢读那本厚厚的《西游记》绘本。我不仅仅注意那些有趣的图画，而且我还对书中的文字情有独钟。因为上低年级的时候认识的字并不多，所以有些字我经常请教妈妈。每当认识一个字，理解一个句子，我都会高兴得手舞足蹈。就这样，书成了我儿时的好朋友，它伴随着我成长。</w:t>
      </w:r>
    </w:p>
    <w:p>
      <w:pPr>
        <w:ind w:left="0" w:right="0" w:firstLine="560"/>
        <w:spacing w:before="450" w:after="450" w:line="312" w:lineRule="auto"/>
      </w:pPr>
      <w:r>
        <w:rPr>
          <w:rFonts w:ascii="宋体" w:hAnsi="宋体" w:eastAsia="宋体" w:cs="宋体"/>
          <w:color w:val="000"/>
          <w:sz w:val="28"/>
          <w:szCs w:val="28"/>
        </w:rPr>
        <w:t xml:space="preserve">在小学的最后阶段中，我的阅读劲儿更大了，开始有一种“拳不离手，手不释卷”的\'感觉，所以那些童话已经不合我胃口了，我更喜欢看散文和小说，散文中的优美语句，我时常用在作文中。看小说就更有趣了，每当星期日，搬一把椅子，坐在银杏树下，捧一本小说，与主人公同呼吸共命运，那真是一种无与伦比的享受啊！</w:t>
      </w:r>
    </w:p>
    <w:p>
      <w:pPr>
        <w:ind w:left="0" w:right="0" w:firstLine="560"/>
        <w:spacing w:before="450" w:after="450" w:line="312" w:lineRule="auto"/>
      </w:pPr>
      <w:r>
        <w:rPr>
          <w:rFonts w:ascii="宋体" w:hAnsi="宋体" w:eastAsia="宋体" w:cs="宋体"/>
          <w:color w:val="000"/>
          <w:sz w:val="28"/>
          <w:szCs w:val="28"/>
        </w:rPr>
        <w:t xml:space="preserve">书，不仅给了我许多有用的知识，更给我的心灵带来无穷的力量，它让我明白了许多深刻的哲理，它将永远伴我成长。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书香伴我成长的演讲稿篇五</w:t>
      </w:r>
    </w:p>
    <w:p>
      <w:pPr>
        <w:ind w:left="0" w:right="0" w:firstLine="560"/>
        <w:spacing w:before="450" w:after="450" w:line="312" w:lineRule="auto"/>
      </w:pPr>
      <w:r>
        <w:rPr>
          <w:rFonts w:ascii="宋体" w:hAnsi="宋体" w:eastAsia="宋体" w:cs="宋体"/>
          <w:color w:val="000"/>
          <w:sz w:val="28"/>
          <w:szCs w:val="28"/>
        </w:rPr>
        <w:t xml:space="preserve">有人说：书是才智的殿堂;有人说：书是精神的食粮;有人说：书是灵魂的寄予;也有人说：书是学问的源泉;而我却说：书是我必不行少的挚友，书是我通向成功的阶梯。是书香引领我越过了许多个沟坎曲折，是书香伴随我度过了许多个春秋冬夏。</w:t>
      </w:r>
    </w:p>
    <w:p>
      <w:pPr>
        <w:ind w:left="0" w:right="0" w:firstLine="560"/>
        <w:spacing w:before="450" w:after="450" w:line="312" w:lineRule="auto"/>
      </w:pPr>
      <w:r>
        <w:rPr>
          <w:rFonts w:ascii="宋体" w:hAnsi="宋体" w:eastAsia="宋体" w:cs="宋体"/>
          <w:color w:val="000"/>
          <w:sz w:val="28"/>
          <w:szCs w:val="28"/>
        </w:rPr>
        <w:t xml:space="preserve">小时候，我每天写完作业后都会有几个小时的读书时间，那便是我最珍视，最宠爱的时间了。我总是从小小的书架里轻轻的抽出几本书，然后在桌子前安静悄悄的看起来，那目光贪欲的扫在书页上，仿佛想把他们都拽下来塞进脑子似的。小时候的我最爱看的是故事书，像《白雪公主》、《灰姑娘》、《丑小鸭》、《海伦凯勒》、《玫瑰树》等等，我是百看不厌，即使真的看了一百遍，也会在看第一百零一遍时被吸引。</w:t>
      </w:r>
    </w:p>
    <w:p>
      <w:pPr>
        <w:ind w:left="0" w:right="0" w:firstLine="560"/>
        <w:spacing w:before="450" w:after="450" w:line="312" w:lineRule="auto"/>
      </w:pPr>
      <w:r>
        <w:rPr>
          <w:rFonts w:ascii="宋体" w:hAnsi="宋体" w:eastAsia="宋体" w:cs="宋体"/>
          <w:color w:val="000"/>
          <w:sz w:val="28"/>
          <w:szCs w:val="28"/>
        </w:rPr>
        <w:t xml:space="preserve">而在被故事情节深深吸引的同时，许多的好词好句已随着缕缕书香飘进了我的脑袋。在书香满屋的场景下我不知不觉的获得了不少的好词佳句，是我的这个挚友担当了我启蒙老师的`职务。</w:t>
      </w:r>
    </w:p>
    <w:p>
      <w:pPr>
        <w:ind w:left="0" w:right="0" w:firstLine="560"/>
        <w:spacing w:before="450" w:after="450" w:line="312" w:lineRule="auto"/>
      </w:pPr>
      <w:r>
        <w:rPr>
          <w:rFonts w:ascii="宋体" w:hAnsi="宋体" w:eastAsia="宋体" w:cs="宋体"/>
          <w:color w:val="000"/>
          <w:sz w:val="28"/>
          <w:szCs w:val="28"/>
        </w:rPr>
        <w:t xml:space="preserve">我战战兢兢的拿起笔，慎之又慎的写下了第一段，出乎我意料的是，几乎是凭借本能，我的笔头再也停不下来了，一句接着一句，没完没了的写着，我第一次感觉写作是这么简洁的一件事。原方案一节课才能写完的演讲稿我只花了下课的特别钟左右就完成了，这为我节省下了很多的背诵时间。五分钟、特别钟、十五分钟，毕竟是自己写的，或许意思都把握在自己的心里，没用多大一会儿我便能滚瓜烂熟的背下来。</w:t>
      </w:r>
    </w:p>
    <w:p>
      <w:pPr>
        <w:ind w:left="0" w:right="0" w:firstLine="560"/>
        <w:spacing w:before="450" w:after="450" w:line="312" w:lineRule="auto"/>
      </w:pPr>
      <w:r>
        <w:rPr>
          <w:rFonts w:ascii="宋体" w:hAnsi="宋体" w:eastAsia="宋体" w:cs="宋体"/>
          <w:color w:val="000"/>
          <w:sz w:val="28"/>
          <w:szCs w:val="28"/>
        </w:rPr>
        <w:t xml:space="preserve">那次的演讲由于我有充裕的背诵时间所以进行的特别成功，我背诵的特殊顺当，几乎没有忘词的时候。我知道这都是书的作用，是他在我的潜意识中埋下了学问的种子，而从那时开头，那颗种子真正的开头生根发芽。</w:t>
      </w:r>
    </w:p>
    <w:p>
      <w:pPr>
        <w:ind w:left="0" w:right="0" w:firstLine="560"/>
        <w:spacing w:before="450" w:after="450" w:line="312" w:lineRule="auto"/>
      </w:pPr>
      <w:r>
        <w:rPr>
          <w:rFonts w:ascii="宋体" w:hAnsi="宋体" w:eastAsia="宋体" w:cs="宋体"/>
          <w:color w:val="000"/>
          <w:sz w:val="28"/>
          <w:szCs w:val="28"/>
        </w:rPr>
        <w:t xml:space="preserve">上了学校后，我在语文、尤其是写作方面的力气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漂移着淡淡的书香，这书香中有生疏的也有刚刚添加进来的味道，别好玩味。</w:t>
      </w:r>
    </w:p>
    <w:p>
      <w:pPr>
        <w:ind w:left="0" w:right="0" w:firstLine="560"/>
        <w:spacing w:before="450" w:after="450" w:line="312" w:lineRule="auto"/>
      </w:pPr>
      <w:r>
        <w:rPr>
          <w:rFonts w:ascii="宋体" w:hAnsi="宋体" w:eastAsia="宋体" w:cs="宋体"/>
          <w:color w:val="000"/>
          <w:sz w:val="28"/>
          <w:szCs w:val="28"/>
        </w:rPr>
        <w:t xml:space="preserve">可以这样说：在我的成长历程中，无时无刻不洋溢着书香，无时无刻不被书香滋润着，是这书香引领我向一个又一个的目标前进，是我这挚友源源不断地赐予我珍贵的学问。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书香伴我成长》。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一年级，我才真正开始阅读文学书籍。我才明白，那一张张生字卡片，原来可以组成这么有趣的故事，原来白纸黑字的书，也有一片五彩缤纷的天地。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著名儿童作家的作品。妈妈说，她小时候就看过《少年文艺》，当我在阅读它的时候，妈妈也忍不住翻看。书还让我明白了许多道理。当我遇到困难，当我面临选择，书中那一条条哲理，也能给我答案。未来的路还很长，但是，只要有书陪伴着我，无论是遇到快乐还是悲伤，我都会在书的世界里茁壮成长着。书香伴我成长，让我们永远朝着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阳光明媚，我们在xx中学这里聚在一起是一种缘分，也让我能够有幸为大家演讲，这次的演讲让我构思了很久，一字一句是来自我对读“书”的看法，所以这次我要讲的是关于书香，关于读书，看书的，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书”其实是我们很宝贵的财富，可能是我们现在的生活节奏太快了，也可能是科技发展的太快了，对于书我们大多数人都渐行渐远，怎么说呢，我们是一名学生，不管是小学，中学，还是大学，我们是一名学生，书对于我们来说是很近的，上课都是书，写作业也是书，我们几乎天天跟书打交道，在我们生活当中，书似乎是我们离不开的。</w:t>
      </w:r>
    </w:p>
    <w:p>
      <w:pPr>
        <w:ind w:left="0" w:right="0" w:firstLine="560"/>
        <w:spacing w:before="450" w:after="450" w:line="312" w:lineRule="auto"/>
      </w:pPr>
      <w:r>
        <w:rPr>
          <w:rFonts w:ascii="宋体" w:hAnsi="宋体" w:eastAsia="宋体" w:cs="宋体"/>
          <w:color w:val="000"/>
          <w:sz w:val="28"/>
          <w:szCs w:val="28"/>
        </w:rPr>
        <w:t xml:space="preserve">但是我们看书的时间并不多，我观察一段时间，我经常会去我们学校的图书馆看，但是每次去的时候图书馆总是没什么人，是我们学校的藏书不多吗？不是的，我们学校各种各样的书很多，但是少了看的人，这是一种遗憾，现在的生活节奏快了，各种各样的娱乐已经让人们静不下来，我们很多的同学不会静下来看书，似乎网络才是我们的必须品，少了一种对书的热情，其实是我们精神上的一种美好习惯的`丢失，不是所有人，但是这样的情况我们身边一直存在。</w:t>
      </w:r>
    </w:p>
    <w:p>
      <w:pPr>
        <w:ind w:left="0" w:right="0" w:firstLine="560"/>
        <w:spacing w:before="450" w:after="450" w:line="312" w:lineRule="auto"/>
      </w:pPr>
      <w:r>
        <w:rPr>
          <w:rFonts w:ascii="宋体" w:hAnsi="宋体" w:eastAsia="宋体" w:cs="宋体"/>
          <w:color w:val="000"/>
          <w:sz w:val="28"/>
          <w:szCs w:val="28"/>
        </w:rPr>
        <w:t xml:space="preserve">说一说我们民族的，文化，跟历史吧，这是我们很少关注的，我们民族那么深厚的文化，那么丰富多彩的事情，大家知道知道吗，这些其实都记载在书中，这些是网络不能够完全替代的，我们只有通过书籍去了解我们的文化，我们才能够更加深切的去感受我们的文化，或者是我们的历史，书中的东西其实是很精彩的，我们的书籍是一种精神良品，是我们应该去正确看待的，多少帝王将相，多少成败得失，这些情景在我们书中活灵活现，我很喜欢一句话，叫做“以史为镜，可以知兴替”通过书籍去了解历史，其实我们可以通过历史的教训来引导自己今后的路，我们可以通过书籍学到很多东西，我还是聚觉得，不管是历史，还是文化，这些是值得我们去品味的东西。</w:t>
      </w:r>
    </w:p>
    <w:p>
      <w:pPr>
        <w:ind w:left="0" w:right="0" w:firstLine="560"/>
        <w:spacing w:before="450" w:after="450" w:line="312" w:lineRule="auto"/>
      </w:pPr>
      <w:r>
        <w:rPr>
          <w:rFonts w:ascii="宋体" w:hAnsi="宋体" w:eastAsia="宋体" w:cs="宋体"/>
          <w:color w:val="000"/>
          <w:sz w:val="28"/>
          <w:szCs w:val="28"/>
        </w:rPr>
        <w:t xml:space="preserve">让书籍伴我们左右，是否有很久没有拿起放在书柜上的书了，是否有好久没去过图书馆安静的看会书了，我们在书中能够了解到的东西真的有很多，让我们主动的去感受一下书籍给我们带来的快乐吧，让书籍伴我们左右，乘着现在我们有足够的精力，让书香伴我们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读了《一只丑小鸭的悲剧》，懂得了做事情要脚踏实地，认认真真，根据自身的情况想事情，不要远离现实想问题，小朋友应该认真地读书，学习更多的知识，不要骄傲自大。不听父母的教导，甚至离开父母，结果可能很容易被坏人利用。</w:t>
      </w:r>
    </w:p>
    <w:p>
      <w:pPr>
        <w:ind w:left="0" w:right="0" w:firstLine="560"/>
        <w:spacing w:before="450" w:after="450" w:line="312" w:lineRule="auto"/>
      </w:pPr>
      <w:r>
        <w:rPr>
          <w:rFonts w:ascii="宋体" w:hAnsi="宋体" w:eastAsia="宋体" w:cs="宋体"/>
          <w:color w:val="000"/>
          <w:sz w:val="28"/>
          <w:szCs w:val="28"/>
        </w:rPr>
        <w:t xml:space="preserve">故事中的丑小鸭从博士口中知道了丑小鸭这个故事，心里想：我不是蠢笨的鸭子，我是美丽的天鹅！不用跟其他的鸭子一起生活和学习。</w:t>
      </w:r>
    </w:p>
    <w:p>
      <w:pPr>
        <w:ind w:left="0" w:right="0" w:firstLine="560"/>
        <w:spacing w:before="450" w:after="450" w:line="312" w:lineRule="auto"/>
      </w:pPr>
      <w:r>
        <w:rPr>
          <w:rFonts w:ascii="宋体" w:hAnsi="宋体" w:eastAsia="宋体" w:cs="宋体"/>
          <w:color w:val="000"/>
          <w:sz w:val="28"/>
          <w:szCs w:val="28"/>
        </w:rPr>
        <w:t xml:space="preserve">其实丑小鸭并不是天鹅，只是听了博士的故事后觉得自己就是天鹅。它长得很丑，是因为它的毛色跟爸爸一样发灰，身子也很大，跟别的鸭子不一样，结果丑小鸭就离开了家，鸭妈妈很难过。丑小鸭在外面吃饱了就睡，身边么都不学，丑小鸭并且做了一个好梦，梦见了有一块云朵，怎么看都像一只展翅的天鹅，后来它觉得自己也变成了白天鹅，飞上天去，与那玫瑰色的云彩天鹅在一起。结果等待它的又是一个悲惨噩梦，丑小鸭睡着了的时候，一个胖子走过河时，突然发现了它，把它捉了起来，带回家，煮熟它，把它给吃了。从丑小鸭身上，我知道了不能离开父母，要听从父母的教导，认真学习。</w:t>
      </w:r>
    </w:p>
    <w:p>
      <w:pPr>
        <w:ind w:left="0" w:right="0" w:firstLine="560"/>
        <w:spacing w:before="450" w:after="450" w:line="312" w:lineRule="auto"/>
      </w:pPr>
      <w:r>
        <w:rPr>
          <w:rFonts w:ascii="宋体" w:hAnsi="宋体" w:eastAsia="宋体" w:cs="宋体"/>
          <w:color w:val="000"/>
          <w:sz w:val="28"/>
          <w:szCs w:val="28"/>
        </w:rPr>
        <w:t xml:space="preserve">生活中，有一些学生上课不听讲，以为自己会了，又不复习就玩。我的看法是做学生，一定要虚心向学，不能自以为是。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书籍是宝贵的财富。圣贤圣贤把自己的思想和原则编成书，长史记载在书页上。作家写关于他们想描述给人们阅读的想法的书。读书就是让我们听听先贤的演讲，看着时间的流逝，感受一个作者的感受。</w:t>
      </w:r>
    </w:p>
    <w:p>
      <w:pPr>
        <w:ind w:left="0" w:right="0" w:firstLine="560"/>
        <w:spacing w:before="450" w:after="450" w:line="312" w:lineRule="auto"/>
      </w:pPr>
      <w:r>
        <w:rPr>
          <w:rFonts w:ascii="宋体" w:hAnsi="宋体" w:eastAsia="宋体" w:cs="宋体"/>
          <w:color w:val="000"/>
          <w:sz w:val="28"/>
          <w:szCs w:val="28"/>
        </w:rPr>
        <w:t xml:space="preserve">有些作品刚开始看不懂，再看就流眼泪，不经意间就长大了。很多人在年轻和成年的时候读同样的作品，感受是不一样的。值得一读的书，可以陪伴我们成长，经得起时间的打磨。</w:t>
      </w:r>
    </w:p>
    <w:p>
      <w:pPr>
        <w:ind w:left="0" w:right="0" w:firstLine="560"/>
        <w:spacing w:before="450" w:after="450" w:line="312" w:lineRule="auto"/>
      </w:pPr>
      <w:r>
        <w:rPr>
          <w:rFonts w:ascii="宋体" w:hAnsi="宋体" w:eastAsia="宋体" w:cs="宋体"/>
          <w:color w:val="000"/>
          <w:sz w:val="28"/>
          <w:szCs w:val="28"/>
        </w:rPr>
        <w:t xml:space="preserve">小时候，我曾经很爱看绘本。像爱丽丝，看到没有插图的书，就觉得无聊。然而，她那会读满是文字的书的姐姐，却止不住地感受着身边的动静。她长大后还是她自己。她接触到了名著，作家的思维吸引读者追随。她的写作和充满感情成为她长大后读书的重点。那些故事会萦绕很久，让我回想很久。那些字很细微，写的时候不经意间流露出来，很自然。</w:t>
      </w:r>
    </w:p>
    <w:p>
      <w:pPr>
        <w:ind w:left="0" w:right="0" w:firstLine="560"/>
        <w:spacing w:before="450" w:after="450" w:line="312" w:lineRule="auto"/>
      </w:pPr>
      <w:r>
        <w:rPr>
          <w:rFonts w:ascii="宋体" w:hAnsi="宋体" w:eastAsia="宋体" w:cs="宋体"/>
          <w:color w:val="000"/>
          <w:sz w:val="28"/>
          <w:szCs w:val="28"/>
        </w:rPr>
        <w:t xml:space="preserve">书籍可以让我们找到彼此亲近的朋友，在茫茫人海中不感到孤独。海伦汉夫是一个贫穷而自由的剧作家，他热爱旧书。畅销书大行其道的`时候，她受不了书架上书的沉闷，就把第一封信寄给了英国的一家二手书店，这家书店开了20年的传奇书。她与二手书店老板弗兰克建立的友谊，是他们对二手书的同样热爱，跨越地域和空间。他们甚至从来没有见过面，只是信件连接彼此欣赏的灵魂。这就是“查林十字路84号”的真实故事。</w:t>
      </w:r>
    </w:p>
    <w:p>
      <w:pPr>
        <w:ind w:left="0" w:right="0" w:firstLine="560"/>
        <w:spacing w:before="450" w:after="450" w:line="312" w:lineRule="auto"/>
      </w:pPr>
      <w:r>
        <w:rPr>
          <w:rFonts w:ascii="宋体" w:hAnsi="宋体" w:eastAsia="宋体" w:cs="宋体"/>
          <w:color w:val="000"/>
          <w:sz w:val="28"/>
          <w:szCs w:val="28"/>
        </w:rPr>
        <w:t xml:space="preserve">没有人是一座孤岛，每本书都是一个世界。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汪曾祺轻快的文笔，有着雅致的天地；老舍书中的北平，小洋卷街区里的是非，两代茶馆里进进出出的茶客；狄更斯对时代的同情，仁慈的救赎；《岛》是一个家庭的起起落落和重生。</w:t>
      </w:r>
    </w:p>
    <w:p>
      <w:pPr>
        <w:ind w:left="0" w:right="0" w:firstLine="560"/>
        <w:spacing w:before="450" w:after="450" w:line="312" w:lineRule="auto"/>
      </w:pPr>
      <w:r>
        <w:rPr>
          <w:rFonts w:ascii="宋体" w:hAnsi="宋体" w:eastAsia="宋体" w:cs="宋体"/>
          <w:color w:val="000"/>
          <w:sz w:val="28"/>
          <w:szCs w:val="28"/>
        </w:rPr>
        <w:t xml:space="preserve">我深深感到，没有书香书籍的陪伴，我无法成长。书是忠诚而沉默的伙伴。我发现自己在书里，能感受到所有的情绪，悲伤或快乐。阅读让我感受到文字中的一切。</w:t>
      </w:r>
    </w:p>
    <w:p>
      <w:pPr>
        <w:ind w:left="0" w:right="0" w:firstLine="560"/>
        <w:spacing w:before="450" w:after="450" w:line="312" w:lineRule="auto"/>
      </w:pPr>
      <w:r>
        <w:rPr>
          <w:rFonts w:ascii="宋体" w:hAnsi="宋体" w:eastAsia="宋体" w:cs="宋体"/>
          <w:color w:val="000"/>
          <w:sz w:val="28"/>
          <w:szCs w:val="28"/>
        </w:rPr>
        <w:t xml:space="preserve">我很自豪，也很高兴我是带着一本好书长大的！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2025-06-17T11:23:00+08:00</dcterms:created>
  <dcterms:modified xsi:type="dcterms:W3CDTF">2025-06-17T11:23:00+08:00</dcterms:modified>
</cp:coreProperties>
</file>

<file path=docProps/custom.xml><?xml version="1.0" encoding="utf-8"?>
<Properties xmlns="http://schemas.openxmlformats.org/officeDocument/2006/custom-properties" xmlns:vt="http://schemas.openxmlformats.org/officeDocument/2006/docPropsVTypes"/>
</file>