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2024年批评自我批评心得体会(大全9篇)</w:t>
      </w:r>
      <w:bookmarkEnd w:id="1"/>
    </w:p>
    <w:p>
      <w:pPr>
        <w:jc w:val="center"/>
        <w:spacing w:before="0" w:after="450"/>
      </w:pPr>
      <w:r>
        <w:rPr>
          <w:rFonts w:ascii="Arial" w:hAnsi="Arial" w:eastAsia="Arial" w:cs="Arial"/>
          <w:color w:val="999999"/>
          <w:sz w:val="20"/>
          <w:szCs w:val="20"/>
        </w:rPr>
        <w:t xml:space="preserve">来源：网络  作者：紫云飞舞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批评自我批评心得体会篇一自我批评作为一个红色故事中的重要元素之一，在历史上发挥了重...</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批评自我批评心得体会篇一</w:t>
      </w:r>
    </w:p>
    <w:p>
      <w:pPr>
        <w:ind w:left="0" w:right="0" w:firstLine="560"/>
        <w:spacing w:before="450" w:after="450" w:line="312" w:lineRule="auto"/>
      </w:pPr>
      <w:r>
        <w:rPr>
          <w:rFonts w:ascii="宋体" w:hAnsi="宋体" w:eastAsia="宋体" w:cs="宋体"/>
          <w:color w:val="000"/>
          <w:sz w:val="28"/>
          <w:szCs w:val="28"/>
        </w:rPr>
        <w:t xml:space="preserve">自我批评作为一个红色故事中的重要元素之一，在历史上发挥了重要的作用。自我批评不仅是红军精神的体现，也是共产党员的一种政治素质。在今天，我们也可以从自我批评中汲取经验，对自己进行反思、改进。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在红色故事中，自我批评是红军士兵必须要经历的过程。在革命战争的艰苦环境中，人人都必须时刻自我检讨、自我批判，不断改进自己，提高自己的政治素质。自我批评不仅是一种自我纠错的机制，也是一个人精神上与行为上的自我纠正和自我完善。</w:t>
      </w:r>
    </w:p>
    <w:p>
      <w:pPr>
        <w:ind w:left="0" w:right="0" w:firstLine="560"/>
        <w:spacing w:before="450" w:after="450" w:line="312" w:lineRule="auto"/>
      </w:pPr>
      <w:r>
        <w:rPr>
          <w:rFonts w:ascii="宋体" w:hAnsi="宋体" w:eastAsia="宋体" w:cs="宋体"/>
          <w:color w:val="000"/>
          <w:sz w:val="28"/>
          <w:szCs w:val="28"/>
        </w:rPr>
        <w:t xml:space="preserve">第三段：自我批评在今天的意义。</w:t>
      </w:r>
    </w:p>
    <w:p>
      <w:pPr>
        <w:ind w:left="0" w:right="0" w:firstLine="560"/>
        <w:spacing w:before="450" w:after="450" w:line="312" w:lineRule="auto"/>
      </w:pPr>
      <w:r>
        <w:rPr>
          <w:rFonts w:ascii="宋体" w:hAnsi="宋体" w:eastAsia="宋体" w:cs="宋体"/>
          <w:color w:val="000"/>
          <w:sz w:val="28"/>
          <w:szCs w:val="28"/>
        </w:rPr>
        <w:t xml:space="preserve">在今天的社会中，自我批评同样具有重要意义。因为我们所面对的问题和挑战与红军老战士们不一样，但我们同样应该时刻提醒自己进行自我检讨和改进。特别是在工作和生活中，我们常常会出现一些错误和瑕疵，这时候我们就必须要进行自我批评，及时发现并改正自己的不足。</w:t>
      </w:r>
    </w:p>
    <w:p>
      <w:pPr>
        <w:ind w:left="0" w:right="0" w:firstLine="560"/>
        <w:spacing w:before="450" w:after="450" w:line="312" w:lineRule="auto"/>
      </w:pPr>
      <w:r>
        <w:rPr>
          <w:rFonts w:ascii="宋体" w:hAnsi="宋体" w:eastAsia="宋体" w:cs="宋体"/>
          <w:color w:val="000"/>
          <w:sz w:val="28"/>
          <w:szCs w:val="28"/>
        </w:rPr>
        <w:t xml:space="preserve">第四段：自我批评的方法和技巧。</w:t>
      </w:r>
    </w:p>
    <w:p>
      <w:pPr>
        <w:ind w:left="0" w:right="0" w:firstLine="560"/>
        <w:spacing w:before="450" w:after="450" w:line="312" w:lineRule="auto"/>
      </w:pPr>
      <w:r>
        <w:rPr>
          <w:rFonts w:ascii="宋体" w:hAnsi="宋体" w:eastAsia="宋体" w:cs="宋体"/>
          <w:color w:val="000"/>
          <w:sz w:val="28"/>
          <w:szCs w:val="28"/>
        </w:rPr>
        <w:t xml:space="preserve">自我批评可以通过表述方式和书写方式进行。在表述方式中，要有一个明确的问题意识和目的，客观认识自己的不足，找到改进的方向和方法。在书写方式中，可以直接写下自己的想法和感受，也可以透过故事、传记等文本来进行自我反思。无论采取何种方式，都需要注重客观和实事求是，同时多向他人寻求意见和建议，开放自己的思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自我批评中，我们不仅可以发现自己的缺点和不足，更能够激发自己的潜力和挖掘自己的价值。通过反思自己的行为和思维方式，我们可以更加清晰地认识自己的内心世界和外在表现。自我批评不是让我们产生自卑和消极的情绪，而是让我们在不断提升自己的同时，成长为更好的人。</w:t>
      </w:r>
    </w:p>
    <w:p>
      <w:pPr>
        <w:ind w:left="0" w:right="0" w:firstLine="560"/>
        <w:spacing w:before="450" w:after="450" w:line="312" w:lineRule="auto"/>
      </w:pPr>
      <w:r>
        <w:rPr>
          <w:rFonts w:ascii="宋体" w:hAnsi="宋体" w:eastAsia="宋体" w:cs="宋体"/>
          <w:color w:val="000"/>
          <w:sz w:val="28"/>
          <w:szCs w:val="28"/>
        </w:rPr>
        <w:t xml:space="preserve">在红色故事中，自我批评是取得战斗胜利的关键。而在今天，自我批评同样是我们不断前行的重要动力。我们应该时刻反思自己的行为和想法，不断改进自己，从而更好地承担起自己的责任和使命。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批评自我批评心得体会篇二</w:t>
      </w:r>
    </w:p>
    <w:p>
      <w:pPr>
        <w:ind w:left="0" w:right="0" w:firstLine="560"/>
        <w:spacing w:before="450" w:after="450" w:line="312" w:lineRule="auto"/>
      </w:pPr>
      <w:r>
        <w:rPr>
          <w:rFonts w:ascii="宋体" w:hAnsi="宋体" w:eastAsia="宋体" w:cs="宋体"/>
          <w:color w:val="000"/>
          <w:sz w:val="28"/>
          <w:szCs w:val="28"/>
        </w:rPr>
        <w:t xml:space="preserve">批评与自我批评是我们党永葆青春活力、先进纯洁的密码钥匙。毛泽东同志就说过“有了错误，一定要作自我批评，要让人家讲话，让人批评”，邓小平也强调过“不搞批评和自我批评一定不行，批评的武器一定不能丢”。可以说，批评与自我批评是一种力量、一种习惯、一种自觉、一种责任，能让党员干部匡误祛缪、坚持真理、修正错误、分辨是非、激浊扬清，从而达到统一意志、集中思想、增强精神、团结协作的效应。</w:t>
      </w:r>
    </w:p>
    <w:p>
      <w:pPr>
        <w:ind w:left="0" w:right="0" w:firstLine="560"/>
        <w:spacing w:before="450" w:after="450" w:line="312" w:lineRule="auto"/>
      </w:pPr>
      <w:r>
        <w:rPr>
          <w:rFonts w:ascii="宋体" w:hAnsi="宋体" w:eastAsia="宋体" w:cs="宋体"/>
          <w:color w:val="000"/>
          <w:sz w:val="28"/>
          <w:szCs w:val="28"/>
        </w:rPr>
        <w:t xml:space="preserve">古人云，“取法乎上者得其中，取法乎中者得其下”。一个目标设立很高，结果也只能差强人意;一个目标设立一般，其成就会很小、甚至不合格。批评与自我批评也是如此，一旦标准不严、要求不高，不敢拿刀子给自己刮骨，停在皮毛之处“抓虱子”;不会向其他同志开炮，隔靴搔痒、避重就轻，就不可能把问题抓出来，更不可能有红红脸、出出汗的“辣感”，也自然失去了洗洗澡、治治病的作用与意义。</w:t>
      </w:r>
    </w:p>
    <w:p>
      <w:pPr>
        <w:ind w:left="0" w:right="0" w:firstLine="560"/>
        <w:spacing w:before="450" w:after="450" w:line="312" w:lineRule="auto"/>
      </w:pPr>
      <w:r>
        <w:rPr>
          <w:rFonts w:ascii="宋体" w:hAnsi="宋体" w:eastAsia="宋体" w:cs="宋体"/>
          <w:color w:val="000"/>
          <w:sz w:val="28"/>
          <w:szCs w:val="28"/>
        </w:rPr>
        <w:t xml:space="preserve">批评与自我批评是行为操守与品格涵养的映照。如曾子“吾日三省吾身：为人谋而不忠乎?与朋友交而不信乎?传不习乎?”，正是反求诸己、叩问身修的自我批评;再如陆九渊“闻过则喜，知过不讳，改过不惮”，传递不惧他人批评与指责的开阔胸襟。于党员干部而言，“人非圣贤，孰能无过”，思想上、精神上、作风上、工作上等难免存在这样或那样的问题，拥有检视自我、以人为镜的价值追求，才可不断锐变革新、净化提升。</w:t>
      </w:r>
    </w:p>
    <w:p>
      <w:pPr>
        <w:ind w:left="0" w:right="0" w:firstLine="560"/>
        <w:spacing w:before="450" w:after="450" w:line="312" w:lineRule="auto"/>
      </w:pPr>
      <w:r>
        <w:rPr>
          <w:rFonts w:ascii="宋体" w:hAnsi="宋体" w:eastAsia="宋体" w:cs="宋体"/>
          <w:color w:val="000"/>
          <w:sz w:val="28"/>
          <w:szCs w:val="28"/>
        </w:rPr>
        <w:t xml:space="preserve">“观于明镜，则瑕疵不滞于躯;听于直言，则过行不累乎身”。自我批评，给自己问诊把脉，“了解自己的人是自己”，从内而外来一次“打扫除尘”;批评，一方面坦荡直率吐真言，就其他同志的长短、优劣“知无不言，言无不尽”，替他人“搓背挑刺”，另一方面带着一颗敬畏心，敞开心扉纳箴言，让他人站在第三者维度给自己画张“反面相”。有道是，“批评我们，就是帮助革命”。批评与自我批评相互促进、彼此融合，实现共同提高、团结聚力目标。</w:t>
      </w:r>
    </w:p>
    <w:p>
      <w:pPr>
        <w:ind w:left="0" w:right="0" w:firstLine="560"/>
        <w:spacing w:before="450" w:after="450" w:line="312" w:lineRule="auto"/>
      </w:pPr>
      <w:r>
        <w:rPr>
          <w:rFonts w:ascii="宋体" w:hAnsi="宋体" w:eastAsia="宋体" w:cs="宋体"/>
          <w:color w:val="000"/>
          <w:sz w:val="28"/>
          <w:szCs w:val="28"/>
        </w:rPr>
        <w:t xml:space="preserve">现实工作中，不乏少数批评与自我批评存在不自觉问题。比如有的不走深，害怕把自己亮出来、摆出去、晒开来，往往说些“不够”“不足”“有待加强”“须进一步完善”等模棱两可的话，浅尝辄止、点到即可，究竟哪里不够、有多少不足、要加强多少、要怎么完善却闭口不谈;再如有的不走心，瞻前顾后、思虑左右，把批评与自我批评当成“要我批评”，于是向历年讲稿和网上材料找答案，导致批评自己和批评他人“年年岁岁花相似”;又如有的不走实，私心过重、放不下包袱，批评他人以亲疏远近为原则，“关系好”的拐弯抹角、面贬实褒，“合不来”的趁机打压、一无是处，等等。</w:t>
      </w:r>
    </w:p>
    <w:p>
      <w:pPr>
        <w:ind w:left="0" w:right="0" w:firstLine="560"/>
        <w:spacing w:before="450" w:after="450" w:line="312" w:lineRule="auto"/>
      </w:pPr>
      <w:r>
        <w:rPr>
          <w:rFonts w:ascii="宋体" w:hAnsi="宋体" w:eastAsia="宋体" w:cs="宋体"/>
          <w:color w:val="000"/>
          <w:sz w:val="28"/>
          <w:szCs w:val="28"/>
        </w:rPr>
        <w:t xml:space="preserve">壁立千仞，无欲则刚。批评与自我批评是党内生活的重要形式，应充盈绿色与生态、风正与气清。唯有让批评与自我批评成为自觉的吐露，凭着党心、本色、作风侃侃而谈，以对同志和事业负责的态度，摒弃小九九、小算盘，不怕“卖丑出洋相”、不恐得罪人“穿小鞋”，方能做到“知无不言，言无不尽”。当然，“蓬生麻中，不扶自直”。批评与自我批评之口能够“口无遮拦”，关键也得有“言者无罪、闻者足戒”的“谛听之耳”。</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批评自我批评心得体会篇三</w:t>
      </w:r>
    </w:p>
    <w:p>
      <w:pPr>
        <w:ind w:left="0" w:right="0" w:firstLine="560"/>
        <w:spacing w:before="450" w:after="450" w:line="312" w:lineRule="auto"/>
      </w:pPr>
      <w:r>
        <w:rPr>
          <w:rFonts w:ascii="宋体" w:hAnsi="宋体" w:eastAsia="宋体" w:cs="宋体"/>
          <w:color w:val="000"/>
          <w:sz w:val="28"/>
          <w:szCs w:val="28"/>
        </w:rPr>
        <w:t xml:space="preserve">自我批评是指个人对自己言行的检查、剖析和总结。红色故事是指那些展现革命精神和苦难历程的历史故事。当这两者结合在一起时，就会出现一种独特的教育形式，可以帮助人们更好地认识自己，进一步提高自我修养。下面就是我的自我批评红色故事的经历及体会。</w:t>
      </w:r>
    </w:p>
    <w:p>
      <w:pPr>
        <w:ind w:left="0" w:right="0" w:firstLine="560"/>
        <w:spacing w:before="450" w:after="450" w:line="312" w:lineRule="auto"/>
      </w:pPr>
      <w:r>
        <w:rPr>
          <w:rFonts w:ascii="宋体" w:hAnsi="宋体" w:eastAsia="宋体" w:cs="宋体"/>
          <w:color w:val="000"/>
          <w:sz w:val="28"/>
          <w:szCs w:val="28"/>
        </w:rPr>
        <w:t xml:space="preserve">一、自我批评：回顾自己言行。</w:t>
      </w:r>
    </w:p>
    <w:p>
      <w:pPr>
        <w:ind w:left="0" w:right="0" w:firstLine="560"/>
        <w:spacing w:before="450" w:after="450" w:line="312" w:lineRule="auto"/>
      </w:pPr>
      <w:r>
        <w:rPr>
          <w:rFonts w:ascii="宋体" w:hAnsi="宋体" w:eastAsia="宋体" w:cs="宋体"/>
          <w:color w:val="000"/>
          <w:sz w:val="28"/>
          <w:szCs w:val="28"/>
        </w:rPr>
        <w:t xml:space="preserve">回忆过去的我，我发现自己有时会表现出浮躁、急功近利的倾向，经常会在生活和工作中遇到挫折就开始质疑自己的能力，甚至是生活意义。当时还是在校大学生的我，充满迷茫和不安，感到自己缺乏前进的力量和动力。但这种情况在我有幸参加了一个红色故事讲座之后彻底改变了，我重拾了自信，开始勇敢地面对生活和学习。</w:t>
      </w:r>
    </w:p>
    <w:p>
      <w:pPr>
        <w:ind w:left="0" w:right="0" w:firstLine="560"/>
        <w:spacing w:before="450" w:after="450" w:line="312" w:lineRule="auto"/>
      </w:pPr>
      <w:r>
        <w:rPr>
          <w:rFonts w:ascii="宋体" w:hAnsi="宋体" w:eastAsia="宋体" w:cs="宋体"/>
          <w:color w:val="000"/>
          <w:sz w:val="28"/>
          <w:szCs w:val="28"/>
        </w:rPr>
        <w:t xml:space="preserve">红色故事的讲解人为我们详细地讲述了革命时期那些先烈的故事，这些故事展现了先烈为了革命事业不怕艰难险阻、勇往直前的精神，让我深刻地认识到了革命斗争的艰辛，感受到了那些革命先烈的伟大牺牲和无私奉献的精神。这些先烈为我们创造了一个强大的新中国，他们的付出和牺牲是我们每一个人都应该铭记的。</w:t>
      </w:r>
    </w:p>
    <w:p>
      <w:pPr>
        <w:ind w:left="0" w:right="0" w:firstLine="560"/>
        <w:spacing w:before="450" w:after="450" w:line="312" w:lineRule="auto"/>
      </w:pPr>
      <w:r>
        <w:rPr>
          <w:rFonts w:ascii="宋体" w:hAnsi="宋体" w:eastAsia="宋体" w:cs="宋体"/>
          <w:color w:val="000"/>
          <w:sz w:val="28"/>
          <w:szCs w:val="28"/>
        </w:rPr>
        <w:t xml:space="preserve">三、故事启示：反思自我言行。</w:t>
      </w:r>
    </w:p>
    <w:p>
      <w:pPr>
        <w:ind w:left="0" w:right="0" w:firstLine="560"/>
        <w:spacing w:before="450" w:after="450" w:line="312" w:lineRule="auto"/>
      </w:pPr>
      <w:r>
        <w:rPr>
          <w:rFonts w:ascii="宋体" w:hAnsi="宋体" w:eastAsia="宋体" w:cs="宋体"/>
          <w:color w:val="000"/>
          <w:sz w:val="28"/>
          <w:szCs w:val="28"/>
        </w:rPr>
        <w:t xml:space="preserve">当我从故事中走出来时，我开始认真审视自己的自我，发现自己缺乏毅力和自信心，在遇到生活和学习的困难时，就会轻易放弃。和那些先烈相比较，我感到自己的懦弱瑕疵当然是毫不可取的。因此我深刻地反思自己的问题，努力提高自己的自信，学会自强不息，勇敢面对困境，不再轻易放弃。</w:t>
      </w:r>
    </w:p>
    <w:p>
      <w:pPr>
        <w:ind w:left="0" w:right="0" w:firstLine="560"/>
        <w:spacing w:before="450" w:after="450" w:line="312" w:lineRule="auto"/>
      </w:pPr>
      <w:r>
        <w:rPr>
          <w:rFonts w:ascii="宋体" w:hAnsi="宋体" w:eastAsia="宋体" w:cs="宋体"/>
          <w:color w:val="000"/>
          <w:sz w:val="28"/>
          <w:szCs w:val="28"/>
        </w:rPr>
        <w:t xml:space="preserve">四、行动改变：切实付出。</w:t>
      </w:r>
    </w:p>
    <w:p>
      <w:pPr>
        <w:ind w:left="0" w:right="0" w:firstLine="560"/>
        <w:spacing w:before="450" w:after="450" w:line="312" w:lineRule="auto"/>
      </w:pPr>
      <w:r>
        <w:rPr>
          <w:rFonts w:ascii="宋体" w:hAnsi="宋体" w:eastAsia="宋体" w:cs="宋体"/>
          <w:color w:val="000"/>
          <w:sz w:val="28"/>
          <w:szCs w:val="28"/>
        </w:rPr>
        <w:t xml:space="preserve">在过去的一年中，我开始尝试改变自己，去寻找自己的方向和人生价值，并且坚持不懈地努力追求。我挣扎着，但我不放弃，走过艰难困苦的日子，练就了不同的能力和自信心。我通过刻苦努力，取得了一些不错的成绩，并且在学生组织中积极参与，尝试采取新的方式和方法为组织创造更好的贡献。这一切都源于我历史教育和自我审查的启示，也反映了我红色情怀的培养。</w:t>
      </w:r>
    </w:p>
    <w:p>
      <w:pPr>
        <w:ind w:left="0" w:right="0" w:firstLine="560"/>
        <w:spacing w:before="450" w:after="450" w:line="312" w:lineRule="auto"/>
      </w:pPr>
      <w:r>
        <w:rPr>
          <w:rFonts w:ascii="宋体" w:hAnsi="宋体" w:eastAsia="宋体" w:cs="宋体"/>
          <w:color w:val="000"/>
          <w:sz w:val="28"/>
          <w:szCs w:val="28"/>
        </w:rPr>
        <w:t xml:space="preserve">五、未来展望：强化红色情怀。</w:t>
      </w:r>
    </w:p>
    <w:p>
      <w:pPr>
        <w:ind w:left="0" w:right="0" w:firstLine="560"/>
        <w:spacing w:before="450" w:after="450" w:line="312" w:lineRule="auto"/>
      </w:pPr>
      <w:r>
        <w:rPr>
          <w:rFonts w:ascii="宋体" w:hAnsi="宋体" w:eastAsia="宋体" w:cs="宋体"/>
          <w:color w:val="000"/>
          <w:sz w:val="28"/>
          <w:szCs w:val="28"/>
        </w:rPr>
        <w:t xml:space="preserve">“红色故事”是一种独特的教育方式，它让我深刻理解并体验到了无私奉献、执着坚韧、不忘初心、勇往直前的“红色精神”，这些都蕴含着强大的历史力量和文化气息。作为一名年轻人，我深深感受到了“红色情怀”对我成长和发展的影响，我也将会在未来的日子里，继续强化自己的“红色情怀”，拥有正确的世界观和人生观。同时，我也希望更多的人能够理解和信仰“红色旗帜”，用历史经验、红色文化和革命精神鼓舞奋斗精神，打造新时代中国的未来。</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批评自我批评心得体会篇四</w:t>
      </w:r>
    </w:p>
    <w:p>
      <w:pPr>
        <w:ind w:left="0" w:right="0" w:firstLine="560"/>
        <w:spacing w:before="450" w:after="450" w:line="312" w:lineRule="auto"/>
      </w:pPr>
      <w:r>
        <w:rPr>
          <w:rFonts w:ascii="宋体" w:hAnsi="宋体" w:eastAsia="宋体" w:cs="宋体"/>
          <w:color w:val="000"/>
          <w:sz w:val="28"/>
          <w:szCs w:val="28"/>
        </w:rPr>
        <w:t xml:space="preserve">我是个漫画迷，在我的书房里，堆满了大大小小的漫画书。不论是乌克兰漫画家弗拉基米尔·卡赞尼夫斯凯，还是土耳其漫画家奥格斯·戈瑞，我都看过他们的漫画集。</w:t>
      </w:r>
    </w:p>
    <w:p>
      <w:pPr>
        <w:ind w:left="0" w:right="0" w:firstLine="560"/>
        <w:spacing w:before="450" w:after="450" w:line="312" w:lineRule="auto"/>
      </w:pPr>
      <w:r>
        <w:rPr>
          <w:rFonts w:ascii="宋体" w:hAnsi="宋体" w:eastAsia="宋体" w:cs="宋体"/>
          <w:color w:val="000"/>
          <w:sz w:val="28"/>
          <w:szCs w:val="28"/>
        </w:rPr>
        <w:t xml:space="preserve">一天，我打开电脑，来到了最钟爱的“哈哈漫画网”，看看有没有最新的好漫画。这时，一个奇怪的标题映入我的眼帘：最自觉的人。什么是最自觉的人呢?这到底是什么意思?一个个疑问像气泡一样从我的脑里一个接一个地冒出，我好奇地打开了屏幕，看到了一幅画面：一个西装革覆的中年男人，拉开了裤子，拿着一根又长又粗的针管往屁股里扎，针管上清清楚楚地写着醒目的大字：自我批评。这幅漫画把我深深地震撼了，不由得沉思起来。</w:t>
      </w:r>
    </w:p>
    <w:p>
      <w:pPr>
        <w:ind w:left="0" w:right="0" w:firstLine="560"/>
        <w:spacing w:before="450" w:after="450" w:line="312" w:lineRule="auto"/>
      </w:pPr>
      <w:r>
        <w:rPr>
          <w:rFonts w:ascii="宋体" w:hAnsi="宋体" w:eastAsia="宋体" w:cs="宋体"/>
          <w:color w:val="000"/>
          <w:sz w:val="28"/>
          <w:szCs w:val="28"/>
        </w:rPr>
        <w:t xml:space="preserve">画上的中年男子很明显是个公司的职员，大概是因为一些原因失去了同事的认可，所以打起“自我批评”的针药。何只是这些中年人需要自我批评，我们这些小学生，中学生也要做深刻的自我批评。当考试没得到理想的成绩，不但不自责，还推到别人的身上：“哎呀!昨天妈妈让我钢琴，我十一点才睡觉，精神不好!”“我爸今天早上没叫我起床，我晚了点，没时间复习!”……这些同学把过错统统推到别人的身上，难道没有想一想自己的不足吗?难道跟自己一点关系都没有吗?所以，在现实生活中，“自我批评”最重要!</w:t>
      </w:r>
    </w:p>
    <w:p>
      <w:pPr>
        <w:ind w:left="0" w:right="0" w:firstLine="560"/>
        <w:spacing w:before="450" w:after="450" w:line="312" w:lineRule="auto"/>
      </w:pPr>
      <w:r>
        <w:rPr>
          <w:rFonts w:ascii="宋体" w:hAnsi="宋体" w:eastAsia="宋体" w:cs="宋体"/>
          <w:color w:val="000"/>
          <w:sz w:val="28"/>
          <w:szCs w:val="28"/>
        </w:rPr>
        <w:t xml:space="preserve">只有自己知道自己的过错，有自知之明，像图中的中年男子一样，做自我批评，当一名自觉的公民，认识到自己的缺点，做一个合格的公民!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批评自我批评心得体会篇五</w:t>
      </w:r>
    </w:p>
    <w:p>
      <w:pPr>
        <w:ind w:left="0" w:right="0" w:firstLine="560"/>
        <w:spacing w:before="450" w:after="450" w:line="312" w:lineRule="auto"/>
      </w:pPr>
      <w:r>
        <w:rPr>
          <w:rFonts w:ascii="宋体" w:hAnsi="宋体" w:eastAsia="宋体" w:cs="宋体"/>
          <w:color w:val="000"/>
          <w:sz w:val="28"/>
          <w:szCs w:val="28"/>
        </w:rPr>
        <w:t xml:space="preserve">在日常生活中，我们经常会遇到情境让我们无法完成预期的目标，这时候我们常常自我批评，严厉地指责自己。然而，在自我批评的背后，往往会隐藏着一些不健康的情绪，例如焦虑、抑郁等。于是，我们是否可以采用一种新的方式来对待自己的失败，那就是以心得体会代替自我批评。</w:t>
      </w:r>
    </w:p>
    <w:p>
      <w:pPr>
        <w:ind w:left="0" w:right="0" w:firstLine="560"/>
        <w:spacing w:before="450" w:after="450" w:line="312" w:lineRule="auto"/>
      </w:pPr>
      <w:r>
        <w:rPr>
          <w:rFonts w:ascii="宋体" w:hAnsi="宋体" w:eastAsia="宋体" w:cs="宋体"/>
          <w:color w:val="000"/>
          <w:sz w:val="28"/>
          <w:szCs w:val="28"/>
        </w:rPr>
        <w:t xml:space="preserve">对于自我批评来说，它并不一定是一种构建性的反思方式。相反地，它常常会让我们的情绪更加低落和不安，甚至恶性循环。例如，当我们为了在工作中完成一个任务而未能达到自己的期望时，自我批评则会让我们感到自己非常无能和无用。从中产生出的一些情绪则会加剧我们的沮丧和自我怀疑。同时，频繁的自我批评还容易让我们变得消极，最终导致我们的自我成就感被削弱。</w:t>
      </w:r>
    </w:p>
    <w:p>
      <w:pPr>
        <w:ind w:left="0" w:right="0" w:firstLine="560"/>
        <w:spacing w:before="450" w:after="450" w:line="312" w:lineRule="auto"/>
      </w:pPr>
      <w:r>
        <w:rPr>
          <w:rFonts w:ascii="宋体" w:hAnsi="宋体" w:eastAsia="宋体" w:cs="宋体"/>
          <w:color w:val="000"/>
          <w:sz w:val="28"/>
          <w:szCs w:val="28"/>
        </w:rPr>
        <w:t xml:space="preserve">相比之下，以心得体会代替自我批评可能会更加积极和有益。一方面，它能够让我们从另一个角度看待失败，更好地理解自己的情况。当我们通过心得体会自我反思时，我们从自己的经验中得到启示，这不仅能促进我们更好地完成任务，还能为以后的工作打下更坚实的基础。更重要的是，它能够帮助我们更好地保持自我形象，增强自信心和自尊心。</w:t>
      </w:r>
    </w:p>
    <w:p>
      <w:pPr>
        <w:ind w:left="0" w:right="0" w:firstLine="560"/>
        <w:spacing w:before="450" w:after="450" w:line="312" w:lineRule="auto"/>
      </w:pPr>
      <w:r>
        <w:rPr>
          <w:rFonts w:ascii="宋体" w:hAnsi="宋体" w:eastAsia="宋体" w:cs="宋体"/>
          <w:color w:val="000"/>
          <w:sz w:val="28"/>
          <w:szCs w:val="28"/>
        </w:rPr>
        <w:t xml:space="preserve">第四段：心得体会的实施方法。</w:t>
      </w:r>
    </w:p>
    <w:p>
      <w:pPr>
        <w:ind w:left="0" w:right="0" w:firstLine="560"/>
        <w:spacing w:before="450" w:after="450" w:line="312" w:lineRule="auto"/>
      </w:pPr>
      <w:r>
        <w:rPr>
          <w:rFonts w:ascii="宋体" w:hAnsi="宋体" w:eastAsia="宋体" w:cs="宋体"/>
          <w:color w:val="000"/>
          <w:sz w:val="28"/>
          <w:szCs w:val="28"/>
        </w:rPr>
        <w:t xml:space="preserve">要用心得体会来替代自我批评，并不是一件简单的事。为了实现这点，我们需要在自己的思维和行为上做出一些改变。首先，我们需要暂停自我批评的思想，开始尝试对自己的失败和挫折进行客观的分析。一方面，我们需要清楚指出我们的失败原因，另一方面，我们也需要寻找出现问题的解决办法。只有这样，我们才能从中获取经验，并且在未来更好地处理类似的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以心得体会代替自我批评的方法，对我们来说来会更加有益。这种思维方式能够让我们更好地理解自己，增强自我形象，减少自我怀疑。与此同时，它也能够促进我们的成长，帮助我们更好地解决重要的问题。我们希望大家能够探索这种思考方式，并通过自我体验获得更多心得。</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批评自我批评心得体会篇六</w:t>
      </w:r>
    </w:p>
    <w:p>
      <w:pPr>
        <w:ind w:left="0" w:right="0" w:firstLine="560"/>
        <w:spacing w:before="450" w:after="450" w:line="312" w:lineRule="auto"/>
      </w:pPr>
      <w:r>
        <w:rPr>
          <w:rFonts w:ascii="宋体" w:hAnsi="宋体" w:eastAsia="宋体" w:cs="宋体"/>
          <w:color w:val="000"/>
          <w:sz w:val="28"/>
          <w:szCs w:val="28"/>
        </w:rPr>
        <w:t xml:space="preserve">高质量开好专题组织生活会，批评和自我批评是“重头戏”，批评和自我批评，是党的优良传统和作风，是无产阶级政党区别于其他政党的重要标志，是党强身治病保持肌体健康的锐利武器，也是加强和规范党内政治生活的重要手段。如何开展，要用好“三字诀”：</w:t>
      </w:r>
    </w:p>
    <w:p>
      <w:pPr>
        <w:ind w:left="0" w:right="0" w:firstLine="560"/>
        <w:spacing w:before="450" w:after="450" w:line="312" w:lineRule="auto"/>
      </w:pPr>
      <w:r>
        <w:rPr>
          <w:rFonts w:ascii="宋体" w:hAnsi="宋体" w:eastAsia="宋体" w:cs="宋体"/>
          <w:color w:val="000"/>
          <w:sz w:val="28"/>
          <w:szCs w:val="28"/>
        </w:rPr>
        <w:t xml:space="preserve">用好“辣”字决，批评与自我批评要动真碰硬，不能按部就班走过场。</w:t>
      </w:r>
    </w:p>
    <w:p>
      <w:pPr>
        <w:ind w:left="0" w:right="0" w:firstLine="560"/>
        <w:spacing w:before="450" w:after="450" w:line="312" w:lineRule="auto"/>
      </w:pPr>
      <w:r>
        <w:rPr>
          <w:rFonts w:ascii="宋体" w:hAnsi="宋体" w:eastAsia="宋体" w:cs="宋体"/>
          <w:color w:val="000"/>
          <w:sz w:val="28"/>
          <w:szCs w:val="28"/>
        </w:rPr>
        <w:t xml:space="preserve">要“红脸出汗”就要动真碰硬，就要坚持实事求是，针对问题，一针见血点出，不掩饰不回避，不虚与委蛇，不得过且过。要不断提升政治站位，善于从党和人民事业大局出发，认真审视自身和他人的问题，既不能“一叶障目不见泰山”，看不到别人的优点，搞无原则纠纷，也不能当“老好人”，含糊其辞语焉不详。真的勇士就要对自己狠一点，敢于自揭伤疤;就要敢于直面自己和他人的问题，敢于揭短亮丑，对同志的问题动真碰硬，其实是对同志的一种保护和关爱，不至于让小问题发展为大问题，要敢于把批评和自我批评的熔炉烧热，让参加的人个个出出汗排排毒，洗洗澡治治病。</w:t>
      </w:r>
    </w:p>
    <w:p>
      <w:pPr>
        <w:ind w:left="0" w:right="0" w:firstLine="560"/>
        <w:spacing w:before="450" w:after="450" w:line="312" w:lineRule="auto"/>
      </w:pPr>
      <w:r>
        <w:rPr>
          <w:rFonts w:ascii="宋体" w:hAnsi="宋体" w:eastAsia="宋体" w:cs="宋体"/>
          <w:color w:val="000"/>
          <w:sz w:val="28"/>
          <w:szCs w:val="28"/>
        </w:rPr>
        <w:t xml:space="preserve">用好“公”字诀，批评与自我批评要有的放矢，排除“私”见成见，让人心服口服。</w:t>
      </w:r>
    </w:p>
    <w:p>
      <w:pPr>
        <w:ind w:left="0" w:right="0" w:firstLine="560"/>
        <w:spacing w:before="450" w:after="450" w:line="312" w:lineRule="auto"/>
      </w:pPr>
      <w:r>
        <w:rPr>
          <w:rFonts w:ascii="宋体" w:hAnsi="宋体" w:eastAsia="宋体" w:cs="宋体"/>
          <w:color w:val="000"/>
          <w:sz w:val="28"/>
          <w:szCs w:val="28"/>
        </w:rPr>
        <w:t xml:space="preserve">批评与自我批评是化解党内矛盾的有力武器，是党自我革新的有效手段。“公生明廉生威”，没有公平公正的态度，不是出于公心公义，说同志的不足同志就会心里“有结”，就不简单接受，甚至导致呈现无原则的口舌之争。惟独秉持公正的态度，排除私心杂念的干扰，从党和人民事业更高质量发展出发，从更好地为人民服务宗旨出发，抛弃私人的恩怨和私利，客观公正地指出同志存在的不足和问题，才干实现“批评-团结-批评”的目的，才干收到好的批评效果。同时，批评要言之有据言之有物，见人见事见思想，要开门见山直奔主题，直奔问题而去，做到有的放矢，既指出同志存在的不足，触及思想灵魂，又出于团结同志的良好愿望，提出解决的基本思路和想法，这样同志才简单心服口服。</w:t>
      </w:r>
    </w:p>
    <w:p>
      <w:pPr>
        <w:ind w:left="0" w:right="0" w:firstLine="560"/>
        <w:spacing w:before="450" w:after="450" w:line="312" w:lineRule="auto"/>
      </w:pPr>
      <w:r>
        <w:rPr>
          <w:rFonts w:ascii="宋体" w:hAnsi="宋体" w:eastAsia="宋体" w:cs="宋体"/>
          <w:color w:val="000"/>
          <w:sz w:val="28"/>
          <w:szCs w:val="28"/>
        </w:rPr>
        <w:t xml:space="preserve">用好“真”字诀，批评和自我批评要有真心真情，无虚情假意。</w:t>
      </w:r>
    </w:p>
    <w:p>
      <w:pPr>
        <w:ind w:left="0" w:right="0" w:firstLine="560"/>
        <w:spacing w:before="450" w:after="450" w:line="312" w:lineRule="auto"/>
      </w:pPr>
      <w:r>
        <w:rPr>
          <w:rFonts w:ascii="宋体" w:hAnsi="宋体" w:eastAsia="宋体" w:cs="宋体"/>
          <w:color w:val="000"/>
          <w:sz w:val="28"/>
          <w:szCs w:val="28"/>
        </w:rPr>
        <w:t xml:space="preserve">出于真心真情，呈现言高语低，同志之间也更简单接受;反之，虚情假意，态度不端正，简单呈现“孩子和污水一同倒掉的状况”，也简单导致呈现无原则的意气纷争。批评和自我批评坚持“真“字诀，也是具有担当精神和对同志负责的表现。有“真”则意端，态度端正则批评和自我批评就有达成更多共识的基础，才会收到更富实效的成果。</w:t>
      </w:r>
    </w:p>
    <w:p>
      <w:pPr>
        <w:ind w:left="0" w:right="0" w:firstLine="560"/>
        <w:spacing w:before="450" w:after="450" w:line="312" w:lineRule="auto"/>
      </w:pPr>
      <w:r>
        <w:rPr>
          <w:rFonts w:ascii="宋体" w:hAnsi="宋体" w:eastAsia="宋体" w:cs="宋体"/>
          <w:color w:val="000"/>
          <w:sz w:val="28"/>
          <w:szCs w:val="28"/>
        </w:rPr>
        <w:t xml:space="preserve">老话说，“不识庐山真面目，只缘身在此山中”，所以我们需要经常性开展批评和自我批评，希冀得到党组织得到同志们的帮助，才干保持在纷繁复杂的实践历练中不迷失不迷茫，才干始终保持初心清纯和目标的清晰，才干扛起使命，在党和人民事业的发展中不断延展生命的宽度和厚度，走出共产党人“忠诚执着朴素”的人生!</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批评自我批评心得体会篇七</w:t>
      </w:r>
    </w:p>
    <w:p>
      <w:pPr>
        <w:ind w:left="0" w:right="0" w:firstLine="560"/>
        <w:spacing w:before="450" w:after="450" w:line="312" w:lineRule="auto"/>
      </w:pPr>
      <w:r>
        <w:rPr>
          <w:rFonts w:ascii="宋体" w:hAnsi="宋体" w:eastAsia="宋体" w:cs="宋体"/>
          <w:color w:val="000"/>
          <w:sz w:val="28"/>
          <w:szCs w:val="28"/>
        </w:rPr>
        <w:t xml:space="preserve">首段：引言（150字）。</w:t>
      </w:r>
    </w:p>
    <w:p>
      <w:pPr>
        <w:ind w:left="0" w:right="0" w:firstLine="560"/>
        <w:spacing w:before="450" w:after="450" w:line="312" w:lineRule="auto"/>
      </w:pPr>
      <w:r>
        <w:rPr>
          <w:rFonts w:ascii="宋体" w:hAnsi="宋体" w:eastAsia="宋体" w:cs="宋体"/>
          <w:color w:val="000"/>
          <w:sz w:val="28"/>
          <w:szCs w:val="28"/>
        </w:rPr>
        <w:t xml:space="preserve">生活中，我们时常会遭遇失败、挫折甚至打击，时候自我批评可能是我们最开始的出路。然而，事实上，事后的自我批评往往会让我们心理负担加重、陷入情绪低迷的循环。随着心理学的发展和研究的深入，一种新的方法——以心得体会代替自我批评，成为了一个值得探索的思考方式。本文将深入探讨以心得体会代替自我批评的优势，并倡导在挫败的时刻，我们应该更多的思考与体验，少一些自我批评。</w:t>
      </w:r>
    </w:p>
    <w:p>
      <w:pPr>
        <w:ind w:left="0" w:right="0" w:firstLine="560"/>
        <w:spacing w:before="450" w:after="450" w:line="312" w:lineRule="auto"/>
      </w:pPr>
      <w:r>
        <w:rPr>
          <w:rFonts w:ascii="宋体" w:hAnsi="宋体" w:eastAsia="宋体" w:cs="宋体"/>
          <w:color w:val="000"/>
          <w:sz w:val="28"/>
          <w:szCs w:val="28"/>
        </w:rPr>
        <w:t xml:space="preserve">二段：自我批评的弊端（250字）。</w:t>
      </w:r>
    </w:p>
    <w:p>
      <w:pPr>
        <w:ind w:left="0" w:right="0" w:firstLine="560"/>
        <w:spacing w:before="450" w:after="450" w:line="312" w:lineRule="auto"/>
      </w:pPr>
      <w:r>
        <w:rPr>
          <w:rFonts w:ascii="宋体" w:hAnsi="宋体" w:eastAsia="宋体" w:cs="宋体"/>
          <w:color w:val="000"/>
          <w:sz w:val="28"/>
          <w:szCs w:val="28"/>
        </w:rPr>
        <w:t xml:space="preserve">在我们遭遇挫败或失败的时刻，内心的自我评价可以是我们最自然而然的反应。然而，事实上，不健康的自我批评会让我们陷入对自己的负面评价和疲惫，并失去进一步探索的机会。自我批评试图在很短的时间内把对自己的评价变成正常或积极的，并最大程度地压下挫败和失败带来的负面情绪。但是，这种方式不仅炮制出的结果通常不是我们真正需要的，而且在长期内会导致我们的心理状态持续低迷，并进一步影响到生活和工作的质量。</w:t>
      </w:r>
    </w:p>
    <w:p>
      <w:pPr>
        <w:ind w:left="0" w:right="0" w:firstLine="560"/>
        <w:spacing w:before="450" w:after="450" w:line="312" w:lineRule="auto"/>
      </w:pPr>
      <w:r>
        <w:rPr>
          <w:rFonts w:ascii="宋体" w:hAnsi="宋体" w:eastAsia="宋体" w:cs="宋体"/>
          <w:color w:val="000"/>
          <w:sz w:val="28"/>
          <w:szCs w:val="28"/>
        </w:rPr>
        <w:t xml:space="preserve">三段：换位思考与体验的可取之处（250字）。</w:t>
      </w:r>
    </w:p>
    <w:p>
      <w:pPr>
        <w:ind w:left="0" w:right="0" w:firstLine="560"/>
        <w:spacing w:before="450" w:after="450" w:line="312" w:lineRule="auto"/>
      </w:pPr>
      <w:r>
        <w:rPr>
          <w:rFonts w:ascii="宋体" w:hAnsi="宋体" w:eastAsia="宋体" w:cs="宋体"/>
          <w:color w:val="000"/>
          <w:sz w:val="28"/>
          <w:szCs w:val="28"/>
        </w:rPr>
        <w:t xml:space="preserve">换位思考试图从他人的角度看待自己，从侧面客观分析自身问题，这种方法恰当调整了我们对自身的评价角度，并且提高了对生活的准确性的感知。当我们真正从他人的角度来看待自己时，我们可能会发现自己有优势和亮点，无论是对自己还是他人都会有积极作用。此外，通过真实地体验，我们可以从挫败和失败中学习到更多，了解我们在处理问题时的行为模式和策略，增强我们的自信心和应对能力。</w:t>
      </w:r>
    </w:p>
    <w:p>
      <w:pPr>
        <w:ind w:left="0" w:right="0" w:firstLine="560"/>
        <w:spacing w:before="450" w:after="450" w:line="312" w:lineRule="auto"/>
      </w:pPr>
      <w:r>
        <w:rPr>
          <w:rFonts w:ascii="宋体" w:hAnsi="宋体" w:eastAsia="宋体" w:cs="宋体"/>
          <w:color w:val="000"/>
          <w:sz w:val="28"/>
          <w:szCs w:val="28"/>
        </w:rPr>
        <w:t xml:space="preserve">以心得体会代替自我批评是指从一种更积极和新的方式来看待自己、跳出负面想法的困扰，创造自我升华的闯荡空间，并从中获取真正意义上的成长和收益。当我们遭遇挫败和失败时，我们可以试着回忆自己曾经付出过哪些努力，或者换位思考，从他人或事物的角度来看待自己，从而真正了解自己的负面情绪，慢慢把自己的情绪与问题挂钩，进行积极优化，并从中汲取向前发展的能量和元素。</w:t>
      </w:r>
    </w:p>
    <w:p>
      <w:pPr>
        <w:ind w:left="0" w:right="0" w:firstLine="560"/>
        <w:spacing w:before="450" w:after="450" w:line="312" w:lineRule="auto"/>
      </w:pPr>
      <w:r>
        <w:rPr>
          <w:rFonts w:ascii="宋体" w:hAnsi="宋体" w:eastAsia="宋体" w:cs="宋体"/>
          <w:color w:val="000"/>
          <w:sz w:val="28"/>
          <w:szCs w:val="28"/>
        </w:rPr>
        <w:t xml:space="preserve">五段：总结（250字）。</w:t>
      </w:r>
    </w:p>
    <w:p>
      <w:pPr>
        <w:ind w:left="0" w:right="0" w:firstLine="560"/>
        <w:spacing w:before="450" w:after="450" w:line="312" w:lineRule="auto"/>
      </w:pPr>
      <w:r>
        <w:rPr>
          <w:rFonts w:ascii="宋体" w:hAnsi="宋体" w:eastAsia="宋体" w:cs="宋体"/>
          <w:color w:val="000"/>
          <w:sz w:val="28"/>
          <w:szCs w:val="28"/>
        </w:rPr>
        <w:t xml:space="preserve">总之，以心得体会代替自我批评的思考方式，在当今社会中，已被越来越多的人所认可和推崇。这种方法可以帮助我们找到新的启示和刺激，从容应对挫败和失败，从而真正提升我们在生活和工作中的心理素质，而不是仅仅陷入我们所交付的负面思维循环，从而实现完美的自我升华。因此，我们有必要充分认识到以心得体会代替自我批评的优越性，踏实运用其优势，让我们的心态和行动真正成为我们生活的有益之处。</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批评自我批评心得体会篇八</w:t>
      </w:r>
    </w:p>
    <w:p>
      <w:pPr>
        <w:ind w:left="0" w:right="0" w:firstLine="560"/>
        <w:spacing w:before="450" w:after="450" w:line="312" w:lineRule="auto"/>
      </w:pPr>
      <w:r>
        <w:rPr>
          <w:rFonts w:ascii="宋体" w:hAnsi="宋体" w:eastAsia="宋体" w:cs="宋体"/>
          <w:color w:val="000"/>
          <w:sz w:val="28"/>
          <w:szCs w:val="28"/>
        </w:rPr>
        <w:t xml:space="preserve">学生自我批评是指学生们在学习生活中，通过对自己的思考和评估，深入剖析自己存在的问题和不足，并提出相应的改进方案。这不仅是学生自我提高的有效途径，也是培养学生自律、自我管理和批判思维能力的重要方法。通过对自我批评的实践，我深切体会到这一方法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第二段：自我认识的重要性。</w:t>
      </w:r>
    </w:p>
    <w:p>
      <w:pPr>
        <w:ind w:left="0" w:right="0" w:firstLine="560"/>
        <w:spacing w:before="450" w:after="450" w:line="312" w:lineRule="auto"/>
      </w:pPr>
      <w:r>
        <w:rPr>
          <w:rFonts w:ascii="宋体" w:hAnsi="宋体" w:eastAsia="宋体" w:cs="宋体"/>
          <w:color w:val="000"/>
          <w:sz w:val="28"/>
          <w:szCs w:val="28"/>
        </w:rPr>
        <w:t xml:space="preserve">首先，学生自我批评帮助我更好地认识自己。在进行自我批评的过程中，我需要全面客观地审视自己的学习情况、学习态度和学习方法。通过与他人交流和比较，我能够更准确地发现自己的不足之处。在这个过程中，我重新认识到自己的优点和缺点，并明确了自己需要改进的方面。这种自我认识的提升不仅可以指导我在学习中更有针对性地调整自己的方向，也能够帮助我在与他人交往中更好地理解和尊重他人的不同。</w:t>
      </w:r>
    </w:p>
    <w:p>
      <w:pPr>
        <w:ind w:left="0" w:right="0" w:firstLine="560"/>
        <w:spacing w:before="450" w:after="450" w:line="312" w:lineRule="auto"/>
      </w:pPr>
      <w:r>
        <w:rPr>
          <w:rFonts w:ascii="宋体" w:hAnsi="宋体" w:eastAsia="宋体" w:cs="宋体"/>
          <w:color w:val="000"/>
          <w:sz w:val="28"/>
          <w:szCs w:val="28"/>
        </w:rPr>
        <w:t xml:space="preserve">第三段：积极乐观的态度。</w:t>
      </w:r>
    </w:p>
    <w:p>
      <w:pPr>
        <w:ind w:left="0" w:right="0" w:firstLine="560"/>
        <w:spacing w:before="450" w:after="450" w:line="312" w:lineRule="auto"/>
      </w:pPr>
      <w:r>
        <w:rPr>
          <w:rFonts w:ascii="宋体" w:hAnsi="宋体" w:eastAsia="宋体" w:cs="宋体"/>
          <w:color w:val="000"/>
          <w:sz w:val="28"/>
          <w:szCs w:val="28"/>
        </w:rPr>
        <w:t xml:space="preserve">其次，学生自我批评培养了我积极乐观的态度。通过对自我批评的深入思考，我明确认识到挫折和失败只是前进路上的一块绊脚石，而不是终点。我学会将失败和困难看作是成长的机会和动力，从中总结经验教训，不断调整自己的学习策略和方法。在面对困难时，我能够逐渐培养出坚毅的品质，保持积极的心态，勇敢地面对挑战，并始终相信自己能够克服困难、取得成功。</w:t>
      </w:r>
    </w:p>
    <w:p>
      <w:pPr>
        <w:ind w:left="0" w:right="0" w:firstLine="560"/>
        <w:spacing w:before="450" w:after="450" w:line="312" w:lineRule="auto"/>
      </w:pPr>
      <w:r>
        <w:rPr>
          <w:rFonts w:ascii="宋体" w:hAnsi="宋体" w:eastAsia="宋体" w:cs="宋体"/>
          <w:color w:val="000"/>
          <w:sz w:val="28"/>
          <w:szCs w:val="28"/>
        </w:rPr>
        <w:t xml:space="preserve">第四段：主动反思的意义。</w:t>
      </w:r>
    </w:p>
    <w:p>
      <w:pPr>
        <w:ind w:left="0" w:right="0" w:firstLine="560"/>
        <w:spacing w:before="450" w:after="450" w:line="312" w:lineRule="auto"/>
      </w:pPr>
      <w:r>
        <w:rPr>
          <w:rFonts w:ascii="宋体" w:hAnsi="宋体" w:eastAsia="宋体" w:cs="宋体"/>
          <w:color w:val="000"/>
          <w:sz w:val="28"/>
          <w:szCs w:val="28"/>
        </w:rPr>
        <w:t xml:space="preserve">此外，学生自我批评还培养了我主动反思的意识和能力。通过自我批评，我深刻认识到只有主动地对自己的行为进行反思，才能不断提高自己。我开始养成定期进行自我反思的习惯，对自己的学习、生活和行为进行全面评估。通过反思，我能够认识到自己的问题和不足，并在反思的基础上提出具体的改进措施。这种主动反思的能力不仅提高了我在学习中的专注度和效率，也使我更懂得如何从失败和挫折中汲取经验和教训。</w:t>
      </w:r>
    </w:p>
    <w:p>
      <w:pPr>
        <w:ind w:left="0" w:right="0" w:firstLine="560"/>
        <w:spacing w:before="450" w:after="450" w:line="312" w:lineRule="auto"/>
      </w:pPr>
      <w:r>
        <w:rPr>
          <w:rFonts w:ascii="宋体" w:hAnsi="宋体" w:eastAsia="宋体" w:cs="宋体"/>
          <w:color w:val="000"/>
          <w:sz w:val="28"/>
          <w:szCs w:val="28"/>
        </w:rPr>
        <w:t xml:space="preserve">第五段：发挥潜力的机会。</w:t>
      </w:r>
    </w:p>
    <w:p>
      <w:pPr>
        <w:ind w:left="0" w:right="0" w:firstLine="560"/>
        <w:spacing w:before="450" w:after="450" w:line="312" w:lineRule="auto"/>
      </w:pPr>
      <w:r>
        <w:rPr>
          <w:rFonts w:ascii="宋体" w:hAnsi="宋体" w:eastAsia="宋体" w:cs="宋体"/>
          <w:color w:val="000"/>
          <w:sz w:val="28"/>
          <w:szCs w:val="28"/>
        </w:rPr>
        <w:t xml:space="preserve">最后，学生自我批评给予我充分发挥潜力的机会。通过对自己的批评，我能够更好地认识到自己的潜力和优势所在，为自己设定更高的目标和要求。同时，我也明确了自己暂时的不足和需要提升的地方，为自己未来的发展制定相应的计划和规划。通过学生自我批评，我坚信只有发挥自己的潜力，不断提升自己的能力，才能够在竞争激烈的社会中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自我批评的过程充满挑战，但也给予了我宝贵的成长机会。通过对自我批评的实践，我从失败中汲取了教训，重新认识了自己，培养了积极乐观的态度，增强了主动反思的能力，并发现了自己广阔的发展空间。在今后的学习和生活中，我将坚持不懈地进行自我批评，积极改进自己，不断提高自己的能力，为成为一个全面发展的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批评自我批评心得体会篇九</w:t>
      </w:r>
    </w:p>
    <w:p>
      <w:pPr>
        <w:ind w:left="0" w:right="0" w:firstLine="560"/>
        <w:spacing w:before="450" w:after="450" w:line="312" w:lineRule="auto"/>
      </w:pPr>
      <w:r>
        <w:rPr>
          <w:rFonts w:ascii="宋体" w:hAnsi="宋体" w:eastAsia="宋体" w:cs="宋体"/>
          <w:color w:val="000"/>
          <w:sz w:val="28"/>
          <w:szCs w:val="28"/>
        </w:rPr>
        <w:t xml:space="preserve">xx年月4日下午，东北育才科学高中部举行了批评与自我批评的民主生活会。在会上我针对自己的问题作了一定的分析，也听到与会的各位党员教师对自身所存在的问题毫不留情地批评，对一同工作、生活的同志所存在的问题真诚中肯地剖析。</w:t>
      </w:r>
    </w:p>
    <w:p>
      <w:pPr>
        <w:ind w:left="0" w:right="0" w:firstLine="560"/>
        <w:spacing w:before="450" w:after="450" w:line="312" w:lineRule="auto"/>
      </w:pPr>
      <w:r>
        <w:rPr>
          <w:rFonts w:ascii="宋体" w:hAnsi="宋体" w:eastAsia="宋体" w:cs="宋体"/>
          <w:color w:val="000"/>
          <w:sz w:val="28"/>
          <w:szCs w:val="28"/>
        </w:rPr>
        <w:t xml:space="preserve">勇于并善于开展批评和自我批评，是我们党在长期革命和建设实践中形成的优良作风，是增强党的生机与活力的一大法宝，也是搞好先进性教育活动的重要指导原则。</w:t>
      </w:r>
    </w:p>
    <w:p>
      <w:pPr>
        <w:ind w:left="0" w:right="0" w:firstLine="560"/>
        <w:spacing w:before="450" w:after="450" w:line="312" w:lineRule="auto"/>
      </w:pPr>
      <w:r>
        <w:rPr>
          <w:rFonts w:ascii="宋体" w:hAnsi="宋体" w:eastAsia="宋体" w:cs="宋体"/>
          <w:color w:val="000"/>
          <w:sz w:val="28"/>
          <w:szCs w:val="28"/>
        </w:rPr>
        <w:t xml:space="preserve">此次会议使我认识到：要把批评和自我批评开展起来，首先要端正态度。西方一则寓言里说到：每个人生下来都有两个口袋，一个在前面一个在后面：前面装的是自己的优点和别人的缺点，后面装的是别人的优点和自己的缺点，这就是人性。而我党的先进性也体现在用崇高的理念约束有缺陷的性情。我们不能只执著于欣赏自己的优点，指责别人的缺点;而应该严于解剖自己，敢于暴露缺点，时时让自己保持清醒，以期不断地改造自我、提高自我、完善自我;同时也应该怀着关心同事的善意，实事求是地指出他人的缺点和错误，帮助其进步。</w:t>
      </w:r>
    </w:p>
    <w:p>
      <w:pPr>
        <w:ind w:left="0" w:right="0" w:firstLine="560"/>
        <w:spacing w:before="450" w:after="450" w:line="312" w:lineRule="auto"/>
      </w:pPr>
      <w:r>
        <w:rPr>
          <w:rFonts w:ascii="宋体" w:hAnsi="宋体" w:eastAsia="宋体" w:cs="宋体"/>
          <w:color w:val="000"/>
          <w:sz w:val="28"/>
          <w:szCs w:val="28"/>
        </w:rPr>
        <w:t xml:space="preserve">要把批评和自我批评开展起来，关键还是要领导干部带好头。齐王纳邹忌之谏，乃下令：\"群臣吏民能面刺寡人之过者，受上赏;上书谏寡人者，受中赏;能谤讥于市朝，闻寡人之耳者，受下赏。\"最终战胜于朝廷。我们早从这样的故事里了解到领导干部接受批评的益处。只有党员领导干部敢于率先亮出自己的缺点和问题，诚心诚意听取批评意见，才能使广大党员放下包袱、敞开心扉、真心实意地给领导干部以及其他同志提意见。本次会议首先发言的就是党支部书记赵延坤同志，他总结了自己的四项缺点，自我批评全面而深入，在听取了诸位党员同志的.批评意见后，认真总结为五项，不仅虚心接受，而且当场制定了改正方案。领导干部以身作则，为党员群众展示了接受批评的宽广胸怀和知错就改的勇气决心。这使我们普通党员也消除了“批评上级怕穿小鞋，批评同级怕伤和气”的顾虑，将批评与自我批评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2025-06-17T10:40:12+08:00</dcterms:created>
  <dcterms:modified xsi:type="dcterms:W3CDTF">2025-06-17T10:40:12+08:00</dcterms:modified>
</cp:coreProperties>
</file>

<file path=docProps/custom.xml><?xml version="1.0" encoding="utf-8"?>
<Properties xmlns="http://schemas.openxmlformats.org/officeDocument/2006/custom-properties" xmlns:vt="http://schemas.openxmlformats.org/officeDocument/2006/docPropsVTypes"/>
</file>