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个人纪律作风整顿对照检查十四篇</w:t>
      </w:r>
      <w:bookmarkEnd w:id="1"/>
    </w:p>
    <w:p>
      <w:pPr>
        <w:jc w:val="center"/>
        <w:spacing w:before="0" w:after="450"/>
      </w:pPr>
      <w:r>
        <w:rPr>
          <w:rFonts w:ascii="Arial" w:hAnsi="Arial" w:eastAsia="Arial" w:cs="Arial"/>
          <w:color w:val="999999"/>
          <w:sz w:val="20"/>
          <w:szCs w:val="20"/>
        </w:rPr>
        <w:t xml:space="preserve">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 zhào，意思是即把两种相差、相反、相关的事物，或同一事物相差、相反、相对的两个方面，放在一起加以比照，使之相反相成，以更鲜明地表现事物特征，也称对比。以下是小编整理的个人纪律作风整顿对照检查十四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现事物特征，也称对比。以下是小编整理的个人纪律作风整顿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政法队伍教育整顿，坚持“五个过硬”要求、突出“四项任务”、聚焦“三个环节”，是贯彻党中央决策部署的实际行动，是推进政法队伍自我革命的务实举措，对于纯洁队伍、净化生态、打造过硬政法铁军具有重大深远的意义。通过学习必读篇目，对照党章要求，认真对照检查，深入剖析检视，形成对照检查材料如下。</w:t>
      </w:r>
    </w:p>
    <w:p>
      <w:pPr>
        <w:ind w:left="0" w:right="0" w:firstLine="560"/>
        <w:spacing w:before="450" w:after="450" w:line="312" w:lineRule="auto"/>
      </w:pPr>
      <w:r>
        <w:rPr>
          <w:rFonts w:ascii="宋体" w:hAnsi="宋体" w:eastAsia="宋体" w:cs="宋体"/>
          <w:color w:val="000"/>
          <w:sz w:val="28"/>
          <w:szCs w:val="28"/>
        </w:rPr>
        <w:t xml:space="preserve">　　   （一）在理想信念方面。在坚定理想信念，坚定对中国特色社会主义的道路自信、理论自信、制度自信、文化自信方面有差距，对加强政治理论学习，坚持用马克思主义立场、观点和方法观察问题、分析问题、解决问题方面有差距。在机关党建工作中，坚持以身作则，努力以实际行动让其他党员和群众感受到理想信念的强大力量有差距。</w:t>
      </w:r>
    </w:p>
    <w:p>
      <w:pPr>
        <w:ind w:left="0" w:right="0" w:firstLine="560"/>
        <w:spacing w:before="450" w:after="450" w:line="312" w:lineRule="auto"/>
      </w:pPr>
      <w:r>
        <w:rPr>
          <w:rFonts w:ascii="宋体" w:hAnsi="宋体" w:eastAsia="宋体" w:cs="宋体"/>
          <w:color w:val="000"/>
          <w:sz w:val="28"/>
          <w:szCs w:val="28"/>
        </w:rPr>
        <w:t xml:space="preserve">　　（二）在宗旨观念方面。能够牢记宗旨意识，做到信念坚定、为民服务、勤政务实、敢于担当、清正廉洁。但对照检查，仍然存在一些差距。不遗余力全身心投入干事创业的积极性不足。如，在对本职工作上只求做到按要求完成任务，全力做好本职工作，没有努力想办法做到尽善尽美、精致极致。</w:t>
      </w:r>
    </w:p>
    <w:p>
      <w:pPr>
        <w:ind w:left="0" w:right="0" w:firstLine="560"/>
        <w:spacing w:before="450" w:after="450" w:line="312" w:lineRule="auto"/>
      </w:pPr>
      <w:r>
        <w:rPr>
          <w:rFonts w:ascii="宋体" w:hAnsi="宋体" w:eastAsia="宋体" w:cs="宋体"/>
          <w:color w:val="000"/>
          <w:sz w:val="28"/>
          <w:szCs w:val="28"/>
        </w:rPr>
        <w:t xml:space="preserve">　　（三）在党的观念方面。党的观念淡漠，导致对党要管党从严治党的任务、党风廉政建设主体责任认识不清，责任担当缺失。在抓党风廉政建设上，热衷于开开会、表表态、签责任书，做表面文章。有时怕得罪人，对眼皮底下的“四风”和腐败问题，睁一只眼闭一只眼，得过且过，高高举起、轻轻落下。</w:t>
      </w:r>
    </w:p>
    <w:p>
      <w:pPr>
        <w:ind w:left="0" w:right="0" w:firstLine="560"/>
        <w:spacing w:before="450" w:after="450" w:line="312" w:lineRule="auto"/>
      </w:pPr>
      <w:r>
        <w:rPr>
          <w:rFonts w:ascii="宋体" w:hAnsi="宋体" w:eastAsia="宋体" w:cs="宋体"/>
          <w:color w:val="000"/>
          <w:sz w:val="28"/>
          <w:szCs w:val="28"/>
        </w:rPr>
        <w:t xml:space="preserve">　　（四）在学习工作方面。对政治理论学习和思想建设抓得不够牢实，没有真正把加强思想建设、党性修养、严肃党内政治生活作为必修课，中心组集中学习仅停留在已学习、已传达、已部署，深入研讨的精学、细学、深学时间较少；有的时候自认为接受党性教育多年，党性修养和政治理论水平有了积淀，把学习当成作“软指标”，没有作为硬任务，加强思想建设不够，放松了对党性修养的持续锤炼。</w:t>
      </w:r>
    </w:p>
    <w:p>
      <w:pPr>
        <w:ind w:left="0" w:right="0" w:firstLine="560"/>
        <w:spacing w:before="450" w:after="450" w:line="312" w:lineRule="auto"/>
      </w:pPr>
      <w:r>
        <w:rPr>
          <w:rFonts w:ascii="宋体" w:hAnsi="宋体" w:eastAsia="宋体" w:cs="宋体"/>
          <w:color w:val="000"/>
          <w:sz w:val="28"/>
          <w:szCs w:val="28"/>
        </w:rPr>
        <w:t xml:space="preserve">　　（五）在纪律作风方面。自觉接受对权力运行的制约和监督，加强自律、慎独慎微，严格按规则正确行使权力，但是批评与自我批评还不够彻底，有时怕伤了同志间的和气，存在批评留情面或不彻底的情况，辣味不够。  </w:t>
      </w:r>
    </w:p>
    <w:p>
      <w:pPr>
        <w:ind w:left="0" w:right="0" w:firstLine="560"/>
        <w:spacing w:before="450" w:after="450" w:line="312" w:lineRule="auto"/>
      </w:pPr>
      <w:r>
        <w:rPr>
          <w:rFonts w:ascii="宋体" w:hAnsi="宋体" w:eastAsia="宋体" w:cs="宋体"/>
          <w:color w:val="000"/>
          <w:sz w:val="28"/>
          <w:szCs w:val="28"/>
        </w:rPr>
        <w:t xml:space="preserve">　　针对查摆出来的问题，深入剖析根源，既有客观原因，更有主观原因，从根子深处来讲，主要是自己主观世界的改造上有差距，投入干事创业的积极性不足，艰苦奋斗的精神有所降低。</w:t>
      </w:r>
    </w:p>
    <w:p>
      <w:pPr>
        <w:ind w:left="0" w:right="0" w:firstLine="560"/>
        <w:spacing w:before="450" w:after="450" w:line="312" w:lineRule="auto"/>
      </w:pPr>
      <w:r>
        <w:rPr>
          <w:rFonts w:ascii="宋体" w:hAnsi="宋体" w:eastAsia="宋体" w:cs="宋体"/>
          <w:color w:val="000"/>
          <w:sz w:val="28"/>
          <w:szCs w:val="28"/>
        </w:rPr>
        <w:t xml:space="preserve">　　一是主观世界的改造上不严不实。从主观上而言，有时会认为自己再怎么努力，也是到了面临着瓶颈的时候，积极性、进取心、主观能动性不足，仅凭责任心和道德认知去工作，但往往无法出色地完成工作任务；从客观而言，家中上有老，下有小都需要照顾和陪伴，因而自己主动加班的时间就相对较少。根本原因还是自己的主观世界改造不够，说明自己在新形势新任务下，“总开关”拧得还不紧，在努力成为一名组织希望的、群众盼望的党员领导干部方面，还需要不断的自我提升、自我完善，自我改进。</w:t>
      </w:r>
    </w:p>
    <w:p>
      <w:pPr>
        <w:ind w:left="0" w:right="0" w:firstLine="560"/>
        <w:spacing w:before="450" w:after="450" w:line="312" w:lineRule="auto"/>
      </w:pPr>
      <w:r>
        <w:rPr>
          <w:rFonts w:ascii="宋体" w:hAnsi="宋体" w:eastAsia="宋体" w:cs="宋体"/>
          <w:color w:val="000"/>
          <w:sz w:val="28"/>
          <w:szCs w:val="28"/>
        </w:rPr>
        <w:t xml:space="preserve">　　二是干事创业的积极性有滞后。在工作之余，更多的是考虑家庭的负担，考虑自己的难处，考虑工作少，考虑群众需求少，没有能够正确处理好公与私的关系，没有做到先公后私，更没有做到大公无私，为民服务宗旨意识还不够牢固，没有完全站在群众立场上去思考解决问题，积极主动、真心实意解决群众所盼、所想、所诉、所愿的主观能动性有所不足，积极助力XX工作实现高质量发展做得不够好。</w:t>
      </w:r>
    </w:p>
    <w:p>
      <w:pPr>
        <w:ind w:left="0" w:right="0" w:firstLine="560"/>
        <w:spacing w:before="450" w:after="450" w:line="312" w:lineRule="auto"/>
      </w:pPr>
      <w:r>
        <w:rPr>
          <w:rFonts w:ascii="宋体" w:hAnsi="宋体" w:eastAsia="宋体" w:cs="宋体"/>
          <w:color w:val="000"/>
          <w:sz w:val="28"/>
          <w:szCs w:val="28"/>
        </w:rPr>
        <w:t xml:space="preserve">　　三是艰苦奋斗的精神有所降低。没有时刻牢记并一以贯之“两个务必”的要求，随着生活水平的不断提高，随着生活压力的增加，面对肩上的重担，面对家中老小，很多时候只在于追求更好的生活，没有想到更好地工作，吃苦耐劳，艰苦朴素的思想有所降低，没有能够经常性地做到回忆对比，忆苦思甜，忧患意识不强，艰苦奋斗的精神有所降低，一往无前的奋斗姿态和永不懈怠的精神状态存在不足。  </w:t>
      </w:r>
    </w:p>
    <w:p>
      <w:pPr>
        <w:ind w:left="0" w:right="0" w:firstLine="560"/>
        <w:spacing w:before="450" w:after="450" w:line="312" w:lineRule="auto"/>
      </w:pPr>
      <w:r>
        <w:rPr>
          <w:rFonts w:ascii="宋体" w:hAnsi="宋体" w:eastAsia="宋体" w:cs="宋体"/>
          <w:color w:val="000"/>
          <w:sz w:val="28"/>
          <w:szCs w:val="28"/>
        </w:rPr>
        <w:t xml:space="preserve">　　通过对照检查，分析评议，使我更加清醒地认识到自己存在的问题，也更加增强了我改正错误、提高政治思想素质的信心和决心。在今后的工作中，将针对查找出来的问题，以“钉钉子”精神立行立改、全面整改。</w:t>
      </w:r>
    </w:p>
    <w:p>
      <w:pPr>
        <w:ind w:left="0" w:right="0" w:firstLine="560"/>
        <w:spacing w:before="450" w:after="450" w:line="312" w:lineRule="auto"/>
      </w:pPr>
      <w:r>
        <w:rPr>
          <w:rFonts w:ascii="宋体" w:hAnsi="宋体" w:eastAsia="宋体" w:cs="宋体"/>
          <w:color w:val="000"/>
          <w:sz w:val="28"/>
          <w:szCs w:val="28"/>
        </w:rPr>
        <w:t xml:space="preserve">　　（一）走在前列、干在实处、做出表率。一是认真学习先进典型，以榜样为标杆，特别是以身边典型XX同志为学习榜样，学习他多年以来无私忘我投入工作的奉献精神，做到找差距补短板；二是以身边反面典型为警戒，做到不以恶小而为之，时刻牢记“食草根清淡有味，守国法梦里无惊”的教诲，做到自律即自由，达到“仰不愧于天，俯不怍于人”的人生目标；三是牢记宗旨意识，加强党性修养，坚定理想信念，无论在工作中还是生活中，严格以一名共产党的先进性要求自己，不以善小而不为，做好身边每件小事，发挥好党员先锋模范作用。</w:t>
      </w:r>
    </w:p>
    <w:p>
      <w:pPr>
        <w:ind w:left="0" w:right="0" w:firstLine="560"/>
        <w:spacing w:before="450" w:after="450" w:line="312" w:lineRule="auto"/>
      </w:pPr>
      <w:r>
        <w:rPr>
          <w:rFonts w:ascii="宋体" w:hAnsi="宋体" w:eastAsia="宋体" w:cs="宋体"/>
          <w:color w:val="000"/>
          <w:sz w:val="28"/>
          <w:szCs w:val="28"/>
        </w:rPr>
        <w:t xml:space="preserve">　　（二）永葆奋斗姿态和永不懈怠的精神状态。一是要牢固树立在其位、谋其政的理念，做到珍惜身边人，做好身边事，努力做好本职工作是安身立命之根本，任何时候都不能有放松懈怠的思想，永葆一往无前的奋斗姿态和永不懈怠的精神状态；二是做到任何时候以工作为重，永远把工作摆在第一位，正确对待和处理公与私的关系，先公后私，大公无私，在努力做好本职工作，完成工作任务的前提下，兼顾家庭的事情；三是加强主观世界的改造，经常做到回忆对比、忆苦思甜，时刻牢记并一以贯之“两个务必”要求，绝不让生活水平的不断提高和不断增加的家庭重担而懈怠了自己的奋斗精神。</w:t>
      </w:r>
    </w:p>
    <w:p>
      <w:pPr>
        <w:ind w:left="0" w:right="0" w:firstLine="560"/>
        <w:spacing w:before="450" w:after="450" w:line="312" w:lineRule="auto"/>
      </w:pPr>
      <w:r>
        <w:rPr>
          <w:rFonts w:ascii="宋体" w:hAnsi="宋体" w:eastAsia="宋体" w:cs="宋体"/>
          <w:color w:val="000"/>
          <w:sz w:val="28"/>
          <w:szCs w:val="28"/>
        </w:rPr>
        <w:t xml:space="preserve">　　（三）坚持深入基础，走好群众路线。一是多深入所联系的贫困村进行深入的调研，摸清实情，掌握要情，努力为巩固提升脱贫攻坚成果和乡村振兴有效衔接做出最大努力；二是充分利用各种机会多与群众交心谈心，通过扎实的工作作风，进一步巩固良好的干群关系，努力提升群众对XX工作的满意度；三是利用工作之余，利用周末时间，深入贫困群众，宣传党的好政策和党的建设的伟大成就，不断增强群众对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总之，通过这次开展的政法队伍教育整顿活动，使自己在灵魂上得以洗礼，精神上得以重塑，思想上得以改造，作风上得以锤炼，能力上得以提升，使我进一步提高了对队伍教育整顿活动的重要性和紧迫性的认识，增强了严守党纪党规和警纪警规的自觉性，增强了法纪意识、自律意识，为民意识，使自己在今后的工作和生活中更加严以修身、严以用权、严以律己，坚决杜绝违法违纪行为发生，为全市XX工作实现高质量发展而努力奋斗，为现实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　　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　　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　　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　　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　　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　　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　　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　　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第4篇: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此次市委市纪检组织开展的作风纪律整顿活动，对于我局的队伍建设和工作开展有着重要的现实意义和推动作用。我们应以此为契机，彻底解决思想松懈、纪律松弛、作风松散等问题，不断提高局内各科室的队伍建设水平和全体人员的执法能力。</w:t>
      </w:r>
    </w:p>
    <w:p>
      <w:pPr>
        <w:ind w:left="0" w:right="0" w:firstLine="560"/>
        <w:spacing w:before="450" w:after="450" w:line="312" w:lineRule="auto"/>
      </w:pPr>
      <w:r>
        <w:rPr>
          <w:rFonts w:ascii="宋体" w:hAnsi="宋体" w:eastAsia="宋体" w:cs="宋体"/>
          <w:color w:val="000"/>
          <w:sz w:val="28"/>
          <w:szCs w:val="28"/>
        </w:rPr>
        <w:t xml:space="preserve">　　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对人生观和价值观的改造，政治理论水平停滞不前，作为一名党员，未能以党员的标准严格要求自己；领导方式上，过多的采用过去的一套老办法，创新意识不强，没有加强对新问题、新情况的思考、研究和解决；科学决策和民主领导在自己身上落实的不够好，更多的是采取大队长的意见和办法，没有完全发挥自己在领导班子中的作用；在日常工作中过不了人情关，有时碍于情面给熟人和朋友开绿灯，没有做好廉洁自律；作为大队监察工作的负责人，工作中过多的体谅一线弟兄的辛苦，对于小问题视而不见，未能严格按照考核标准办理，实际上阻碍了大队建设的不断提高。</w:t>
      </w:r>
    </w:p>
    <w:p>
      <w:pPr>
        <w:ind w:left="0" w:right="0" w:firstLine="560"/>
        <w:spacing w:before="450" w:after="450" w:line="312" w:lineRule="auto"/>
      </w:pPr>
      <w:r>
        <w:rPr>
          <w:rFonts w:ascii="宋体" w:hAnsi="宋体" w:eastAsia="宋体" w:cs="宋体"/>
          <w:color w:val="000"/>
          <w:sz w:val="28"/>
          <w:szCs w:val="28"/>
        </w:rPr>
        <w:t xml:space="preserve">　　（2）工作纪律方面：存在中午喝酒问题，虽然多是陪同市局领导和招待客人，但在客观上违反了工作期间饮酒规定，在这里做出检讨；上班的时间因为办个人的私事发生过迟到早退。</w:t>
      </w:r>
    </w:p>
    <w:p>
      <w:pPr>
        <w:ind w:left="0" w:right="0" w:firstLine="560"/>
        <w:spacing w:before="450" w:after="450" w:line="312" w:lineRule="auto"/>
      </w:pPr>
      <w:r>
        <w:rPr>
          <w:rFonts w:ascii="宋体" w:hAnsi="宋体" w:eastAsia="宋体" w:cs="宋体"/>
          <w:color w:val="000"/>
          <w:sz w:val="28"/>
          <w:szCs w:val="28"/>
        </w:rPr>
        <w:t xml:space="preserve">　　（3）执法能力方面：过多的以领导身份自居，忽视了对条例法规的学习和掌握，导致自身的执法能力和执法水平停滞不前，对具体执法工作的开展和落实不够重视，解决棘手问题过多的采取老办法、依靠一线队员。</w:t>
      </w:r>
    </w:p>
    <w:p>
      <w:pPr>
        <w:ind w:left="0" w:right="0" w:firstLine="560"/>
        <w:spacing w:before="450" w:after="450" w:line="312" w:lineRule="auto"/>
      </w:pPr>
      <w:r>
        <w:rPr>
          <w:rFonts w:ascii="宋体" w:hAnsi="宋体" w:eastAsia="宋体" w:cs="宋体"/>
          <w:color w:val="000"/>
          <w:sz w:val="28"/>
          <w:szCs w:val="28"/>
        </w:rPr>
        <w:t xml:space="preserve">　　产生上述问题的主要原因，一是缺乏系统的学习，直接导致理论水平和业务能力停滞不前；二是创新意识不够，工作方法因循守旧；三是对自身要求不严，不能时刻以领导干部和党员的标准要求自己。为了实事求是地改正缺点，下一步从以下措施之手：</w:t>
      </w:r>
    </w:p>
    <w:p>
      <w:pPr>
        <w:ind w:left="0" w:right="0" w:firstLine="560"/>
        <w:spacing w:before="450" w:after="450" w:line="312" w:lineRule="auto"/>
      </w:pPr>
      <w:r>
        <w:rPr>
          <w:rFonts w:ascii="宋体" w:hAnsi="宋体" w:eastAsia="宋体" w:cs="宋体"/>
          <w:color w:val="000"/>
          <w:sz w:val="28"/>
          <w:szCs w:val="28"/>
        </w:rPr>
        <w:t xml:space="preserve">　　（1）学习政治理论知识，切实增强责任感和使命感，以高标准严格要求自己，工作中率先垂范，起好带头作用。</w:t>
      </w:r>
    </w:p>
    <w:p>
      <w:pPr>
        <w:ind w:left="0" w:right="0" w:firstLine="560"/>
        <w:spacing w:before="450" w:after="450" w:line="312" w:lineRule="auto"/>
      </w:pPr>
      <w:r>
        <w:rPr>
          <w:rFonts w:ascii="宋体" w:hAnsi="宋体" w:eastAsia="宋体" w:cs="宋体"/>
          <w:color w:val="000"/>
          <w:sz w:val="28"/>
          <w:szCs w:val="28"/>
        </w:rPr>
        <w:t xml:space="preserve">　　（2）顺应时代和社会发展增强创新意识，提高领导决策水平，加强与班子其他成员的沟通和协作，对新情况、新问题采取新思路、新举措来解决。</w:t>
      </w:r>
    </w:p>
    <w:p>
      <w:pPr>
        <w:ind w:left="0" w:right="0" w:firstLine="560"/>
        <w:spacing w:before="450" w:after="450" w:line="312" w:lineRule="auto"/>
      </w:pPr>
      <w:r>
        <w:rPr>
          <w:rFonts w:ascii="宋体" w:hAnsi="宋体" w:eastAsia="宋体" w:cs="宋体"/>
          <w:color w:val="000"/>
          <w:sz w:val="28"/>
          <w:szCs w:val="28"/>
        </w:rPr>
        <w:t xml:space="preserve">　　（3）更好地掌握工作涉及的法律法规，做到既有领导能力又有执法水平，更加全面地做好各方面的工作。</w:t>
      </w:r>
    </w:p>
    <w:p>
      <w:pPr>
        <w:ind w:left="0" w:right="0" w:firstLine="560"/>
        <w:spacing w:before="450" w:after="450" w:line="312" w:lineRule="auto"/>
      </w:pPr>
      <w:r>
        <w:rPr>
          <w:rFonts w:ascii="宋体" w:hAnsi="宋体" w:eastAsia="宋体" w:cs="宋体"/>
          <w:color w:val="000"/>
          <w:sz w:val="28"/>
          <w:szCs w:val="28"/>
        </w:rPr>
        <w:t xml:space="preserve">　　通过此次活动，我局的队伍建设水平和执法水平必将大有提高，人员的素质进一步增强，真正树立起文明、严格的队伍形象，为永城市安监工作作出贡献。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思想方面。思想境界高度不够。参加工作时间相对较短，理想主义倾向严重，政治思维比较单纯，对于工作任务的完成只是出于高标准、高执行、高效果的目的考虑，用自己的工作标准去衡量别人的工作成绩，对于村上报来的文件、数据有时候流露出不满情绪，在一定程度上打击了同事的工作积极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　　（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提供实质性帮助，只能通过日常关怀、政策落实等手段落实帮扶工作责任。</w:t>
      </w:r>
    </w:p>
    <w:p>
      <w:pPr>
        <w:ind w:left="0" w:right="0" w:firstLine="560"/>
        <w:spacing w:before="450" w:after="450" w:line="312" w:lineRule="auto"/>
      </w:pPr>
      <w:r>
        <w:rPr>
          <w:rFonts w:ascii="宋体" w:hAnsi="宋体" w:eastAsia="宋体" w:cs="宋体"/>
          <w:color w:val="000"/>
          <w:sz w:val="28"/>
          <w:szCs w:val="28"/>
        </w:rPr>
        <w:t xml:space="preserve">　　（三）作风方面。工作压力化解不够。身心抗压能力相对较弱，有着年轻干部的通病，面对繁重的工作压力，难免产生思想负担、心理压力，手头事务多、身心疲惫时偶尔出现头晕耳鸣现象、产生焦躁情绪，对于非自身分内的工作拒绝不够坚决，与同事交往不积极、不主动、不热情，干群关系一落千丈，工作质量大打折扣。存在个人主义思想，面对繁杂凌乱的工作局面，只想着履行好自身义务、担负起群团职责、干好自己手头的工作，虽然大部分时间用来干组织日常事务性工作，但没有把自己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思想不够成熟。总感觉自己还是个小孩，没有把自己摆在正确的位置上严格自我要求，没有积极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　　（二）工作不够务实。习惯了坐在办公室闭门造车，没有积极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　　（三）作风不够扎实。全心全意为人民服务的宗旨在日常工作中体现不明显，对于本职工作以外的其他工作不求冒尖、只求无过，奉行与大部队保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己，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二）为民服务，提高工作水平。积极进取，提高服务能力，提高对学习业务知识重要性和迫切性的认识，进一步增强大局意识、责任意识、核心意识、看齐意识，做到干一行爱一行专一行，自觉、刻苦地钻研业务，努力提高自己的工作能力。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三）求真务实，勇于担当作为。加强修养，提高工作水平，在学习过程中不断积累工作经验，增强解决问题的能力和抗压能力，灵活运用合理的方式方法开展工作。进一步提高思想认识，转变工作作风，改正不足，提高修养，真正使自己的思想得到进一步净化、工作得到进一步提高、作风得到进一步改进、行为得到进一步规范、能力得到进一步提升。加强与同事间的思想交流，相互尊重、以诚相待，在团结协作中互相进步，形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 ，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导致工作作风不够扎实。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党的十七大报告指出：‚贯彻‘三个代表’重要思想，关键在坚持与时俱进，核心在保持党的先进性。‛坚持立党为公，执政为民，是共产党区别于其它任何政党的一个显著标志，也是我们党始终得到广大人民群众支持和拥护的根本保证。建设工作是一项群众性工作，关乎群众利益，它的根本目的是改善城市面貌，方便生产，服务生活，促进地方经济进一步发展。自开展‛六讲三严‛活动以来，通过深入学习各项建设法律、规章、制度以及模范人物的先进事迹，我深刻认识到开展纪律作风教育整顿活动的重要意义，能够在工作、学习和生活中严格要求自己，各方面素质都有了很大提高。</w:t>
      </w:r>
    </w:p>
    <w:p>
      <w:pPr>
        <w:ind w:left="0" w:right="0" w:firstLine="560"/>
        <w:spacing w:before="450" w:after="450" w:line="312" w:lineRule="auto"/>
      </w:pPr>
      <w:r>
        <w:rPr>
          <w:rFonts w:ascii="宋体" w:hAnsi="宋体" w:eastAsia="宋体" w:cs="宋体"/>
          <w:color w:val="000"/>
          <w:sz w:val="28"/>
          <w:szCs w:val="28"/>
        </w:rPr>
        <w:t xml:space="preserve">　　一是在思想上纪律意识不强。在参加教育活动中，能够自觉学习规定篇目及相关规定。但在具体工作中没能将自己的工作定位于‚服务‛上，导致自己‚执法为民‛的思想不牢固，影响了立足本职工作、全面提高为人民服务的本领的积极性、主动性。同时不能很好的接受来自群众的不同意见。二是理论学习坚持的不好，学习中缺少刻苦钻研的精神和理论联系实际的学风。不能很好的坚持学习制度，工作繁忙时占用学习时间；工作正常时，学习不扎实，有时走过场，</w:t>
      </w:r>
    </w:p>
    <w:p>
      <w:pPr>
        <w:ind w:left="0" w:right="0" w:firstLine="560"/>
        <w:spacing w:before="450" w:after="450" w:line="312" w:lineRule="auto"/>
      </w:pPr>
      <w:r>
        <w:rPr>
          <w:rFonts w:ascii="宋体" w:hAnsi="宋体" w:eastAsia="宋体" w:cs="宋体"/>
          <w:color w:val="000"/>
          <w:sz w:val="28"/>
          <w:szCs w:val="28"/>
        </w:rPr>
        <w:t xml:space="preserve">　　没有针对性；对理论学习、思想建设认识不到位，讲政治标准不高。对马列主义、毛泽东思想、邓小平理论以及党的方针政策学习不足，对马克思主义的基本观点和邓小平理论的精神实质认识不高，理解不深，运用马克思主义的基本观点指导自己的工作不够，使自己的理论素质和工作方法存在一定的欠缺。</w:t>
      </w:r>
    </w:p>
    <w:p>
      <w:pPr>
        <w:ind w:left="0" w:right="0" w:firstLine="560"/>
        <w:spacing w:before="450" w:after="450" w:line="312" w:lineRule="auto"/>
      </w:pPr>
      <w:r>
        <w:rPr>
          <w:rFonts w:ascii="宋体" w:hAnsi="宋体" w:eastAsia="宋体" w:cs="宋体"/>
          <w:color w:val="000"/>
          <w:sz w:val="28"/>
          <w:szCs w:val="28"/>
        </w:rPr>
        <w:t xml:space="preserve">　　三是工作作风不够扎实，对某些工作存在应付现象。开拓进取精神不强，工作比较拘谨，思想不够开放，缺乏认真的工作态度。</w:t>
      </w:r>
    </w:p>
    <w:p>
      <w:pPr>
        <w:ind w:left="0" w:right="0" w:firstLine="560"/>
        <w:spacing w:before="450" w:after="450" w:line="312" w:lineRule="auto"/>
      </w:pPr>
      <w:r>
        <w:rPr>
          <w:rFonts w:ascii="宋体" w:hAnsi="宋体" w:eastAsia="宋体" w:cs="宋体"/>
          <w:color w:val="000"/>
          <w:sz w:val="28"/>
          <w:szCs w:val="28"/>
        </w:rPr>
        <w:t xml:space="preserve">　　一是以十七大精神为指导，进一步加强马列主义、毛泽东思想、邓小平理论和‚三个代表‛重要思想以及科学发展观的学习。当前，我们面对新世纪的新形势、新情况、新任务，要认识新事物、适应新形势、完成新任务，就必须以马列主义、毛泽东思想、邓小平理论和‚三个代表‛重要思想以及科学发展观为指导，积极进行理论创新，不断研究新情况，解决新问题，形成新认识，开辟新境界，树立共产主义远大理想，自觉坚持党的基本路线不动摇，坚定不移的跟党走，在思想上和行动上与局党委保持高度一致。</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二是发扬深入细致、谦虚谨慎、戒骄戒躁的学风。自己要静下心，利用一切可以利用的时间，系统、深入地学习各项业务知识，努力提高自身的业务水平。</w:t>
      </w:r>
    </w:p>
    <w:p>
      <w:pPr>
        <w:ind w:left="0" w:right="0" w:firstLine="560"/>
        <w:spacing w:before="450" w:after="450" w:line="312" w:lineRule="auto"/>
      </w:pPr>
      <w:r>
        <w:rPr>
          <w:rFonts w:ascii="宋体" w:hAnsi="宋体" w:eastAsia="宋体" w:cs="宋体"/>
          <w:color w:val="000"/>
          <w:sz w:val="28"/>
          <w:szCs w:val="28"/>
        </w:rPr>
        <w:t xml:space="preserve">　　三是加强纪律作风的养成。要不断增强全心全意为人民服务的宗旨观念，加强执法为民的意识。同时，积极开展自我批评，向周围的同志征求意见并虚心接受，认真改进自身不足，当好领导的助手和参谋。</w:t>
      </w:r>
    </w:p>
    <w:p>
      <w:pPr>
        <w:ind w:left="0" w:right="0" w:firstLine="560"/>
        <w:spacing w:before="450" w:after="450" w:line="312" w:lineRule="auto"/>
      </w:pPr>
      <w:r>
        <w:rPr>
          <w:rFonts w:ascii="宋体" w:hAnsi="宋体" w:eastAsia="宋体" w:cs="宋体"/>
          <w:color w:val="000"/>
          <w:sz w:val="28"/>
          <w:szCs w:val="28"/>
        </w:rPr>
        <w:t xml:space="preserve">　　四是严格要求自己，树立求真务实的工作作风。时刻牢记自己是一名建设工作者，对自己的标准要高，要求要严，爱岗敬业，勤勤恳恳，严格遵守国家的法律、法规，对待工作一丝不苟，兢兢业业，多进行调查研究，对本职业务做到底数清、情况明，积极主动地开展工作，使工作有新的起色。通过以上分析，开展‚纪律作风教育‛活动是实践全心全意为人民服务的内在动因。今后要坚持原则，恪己奉公，做到自重、自醒、自警、自励，认真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根据党员干部纪律作风集中整顿活动开展要求，我在对照党纪党规进行“自我画像”的基础上，广泛征求各方意见，仔细查找自身存在的问题和不足，深刻剖析原因，制定整改措施，明确整改方向和目标。现将对照检查情况汇报如下：</w:t>
      </w:r>
    </w:p>
    <w:p>
      <w:pPr>
        <w:ind w:left="0" w:right="0" w:firstLine="560"/>
        <w:spacing w:before="450" w:after="450" w:line="312" w:lineRule="auto"/>
      </w:pPr>
      <w:r>
        <w:rPr>
          <w:rFonts w:ascii="宋体" w:hAnsi="宋体" w:eastAsia="宋体" w:cs="宋体"/>
          <w:color w:val="000"/>
          <w:sz w:val="28"/>
          <w:szCs w:val="28"/>
        </w:rPr>
        <w:t xml:space="preserve">　　1、政治站位方面。作为xx，自认为能够绝对忠诚于党，但自己身上确实还存有诸多不足。一是政治敏感性不强。政治自觉、工作自觉还做得不够。不善于从政治上看问题分析问题，缺少全局意识、大局意识，没有站在共产党执政兴国的高度上看待事物、思考问题。对社会上个别消极议论或负面言论所产生的负面影响认识不足、抵制不力，认为只要自己不附和、不转发就行了，没有以一个党员领导干部的身份去力所能及的进行抵制或弘扬正能量。二是对执行决策部署不彻底。由于自己对上级政策学习不深，领会不透，在贯彻执行上级决策部署与自己工作存在矛盾时，强调困难多，考虑大局利益少。</w:t>
      </w:r>
    </w:p>
    <w:p>
      <w:pPr>
        <w:ind w:left="0" w:right="0" w:firstLine="560"/>
        <w:spacing w:before="450" w:after="450" w:line="312" w:lineRule="auto"/>
      </w:pPr>
      <w:r>
        <w:rPr>
          <w:rFonts w:ascii="宋体" w:hAnsi="宋体" w:eastAsia="宋体" w:cs="宋体"/>
          <w:color w:val="000"/>
          <w:sz w:val="28"/>
          <w:szCs w:val="28"/>
        </w:rPr>
        <w:t xml:space="preserve">　　2、思想认识方面。一是“一岗双责”履职不到位。认为纪律作风建设主要是党委书记和纪委书记的工作，与自己无关，思想上不够重视，“一岗双责”责任履行不到位。对自己分管的党建工作抓得不紧。二是学习主动性不足。对党建、作风建设等规章制度，平时学习少，存有应付思想。三是对典型案例认识不够。对于各级纪检部门通报的典型案例，满足于知道了，没有触及思想深处，没有对照分析自己身上存在问题。</w:t>
      </w:r>
    </w:p>
    <w:p>
      <w:pPr>
        <w:ind w:left="0" w:right="0" w:firstLine="560"/>
        <w:spacing w:before="450" w:after="450" w:line="312" w:lineRule="auto"/>
      </w:pPr>
      <w:r>
        <w:rPr>
          <w:rFonts w:ascii="宋体" w:hAnsi="宋体" w:eastAsia="宋体" w:cs="宋体"/>
          <w:color w:val="000"/>
          <w:sz w:val="28"/>
          <w:szCs w:val="28"/>
        </w:rPr>
        <w:t xml:space="preserve">　　3、组织观念方面。一是参与组织生活不规范。主动参加组织生活的意识不强。二是组织原则性不强。有怕得罪人的思想，对于组织考察中，对其他干部说好的方面较多，对存在的问题和不足反映的少。在自我批评与批评他人时，有避重就轻的现象。在处理组织信访时，考虑息事宁人方面多，对原则性的问题坚持不够彻底。</w:t>
      </w:r>
    </w:p>
    <w:p>
      <w:pPr>
        <w:ind w:left="0" w:right="0" w:firstLine="560"/>
        <w:spacing w:before="450" w:after="450" w:line="312" w:lineRule="auto"/>
      </w:pPr>
      <w:r>
        <w:rPr>
          <w:rFonts w:ascii="宋体" w:hAnsi="宋体" w:eastAsia="宋体" w:cs="宋体"/>
          <w:color w:val="000"/>
          <w:sz w:val="28"/>
          <w:szCs w:val="28"/>
        </w:rPr>
        <w:t xml:space="preserve">　　4、纪律规矩方面。主要是考勤制度执行不到位。自己有时因工作原因，没有能够按时进行上下班签到，事后也没有向审计办公室进行说明。偶尔因到企业参加调研活动在企业食堂就餐过。工作闲暇之余也利用手机看过新闻，对身边工作期间玩手机的现象没有及时制止。</w:t>
      </w:r>
    </w:p>
    <w:p>
      <w:pPr>
        <w:ind w:left="0" w:right="0" w:firstLine="560"/>
        <w:spacing w:before="450" w:after="450" w:line="312" w:lineRule="auto"/>
      </w:pPr>
      <w:r>
        <w:rPr>
          <w:rFonts w:ascii="宋体" w:hAnsi="宋体" w:eastAsia="宋体" w:cs="宋体"/>
          <w:color w:val="000"/>
          <w:sz w:val="28"/>
          <w:szCs w:val="28"/>
        </w:rPr>
        <w:t xml:space="preserve">　　5、作风建设方面。一是调查研究不够深入。调研的范围不够广，了解的村情不够全面。二是会风改进不好。安排的会议召开次数多于往年，其中一些还是可以合并召开的，导致一些村干部有所怨言。</w:t>
      </w:r>
    </w:p>
    <w:p>
      <w:pPr>
        <w:ind w:left="0" w:right="0" w:firstLine="560"/>
        <w:spacing w:before="450" w:after="450" w:line="312" w:lineRule="auto"/>
      </w:pPr>
      <w:r>
        <w:rPr>
          <w:rFonts w:ascii="宋体" w:hAnsi="宋体" w:eastAsia="宋体" w:cs="宋体"/>
          <w:color w:val="000"/>
          <w:sz w:val="28"/>
          <w:szCs w:val="28"/>
        </w:rPr>
        <w:t xml:space="preserve">　　6、执行制度方面。对基层党建的制度运行情况监督不到位，认为支部有会议材料、制度上墙就行，没有切实督导运行的实际效果。</w:t>
      </w:r>
    </w:p>
    <w:p>
      <w:pPr>
        <w:ind w:left="0" w:right="0" w:firstLine="560"/>
        <w:spacing w:before="450" w:after="450" w:line="312" w:lineRule="auto"/>
      </w:pPr>
      <w:r>
        <w:rPr>
          <w:rFonts w:ascii="宋体" w:hAnsi="宋体" w:eastAsia="宋体" w:cs="宋体"/>
          <w:color w:val="000"/>
          <w:sz w:val="28"/>
          <w:szCs w:val="28"/>
        </w:rPr>
        <w:t xml:space="preserve">　　一是放松了政治理论知识的学习。参加工作以后，天天忙于事务性工作，静不下心来学习，还常常给自己找借口，认为理论学习和工作关系不大，学了也没什么用处，还不如多积累一些基层工作经验，不知不觉放松了理论学习，不能用最新的理论知识武装自己，导致理想思念淡化，”四个意识”不牢固自己政治站位不高。</w:t>
      </w:r>
    </w:p>
    <w:p>
      <w:pPr>
        <w:ind w:left="0" w:right="0" w:firstLine="560"/>
        <w:spacing w:before="450" w:after="450" w:line="312" w:lineRule="auto"/>
      </w:pPr>
      <w:r>
        <w:rPr>
          <w:rFonts w:ascii="宋体" w:hAnsi="宋体" w:eastAsia="宋体" w:cs="宋体"/>
          <w:color w:val="000"/>
          <w:sz w:val="28"/>
          <w:szCs w:val="28"/>
        </w:rPr>
        <w:t xml:space="preserve">　　二是对党内组织生活的重要性认识不够到位。认为党员教育管理单靠组织生活解决不了多少问题，开展得好不好关系不大。不能真正从战略和政治的高度上充分认识开展组织生活的重要意义，把组织生活等同于一般工作会议，仅停留在执行制度的要求上。同时没有把自己作为一名普通党员置于所在党组织的监督之下，对参加支部的组织生活没有引起足够的重视，客观上又存在着公务繁忙的因素，造成参加党的组织生活较少.</w:t>
      </w:r>
    </w:p>
    <w:p>
      <w:pPr>
        <w:ind w:left="0" w:right="0" w:firstLine="560"/>
        <w:spacing w:before="450" w:after="450" w:line="312" w:lineRule="auto"/>
      </w:pPr>
      <w:r>
        <w:rPr>
          <w:rFonts w:ascii="宋体" w:hAnsi="宋体" w:eastAsia="宋体" w:cs="宋体"/>
          <w:color w:val="000"/>
          <w:sz w:val="28"/>
          <w:szCs w:val="28"/>
        </w:rPr>
        <w:t xml:space="preserve">　　三是自我约束不够。认为乡镇干部只要不出格、不违纪、不违法就行，放松了对自己的工作要求和政治纪律的约束，没有以共产党员的标准严格要求自己.有时觉得在乡镇也是班子成员了，在生活上要求也不太从严了，对于各项规定，只停留在被动执行，没有真正做到内化于心，成为日常行为规范，没有把自己放在一个党员领导干部的位置上高标准、严要求，放松了自我要求，导致在执行纪律规矩、作风建设、落实制度上有所欠缺。</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一是加强党性修养，坚定理想信念。一是加强主观世界改造。坚持每天学习党的政治理论，提高政治敏锐性。坚持发扬理论联系实际的学风，提高运用科学理论解决工作中各种复杂矛盾和问题的能力。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是坚定政治立场。旗帜鲜明讲政治。在大是大非问题上要保持头脑清醒、态度坚决，不做“老好人”，不搞“两面派”。要把党性融入到血脉里、把党魂熔铸在精神中，对意识形态领域的杂音、噪音，要坚决抵制、严厉批判。做工作中破除本位主义，站在党执政兴国的高度上想问题、做决策、办事情，做到心里有中央，脑里有大局，不折不扣执行党中央决策部署，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严格党内生活。提高对党内生活的认识，头参加组织生活，认真开展批评和自我批评，在严格党内生活中锻炼党性。三是增强遵守党章准则的自觉性。认真学习《党章》《准则》，熟记党员的权力、党员的义务，自觉遵守党章，严格执行党的政治纪律、组织纪律、财经纪律，时刻以一个党员的标准严格要求自己，坚决听党的指挥，确保政令畅通。</w:t>
      </w:r>
    </w:p>
    <w:p>
      <w:pPr>
        <w:ind w:left="0" w:right="0" w:firstLine="560"/>
        <w:spacing w:before="450" w:after="450" w:line="312" w:lineRule="auto"/>
      </w:pPr>
      <w:r>
        <w:rPr>
          <w:rFonts w:ascii="宋体" w:hAnsi="宋体" w:eastAsia="宋体" w:cs="宋体"/>
          <w:color w:val="000"/>
          <w:sz w:val="28"/>
          <w:szCs w:val="28"/>
        </w:rPr>
        <w:t xml:space="preserve">　　四是坚持原则立场。在平时的学习和工作中努力做到讲学习、讲政治、讲正气，支持正义和党性原则。在大是大非面前，不患得患失，在原则问题上，不瞻前顾后，犹豫彷徨，优柔寡断，树立工作的高标准，大胆负责，敢于碰硬，坚持原则，锲而不舍。</w:t>
      </w:r>
    </w:p>
    <w:p>
      <w:pPr>
        <w:ind w:left="0" w:right="0" w:firstLine="560"/>
        <w:spacing w:before="450" w:after="450" w:line="312" w:lineRule="auto"/>
      </w:pPr>
      <w:r>
        <w:rPr>
          <w:rFonts w:ascii="宋体" w:hAnsi="宋体" w:eastAsia="宋体" w:cs="宋体"/>
          <w:color w:val="000"/>
          <w:sz w:val="28"/>
          <w:szCs w:val="28"/>
        </w:rPr>
        <w:t xml:space="preserve">　　五是强化自我约束，带头遵守规定。时刻用党的政治要求，政治规范和国家法律法规来要求、约束自己，警告自己不要有任何越轨的行为。认真学习《廉政准则》和党风廉政建设的有关规定，始终用党员领导干部的标准严格要求自己。自觉接受各方面的监督，主动听取群众的批评和意见建议；认真贯彻民主集中制，认真听取其他党员干部的意见建议，确保自己遵规守纪，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站位方面，能够坚决拥护共产党的领导，维护党的形象，遵守政治纪律。但是有时候先锋模范作用发挥不够好，有时存在混同于一般群众的思想。分析原因，主要是因为自身的党员模范带头意识不强造成的。</w:t>
      </w:r>
    </w:p>
    <w:p>
      <w:pPr>
        <w:ind w:left="0" w:right="0" w:firstLine="560"/>
        <w:spacing w:before="450" w:after="450" w:line="312" w:lineRule="auto"/>
      </w:pPr>
      <w:r>
        <w:rPr>
          <w:rFonts w:ascii="宋体" w:hAnsi="宋体" w:eastAsia="宋体" w:cs="宋体"/>
          <w:color w:val="000"/>
          <w:sz w:val="28"/>
          <w:szCs w:val="28"/>
        </w:rPr>
        <w:t xml:space="preserve">　　在思想认识方面，能够按照全面从严治党的要求，加强自身的纪律作风建设。但是存在一些不足，有时奉献意识不强，责任担当还不够，工作拼劲不足。有时缺乏开拓创新，习惯于循规蹈矩、按部就班、随大流。有时不能主动学习作风建设的有关规定要求，满足于听说了、大体上知道了。以前的对照检查还不够严不够细，有浮在面上的情况。分析原因，这主要是作风建设没有真正触及灵魂深处，满足于表面造成的。</w:t>
      </w:r>
    </w:p>
    <w:p>
      <w:pPr>
        <w:ind w:left="0" w:right="0" w:firstLine="560"/>
        <w:spacing w:before="450" w:after="450" w:line="312" w:lineRule="auto"/>
      </w:pPr>
      <w:r>
        <w:rPr>
          <w:rFonts w:ascii="宋体" w:hAnsi="宋体" w:eastAsia="宋体" w:cs="宋体"/>
          <w:color w:val="000"/>
          <w:sz w:val="28"/>
          <w:szCs w:val="28"/>
        </w:rPr>
        <w:t xml:space="preserve">　　在组织观念方面，能够积极参加组织生活，积极参与组织活动，主动按时缴纳党费，忠于组织。积极接受并认真完成各项工作。对身边不良风气和违规问题态度漠然、知情不报，事不关己、高高挂起，甚至在组织向其了解情况时仍不说真话。重大问题、重要事项及时向组织请示报告。组织和领导安排的工作努力推进，及时主动向领导汇报工作进展情况。有较强的组织性和原则性，对执纪执法办案、组织考核考察、会议研究重要事项等应当保密内容严格做到不跑风漏气。对信访坚持原则，决不一味妥协。从不拉帮结派，不搞“小圈子”。但是也有不足，在自我批评和批评他人时有讲套话的情况。分析原因，是因为脸面问题，不愿过于“红脸”。</w:t>
      </w:r>
    </w:p>
    <w:p>
      <w:pPr>
        <w:ind w:left="0" w:right="0" w:firstLine="560"/>
        <w:spacing w:before="450" w:after="450" w:line="312" w:lineRule="auto"/>
      </w:pPr>
      <w:r>
        <w:rPr>
          <w:rFonts w:ascii="宋体" w:hAnsi="宋体" w:eastAsia="宋体" w:cs="宋体"/>
          <w:color w:val="000"/>
          <w:sz w:val="28"/>
          <w:szCs w:val="28"/>
        </w:rPr>
        <w:t xml:space="preserve">　　在纪律规矩方面，能够做到遵纪守矩，认真执行。严格遵守会议纪律，不迟到早退、不缺席，不做与会议无关的事情。遵守上下班纪律，不迟到早退、不旷工，不违反规定从事与工作无关的事情。按照规定及时公开党务、政务信息。不追求低级趣味，不违背公序良俗。但是偶尔会有攀比的心理。分析原因，主要是希望给孩子提供更好的生活条件，说明还需要提高自我思想水准，做一个纯粹的人，毫不贪图享乐的人。</w:t>
      </w:r>
    </w:p>
    <w:p>
      <w:pPr>
        <w:ind w:left="0" w:right="0" w:firstLine="560"/>
        <w:spacing w:before="450" w:after="450" w:line="312" w:lineRule="auto"/>
      </w:pPr>
      <w:r>
        <w:rPr>
          <w:rFonts w:ascii="宋体" w:hAnsi="宋体" w:eastAsia="宋体" w:cs="宋体"/>
          <w:color w:val="000"/>
          <w:sz w:val="28"/>
          <w:szCs w:val="28"/>
        </w:rPr>
        <w:t xml:space="preserve">　　在作风建设方面，能够认识贯彻落实上级的决策部署，积极主动推进工作，善于团结同事形成合力开展工作。遵守工作纪律，不脱岗串岗，不聊天瞌睡。向下级单位安排工作、调度情况、征求意见时，能够考虑基层实际和困难，根据实际情况推动工作。但是还有很多做得不够好的地方，比如，开展调研不深入，走马观花，看亮点。有时走访联系群众不用心、搞形式。有的时候责任担当意识不强，遇到较大困难不积极想法解决，而是过分依赖上级。有时开拓创新意识不强，攻坚克难思路不宽，办法不多，不敢为。分析原因，主要是自身的作风建设不全面不深入造成的。</w:t>
      </w:r>
    </w:p>
    <w:p>
      <w:pPr>
        <w:ind w:left="0" w:right="0" w:firstLine="560"/>
        <w:spacing w:before="450" w:after="450" w:line="312" w:lineRule="auto"/>
      </w:pPr>
      <w:r>
        <w:rPr>
          <w:rFonts w:ascii="宋体" w:hAnsi="宋体" w:eastAsia="宋体" w:cs="宋体"/>
          <w:color w:val="000"/>
          <w:sz w:val="28"/>
          <w:szCs w:val="28"/>
        </w:rPr>
        <w:t xml:space="preserve">　　在建章立制方面，能够充分发挥制度的作用，主动寻求更好的途径解决问题，严格落实规章制度，对违反制度规定的人和事，及时敲警钟，发挥监督作用。但是也有不足，有时制定出台制度文件缺乏充分调研，有时出现针对性、操作性不强的情况。偶有制度文件落实在口头上，执行不够的情况。分析原因，主要是有时工作停于表面，自我要求不高造成的。</w:t>
      </w:r>
    </w:p>
    <w:p>
      <w:pPr>
        <w:ind w:left="0" w:right="0" w:firstLine="560"/>
        <w:spacing w:before="450" w:after="450" w:line="312" w:lineRule="auto"/>
      </w:pPr>
      <w:r>
        <w:rPr>
          <w:rFonts w:ascii="宋体" w:hAnsi="宋体" w:eastAsia="宋体" w:cs="宋体"/>
          <w:color w:val="000"/>
          <w:sz w:val="28"/>
          <w:szCs w:val="28"/>
        </w:rPr>
        <w:t xml:space="preserve">　　满分100分，个人最终得分74分。扣分情况及原因如下：</w:t>
      </w:r>
    </w:p>
    <w:p>
      <w:pPr>
        <w:ind w:left="0" w:right="0" w:firstLine="560"/>
        <w:spacing w:before="450" w:after="450" w:line="312" w:lineRule="auto"/>
      </w:pPr>
      <w:r>
        <w:rPr>
          <w:rFonts w:ascii="宋体" w:hAnsi="宋体" w:eastAsia="宋体" w:cs="宋体"/>
          <w:color w:val="000"/>
          <w:sz w:val="28"/>
          <w:szCs w:val="28"/>
        </w:rPr>
        <w:t xml:space="preserve">　　先锋模范作用发挥不好，有时混同于一般群众。减2分。有时奉献意识不强，责任担当还不够，工作拼劲不足。减2分。</w:t>
      </w:r>
    </w:p>
    <w:p>
      <w:pPr>
        <w:ind w:left="0" w:right="0" w:firstLine="560"/>
        <w:spacing w:before="450" w:after="450" w:line="312" w:lineRule="auto"/>
      </w:pPr>
      <w:r>
        <w:rPr>
          <w:rFonts w:ascii="宋体" w:hAnsi="宋体" w:eastAsia="宋体" w:cs="宋体"/>
          <w:color w:val="000"/>
          <w:sz w:val="28"/>
          <w:szCs w:val="28"/>
        </w:rPr>
        <w:t xml:space="preserve">　　缺乏开拓创新，习惯于循规蹈矩、按部就班、随大流。减2分。</w:t>
      </w:r>
    </w:p>
    <w:p>
      <w:pPr>
        <w:ind w:left="0" w:right="0" w:firstLine="560"/>
        <w:spacing w:before="450" w:after="450" w:line="312" w:lineRule="auto"/>
      </w:pPr>
      <w:r>
        <w:rPr>
          <w:rFonts w:ascii="宋体" w:hAnsi="宋体" w:eastAsia="宋体" w:cs="宋体"/>
          <w:color w:val="000"/>
          <w:sz w:val="28"/>
          <w:szCs w:val="28"/>
        </w:rPr>
        <w:t xml:space="preserve">　　不能主动学习作风建设的有关规定要求，满足于听说了、大体上知道了。减2分。</w:t>
      </w:r>
    </w:p>
    <w:p>
      <w:pPr>
        <w:ind w:left="0" w:right="0" w:firstLine="560"/>
        <w:spacing w:before="450" w:after="450" w:line="312" w:lineRule="auto"/>
      </w:pPr>
      <w:r>
        <w:rPr>
          <w:rFonts w:ascii="宋体" w:hAnsi="宋体" w:eastAsia="宋体" w:cs="宋体"/>
          <w:color w:val="000"/>
          <w:sz w:val="28"/>
          <w:szCs w:val="28"/>
        </w:rPr>
        <w:t xml:space="preserve">　　以前的对照检查不严不细，浮在面上不理想。减2分。自我批评和批评他人讲套话。减2分。偶尔会有攀比心理。减2分。</w:t>
      </w:r>
    </w:p>
    <w:p>
      <w:pPr>
        <w:ind w:left="0" w:right="0" w:firstLine="560"/>
        <w:spacing w:before="450" w:after="450" w:line="312" w:lineRule="auto"/>
      </w:pPr>
      <w:r>
        <w:rPr>
          <w:rFonts w:ascii="宋体" w:hAnsi="宋体" w:eastAsia="宋体" w:cs="宋体"/>
          <w:color w:val="000"/>
          <w:sz w:val="28"/>
          <w:szCs w:val="28"/>
        </w:rPr>
        <w:t xml:space="preserve">　　开展调研不深入，走马观花，看亮点。减2分。有时走访联系群众不用心、搞形式。减2分。责任担当意识不强，遇到困难不积极想法解决，而是过分依赖上级。减2分。</w:t>
      </w:r>
    </w:p>
    <w:p>
      <w:pPr>
        <w:ind w:left="0" w:right="0" w:firstLine="560"/>
        <w:spacing w:before="450" w:after="450" w:line="312" w:lineRule="auto"/>
      </w:pPr>
      <w:r>
        <w:rPr>
          <w:rFonts w:ascii="宋体" w:hAnsi="宋体" w:eastAsia="宋体" w:cs="宋体"/>
          <w:color w:val="000"/>
          <w:sz w:val="28"/>
          <w:szCs w:val="28"/>
        </w:rPr>
        <w:t xml:space="preserve">　　开拓创新意识不强，攻坚克难思路不宽，办法不多，不敢为。减2分。</w:t>
      </w:r>
    </w:p>
    <w:p>
      <w:pPr>
        <w:ind w:left="0" w:right="0" w:firstLine="560"/>
        <w:spacing w:before="450" w:after="450" w:line="312" w:lineRule="auto"/>
      </w:pPr>
      <w:r>
        <w:rPr>
          <w:rFonts w:ascii="宋体" w:hAnsi="宋体" w:eastAsia="宋体" w:cs="宋体"/>
          <w:color w:val="000"/>
          <w:sz w:val="28"/>
          <w:szCs w:val="28"/>
        </w:rPr>
        <w:t xml:space="preserve">　　制定出台制度文件缺乏充分调研，有时出现针对性、操作性不强的情况。减2分。</w:t>
      </w:r>
    </w:p>
    <w:p>
      <w:pPr>
        <w:ind w:left="0" w:right="0" w:firstLine="560"/>
        <w:spacing w:before="450" w:after="450" w:line="312" w:lineRule="auto"/>
      </w:pPr>
      <w:r>
        <w:rPr>
          <w:rFonts w:ascii="宋体" w:hAnsi="宋体" w:eastAsia="宋体" w:cs="宋体"/>
          <w:color w:val="000"/>
          <w:sz w:val="28"/>
          <w:szCs w:val="28"/>
        </w:rPr>
        <w:t xml:space="preserve">　　制度文件落实在口头上，执行不够。减2分。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我郑重承诺：一定认真对照整改自身纪律作风方面存在的不足，做到政治站好位，思想认识深刻，组织观念过硬，遵守纪律规矩，作风建设到位，建章立制切合实际执行有力。具体如下：</w:t>
      </w:r>
    </w:p>
    <w:p>
      <w:pPr>
        <w:ind w:left="0" w:right="0" w:firstLine="560"/>
        <w:spacing w:before="450" w:after="450" w:line="312" w:lineRule="auto"/>
      </w:pPr>
      <w:r>
        <w:rPr>
          <w:rFonts w:ascii="宋体" w:hAnsi="宋体" w:eastAsia="宋体" w:cs="宋体"/>
          <w:color w:val="000"/>
          <w:sz w:val="28"/>
          <w:szCs w:val="28"/>
        </w:rPr>
        <w:t xml:space="preserve">　　先锋模范作用发挥不好，有时混同于一般群众。整改措施：要发挥好党员的模范带头作用，关键时刻能站出来。完成时限：3月底。</w:t>
      </w:r>
    </w:p>
    <w:p>
      <w:pPr>
        <w:ind w:left="0" w:right="0" w:firstLine="560"/>
        <w:spacing w:before="450" w:after="450" w:line="312" w:lineRule="auto"/>
      </w:pPr>
      <w:r>
        <w:rPr>
          <w:rFonts w:ascii="宋体" w:hAnsi="宋体" w:eastAsia="宋体" w:cs="宋体"/>
          <w:color w:val="000"/>
          <w:sz w:val="28"/>
          <w:szCs w:val="28"/>
        </w:rPr>
        <w:t xml:space="preserve">　　有时奉献意识不强，责任担当还不够，工作拼劲不足。整改措施：增强奉献意识、担当意识，工作敢拼敢为。完成时限：3月底。</w:t>
      </w:r>
    </w:p>
    <w:p>
      <w:pPr>
        <w:ind w:left="0" w:right="0" w:firstLine="560"/>
        <w:spacing w:before="450" w:after="450" w:line="312" w:lineRule="auto"/>
      </w:pPr>
      <w:r>
        <w:rPr>
          <w:rFonts w:ascii="宋体" w:hAnsi="宋体" w:eastAsia="宋体" w:cs="宋体"/>
          <w:color w:val="000"/>
          <w:sz w:val="28"/>
          <w:szCs w:val="28"/>
        </w:rPr>
        <w:t xml:space="preserve">　　缺乏开拓创新，习惯于循规蹈矩、按部就班、随大流。整改措施：勇于开拓创新开展工作。完成时限：3月底。</w:t>
      </w:r>
    </w:p>
    <w:p>
      <w:pPr>
        <w:ind w:left="0" w:right="0" w:firstLine="560"/>
        <w:spacing w:before="450" w:after="450" w:line="312" w:lineRule="auto"/>
      </w:pPr>
      <w:r>
        <w:rPr>
          <w:rFonts w:ascii="宋体" w:hAnsi="宋体" w:eastAsia="宋体" w:cs="宋体"/>
          <w:color w:val="000"/>
          <w:sz w:val="28"/>
          <w:szCs w:val="28"/>
        </w:rPr>
        <w:t xml:space="preserve">　　不能主动学习作风建设的有关规定要求，满足于听说了、大体上知道了。整改措施：主动学习作风建设有关规定，深刻理解认识。完成时限：3月底。</w:t>
      </w:r>
    </w:p>
    <w:p>
      <w:pPr>
        <w:ind w:left="0" w:right="0" w:firstLine="560"/>
        <w:spacing w:before="450" w:after="450" w:line="312" w:lineRule="auto"/>
      </w:pPr>
      <w:r>
        <w:rPr>
          <w:rFonts w:ascii="宋体" w:hAnsi="宋体" w:eastAsia="宋体" w:cs="宋体"/>
          <w:color w:val="000"/>
          <w:sz w:val="28"/>
          <w:szCs w:val="28"/>
        </w:rPr>
        <w:t xml:space="preserve">　　以前的对照检查不严不细，浮在面上不理想。整改措施：仔细对照检查，落到实处。完成时限：3月底。</w:t>
      </w:r>
    </w:p>
    <w:p>
      <w:pPr>
        <w:ind w:left="0" w:right="0" w:firstLine="560"/>
        <w:spacing w:before="450" w:after="450" w:line="312" w:lineRule="auto"/>
      </w:pPr>
      <w:r>
        <w:rPr>
          <w:rFonts w:ascii="宋体" w:hAnsi="宋体" w:eastAsia="宋体" w:cs="宋体"/>
          <w:color w:val="000"/>
          <w:sz w:val="28"/>
          <w:szCs w:val="28"/>
        </w:rPr>
        <w:t xml:space="preserve">　　自我批评和批评他人讲套话。整改措施：在整顿活动中认真进行自我批评，认真对他人不足提出批评。完成时限：3月底。</w:t>
      </w:r>
    </w:p>
    <w:p>
      <w:pPr>
        <w:ind w:left="0" w:right="0" w:firstLine="560"/>
        <w:spacing w:before="450" w:after="450" w:line="312" w:lineRule="auto"/>
      </w:pPr>
      <w:r>
        <w:rPr>
          <w:rFonts w:ascii="宋体" w:hAnsi="宋体" w:eastAsia="宋体" w:cs="宋体"/>
          <w:color w:val="000"/>
          <w:sz w:val="28"/>
          <w:szCs w:val="28"/>
        </w:rPr>
        <w:t xml:space="preserve">　　偶尔会有攀比心理。整改措施：不贪图享乐，做纯粹的人。完成时限：3月底。</w:t>
      </w:r>
    </w:p>
    <w:p>
      <w:pPr>
        <w:ind w:left="0" w:right="0" w:firstLine="560"/>
        <w:spacing w:before="450" w:after="450" w:line="312" w:lineRule="auto"/>
      </w:pPr>
      <w:r>
        <w:rPr>
          <w:rFonts w:ascii="宋体" w:hAnsi="宋体" w:eastAsia="宋体" w:cs="宋体"/>
          <w:color w:val="000"/>
          <w:sz w:val="28"/>
          <w:szCs w:val="28"/>
        </w:rPr>
        <w:t xml:space="preserve">　　开展调研不深入，走马观花，看亮点。整改措施：开展调研认真深入，做到真正发现实际问题。完成时限：3月底。</w:t>
      </w:r>
    </w:p>
    <w:p>
      <w:pPr>
        <w:ind w:left="0" w:right="0" w:firstLine="560"/>
        <w:spacing w:before="450" w:after="450" w:line="312" w:lineRule="auto"/>
      </w:pPr>
      <w:r>
        <w:rPr>
          <w:rFonts w:ascii="宋体" w:hAnsi="宋体" w:eastAsia="宋体" w:cs="宋体"/>
          <w:color w:val="000"/>
          <w:sz w:val="28"/>
          <w:szCs w:val="28"/>
        </w:rPr>
        <w:t xml:space="preserve">　　有时走访联系群众不用心、搞形式。整改措施：增强群众意识，密切联系群众。完成时限：3月底。</w:t>
      </w:r>
    </w:p>
    <w:p>
      <w:pPr>
        <w:ind w:left="0" w:right="0" w:firstLine="560"/>
        <w:spacing w:before="450" w:after="450" w:line="312" w:lineRule="auto"/>
      </w:pPr>
      <w:r>
        <w:rPr>
          <w:rFonts w:ascii="宋体" w:hAnsi="宋体" w:eastAsia="宋体" w:cs="宋体"/>
          <w:color w:val="000"/>
          <w:sz w:val="28"/>
          <w:szCs w:val="28"/>
        </w:rPr>
        <w:t xml:space="preserve">　　责任担当意识不强，遇到困难不积极想法解决，而是过分依赖上级。整改措施：勇于责任担当，主动寻求解决办法。完成时限：3月底。</w:t>
      </w:r>
    </w:p>
    <w:p>
      <w:pPr>
        <w:ind w:left="0" w:right="0" w:firstLine="560"/>
        <w:spacing w:before="450" w:after="450" w:line="312" w:lineRule="auto"/>
      </w:pPr>
      <w:r>
        <w:rPr>
          <w:rFonts w:ascii="宋体" w:hAnsi="宋体" w:eastAsia="宋体" w:cs="宋体"/>
          <w:color w:val="000"/>
          <w:sz w:val="28"/>
          <w:szCs w:val="28"/>
        </w:rPr>
        <w:t xml:space="preserve">　　开拓创新意识不强，攻坚克难思路不宽，办法不多，不敢为。整改措施：创新思维，勇于拓展思路解决难题。完成时限：3月底。</w:t>
      </w:r>
    </w:p>
    <w:p>
      <w:pPr>
        <w:ind w:left="0" w:right="0" w:firstLine="560"/>
        <w:spacing w:before="450" w:after="450" w:line="312" w:lineRule="auto"/>
      </w:pPr>
      <w:r>
        <w:rPr>
          <w:rFonts w:ascii="宋体" w:hAnsi="宋体" w:eastAsia="宋体" w:cs="宋体"/>
          <w:color w:val="000"/>
          <w:sz w:val="28"/>
          <w:szCs w:val="28"/>
        </w:rPr>
        <w:t xml:space="preserve">　　制定出台制度文件缺乏充分调研，有时出现针对性、操作性不强的情况。整改措施：制定制度文件时深入调研，增加操作性。完成时限：3月底。</w:t>
      </w:r>
    </w:p>
    <w:p>
      <w:pPr>
        <w:ind w:left="0" w:right="0" w:firstLine="560"/>
        <w:spacing w:before="450" w:after="450" w:line="312" w:lineRule="auto"/>
      </w:pPr>
      <w:r>
        <w:rPr>
          <w:rFonts w:ascii="宋体" w:hAnsi="宋体" w:eastAsia="宋体" w:cs="宋体"/>
          <w:color w:val="000"/>
          <w:sz w:val="28"/>
          <w:szCs w:val="28"/>
        </w:rPr>
        <w:t xml:space="preserve">　　制度文件落实在口头上，执行不够。整改措施：认真贯彻落实各项制度文件，结合实际开展工作。完成时限：3月底。</w:t>
      </w:r>
    </w:p>
    <w:p>
      <w:pPr>
        <w:ind w:left="0" w:right="0" w:firstLine="560"/>
        <w:spacing w:before="450" w:after="450" w:line="312" w:lineRule="auto"/>
      </w:pPr>
      <w:r>
        <w:rPr>
          <w:rFonts w:ascii="黑体" w:hAnsi="黑体" w:eastAsia="黑体" w:cs="黑体"/>
          <w:color w:val="000000"/>
          <w:sz w:val="36"/>
          <w:szCs w:val="36"/>
          <w:b w:val="1"/>
          <w:bCs w:val="1"/>
        </w:rPr>
        <w:t xml:space="preserve">第11篇: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根据局党组关于开展纪律作风集中整顿活动要求，在局集中学习教育基础上，结合个人思想工作实际，对照标准，结合自身实际，深入查摆具体问题，剖析思想根源，明确了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有待进一步加强。能够深入学习贯彻***新时代中国特色社会主义思想和新党章，增强政治意识、大局意识、核心意识、看齐意识，特别是把增强核心意识、看齐意识作为一个刚性要求来贯彻、作为重要政治纪律来遵守，在思想上、政治上、行动上同以***同志为核心的党中央保持高度一致，切实做到党中央提倡什么、就认真践行什么，党中央禁止什么、就坚决反对什么，做到令行禁止。但是作为一名业务工作人员，学习思考和洞察力有待进一步加强，分析和解决问题的敏锐性和前瞻性还有欠缺。</w:t>
      </w:r>
    </w:p>
    <w:p>
      <w:pPr>
        <w:ind w:left="0" w:right="0" w:firstLine="560"/>
        <w:spacing w:before="450" w:after="450" w:line="312" w:lineRule="auto"/>
      </w:pPr>
      <w:r>
        <w:rPr>
          <w:rFonts w:ascii="宋体" w:hAnsi="宋体" w:eastAsia="宋体" w:cs="宋体"/>
          <w:color w:val="000"/>
          <w:sz w:val="28"/>
          <w:szCs w:val="28"/>
        </w:rPr>
        <w:t xml:space="preserve">　　（二）对坚定“四个自信”理解不够深入。一段时间以来，认为自己从部队转业，长期接受党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　　（三）工作要求还不够高。工作中，对于分管的主要业务盯的紧、抓的实，相对于日常其他事务工作，习惯于按老办法解决，缺乏工作主动性，导致一些影响小、要求相对不高的工作流于形式，没什么起色。较为突出的就是工作中有时存在着先某项工作先放一放或等等再做的现象，缺少每一项工作都雷厉风行，狠抓落实，务求实效的魄力，一些工作没有及时进行整理、汇总。</w:t>
      </w:r>
    </w:p>
    <w:p>
      <w:pPr>
        <w:ind w:left="0" w:right="0" w:firstLine="560"/>
        <w:spacing w:before="450" w:after="450" w:line="312" w:lineRule="auto"/>
      </w:pPr>
      <w:r>
        <w:rPr>
          <w:rFonts w:ascii="宋体" w:hAnsi="宋体" w:eastAsia="宋体" w:cs="宋体"/>
          <w:color w:val="000"/>
          <w:sz w:val="28"/>
          <w:szCs w:val="28"/>
        </w:rPr>
        <w:t xml:space="preserve">　　（四）主动创新意识不够强。工作上有重视领导布置多、重视实际任务少的问题；有时工作创新意识不强，遇到工作首先习惯找惯例、凭经验，没有很好地做到与时俱进；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五）服务意识需要进一步加强。由于自己性格直率，说话耿直，存在性格急躁，说话不注意方式方法，尽管是只对工作不对人，也给部分同志造成了一些误会；对工作上要求比较高、比较急，对基层的体谅、理解、关心不够。有时甚至急于求成、操之过急，导致与客观实际和群众意愿不完全相符，费了不少力，效果不明显，难以完成任务，达不到预期的工作目标和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的思想认识不够深。没有把政治理论学习摆上重要位置，学习态度不端正，对学习的重要性、必要性、迫切性认识不够，思想上存在着重工作轻学习的顽疾，错误地认为学点适用自己的东西，学点安全生产法方面的法律法规和技术规范就满足了，缺乏一种孜孜不倦的学习热情和求知欲望，自我加压不足，影响了知识水平和工作能力的进一步提升。</w:t>
      </w:r>
    </w:p>
    <w:p>
      <w:pPr>
        <w:ind w:left="0" w:right="0" w:firstLine="560"/>
        <w:spacing w:before="450" w:after="450" w:line="312" w:lineRule="auto"/>
      </w:pPr>
      <w:r>
        <w:rPr>
          <w:rFonts w:ascii="宋体" w:hAnsi="宋体" w:eastAsia="宋体" w:cs="宋体"/>
          <w:color w:val="000"/>
          <w:sz w:val="28"/>
          <w:szCs w:val="28"/>
        </w:rPr>
        <w:t xml:space="preserve">　　二是抓服务的宗旨意识不够牢。满足于工作一般化，没能从更高立场、更广范围、更远目标来看待本职、思考安监工作、强化管理，增进和树立广大党员干部干事创业的信心，调动发挥大家创先争优的积极性和自觉性，对事业、对群众的感情还不够深刻，为安负责、为安尽责的思想不够真切。</w:t>
      </w:r>
    </w:p>
    <w:p>
      <w:pPr>
        <w:ind w:left="0" w:right="0" w:firstLine="560"/>
        <w:spacing w:before="450" w:after="450" w:line="312" w:lineRule="auto"/>
      </w:pPr>
      <w:r>
        <w:rPr>
          <w:rFonts w:ascii="宋体" w:hAnsi="宋体" w:eastAsia="宋体" w:cs="宋体"/>
          <w:color w:val="000"/>
          <w:sz w:val="28"/>
          <w:szCs w:val="28"/>
        </w:rPr>
        <w:t xml:space="preserve">　　三是抓创新的思想观念不够活。抓工作存在着视野不广、思路不宽、步子不大的问题，局限于自己个人思维，创造性开展工作方面的劲头不是很足，说到底就是思想观念不够解放、思想作风还有差距。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刻苦勤奋，强化学习意识。要更加注重加强学习，把学习贯穿于工作的全过程，认真落实***总书记关于进一步纠正“四风”、加强作风建设重要批示精神，深刻领会其精神实质，在真学、真懂、真用上下功夫，真正做到学有所思、学有所悟、学有所用，进一步增强自身素质，不继提高自身的综合素质，学会用科学的观点和方法指导实际工作。深刻理解党在新的历史条件下制订的各项方针政策，不断提高自身的政治素质和业务素质。</w:t>
      </w:r>
    </w:p>
    <w:p>
      <w:pPr>
        <w:ind w:left="0" w:right="0" w:firstLine="560"/>
        <w:spacing w:before="450" w:after="450" w:line="312" w:lineRule="auto"/>
      </w:pPr>
      <w:r>
        <w:rPr>
          <w:rFonts w:ascii="宋体" w:hAnsi="宋体" w:eastAsia="宋体" w:cs="宋体"/>
          <w:color w:val="000"/>
          <w:sz w:val="28"/>
          <w:szCs w:val="28"/>
        </w:rPr>
        <w:t xml:space="preserve">　　（二）务实肯干，强化宗旨意识。加强对工作的综合协调督促检查，及时了解情况，协调解决问题。多深入实际、深入基层，紧紧围绕事关长远、事关全局的一些问题开展调研，为领导当好参谋、当好助手，不断提高谋划能力、协调能力、落实能力。在日常工作中，做到与干部事前多沟通、事中多讨论、事后多交流；切实加强工作管理，狠抓制度落实，强化服务意识，提高工作质量。力争把工作做在前面，掌握工作的主动权。不断加强改造自己的人生观、世界观、价值观，进一步增强政治意识、大局意识、服务意识，提高政治鉴别力和政治敏锐性，在大是大非问题上立场坚定、旗帜鲜明，在思想上时刻与党中央和上级党委政府保持高度一致。</w:t>
      </w:r>
    </w:p>
    <w:p>
      <w:pPr>
        <w:ind w:left="0" w:right="0" w:firstLine="560"/>
        <w:spacing w:before="450" w:after="450" w:line="312" w:lineRule="auto"/>
      </w:pPr>
      <w:r>
        <w:rPr>
          <w:rFonts w:ascii="宋体" w:hAnsi="宋体" w:eastAsia="宋体" w:cs="宋体"/>
          <w:color w:val="000"/>
          <w:sz w:val="28"/>
          <w:szCs w:val="28"/>
        </w:rPr>
        <w:t xml:space="preserve">　　（三）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提高创新能力，以良好的精神状态、饱满的工作热情、全新的思想意识应对全新的工作。进一步强化宗旨意识，切实转变工作作风，树立风清气正、干事创业的工作环境。</w:t>
      </w:r>
    </w:p>
    <w:p>
      <w:pPr>
        <w:ind w:left="0" w:right="0" w:firstLine="560"/>
        <w:spacing w:before="450" w:after="450" w:line="312" w:lineRule="auto"/>
      </w:pPr>
      <w:r>
        <w:rPr>
          <w:rFonts w:ascii="宋体" w:hAnsi="宋体" w:eastAsia="宋体" w:cs="宋体"/>
          <w:color w:val="000"/>
          <w:sz w:val="28"/>
          <w:szCs w:val="28"/>
        </w:rPr>
        <w:t xml:space="preserve">　　（四）严于律己，强化廉政意识。始终坚持用党员领导干部的标准严格要求自己。时常对照党章，对照党员的标准，对照党风廉政责任制的要求深刻反省自己，真正做到“坚定理想信念不动摇，强化宗旨意识不淡化，保持党员本色不褪变”。树立廉政观念，严格规范自己的行为，从小事做起，踏踏实实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第12篇: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    </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第13篇: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通过这次学习使我对此次的纪律作风整顿教育的开展有了更深的理解，同时对自身存在的问题也有了进一步的认识。现在对照工作实际，作进一步剖析。现剖析如下：</w:t>
      </w:r>
    </w:p>
    <w:p>
      <w:pPr>
        <w:ind w:left="0" w:right="0" w:firstLine="560"/>
        <w:spacing w:before="450" w:after="450" w:line="312" w:lineRule="auto"/>
      </w:pPr>
      <w:r>
        <w:rPr>
          <w:rFonts w:ascii="宋体" w:hAnsi="宋体" w:eastAsia="宋体" w:cs="宋体"/>
          <w:color w:val="000"/>
          <w:sz w:val="28"/>
          <w:szCs w:val="28"/>
        </w:rPr>
        <w:t xml:space="preserve">　　   （一）业务知识钻研的不够深入；主要表现在：对待工作有时不够主动、积极，只满足于完成上级机关和局领导交给的任务，不能主动的去挖掘案源。在工作中遇到难题，常常等待领导的指示，说一步走一步，未把工作做实、做深、做透、做细。不注重业务知识的全面性，等到问题的出现再想办法解决。有时由于工作的重复性，图个省事，潦草了事只要按时完成工作就行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思想浮燥不脚踏实地主要表现在；纪律作风教育整顿的初期，思想上没有引起高度的重视。自认为只要工作好、表现好、没有违反法律、法规和条例的规定，没有什么问题需要自查自纠，同时又感觉自己虽然有问题，都是小问题对此次活动的责任感、危机感认识片面。反应出我对这次活动在认识上存在偏差，态度不够端正。</w:t>
      </w:r>
    </w:p>
    <w:p>
      <w:pPr>
        <w:ind w:left="0" w:right="0" w:firstLine="560"/>
        <w:spacing w:before="450" w:after="450" w:line="312" w:lineRule="auto"/>
      </w:pPr>
      <w:r>
        <w:rPr>
          <w:rFonts w:ascii="宋体" w:hAnsi="宋体" w:eastAsia="宋体" w:cs="宋体"/>
          <w:color w:val="000"/>
          <w:sz w:val="28"/>
          <w:szCs w:val="28"/>
        </w:rPr>
        <w:t xml:space="preserve">　　   （一）在开展整顿纪律作风活动中，片面地自我满足，自认为工作好、表现好，没有什么问题需要自查自纠。对此次活动认识片面，存有偏差，态度不够端正。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二）理论学习不够，政治素养不高。对xx理论、xxx思想缺乏系统的学习，对科学发展观没有深刻地领会，钻研不够，联系实际不够，使自己对理论知识的理解与实际脱钩，没有发挥理论的指导作用，只是为了学习而学习，使学习变得形式化、教条化，因而不能准确把握形势。    </w:t>
      </w:r>
    </w:p>
    <w:p>
      <w:pPr>
        <w:ind w:left="0" w:right="0" w:firstLine="560"/>
        <w:spacing w:before="450" w:after="450" w:line="312" w:lineRule="auto"/>
      </w:pPr>
      <w:r>
        <w:rPr>
          <w:rFonts w:ascii="宋体" w:hAnsi="宋体" w:eastAsia="宋体" w:cs="宋体"/>
          <w:color w:val="000"/>
          <w:sz w:val="28"/>
          <w:szCs w:val="28"/>
        </w:rPr>
        <w:t xml:space="preserve">　　   （三）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    </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今后我不仅要学法律、公安业务知识，更要认真学习xxx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 </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第14篇: 个人纪律作风整顿对照检查</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马克思主义的世界观、方法论是我们认识到改造主客观世界的强大思想武器，邓小平理论是我们在新时期坚定思想信念和加强党性锻炼的行动指南。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2025-06-17T11:28:02+08:00</dcterms:created>
  <dcterms:modified xsi:type="dcterms:W3CDTF">2025-06-17T11:28:02+08:00</dcterms:modified>
</cp:coreProperties>
</file>

<file path=docProps/custom.xml><?xml version="1.0" encoding="utf-8"?>
<Properties xmlns="http://schemas.openxmlformats.org/officeDocument/2006/custom-properties" xmlns:vt="http://schemas.openxmlformats.org/officeDocument/2006/docPropsVTypes"/>
</file>