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最新义务教育语文课程标准心得体会(优质10篇)</w:t>
      </w:r>
      <w:bookmarkEnd w:id="1"/>
    </w:p>
    <w:p>
      <w:pPr>
        <w:jc w:val="center"/>
        <w:spacing w:before="0" w:after="450"/>
      </w:pPr>
      <w:r>
        <w:rPr>
          <w:rFonts w:ascii="Arial" w:hAnsi="Arial" w:eastAsia="Arial" w:cs="Arial"/>
          <w:color w:val="999999"/>
          <w:sz w:val="20"/>
          <w:szCs w:val="20"/>
        </w:rPr>
        <w:t xml:space="preserve">来源：网络  作者：心旷神怡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我帮大家找寻并整理了一些优秀的心得体会范文，我们一起来了解一下吧。义务教育语文课程标准...</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义务教育语文课程标准心得体会篇一</w:t>
      </w:r>
    </w:p>
    <w:p>
      <w:pPr>
        <w:ind w:left="0" w:right="0" w:firstLine="560"/>
        <w:spacing w:before="450" w:after="450" w:line="312" w:lineRule="auto"/>
      </w:pPr>
      <w:r>
        <w:rPr>
          <w:rFonts w:ascii="宋体" w:hAnsi="宋体" w:eastAsia="宋体" w:cs="宋体"/>
          <w:color w:val="000"/>
          <w:sz w:val="28"/>
          <w:szCs w:val="28"/>
        </w:rPr>
        <w:t xml:space="preserve">自主学习以学生为主体，强调学生在学习活动中的自立（基础）、自为（实质）、自律（保证）。具体表现为：学生参与制定自己的学习目标与内容，参与制定学习计划，参与设计评价指标，学生自己发现认识解决问题，发展思维，掌握方法，养成习惯。有自己的情感投入和体验，并以之激发自己学语文、用语文，自己能在语文实践中及时反思并调整学习活动。合作学习要求明确共同的任务，要求学生积极承担个人的责任，师生之间，生生之间相互支持和配合，共同完成任务，要求师生共同评估学习活动，寻求改善途径。合作学习不仅要求掌握合作的学习方式，更要培养合作的生活态度。探究学习着重探索和研究。探究学习要求在语文实践中，学生自主独立的发现重要现象，在对重要现象的观察体验感悟中，有针对性的所及与处理相关信息，在对问题的探索认识体验感悟的\'过程中，积极表达交流，逐步形成，并呈现、说明、评价和检验探究解惑，在探究学习中掌握防获取知识形成能力，培养情感态度和价值观，特别是发展实践创新和探索进去精神。</w:t>
      </w:r>
    </w:p>
    <w:p>
      <w:pPr>
        <w:ind w:left="0" w:right="0" w:firstLine="560"/>
        <w:spacing w:before="450" w:after="450" w:line="312" w:lineRule="auto"/>
      </w:pPr>
      <w:r>
        <w:rPr>
          <w:rFonts w:ascii="宋体" w:hAnsi="宋体" w:eastAsia="宋体" w:cs="宋体"/>
          <w:color w:val="000"/>
          <w:sz w:val="28"/>
          <w:szCs w:val="28"/>
        </w:rPr>
        <w:t xml:space="preserve">对立面包括教师的指导性学习，教师应该有意识的强化学生的学习的主体地位，要对学生惊醒必要的指导和要小的帮助。包括使他们明了学习目标和内容，开发和利用学习资源，涉及语文学习活动，发现所学知识的意义和价值，营造良好的学习氛围，反思评价学习过程和结果。合作学习的对应面是学生的个体学习。合作学习钱，个体都应对学习内容有自己的思考和认识，这样，合作学习才会有知识和经验的新的建构。探究学习的对应面是学生的接受学习。如果接受学习中学习者是主动地，能够将新知识与已有的知识体系建立实质的联系，就是有意义的。</w:t>
      </w:r>
    </w:p>
    <w:p>
      <w:pPr>
        <w:ind w:left="0" w:right="0" w:firstLine="560"/>
        <w:spacing w:before="450" w:after="450" w:line="312" w:lineRule="auto"/>
      </w:pPr>
      <w:r>
        <w:rPr>
          <w:rFonts w:ascii="宋体" w:hAnsi="宋体" w:eastAsia="宋体" w:cs="宋体"/>
          <w:color w:val="000"/>
          <w:sz w:val="28"/>
          <w:szCs w:val="28"/>
        </w:rPr>
        <w:t xml:space="preserve">综合性学习既符合语文教育的传统，又具有现代社会的学习特征，有利于学生在感兴趣的自主活动中全面提高语文素养，有利于培养学生主动探究、团结合作、勇于创新的精神，应该积极提倡。</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义务教育语文课程标准心得体会篇二</w:t>
      </w:r>
    </w:p>
    <w:p>
      <w:pPr>
        <w:ind w:left="0" w:right="0" w:firstLine="560"/>
        <w:spacing w:before="450" w:after="450" w:line="312" w:lineRule="auto"/>
      </w:pPr>
      <w:r>
        <w:rPr>
          <w:rFonts w:ascii="宋体" w:hAnsi="宋体" w:eastAsia="宋体" w:cs="宋体"/>
          <w:color w:val="000"/>
          <w:sz w:val="28"/>
          <w:szCs w:val="28"/>
        </w:rPr>
        <w:t xml:space="preserve">促进新一轮的语文教学改革，将起到重要的作用。《义务教育语文课程标准（实验稿）》颁布至今已经一年多了，各地掀起了学《标准》用《标准》的热潮。《标准》的颁布，对于今年秋季，新教材将在我区全面启动，作为教育第一线的教师，我感觉到这又将是一个语文教学的春天。解读《标准》不难发现其中的鲜活力量，它以全新的视觉揭示了语文课程的特点和发展方向。课程以全新的理念把握时代命脉，处处体现着时代精神。《标准》在总目标之下分四个学段，阶段目标从“识字与写字”、“阅读”、“写作”、“口语交际”四个方面提出要求。研读《标准》写作目标。我以为以下几点值得我们大家在教学过程特别注意：</w:t>
      </w:r>
    </w:p>
    <w:p>
      <w:pPr>
        <w:ind w:left="0" w:right="0" w:firstLine="560"/>
        <w:spacing w:before="450" w:after="450" w:line="312" w:lineRule="auto"/>
      </w:pPr>
      <w:r>
        <w:rPr>
          <w:rFonts w:ascii="宋体" w:hAnsi="宋体" w:eastAsia="宋体" w:cs="宋体"/>
          <w:color w:val="000"/>
          <w:sz w:val="28"/>
          <w:szCs w:val="28"/>
        </w:rPr>
        <w:t xml:space="preserve">不难发现，重视兴趣的培养是《标准》有别于试用修订版“大纲”的显著特点之一。第一学段是“写话”。“对写话有兴趣”、“在写话中乐于运用阅读和生活中学到的词语”，其中的“兴趣”、“乐于”就强调了兴趣的培养。第二学段中同样要求“乐于书面表达”、“不拘形式得写下见闻、感受和想法”、“愿意将自己的习作读给别人听”。教学评价中也强调“是否有写作的兴趣、有良好的习惯”。无论从课程标准的确立还是教学评价的建议，《标准》都把培养习作兴趣放在首位，这是任何老师在实施过程中应当引起重视的。</w:t>
      </w:r>
    </w:p>
    <w:p>
      <w:pPr>
        <w:ind w:left="0" w:right="0" w:firstLine="560"/>
        <w:spacing w:before="450" w:after="450" w:line="312" w:lineRule="auto"/>
      </w:pPr>
      <w:r>
        <w:rPr>
          <w:rFonts w:ascii="宋体" w:hAnsi="宋体" w:eastAsia="宋体" w:cs="宋体"/>
          <w:color w:val="000"/>
          <w:sz w:val="28"/>
          <w:szCs w:val="28"/>
        </w:rPr>
        <w:t xml:space="preserve">以前的教学重视课堂教学资源，有的教师死守教材大纲，不敢越雷池半步。长期以来课程资源的拓展落后于学习要求的不断提高，使我们的教改落实不到实处而流于形式。《标准》明确指出课程资源包括课堂教学资源和课外学习资源，并有详细的例举，而且还指出要有强烈的资源意识，开发各地区的自然、社会、人文等多种语文课程资源。学校也要积极创造条件，教师也要高度重视课程资源的开发和利用。我们教师在实施的过程中要对这些资源有充分的了解，为作文训练构建起一个稳固的空间，注意资源的开发和利用。从当地的实际出发，创造性地开展各种活动，多方面提高学生的习作能力。</w:t>
      </w:r>
    </w:p>
    <w:p>
      <w:pPr>
        <w:ind w:left="0" w:right="0" w:firstLine="560"/>
        <w:spacing w:before="450" w:after="450" w:line="312" w:lineRule="auto"/>
      </w:pPr>
      <w:r>
        <w:rPr>
          <w:rFonts w:ascii="宋体" w:hAnsi="宋体" w:eastAsia="宋体" w:cs="宋体"/>
          <w:color w:val="000"/>
          <w:sz w:val="28"/>
          <w:szCs w:val="28"/>
        </w:rPr>
        <w:t xml:space="preserve">“学以致用”、“教是为了不教”《标准》郑重地提醒我们“学生的识字、阅读、写作、口语交际能力的培养要为解决他们的实际需要服务。”这在写作中体现得尤为明显。“根据表达需要，学习使用逗号、句号、问号、感叹号。”、“根据表达需要，使用冒号、引号。”、“能根据表达需要，使用常见的标点符号。”这些目标明确告诉我们学习标点符号是为了使用的需要。切忌为了学习而学习，在写作教学过程中需要用到哪种标点符号，教师就要灵活多样运用教材，因材施教。服从学生的实际需要。另外，“能用简短的书信便条进行书面交际”、“学写读书笔记和常见应用文。”看出写作是为了交际的需要，是为了解决日常生活中的问题。教师应该把握好写作教学的目的，从学生的实际需要出发，明确写作不是让学生会写或长或短或朴实或华丽的文章。</w:t>
      </w:r>
    </w:p>
    <w:p>
      <w:pPr>
        <w:ind w:left="0" w:right="0" w:firstLine="560"/>
        <w:spacing w:before="450" w:after="450" w:line="312" w:lineRule="auto"/>
      </w:pPr>
      <w:r>
        <w:rPr>
          <w:rFonts w:ascii="宋体" w:hAnsi="宋体" w:eastAsia="宋体" w:cs="宋体"/>
          <w:color w:val="000"/>
          <w:sz w:val="28"/>
          <w:szCs w:val="28"/>
        </w:rPr>
        <w:t xml:space="preserve">曾几何时，写好事都帮军属大娘打扫房间，扶盲人阿姨过马路。看见有人经过菜地必定是去树一块牌子：“请不要从菜地走过。”看见水龙头没关就挂：“请节约用水！”老师都用自己的审美观点牵扯着学生，把传统美德往学生的身上套。有的老师甚至为了考试的需要让学生被范文照套。使学生的习作有如工厂产品般整齐划一，没有个人的东西。</w:t>
      </w:r>
    </w:p>
    <w:p>
      <w:pPr>
        <w:ind w:left="0" w:right="0" w:firstLine="560"/>
        <w:spacing w:before="450" w:after="450" w:line="312" w:lineRule="auto"/>
      </w:pPr>
      <w:r>
        <w:rPr>
          <w:rFonts w:ascii="宋体" w:hAnsi="宋体" w:eastAsia="宋体" w:cs="宋体"/>
          <w:color w:val="000"/>
          <w:sz w:val="28"/>
          <w:szCs w:val="28"/>
        </w:rPr>
        <w:t xml:space="preserve">《标准》十分重视学生个性的发展，注重创造精神的培养，第一学段“写话”目标中：“写自己想说的话，写想象中的事物，写出自己对周围事物的认识和感觉。”强调的是个人的感受。书法抒发的是个人的愿望。整个习作目标中共有10处提到“自己”这个词，明确告诉我们学生是语文学习的主人。在写作教学中，要把握好学生的主人翁地位，从学生的思想意识出发，写出他们“自己觉得新奇或印象最深、最受感动的内容”、“有意识的丰富自己的\'见闻，珍视、个人的独特感受。积累习作素材。”“条理清楚地表达自己的意思。”当然。这不是说对学生采取听之任之的态度，若学生在习作中出现不健康的话语或者流落出不良的思想倾向，教师应当在肯定其勇于发表意见的基础上巧妙地加以引导，而不该粗暴地一棍子打死，挫伤学生习作的积极性。发展学生个性，就看教师如何准确把握教材，如何使用教材资源。教材无非是个例子，在习作教学中忌死守教材，死搬硬套，无病呻吟地要求学生写一些和他们生活实际毫无关系的作文。比如“帮军属老大娘打扫房间”。当地若没有需要帮助的老大娘，教师就得灵活处理教材，换上适合实际情况的训练篇目。</w:t>
      </w:r>
    </w:p>
    <w:p>
      <w:pPr>
        <w:ind w:left="0" w:right="0" w:firstLine="560"/>
        <w:spacing w:before="450" w:after="450" w:line="312" w:lineRule="auto"/>
      </w:pPr>
      <w:r>
        <w:rPr>
          <w:rFonts w:ascii="宋体" w:hAnsi="宋体" w:eastAsia="宋体" w:cs="宋体"/>
          <w:color w:val="000"/>
          <w:sz w:val="28"/>
          <w:szCs w:val="28"/>
        </w:rPr>
        <w:t xml:space="preserve">《标准》在基本理念中提出“积极倡导自主、合作、探究的学习方式”。发展学生的合作精神。这是在以往的“大纲”中没有提到的。写作目标中充分体现了这一点。第二学段中“愿意将自己的习作读给别人听，与他人分享习作的快乐。”第三学段中的“修改自己的习作，并主动与他人交换修改。做到语句通顺。行款正确，书写规范、整洁。”既提出了合作的理念。有注意了坡度，而且还注意合作后的收效。能否于他人合作，合作的效果好坏直接影响一个人成才与否。《标准》站在时代的高度民主，从长远目标出发，在写作中溶入合作精神的养成，就是要把学生培养成现代社会需要的新型人才。我们教师在实施过程中。要牢牢把握这一目标，在写作教学中彻底落实这一目标，给学生创造更多的合作机会，引导他们掌握更多的方法。在写作中学会合作。</w:t>
      </w:r>
    </w:p>
    <w:p>
      <w:pPr>
        <w:ind w:left="0" w:right="0" w:firstLine="560"/>
        <w:spacing w:before="450" w:after="450" w:line="312" w:lineRule="auto"/>
      </w:pPr>
      <w:r>
        <w:rPr>
          <w:rFonts w:ascii="宋体" w:hAnsi="宋体" w:eastAsia="宋体" w:cs="宋体"/>
          <w:color w:val="000"/>
          <w:sz w:val="28"/>
          <w:szCs w:val="28"/>
        </w:rPr>
        <w:t xml:space="preserve">以往的教学重视结果，“读书人看考”说的就是这个理。《标准》的评价与以往的评价有很大的区别。《标准》指出：“写作评价要根据各学段的目标，综合考察学生作文水平的发展状况，应重视对写作的过程与方法、情感与态度的评价。”这就要求我们要彻底改变陈旧的评价观念，从注重结果转移到注重过程上来。去了解学生是如何积累材料、如何处理所收集的信息的。从草稿本上也可以折射出学生修改时的态度及方法。通过各种评价使学生主动自改互改，取长补短。共同提高写作水平。</w:t>
      </w:r>
    </w:p>
    <w:p>
      <w:pPr>
        <w:ind w:left="0" w:right="0" w:firstLine="560"/>
        <w:spacing w:before="450" w:after="450" w:line="312" w:lineRule="auto"/>
      </w:pPr>
      <w:r>
        <w:rPr>
          <w:rFonts w:ascii="宋体" w:hAnsi="宋体" w:eastAsia="宋体" w:cs="宋体"/>
          <w:color w:val="000"/>
          <w:sz w:val="28"/>
          <w:szCs w:val="28"/>
        </w:rPr>
        <w:t xml:space="preserve">《标准》的颁布，已经掀起了语文教学改革的又一次浪潮。每次的浪潮中总会出现一大批优秀的弄潮儿。我们没位教师都应该静心研读《标准》，把握其中精髓，摒弃陈旧的教学观念，大胆改革，勇于创新，共同构建语文教学大厦。</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义务教育语文课程标准心得体会篇三</w:t>
      </w:r>
    </w:p>
    <w:p>
      <w:pPr>
        <w:ind w:left="0" w:right="0" w:firstLine="560"/>
        <w:spacing w:before="450" w:after="450" w:line="312" w:lineRule="auto"/>
      </w:pPr>
      <w:r>
        <w:rPr>
          <w:rFonts w:ascii="宋体" w:hAnsi="宋体" w:eastAsia="宋体" w:cs="宋体"/>
          <w:color w:val="000"/>
          <w:sz w:val="28"/>
          <w:szCs w:val="28"/>
        </w:rPr>
        <w:t xml:space="preserve">学习了新课程标准的课程理念部分，我感触最深的有三点：</w:t>
      </w:r>
    </w:p>
    <w:p>
      <w:pPr>
        <w:ind w:left="0" w:right="0" w:firstLine="560"/>
        <w:spacing w:before="450" w:after="450" w:line="312" w:lineRule="auto"/>
      </w:pPr>
      <w:r>
        <w:rPr>
          <w:rFonts w:ascii="宋体" w:hAnsi="宋体" w:eastAsia="宋体" w:cs="宋体"/>
          <w:color w:val="000"/>
          <w:sz w:val="28"/>
          <w:szCs w:val="28"/>
        </w:rPr>
        <w:t xml:space="preserve">从事语文教学以来，我在教学中最大的困惑和困难就是语文课缺乏语文味儿，知识的灌输压制了思想情感教育。尤其是初三阶段，老师和学生们在紧张激烈的升学考试中挣扎，追求成绩，却忽视了情感的熏陶和升华。这个现象最为突出的就是阅读理解，为了应试，学生记忆了各种答题技巧和模板，反复训练，最后达到能写出满分答案的`效果。但是很可惜的是，那些优美的阅读篇目并不能给学生带来审美的愉悦和思想的启迪，阅读是为了做题，找到题目的正确答案，实在是很可惜。</w:t>
      </w:r>
    </w:p>
    <w:p>
      <w:pPr>
        <w:ind w:left="0" w:right="0" w:firstLine="560"/>
        <w:spacing w:before="450" w:after="450" w:line="312" w:lineRule="auto"/>
      </w:pPr>
      <w:r>
        <w:rPr>
          <w:rFonts w:ascii="宋体" w:hAnsi="宋体" w:eastAsia="宋体" w:cs="宋体"/>
          <w:color w:val="000"/>
          <w:sz w:val="28"/>
          <w:szCs w:val="28"/>
        </w:rPr>
        <w:t xml:space="preserve">语文课在学生吸收古今中外优秀文化成果，提升思想文化修养，建立文化自信等方面发挥着重要价值，在接下来的教学中，我要重视对学生思想情感的熏陶感染，重视价值取向，突出社会主义先进文化、革命文化、中华优秀传统文化，发挥语文课程的育人功能。</w:t>
      </w:r>
    </w:p>
    <w:p>
      <w:pPr>
        <w:ind w:left="0" w:right="0" w:firstLine="560"/>
        <w:spacing w:before="450" w:after="450" w:line="312" w:lineRule="auto"/>
      </w:pPr>
      <w:r>
        <w:rPr>
          <w:rFonts w:ascii="宋体" w:hAnsi="宋体" w:eastAsia="宋体" w:cs="宋体"/>
          <w:color w:val="000"/>
          <w:sz w:val="28"/>
          <w:szCs w:val="28"/>
        </w:rPr>
        <w:t xml:space="preserve">语文是和学生生活联系最为紧密的科目，语文课只有从学生语文生活实际出发，创设丰富多样的学习情境，才能让学生在学有所得的同时学有所用。比如识记字词，除了要学会读写，更重要的是要学会在生活中如何使用。学写作文，除了完成课堂和考试中的作文篇目，更需要在生活中会用笔记录自己的生活和心情，学会用文字达到沟通交流的效果。另一个发挥语文实用价值的重要途径就是读书，注重阅读引导，培养读书兴趣，提高读书品位。只有这样才能拓展语文学习空间，提高语文学习能力，让学生获得阅读能力和审美品味。</w:t>
      </w:r>
    </w:p>
    <w:p>
      <w:pPr>
        <w:ind w:left="0" w:right="0" w:firstLine="560"/>
        <w:spacing w:before="450" w:after="450" w:line="312" w:lineRule="auto"/>
      </w:pPr>
      <w:r>
        <w:rPr>
          <w:rFonts w:ascii="宋体" w:hAnsi="宋体" w:eastAsia="宋体" w:cs="宋体"/>
          <w:color w:val="000"/>
          <w:sz w:val="28"/>
          <w:szCs w:val="28"/>
        </w:rPr>
        <w:t xml:space="preserve">新课标强调义务教育语文课程评价要有利于促进学生学习，改进教师教学，全面落实语文课程目标。教师的评价应当是丰富多样的。传统的目标导向的学业评价，将评价的目标框定在教师认为重要的、十分有限的范围内，这种做法使得很多有价值的教育目标被忽视。其实，想要提高学生的学习积极性，丰富学生的学习经验，教师应当做到凡是有价值的学习结果都进行肯定的评价，而不管这些学习结果是否在预定的目标范围内。</w:t>
      </w:r>
    </w:p>
    <w:p>
      <w:pPr>
        <w:ind w:left="0" w:right="0" w:firstLine="560"/>
        <w:spacing w:before="450" w:after="450" w:line="312" w:lineRule="auto"/>
      </w:pPr>
      <w:r>
        <w:rPr>
          <w:rFonts w:ascii="宋体" w:hAnsi="宋体" w:eastAsia="宋体" w:cs="宋体"/>
          <w:color w:val="000"/>
          <w:sz w:val="28"/>
          <w:szCs w:val="28"/>
        </w:rPr>
        <w:t xml:space="preserve">接下来的教学中，我要根据不同年龄学生的学习特点和不同学段的学习目标，抓住关键，突出重点，丰富自己的评价方式。</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义务教育语文课程标准心得体会篇四</w:t>
      </w:r>
    </w:p>
    <w:p>
      <w:pPr>
        <w:ind w:left="0" w:right="0" w:firstLine="560"/>
        <w:spacing w:before="450" w:after="450" w:line="312" w:lineRule="auto"/>
      </w:pPr>
      <w:r>
        <w:rPr>
          <w:rFonts w:ascii="宋体" w:hAnsi="宋体" w:eastAsia="宋体" w:cs="宋体"/>
          <w:color w:val="000"/>
          <w:sz w:val="28"/>
          <w:szCs w:val="28"/>
        </w:rPr>
        <w:t xml:space="preserve">在一次次的听课、评课学习中也学到了不少，自己也好好学习了新课标，此次阅读特别关注了“关于课外阅读”部分。新课标对于课外阅读进行了透彻的论述：从课程理念到阶段教学目标，课标有多处涉及课外阅读问题，凡是论及阅读教学，几乎都包括了课外阅读。让课堂阅读教学往课外阅读伸展，让课堂内外的阅读教学相互交叉、渗透和整合，连成一体。这是课标精神，这个教学内容很好抓住了语文教学的根。另外，我们学校正在开展全校性的阅读活动。学生们兴趣很高，但需要老师的指导帮助，无论何时何地，重视课外阅读教学，正是给孩子们在寒冬送上了温暖。阅读教学在自己的课堂中也应适时地进行，进行阅读的根本目的是培养和提高学生的阅读能力，而阅读能力的核心是理解。提高理解能力是一个从肤浅到深刻，从理解不确切到确切理解，从被动记背结论到主动思考理解的过程。</w:t>
      </w:r>
    </w:p>
    <w:p>
      <w:pPr>
        <w:ind w:left="0" w:right="0" w:firstLine="560"/>
        <w:spacing w:before="450" w:after="450" w:line="312" w:lineRule="auto"/>
      </w:pPr>
      <w:r>
        <w:rPr>
          <w:rFonts w:ascii="宋体" w:hAnsi="宋体" w:eastAsia="宋体" w:cs="宋体"/>
          <w:color w:val="000"/>
          <w:sz w:val="28"/>
          <w:szCs w:val="28"/>
        </w:rPr>
        <w:t xml:space="preserve">因而，教给学生阅读的方法是学生理解阅读内容的有效途径。教师在课堂教学中，应紧紧抓住课文，实行精讲多读，教会学生独立阅读的方法，提高学生独立阅读的自觉性。学生在课堂上学会了独立阅读的方法，在课外阅读中能自主地进行阅读，丰富了语文材料，扩大了知识面。为了激发学生持久的兴趣，提高阅读质量，把该项活动引向深入，每学期应进行若干次定期和不定期的阅读检查、评比。其形式或是举行读书报告会、经验交流会，或是展览优秀的读书笔记、经验，评比表彰课外阅读积极分子等。对课外阅读取得一定成绩的学生，教师要及时地鼓励，让他们体验成功的喜悦。当学生在获得成功后，会更坚持大量的广泛的阅读，良好的读书习惯也就随之形成。同时个人的进步往往又是同学们效仿的范例，这样班里就会形成浓厚的课外阅读氛围，其意义也就更加深远了。坚持推进“儿童阅读”。学习语文正如吕叔湘说的：“三分课内”、\"七分课外”，激发阅读兴趣，加强阅读的指导、交流、展示。</w:t>
      </w:r>
    </w:p>
    <w:p>
      <w:pPr>
        <w:ind w:left="0" w:right="0" w:firstLine="560"/>
        <w:spacing w:before="450" w:after="450" w:line="312" w:lineRule="auto"/>
      </w:pPr>
      <w:r>
        <w:rPr>
          <w:rFonts w:ascii="宋体" w:hAnsi="宋体" w:eastAsia="宋体" w:cs="宋体"/>
          <w:color w:val="000"/>
          <w:sz w:val="28"/>
          <w:szCs w:val="28"/>
        </w:rPr>
        <w:t xml:space="preserve">第一学段要求学生养成良好的写字习惯。写字姿势正确，书写规范、端正、整洁。各学段，写字姿势正确，有良好的书写习惯。每个学段都要重视对学生写字姿势的指导，引导学生掌握基本的笔画、结构、行款，掌握基本的书写技能，养成良好的书写习惯。注重写字质量，切实提高书写水平，避免大量、机械的书写训练。识字写字是阅读和习作的基础。是第一学段的教学重点，也是贯穿整个义务教育阶段的重要教学内容。关于识字写字教学：认写分开，多认少写。写字教学：体现汉字的规律和特点，由独到合，由简到繁，由易到难，由基本笔画到字的间架结构，加强指导。注重书写的规范要求。第一学段：掌握汉字的基本笔画，常用偏旁部首，按笔顺规则写字。对姿势、习惯的要求是史无前例的，前所未有的。</w:t>
      </w:r>
    </w:p>
    <w:p>
      <w:pPr>
        <w:ind w:left="0" w:right="0" w:firstLine="560"/>
        <w:spacing w:before="450" w:after="450" w:line="312" w:lineRule="auto"/>
      </w:pPr>
      <w:r>
        <w:rPr>
          <w:rFonts w:ascii="宋体" w:hAnsi="宋体" w:eastAsia="宋体" w:cs="宋体"/>
          <w:color w:val="000"/>
          <w:sz w:val="28"/>
          <w:szCs w:val="28"/>
        </w:rPr>
        <w:t xml:space="preserve">总之，在教学时一定要扎实教好每一个字，老师示范要到位，学生练习要求准确，老师批改要细致。联合家长的力量，发挥班级鼓励的力量。基本笔画书写对于低年级孩子来说光讲解不够，还需精炼成口诀让学生熟记于心。让家长了解孩子书写的近况，定时给家长以书信的形式交流、表扬孩子书写。在班级中展示、张贴孩子的优秀写字作品。</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义务教育语文课程标准心得体会篇五</w:t>
      </w:r>
    </w:p>
    <w:p>
      <w:pPr>
        <w:ind w:left="0" w:right="0" w:firstLine="560"/>
        <w:spacing w:before="450" w:after="450" w:line="312" w:lineRule="auto"/>
      </w:pPr>
      <w:r>
        <w:rPr>
          <w:rFonts w:ascii="宋体" w:hAnsi="宋体" w:eastAsia="宋体" w:cs="宋体"/>
          <w:color w:val="000"/>
          <w:sz w:val="28"/>
          <w:szCs w:val="28"/>
        </w:rPr>
        <w:t xml:space="preserve">绿树浓阴夏日长，在这样一个如水的夜晚，打开xx教授的讲座，聆听温教授对于新课标的解读收获匪浅。</w:t>
      </w:r>
    </w:p>
    <w:p>
      <w:pPr>
        <w:ind w:left="0" w:right="0" w:firstLine="560"/>
        <w:spacing w:before="450" w:after="450" w:line="312" w:lineRule="auto"/>
      </w:pPr>
      <w:r>
        <w:rPr>
          <w:rFonts w:ascii="宋体" w:hAnsi="宋体" w:eastAsia="宋体" w:cs="宋体"/>
          <w:color w:val="000"/>
          <w:sz w:val="28"/>
          <w:szCs w:val="28"/>
        </w:rPr>
        <w:t xml:space="preserve">温教授开篇用风趣的语言告诉我们，也许课标不是最完善的，但它却能为我们的教学提供指导，我们的教学是需要课标的精神去引领的。确实如此，面对纷繁复杂的国情、情况多样的学情，我们要有实事求是的态度，因时而为，因势而行。在双减政策之下，如何读好新课标，既要让学生考得好，又不能教那么死，这也是时代给我们青年教师的一道考题。</w:t>
      </w:r>
    </w:p>
    <w:p>
      <w:pPr>
        <w:ind w:left="0" w:right="0" w:firstLine="560"/>
        <w:spacing w:before="450" w:after="450" w:line="312" w:lineRule="auto"/>
      </w:pPr>
      <w:r>
        <w:rPr>
          <w:rFonts w:ascii="宋体" w:hAnsi="宋体" w:eastAsia="宋体" w:cs="宋体"/>
          <w:color w:val="000"/>
          <w:sz w:val="28"/>
          <w:szCs w:val="28"/>
        </w:rPr>
        <w:t xml:space="preserve">新旧课标之间，更多的是一种衔接。日趋完善的\'概念提供了一个指向性的空间，更多的是需要我们循序渐进用好统编教材，在教学过程中一步一个脚印落实这些内容，这才是尤为重要的。新课标提出了一个很高的站位，那就是“立德树人”。语言是民族文化构成的主要载体，文化的血脉和dna都体现在了语言之中。新版课标把之前所说的“语文素养”这一概念改为“语文核心素养”，概念更明确、定位更清晰，让“立德树人”、“以文化人”在教学中润物无声。</w:t>
      </w:r>
    </w:p>
    <w:p>
      <w:pPr>
        <w:ind w:left="0" w:right="0" w:firstLine="560"/>
        <w:spacing w:before="450" w:after="450" w:line="312" w:lineRule="auto"/>
      </w:pPr>
      <w:r>
        <w:rPr>
          <w:rFonts w:ascii="宋体" w:hAnsi="宋体" w:eastAsia="宋体" w:cs="宋体"/>
          <w:color w:val="000"/>
          <w:sz w:val="28"/>
          <w:szCs w:val="28"/>
        </w:rPr>
        <w:t xml:space="preserve">其次，对于整本书的阅读，温教授也提出了自己的观点。中国人读书最好的时间在小学，而我们在这个阶段更应该给学生以引领，教给学生一定的方法，要让学生有自己喜欢的书单，引导他们在整本书的阅读中培养耐性。因趣而读，读中寻味，张弛有度，快乐读书！</w:t>
      </w:r>
    </w:p>
    <w:p>
      <w:pPr>
        <w:ind w:left="0" w:right="0" w:firstLine="560"/>
        <w:spacing w:before="450" w:after="450" w:line="312" w:lineRule="auto"/>
      </w:pPr>
      <w:r>
        <w:rPr>
          <w:rFonts w:ascii="宋体" w:hAnsi="宋体" w:eastAsia="宋体" w:cs="宋体"/>
          <w:color w:val="000"/>
          <w:sz w:val="28"/>
          <w:szCs w:val="28"/>
        </w:rPr>
        <w:t xml:space="preserve">整场讲座与我而言也是润物无声，在一些自己做的不够到位的地方我也将继续探索，在学习的路上一往无前！</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义务教育语文课程标准心得体会篇六</w:t>
      </w:r>
    </w:p>
    <w:p>
      <w:pPr>
        <w:ind w:left="0" w:right="0" w:firstLine="560"/>
        <w:spacing w:before="450" w:after="450" w:line="312" w:lineRule="auto"/>
      </w:pPr>
      <w:r>
        <w:rPr>
          <w:rFonts w:ascii="宋体" w:hAnsi="宋体" w:eastAsia="宋体" w:cs="宋体"/>
          <w:color w:val="000"/>
          <w:sz w:val="28"/>
          <w:szCs w:val="28"/>
        </w:rPr>
        <w:t xml:space="preserve">今天聆听了xx师范大学xxx教授对《义务教育语文课程标准2024版的》解读，有些许收获。xxx教授从五个方面对新课标进行了解读。</w:t>
      </w:r>
    </w:p>
    <w:p>
      <w:pPr>
        <w:ind w:left="0" w:right="0" w:firstLine="560"/>
        <w:spacing w:before="450" w:after="450" w:line="312" w:lineRule="auto"/>
      </w:pPr>
      <w:r>
        <w:rPr>
          <w:rFonts w:ascii="宋体" w:hAnsi="宋体" w:eastAsia="宋体" w:cs="宋体"/>
          <w:color w:val="000"/>
          <w:sz w:val="28"/>
          <w:szCs w:val="28"/>
        </w:rPr>
        <w:t xml:space="preserve">第一，从义务教育语文课程的育人导向进行解读。为我们解析了课程性质、课程目标以及课程理念。尤其侧重强调了核心素养，从四个方面来体现。分别是文化自信、语言思维、思维能力、审美创造。使学生全面提高语文核心素养。新课标与老课标对比最明显的变革是增加了学习任务群。每个任务群都有相应的教学提示，给教师和学生在教育学的过程当中提供了明确的方向。</w:t>
      </w:r>
    </w:p>
    <w:p>
      <w:pPr>
        <w:ind w:left="0" w:right="0" w:firstLine="560"/>
        <w:spacing w:before="450" w:after="450" w:line="312" w:lineRule="auto"/>
      </w:pPr>
      <w:r>
        <w:rPr>
          <w:rFonts w:ascii="宋体" w:hAnsi="宋体" w:eastAsia="宋体" w:cs="宋体"/>
          <w:color w:val="000"/>
          <w:sz w:val="28"/>
          <w:szCs w:val="28"/>
        </w:rPr>
        <w:t xml:space="preserve">第二，从语文学习任务群的特点进行了解析。语文任务群的特点更加注重情境性综合性实践性他们的关系是整体推进侧重发展相结合相互交叉，相互渗透的。所以语文学习不仅仅是单方面的而是整合型的。</w:t>
      </w:r>
    </w:p>
    <w:p>
      <w:pPr>
        <w:ind w:left="0" w:right="0" w:firstLine="560"/>
        <w:spacing w:before="450" w:after="450" w:line="312" w:lineRule="auto"/>
      </w:pPr>
      <w:r>
        <w:rPr>
          <w:rFonts w:ascii="宋体" w:hAnsi="宋体" w:eastAsia="宋体" w:cs="宋体"/>
          <w:color w:val="000"/>
          <w:sz w:val="28"/>
          <w:szCs w:val="28"/>
        </w:rPr>
        <w:t xml:space="preserve">第三，从学业质量标准进行解析。xx教授先从学业质量的研制思路向我们阐明了2024版新课标的诞生。接着从学业质量重点关注的问题四个方面进行了解析。其目的就是为了关注学生语言经验的结构化水平。</w:t>
      </w:r>
    </w:p>
    <w:p>
      <w:pPr>
        <w:ind w:left="0" w:right="0" w:firstLine="560"/>
        <w:spacing w:before="450" w:after="450" w:line="312" w:lineRule="auto"/>
      </w:pPr>
      <w:r>
        <w:rPr>
          <w:rFonts w:ascii="宋体" w:hAnsi="宋体" w:eastAsia="宋体" w:cs="宋体"/>
          <w:color w:val="000"/>
          <w:sz w:val="28"/>
          <w:szCs w:val="28"/>
        </w:rPr>
        <w:t xml:space="preserve">第四，从增强指导性方面进行了解析。主要从教学建议和评价建议两大板块给我们解释了在教学过程中除了教师的教学生的学以及学生的自我评价要更重视。尤其是注重学习任务全评价的教、学、评一体化。</w:t>
      </w:r>
    </w:p>
    <w:p>
      <w:pPr>
        <w:ind w:left="0" w:right="0" w:firstLine="560"/>
        <w:spacing w:before="450" w:after="450" w:line="312" w:lineRule="auto"/>
      </w:pPr>
      <w:r>
        <w:rPr>
          <w:rFonts w:ascii="宋体" w:hAnsi="宋体" w:eastAsia="宋体" w:cs="宋体"/>
          <w:color w:val="000"/>
          <w:sz w:val="28"/>
          <w:szCs w:val="28"/>
        </w:rPr>
        <w:t xml:space="preserve">学段之间的衔接。</w:t>
      </w:r>
    </w:p>
    <w:p>
      <w:pPr>
        <w:ind w:left="0" w:right="0" w:firstLine="560"/>
        <w:spacing w:before="450" w:after="450" w:line="312" w:lineRule="auto"/>
      </w:pPr>
      <w:r>
        <w:rPr>
          <w:rFonts w:ascii="宋体" w:hAnsi="宋体" w:eastAsia="宋体" w:cs="宋体"/>
          <w:color w:val="000"/>
          <w:sz w:val="28"/>
          <w:szCs w:val="28"/>
        </w:rPr>
        <w:t xml:space="preserve">听完xx教授的这堂讲座，让我对义务教育语文课程标准2024版又有了新的体会和理解，在今后的语文教学中为我指明了方向。</w:t>
      </w:r>
    </w:p>
    <w:p>
      <w:pPr>
        <w:ind w:left="0" w:right="0" w:firstLine="560"/>
        <w:spacing w:before="450" w:after="450" w:line="312" w:lineRule="auto"/>
      </w:pPr>
      <w:r>
        <w:rPr>
          <w:rFonts w:ascii="宋体" w:hAnsi="宋体" w:eastAsia="宋体" w:cs="宋体"/>
          <w:color w:val="000"/>
          <w:sz w:val="28"/>
          <w:szCs w:val="28"/>
        </w:rPr>
        <w:t xml:space="preserve">第一，在语文课程性质方面，语文课程是一门学习国家通用语言文字运用的综合性、实践性课程。“各民族都有使用和发展自己的语言文字的自由”，但是，对于义务教育语文课程来说，学习的就是“普通话和规范汉字”，各民族语言、方言的运用不在其内。它是一门致力于培养学生的语言文字运用能力，提升学生的综合素养，为学好其他课程打下基础的课程。</w:t>
      </w:r>
    </w:p>
    <w:p>
      <w:pPr>
        <w:ind w:left="0" w:right="0" w:firstLine="560"/>
        <w:spacing w:before="450" w:after="450" w:line="312" w:lineRule="auto"/>
      </w:pPr>
      <w:r>
        <w:rPr>
          <w:rFonts w:ascii="宋体" w:hAnsi="宋体" w:eastAsia="宋体" w:cs="宋体"/>
          <w:color w:val="000"/>
          <w:sz w:val="28"/>
          <w:szCs w:val="28"/>
        </w:rPr>
        <w:t xml:space="preserve">第二，新的课程标准还优化了课程内容结构，基于核心素养要求，遴选重要观念、主题内容和基础知识技能，精选、设计课程内容，优化组织形式。一方面注重“幼小衔接”，基于对学生在健康、语言等领域发展水平的评估，合理设计小学一至二年级课程，注重活动化、游戏化、生活化的学习设计。另一方面依据学生从小学到初中在认知、情感、社会性等方面的发展变化，更要把握课程深度、广度的变化。</w:t>
      </w:r>
    </w:p>
    <w:p>
      <w:pPr>
        <w:ind w:left="0" w:right="0" w:firstLine="560"/>
        <w:spacing w:before="450" w:after="450" w:line="312" w:lineRule="auto"/>
      </w:pPr>
      <w:r>
        <w:rPr>
          <w:rFonts w:ascii="宋体" w:hAnsi="宋体" w:eastAsia="宋体" w:cs="宋体"/>
          <w:color w:val="000"/>
          <w:sz w:val="28"/>
          <w:szCs w:val="28"/>
        </w:rPr>
        <w:t xml:space="preserve">第三，新的课程标准研制了学业质量标准。这是一个全新的思路板块，也是一个重难点。学业质量标准依据核心素养发展水平，结合课程内容，整体刻画不同学段学生学业成就的具体表现，形成学业质量标准。</w:t>
      </w:r>
    </w:p>
    <w:p>
      <w:pPr>
        <w:ind w:left="0" w:right="0" w:firstLine="560"/>
        <w:spacing w:before="450" w:after="450" w:line="312" w:lineRule="auto"/>
      </w:pPr>
      <w:r>
        <w:rPr>
          <w:rFonts w:ascii="宋体" w:hAnsi="宋体" w:eastAsia="宋体" w:cs="宋体"/>
          <w:color w:val="000"/>
          <w:sz w:val="28"/>
          <w:szCs w:val="28"/>
        </w:rPr>
        <w:t xml:space="preserve">教育教学不是纸上谈兵，它是必须在实践中体现的，即不断学习，不断实践，不断反思。这次讲座就像是为我这样的新战士行军前的饯行宴，授予我基础的理论知识，又告诉我未来还有很长的路要走，鼓励我通过自己的实践去探索、理解和运用，愿与新课程共同成长。针对新课标的一些变化，作为教育工作者，我们应积极学习，钻研其与旧课标的异同，并着重关注基础型、发展型与拓展型这几个学习任务群，以便能更好地进行语文教学。</w:t>
      </w:r>
    </w:p>
    <w:p>
      <w:pPr>
        <w:ind w:left="0" w:right="0" w:firstLine="560"/>
        <w:spacing w:before="450" w:after="450" w:line="312" w:lineRule="auto"/>
      </w:pPr>
      <w:r>
        <w:rPr>
          <w:rFonts w:ascii="宋体" w:hAnsi="宋体" w:eastAsia="宋体" w:cs="宋体"/>
          <w:color w:val="000"/>
          <w:sz w:val="28"/>
          <w:szCs w:val="28"/>
        </w:rPr>
        <w:t xml:space="preserve">我认真观看了xx师范大学文学院xxx老师关于《义务教育语文课程标准(2024年版)》解读的线上讲座，通过这次讲座，我再次树立语文的核心素养理念的价值观，明确了义务教育各学习任务群的关系、义务教育语文课程内容与普通高中的衔接以及学业质量重点关注的问题。</w:t>
      </w:r>
    </w:p>
    <w:p>
      <w:pPr>
        <w:ind w:left="0" w:right="0" w:firstLine="560"/>
        <w:spacing w:before="450" w:after="450" w:line="312" w:lineRule="auto"/>
      </w:pPr>
      <w:r>
        <w:rPr>
          <w:rFonts w:ascii="宋体" w:hAnsi="宋体" w:eastAsia="宋体" w:cs="宋体"/>
          <w:color w:val="000"/>
          <w:sz w:val="28"/>
          <w:szCs w:val="28"/>
        </w:rPr>
        <w:t xml:space="preserve">以引导。</w:t>
      </w:r>
    </w:p>
    <w:p>
      <w:pPr>
        <w:ind w:left="0" w:right="0" w:firstLine="560"/>
        <w:spacing w:before="450" w:after="450" w:line="312" w:lineRule="auto"/>
      </w:pPr>
      <w:r>
        <w:rPr>
          <w:rFonts w:ascii="宋体" w:hAnsi="宋体" w:eastAsia="宋体" w:cs="宋体"/>
          <w:color w:val="000"/>
          <w:sz w:val="28"/>
          <w:szCs w:val="28"/>
        </w:rPr>
        <w:t xml:space="preserve">在这次讲座中，也明确指出了，义务教育阶段语文学习任务群与普通高中的衔接，义务教育阶段一到四年级的语文学习任务群分别是：语文文字积累与梳理、实用性文本阅读与交流、文学阅读与创意表达、思辨性阅读与表达、整本书阅读、跨学科学习。普通高中阶段分别是，语言积累、梳理与探究、实用性阅读与交流、跨媒介阅读与交流、文学阅读与写作、思辨性阅读与表达、整本书阅读与研讨、当代文化参与。将语文的，听、说、读、写，融入到学习群中，并且对每一个阶段的任务都提出了，明确的要求和教学建议，这对我们做好。小初高的衔接有了更加明确的方向。</w:t>
      </w:r>
    </w:p>
    <w:p>
      <w:pPr>
        <w:ind w:left="0" w:right="0" w:firstLine="560"/>
        <w:spacing w:before="450" w:after="450" w:line="312" w:lineRule="auto"/>
      </w:pPr>
      <w:r>
        <w:rPr>
          <w:rFonts w:ascii="宋体" w:hAnsi="宋体" w:eastAsia="宋体" w:cs="宋体"/>
          <w:color w:val="000"/>
          <w:sz w:val="28"/>
          <w:szCs w:val="28"/>
        </w:rPr>
        <w:t xml:space="preserve">讲座中也对学业质量重点关注的问题提出了明确的要求，列举了实例分析，让我知道如何对学生进行评估，新课标凸显的人文价值越来越重要，应试教育中，过分追求分数，已经不能符合新时代的要求。在双减背景下，学生的质量如何评估是我们需要长期探究的问题。我们应该在平常的教学中多运用过程性评价，完整描述核心素养的基本表现是否达成。对学生的评价要多方面综合评价，用辩证发展的眼光去评价学生。同时在评价的过程中还要关注学生情感、态度、品质在教学影响下的积极变化。</w:t>
      </w:r>
    </w:p>
    <w:p>
      <w:pPr>
        <w:ind w:left="0" w:right="0" w:firstLine="560"/>
        <w:spacing w:before="450" w:after="450" w:line="312" w:lineRule="auto"/>
      </w:pPr>
      <w:r>
        <w:rPr>
          <w:rFonts w:ascii="宋体" w:hAnsi="宋体" w:eastAsia="宋体" w:cs="宋体"/>
          <w:color w:val="000"/>
          <w:sz w:val="28"/>
          <w:szCs w:val="28"/>
        </w:rPr>
        <w:t xml:space="preserve">识，教给学生一碗水，教师先要有一桶水，在今后的工作中我也会不断的提升自己的教育教学能力，践行终身学习的理念。</w:t>
      </w:r>
    </w:p>
    <w:p>
      <w:pPr>
        <w:ind w:left="0" w:right="0" w:firstLine="560"/>
        <w:spacing w:before="450" w:after="450" w:line="312" w:lineRule="auto"/>
      </w:pPr>
      <w:r>
        <w:rPr>
          <w:rFonts w:ascii="宋体" w:hAnsi="宋体" w:eastAsia="宋体" w:cs="宋体"/>
          <w:color w:val="000"/>
          <w:sz w:val="28"/>
          <w:szCs w:val="28"/>
        </w:rPr>
        <w:t xml:space="preserve">通过聆听xx教授对于语文新课标的解读，全体语文老师们了解语文教学的发展趋势，也让教师们对义务教育语文新课程标准有了更完整而深刻的认识，明晰自己今后的教学方向。相信在新课标的指引下，老师们会不断提升学习能力，保持学习定力，增强自身教学能力。老师们会践行终身学习的理念，将新课标真正落实到教育、教学工作中。</w:t>
      </w:r>
    </w:p>
    <w:p>
      <w:pPr>
        <w:ind w:left="0" w:right="0" w:firstLine="560"/>
        <w:spacing w:before="450" w:after="450" w:line="312" w:lineRule="auto"/>
      </w:pPr>
      <w:r>
        <w:rPr>
          <w:rFonts w:ascii="宋体" w:hAnsi="宋体" w:eastAsia="宋体" w:cs="宋体"/>
          <w:color w:val="000"/>
          <w:sz w:val="28"/>
          <w:szCs w:val="28"/>
        </w:rPr>
        <w:t xml:space="preserve">x月x日下午，我认真观看了xx师范大学文学院xx老师关于《义务教育语文课程标准(2024年版)》解读的线上讲座，从中我了解到新课标主要涉及强化了课程育人导向、优化了课程内容结构、研制了学业质量标准、增强了指导性和加强了学段衔接这五个重大变化。</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的错误倾向。让我明白了我们应爱护学生的好奇心、求知欲，充分激发学生的主动意识和进取精神，倡导自主、合作、探究的学习方法，使学生获得现代社会所需要的终身受用的语文能力，使学生获得基本的语文素养。</w:t>
      </w:r>
    </w:p>
    <w:p>
      <w:pPr>
        <w:ind w:left="0" w:right="0" w:firstLine="560"/>
        <w:spacing w:before="450" w:after="450" w:line="312" w:lineRule="auto"/>
      </w:pPr>
      <w:r>
        <w:rPr>
          <w:rFonts w:ascii="宋体" w:hAnsi="宋体" w:eastAsia="宋体" w:cs="宋体"/>
          <w:color w:val="000"/>
          <w:sz w:val="28"/>
          <w:szCs w:val="28"/>
        </w:rPr>
        <w:t xml:space="preserve">《语文课程标准》首次对义务教育阶段提出了综合性学习的方式。即要求语文知识的综合运用、听说读写能力的整体发展、语文课程与其他课程的沟通、书本学习与实践活动的紧密结合。强调在综合性学习中要具有主动探究、团结合作、勇于创新精神、组织、协调和实施的能力。</w:t>
      </w:r>
    </w:p>
    <w:p>
      <w:pPr>
        <w:ind w:left="0" w:right="0" w:firstLine="560"/>
        <w:spacing w:before="450" w:after="450" w:line="312" w:lineRule="auto"/>
      </w:pPr>
      <w:r>
        <w:rPr>
          <w:rFonts w:ascii="宋体" w:hAnsi="宋体" w:eastAsia="宋体" w:cs="宋体"/>
          <w:color w:val="000"/>
          <w:sz w:val="28"/>
          <w:szCs w:val="28"/>
        </w:rPr>
        <w:t xml:space="preserve">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最终激发学生的好奇心、求知欲，培养学生的想象力，开发创造潜能。</w:t>
      </w:r>
    </w:p>
    <w:p>
      <w:pPr>
        <w:ind w:left="0" w:right="0" w:firstLine="560"/>
        <w:spacing w:before="450" w:after="450" w:line="312" w:lineRule="auto"/>
      </w:pPr>
      <w:r>
        <w:rPr>
          <w:rFonts w:ascii="宋体" w:hAnsi="宋体" w:eastAsia="宋体" w:cs="宋体"/>
          <w:color w:val="000"/>
          <w:sz w:val="28"/>
          <w:szCs w:val="28"/>
        </w:rPr>
        <w:t xml:space="preserve">我们要成为学生学习的参与者，与学生共同学习交流。我们参与学生学习活动的行为方式主要是：观察、倾听、交流。教师观察学生的学习状态，可以调控教学，照顾差异，发现学生的闪光点。教师倾听学生的心声，是尊重学生的表现。教师与学生的心声，是尊重学生的表现。教师与学生之间的交流，既有认知的交流，更有情感的交流，既可以通过语言进行交流，也以通过表情、动作来实现。在交流的时候有效的评价是非常重要的，因为有效的评价具有检查、诊断、反馈、鼓励、甄别和选拔的功能，是为了检查和改进学生的语文学习和教师的教学，完善教学过程，最终促进学生的发展。</w:t>
      </w:r>
    </w:p>
    <w:p>
      <w:pPr>
        <w:ind w:left="0" w:right="0" w:firstLine="560"/>
        <w:spacing w:before="450" w:after="450" w:line="312" w:lineRule="auto"/>
      </w:pPr>
      <w:r>
        <w:rPr>
          <w:rFonts w:ascii="宋体" w:hAnsi="宋体" w:eastAsia="宋体" w:cs="宋体"/>
          <w:color w:val="000"/>
          <w:sz w:val="28"/>
          <w:szCs w:val="28"/>
        </w:rPr>
        <w:t xml:space="preserve">总之，理论还要有实践来践行，我会在准确把握教科书编辑思想的基础上，从学生的实际出发，根据学生的年龄特征和不同教学内容，创造性地灵活地选择和运用教科书的各种设计，采取合适的教学策略，把听说读写和综合实践活动落到实处。在新的课程、新的学习方式、新的教学氛围下，我会更加努力，开展时效性强的教学活动，不负学生所望!</w:t>
      </w:r>
    </w:p>
    <w:p>
      <w:pPr>
        <w:ind w:left="0" w:right="0" w:firstLine="560"/>
        <w:spacing w:before="450" w:after="450" w:line="312" w:lineRule="auto"/>
      </w:pPr>
      <w:r>
        <w:rPr>
          <w:rFonts w:ascii="宋体" w:hAnsi="宋体" w:eastAsia="宋体" w:cs="宋体"/>
          <w:color w:val="000"/>
          <w:sz w:val="28"/>
          <w:szCs w:val="28"/>
        </w:rPr>
        <w:t xml:space="preserve">在积极的语文实践活动中积累、建构并在真实的语言运用情境中表现出来的，是文化自信和语言运用、思维能力、审美创造的综合体现。</w:t>
      </w:r>
    </w:p>
    <w:p>
      <w:pPr>
        <w:ind w:left="0" w:right="0" w:firstLine="560"/>
        <w:spacing w:before="450" w:after="450" w:line="312" w:lineRule="auto"/>
      </w:pPr>
      <w:r>
        <w:rPr>
          <w:rFonts w:ascii="宋体" w:hAnsi="宋体" w:eastAsia="宋体" w:cs="宋体"/>
          <w:color w:val="000"/>
          <w:sz w:val="28"/>
          <w:szCs w:val="28"/>
        </w:rPr>
        <w:t xml:space="preserve">“核心素养”在实践活动中得以培育，“实践”在具体情境中得以开展。缺乏学习情境，实践活动就是没有依托，素养也就无从谈起。知识不根植于情境，就是抽象的，孤立的、静止的、僵化的，就不会在学生的身体里生根发芽，这样靠机械记忆习得的知识很快就会被遗忘，或无法被运用。</w:t>
      </w:r>
    </w:p>
    <w:p>
      <w:pPr>
        <w:ind w:left="0" w:right="0" w:firstLine="560"/>
        <w:spacing w:before="450" w:after="450" w:line="312" w:lineRule="auto"/>
      </w:pPr>
      <w:r>
        <w:rPr>
          <w:rFonts w:ascii="宋体" w:hAnsi="宋体" w:eastAsia="宋体" w:cs="宋体"/>
          <w:color w:val="000"/>
          <w:sz w:val="28"/>
          <w:szCs w:val="28"/>
        </w:rPr>
        <w:t xml:space="preserve">例如文化自信。</w:t>
      </w:r>
    </w:p>
    <w:p>
      <w:pPr>
        <w:ind w:left="0" w:right="0" w:firstLine="560"/>
        <w:spacing w:before="450" w:after="450" w:line="312" w:lineRule="auto"/>
      </w:pPr>
      <w:r>
        <w:rPr>
          <w:rFonts w:ascii="宋体" w:hAnsi="宋体" w:eastAsia="宋体" w:cs="宋体"/>
          <w:color w:val="000"/>
          <w:sz w:val="28"/>
          <w:szCs w:val="28"/>
        </w:rPr>
        <w:t xml:space="preserve">《新课标》中指出，通过语文学习，热爱国家通用语言文字，热爱中华文化，继承和弘扬中华优秀传统文化、革命文化、社会主义先进文化，关注和参与当代文化生活，初步了解和借鉴人类文明优秀成果，具有比较开阔的文化视野和一定的文化底蕴。</w:t>
      </w:r>
    </w:p>
    <w:p>
      <w:pPr>
        <w:ind w:left="0" w:right="0" w:firstLine="560"/>
        <w:spacing w:before="450" w:after="450" w:line="312" w:lineRule="auto"/>
      </w:pPr>
      <w:r>
        <w:rPr>
          <w:rFonts w:ascii="宋体" w:hAnsi="宋体" w:eastAsia="宋体" w:cs="宋体"/>
          <w:color w:val="000"/>
          <w:sz w:val="28"/>
          <w:szCs w:val="28"/>
        </w:rPr>
        <w:t xml:space="preserve">因此，文化自信的培育，不是靠口头说教来理解抽象的概念，而是要让学生在识字、写字、语言积累、阅读表达中真切感受汉语承载的中华文化独特魅力，以此激发学生热爱中华文化的内在情感。</w:t>
      </w:r>
    </w:p>
    <w:p>
      <w:pPr>
        <w:ind w:left="0" w:right="0" w:firstLine="560"/>
        <w:spacing w:before="450" w:after="450" w:line="312" w:lineRule="auto"/>
      </w:pPr>
      <w:r>
        <w:rPr>
          <w:rFonts w:ascii="宋体" w:hAnsi="宋体" w:eastAsia="宋体" w:cs="宋体"/>
          <w:color w:val="000"/>
          <w:sz w:val="28"/>
          <w:szCs w:val="28"/>
        </w:rPr>
        <w:t xml:space="preserve">语言运用。</w:t>
      </w:r>
    </w:p>
    <w:p>
      <w:pPr>
        <w:ind w:left="0" w:right="0" w:firstLine="560"/>
        <w:spacing w:before="450" w:after="450" w:line="312" w:lineRule="auto"/>
      </w:pPr>
      <w:r>
        <w:rPr>
          <w:rFonts w:ascii="宋体" w:hAnsi="宋体" w:eastAsia="宋体" w:cs="宋体"/>
          <w:color w:val="000"/>
          <w:sz w:val="28"/>
          <w:szCs w:val="28"/>
        </w:rPr>
        <w:t xml:space="preserve">《新课标》中的表述是这样的，语言运用是指学生在丰富的语言实践中，通过主动的积累、梳理和整合，初步具有良好语感，形成个体语言经验，能在具体语言情境中有效交流沟通，对国家通用语言文字具有深厚感情。</w:t>
      </w:r>
    </w:p>
    <w:p>
      <w:pPr>
        <w:ind w:left="0" w:right="0" w:firstLine="560"/>
        <w:spacing w:before="450" w:after="450" w:line="312" w:lineRule="auto"/>
      </w:pPr>
      <w:r>
        <w:rPr>
          <w:rFonts w:ascii="宋体" w:hAnsi="宋体" w:eastAsia="宋体" w:cs="宋体"/>
          <w:color w:val="000"/>
          <w:sz w:val="28"/>
          <w:szCs w:val="28"/>
        </w:rPr>
        <w:t xml:space="preserve">认识到，“知识”的意义已从能够记忆和复述信息转向能够发现、使用信息。素养的本质，就是在做事中完成对知识的融会贯通和学以致用。语文知识和技能只有在真实的语文学习活动中，成为学生探究、实践的对象和使用的资源，才有可能得到内化、转化，并升华为语文素养，这样的知识和技能才有实际的价值。</w:t>
      </w:r>
    </w:p>
    <w:p>
      <w:pPr>
        <w:ind w:left="0" w:right="0" w:firstLine="560"/>
        <w:spacing w:before="450" w:after="450" w:line="312" w:lineRule="auto"/>
      </w:pPr>
      <w:r>
        <w:rPr>
          <w:rFonts w:ascii="宋体" w:hAnsi="宋体" w:eastAsia="宋体" w:cs="宋体"/>
          <w:color w:val="000"/>
          <w:sz w:val="28"/>
          <w:szCs w:val="28"/>
        </w:rPr>
        <w:t xml:space="preserve">思维能力和审美创造。</w:t>
      </w:r>
    </w:p>
    <w:p>
      <w:pPr>
        <w:ind w:left="0" w:right="0" w:firstLine="560"/>
        <w:spacing w:before="450" w:after="450" w:line="312" w:lineRule="auto"/>
      </w:pPr>
      <w:r>
        <w:rPr>
          <w:rFonts w:ascii="宋体" w:hAnsi="宋体" w:eastAsia="宋体" w:cs="宋体"/>
          <w:color w:val="000"/>
          <w:sz w:val="28"/>
          <w:szCs w:val="28"/>
        </w:rPr>
        <w:t xml:space="preserve">思维能力是指学生在语文学习过程中的联想想象、分析比较、归纳判断等认知表现，其主要包括直觉思维、逻辑思维、辩证思维和创造思维。</w:t>
      </w:r>
    </w:p>
    <w:p>
      <w:pPr>
        <w:ind w:left="0" w:right="0" w:firstLine="560"/>
        <w:spacing w:before="450" w:after="450" w:line="312" w:lineRule="auto"/>
      </w:pPr>
      <w:r>
        <w:rPr>
          <w:rFonts w:ascii="宋体" w:hAnsi="宋体" w:eastAsia="宋体" w:cs="宋体"/>
          <w:color w:val="000"/>
          <w:sz w:val="28"/>
          <w:szCs w:val="28"/>
        </w:rPr>
        <w:t xml:space="preserve">审美创造是指学生通过感受、理解、欣赏、评价语言文字及作品，获得较为丰富的审美经验，具有初步的感受美、发现美和运用语言文字表现美、创造美的能力。</w:t>
      </w:r>
    </w:p>
    <w:p>
      <w:pPr>
        <w:ind w:left="0" w:right="0" w:firstLine="560"/>
        <w:spacing w:before="450" w:after="450" w:line="312" w:lineRule="auto"/>
      </w:pPr>
      <w:r>
        <w:rPr>
          <w:rFonts w:ascii="宋体" w:hAnsi="宋体" w:eastAsia="宋体" w:cs="宋体"/>
          <w:color w:val="000"/>
          <w:sz w:val="28"/>
          <w:szCs w:val="28"/>
        </w:rPr>
        <w:t xml:space="preserve">核心素养的四个方面是一个整体。语言是重要的交际工具和思维工具，语言发展的过程也是思维发展的过程，二者相互促进。在语文课程中，学生的思维能力、审美创造、文化自信都以语言运用为基础，并在学生个体语言经验发展过程中得以实现。脱离语言文字的实践来谈核心素养的培育，就如同空中楼阁。</w:t>
      </w:r>
    </w:p>
    <w:p>
      <w:pPr>
        <w:ind w:left="0" w:right="0" w:firstLine="560"/>
        <w:spacing w:before="450" w:after="450" w:line="312" w:lineRule="auto"/>
      </w:pPr>
      <w:r>
        <w:rPr>
          <w:rFonts w:ascii="宋体" w:hAnsi="宋体" w:eastAsia="宋体" w:cs="宋体"/>
          <w:color w:val="000"/>
          <w:sz w:val="28"/>
          <w:szCs w:val="28"/>
        </w:rPr>
        <w:t xml:space="preserve">语文新课标明确提出：“核心素养是学生通过课程学习逐步形成的。</w:t>
      </w:r>
    </w:p>
    <w:p>
      <w:pPr>
        <w:ind w:left="0" w:right="0" w:firstLine="560"/>
        <w:spacing w:before="450" w:after="450" w:line="312" w:lineRule="auto"/>
      </w:pPr>
      <w:r>
        <w:rPr>
          <w:rFonts w:ascii="宋体" w:hAnsi="宋体" w:eastAsia="宋体" w:cs="宋体"/>
          <w:color w:val="000"/>
          <w:sz w:val="28"/>
          <w:szCs w:val="28"/>
        </w:rPr>
        <w:t xml:space="preserve">正确价值观、必备品格和关键能力，是课程育人的集中体现。义务教育语文课程培养的核心素养，是学生在积极的语文实践活动中积累、建构并在真实的语言运用情境中表现出来的，是文化自信和语言运用、思维能力、审美创造的综合体现。”义务教育语文课程培养的核心素养包括四个方面，这四个方面是一个整体。第一个方面是文化自信;第二个方面是语言运用，运用是四个方面当中的核心内容;第三个方面，思维能力是指学生在语文学习过程中的联想、想象、分析、比较、归纳、判断等认知表现，主要包括直觉思维、形象思维、逻辑思维、辩证思维和创造思维;最后一个方面是审美创造。语文课程应培育学生热爱祖国语言文字的思想感情，指导学生正确地理解和运用祖国语言文字，丰富语言的积系。培养语感，发展思维，使他们具有适应实际需要的识字写字能力、阅读能力、写作能力，口语交际能力，并能够活学活用，不是纸上谈兵。</w:t>
      </w:r>
    </w:p>
    <w:p>
      <w:pPr>
        <w:ind w:left="0" w:right="0" w:firstLine="560"/>
        <w:spacing w:before="450" w:after="450" w:line="312" w:lineRule="auto"/>
      </w:pPr>
      <w:r>
        <w:rPr>
          <w:rFonts w:ascii="宋体" w:hAnsi="宋体" w:eastAsia="宋体" w:cs="宋体"/>
          <w:color w:val="000"/>
          <w:sz w:val="28"/>
          <w:szCs w:val="28"/>
        </w:rPr>
        <w:t xml:space="preserve">按照规范要求认真写好汉字是教学的基本要求。练字是学生情趣，态度，审美情趣养成的过程。对比以前减少了写字数量，适当减轻了学生的识写负担，体现了多识少写的思想。这样，不但符合低中年跟孩子生理发育的特点。同时也便于提高写字教学的质量。</w:t>
      </w:r>
    </w:p>
    <w:p>
      <w:pPr>
        <w:ind w:left="0" w:right="0" w:firstLine="560"/>
        <w:spacing w:before="450" w:after="450" w:line="312" w:lineRule="auto"/>
      </w:pPr>
      <w:r>
        <w:rPr>
          <w:rFonts w:ascii="宋体" w:hAnsi="宋体" w:eastAsia="宋体" w:cs="宋体"/>
          <w:color w:val="000"/>
          <w:sz w:val="28"/>
          <w:szCs w:val="28"/>
        </w:rPr>
        <w:t xml:space="preserve">的思想。在教学的过程中我们要把汉字转化成学生生活中已知的图画，激发学生学习汉字的兴趣，把识字写字教学由难变易。</w:t>
      </w:r>
    </w:p>
    <w:p>
      <w:pPr>
        <w:ind w:left="0" w:right="0" w:firstLine="560"/>
        <w:spacing w:before="450" w:after="450" w:line="312" w:lineRule="auto"/>
      </w:pPr>
      <w:r>
        <w:rPr>
          <w:rFonts w:ascii="宋体" w:hAnsi="宋体" w:eastAsia="宋体" w:cs="宋体"/>
          <w:color w:val="000"/>
          <w:sz w:val="28"/>
          <w:szCs w:val="28"/>
        </w:rPr>
        <w:t xml:space="preserve">2024版《语文课程标准》中关于课内外读物的建议：“义务教育阶段要激发学生读书兴趣，要求学生多读书、读好书、读整本书，养成良好的读书习惯，积累整本书阅读的经验。’在附录2中，《关于课内外读物的建议》由原来的明确提出“9年课外阅读总量达到400万字以上”改为：要求“积累整本书阅读的经验”。第一学段阅读与鉴赏学习目标中提到，尝试阅读整本书，用自己喜欢的方式向他人介绍读过的书，养成爱护图书的习惯。第二学段则是阅读整本书，初步理解主要内容，主动和同学分享自己的阅读感受。第三学段也是阅读整本书，把握文本的主要内容，积极向同学推荐并说明理由。三个学段都提到整本书阅读，每个学段的要求不同，阅读能力不断提升。</w:t>
      </w:r>
    </w:p>
    <w:p>
      <w:pPr>
        <w:ind w:left="0" w:right="0" w:firstLine="560"/>
        <w:spacing w:before="450" w:after="450" w:line="312" w:lineRule="auto"/>
      </w:pPr>
      <w:r>
        <w:rPr>
          <w:rFonts w:ascii="宋体" w:hAnsi="宋体" w:eastAsia="宋体" w:cs="宋体"/>
          <w:color w:val="000"/>
          <w:sz w:val="28"/>
          <w:szCs w:val="28"/>
        </w:rPr>
        <w:t xml:space="preserve">价值引领，以文化人。从课程标准可以看到继承和弘扬优秀中华优秀传统文化，革命文化和社会主义先进文化。这样的内容，无论是在我们的课程目标还是在我们的课程内容都得到了一种彰显，在这里可能老师们也一直在关注这个，实际上这里非常重要的就是强调语文课程它的育人价值的一种体现，也是核心素养的这样的一种体现。</w:t>
      </w:r>
    </w:p>
    <w:p>
      <w:pPr>
        <w:ind w:left="0" w:right="0" w:firstLine="560"/>
        <w:spacing w:before="450" w:after="450" w:line="312" w:lineRule="auto"/>
      </w:pPr>
      <w:r>
        <w:rPr>
          <w:rFonts w:ascii="宋体" w:hAnsi="宋体" w:eastAsia="宋体" w:cs="宋体"/>
          <w:color w:val="000"/>
          <w:sz w:val="28"/>
          <w:szCs w:val="28"/>
        </w:rPr>
        <w:t xml:space="preserve">素养为纲，任务导向。在这个课程标准里我们可以看到非常明显的两个体现是素养型的课程目标和结构化的课程内容。那么素养型的课程目标到底是和我们原来的课程目标有什么大的差别或者是差异。结构化的这个课程内容方面，我们可以看到从课程标准里做了很多的探索。那么这样的一些探索，我们到底怎么来理解和认识?以及我们在未来如何落实?这是这次课标修订的一个非常重要的这个变化。</w:t>
      </w:r>
    </w:p>
    <w:p>
      <w:pPr>
        <w:ind w:left="0" w:right="0" w:firstLine="560"/>
        <w:spacing w:before="450" w:after="450" w:line="312" w:lineRule="auto"/>
      </w:pPr>
      <w:r>
        <w:rPr>
          <w:rFonts w:ascii="宋体" w:hAnsi="宋体" w:eastAsia="宋体" w:cs="宋体"/>
          <w:color w:val="000"/>
          <w:sz w:val="28"/>
          <w:szCs w:val="28"/>
        </w:rPr>
        <w:t xml:space="preserve">课程标准当中可以看到就是以学生的生活为基础，我们立足于学生的生活，强调了实践主线。那么实践的主线，大家可以看到，就是在一定程度上做了一定的整合，强调的是识字与写字，阅读与鉴赏，表达与交流，梳理与探究，也就是语文实践活动的一种表现。</w:t>
      </w:r>
    </w:p>
    <w:p>
      <w:pPr>
        <w:ind w:left="0" w:right="0" w:firstLine="560"/>
        <w:spacing w:before="450" w:after="450" w:line="312" w:lineRule="auto"/>
      </w:pPr>
      <w:r>
        <w:rPr>
          <w:rFonts w:ascii="宋体" w:hAnsi="宋体" w:eastAsia="宋体" w:cs="宋体"/>
          <w:color w:val="000"/>
          <w:sz w:val="28"/>
          <w:szCs w:val="28"/>
        </w:rPr>
        <w:t xml:space="preserve">主题统整和强调情境这方面，我们强调真实的语文情境，统整的学习主题，典型的实践活动。那么我刚才和大家分享的就是我们20年的基础教育课程改革。那义务教育的课程改革推进的过程当中，我们一直在倡导自主，合作，探究的学习方式。但是，由于我们的课程内容的选择，课程内容的组织方式和课程内容的呈现方式，在一定程度制约了我们的自主，合作，探究的学习方式的真正的落实。</w:t>
      </w:r>
    </w:p>
    <w:p>
      <w:pPr>
        <w:ind w:left="0" w:right="0" w:firstLine="560"/>
        <w:spacing w:before="450" w:after="450" w:line="312" w:lineRule="auto"/>
      </w:pPr>
      <w:r>
        <w:rPr>
          <w:rFonts w:ascii="宋体" w:hAnsi="宋体" w:eastAsia="宋体" w:cs="宋体"/>
          <w:color w:val="000"/>
          <w:sz w:val="28"/>
          <w:szCs w:val="28"/>
        </w:rPr>
        <w:t xml:space="preserve">因此，我们可以看到在这次课标修订的过程当中，在这方面做了很大的探索和努力。</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义务教育语文课程标准心得体会篇七</w:t>
      </w:r>
    </w:p>
    <w:p>
      <w:pPr>
        <w:ind w:left="0" w:right="0" w:firstLine="560"/>
        <w:spacing w:before="450" w:after="450" w:line="312" w:lineRule="auto"/>
      </w:pPr>
      <w:r>
        <w:rPr>
          <w:rFonts w:ascii="宋体" w:hAnsi="宋体" w:eastAsia="宋体" w:cs="宋体"/>
          <w:color w:val="000"/>
          <w:sz w:val="28"/>
          <w:szCs w:val="28"/>
        </w:rPr>
        <w:t xml:space="preserve">2024年4月，2024版义务教育语文课程标准正式面世。一时间，全国上下掀起了新一轮学习语文新课标的热潮。因为每位老师都明白课程标准就好比是一部教育教学的“法典”，是所有从教者的纲领手册，在无形中规范指导着我们的教育教学。我们只有积极深入理解语文新课程标准的内涵要求，这样才能更好转变教学观念，革新教学方式，做一名适应时代发展要求的语文教师。</w:t>
      </w:r>
    </w:p>
    <w:p>
      <w:pPr>
        <w:ind w:left="0" w:right="0" w:firstLine="560"/>
        <w:spacing w:before="450" w:after="450" w:line="312" w:lineRule="auto"/>
      </w:pPr>
      <w:r>
        <w:rPr>
          <w:rFonts w:ascii="宋体" w:hAnsi="宋体" w:eastAsia="宋体" w:cs="宋体"/>
          <w:color w:val="000"/>
          <w:sz w:val="28"/>
          <w:szCs w:val="28"/>
        </w:rPr>
        <w:t xml:space="preserve">近两周学习2024年版义务教育语文课程标准，从聆听各位语文大咖的视频分析解读，到自我研读新课标内容。总有些课标呈现的关键词在脑海中浮现，让我充满教学的遐思与感触。时代是发展的，社会需求是转变的，科技是进步的，我们的教育，我们从事教育的人，也应该要顺应时代要求，做适应时代发展要求的转变。</w:t>
      </w:r>
    </w:p>
    <w:p>
      <w:pPr>
        <w:ind w:left="0" w:right="0" w:firstLine="560"/>
        <w:spacing w:before="450" w:after="450" w:line="312" w:lineRule="auto"/>
      </w:pPr>
      <w:r>
        <w:rPr>
          <w:rFonts w:ascii="宋体" w:hAnsi="宋体" w:eastAsia="宋体" w:cs="宋体"/>
          <w:color w:val="000"/>
          <w:sz w:val="28"/>
          <w:szCs w:val="28"/>
        </w:rPr>
        <w:t xml:space="preserve">2024年版义务教育语文课程标准突显了育人导向，这是新时代党和国家把“立德树人”育人思想转化到语文教育教学的突出验证。这就要求我们一线语文老师，在注重强化学科知识教学的同时，更是要注重学生思想价值观的教育。在平时语文教学中要注重学生美好品质，健康人格的培养。要培养新时代跟党走，爱国家，爱人民的好少年，能够为国家培养实现百年梦想新时代社会主义建设接班人。我想，这也是时代发展对语文课程教学的总要求。身为一线老师，我们只有站稳课堂，树立“立德树人”根本教育育人思想，才能做适应新时代社会发展要求的一名语文老师。</w:t>
      </w:r>
    </w:p>
    <w:p>
      <w:pPr>
        <w:ind w:left="0" w:right="0" w:firstLine="560"/>
        <w:spacing w:before="450" w:after="450" w:line="312" w:lineRule="auto"/>
      </w:pPr>
      <w:r>
        <w:rPr>
          <w:rFonts w:ascii="宋体" w:hAnsi="宋体" w:eastAsia="宋体" w:cs="宋体"/>
          <w:color w:val="000"/>
          <w:sz w:val="28"/>
          <w:szCs w:val="28"/>
        </w:rPr>
        <w:t xml:space="preserve">对语文新课程标准解读，语文核心素养的内涵，我想应该是2024年版语文课程标准的灵魂所在吧。而我则更对核心素养的文化自信深有感触，什么是文化自信?为什么要让我们的孩子拥有文化自信?我们的语文教学怎样才能让学生拥有文化自信?文化自信应该是对中华文化的热爱、传承与自豪，当然还应该具有自身的文化底蕴。文明的传承是社会历史发展的脉络根基，只有让我们的下一代认同热爱我们的传统文化，革命文化，新时代社会主义先进文化，他们才能内心有国家，内心有民族，才能拥有强烈的民族时代感，才能紧跟党走，听党话，为实现中华民族伟大复兴而奋斗前进。作为一名语文老师，在今后的语文课堂教学中，我们更应该紧紧立足教材内容，在语文课堂教学中加强中华传统文化，革命文化，新时代社会主义先进文化的深化扩展教学，让学生能够充分感知祖国不同时期文化的精神所在，培养学生对中华大文化的认知感知，构建新时代少年强烈的民族归属感，同时还要培养他们阔达的包容思想，在语文课堂上多多扩展世界文化内涵精神，让他们能够吸收更多世界民族优秀文化，让新时代少年更加拥有民族自豪、民族优越认知，为建设社会主义强国坚定信念与责任。这就要求我们语文老师要做坚定中华文化的宣讲者，成为符合时代要求的语文老师。</w:t>
      </w:r>
    </w:p>
    <w:p>
      <w:pPr>
        <w:ind w:left="0" w:right="0" w:firstLine="560"/>
        <w:spacing w:before="450" w:after="450" w:line="312" w:lineRule="auto"/>
      </w:pPr>
      <w:r>
        <w:rPr>
          <w:rFonts w:ascii="宋体" w:hAnsi="宋体" w:eastAsia="宋体" w:cs="宋体"/>
          <w:color w:val="000"/>
          <w:sz w:val="28"/>
          <w:szCs w:val="28"/>
        </w:rPr>
        <w:t xml:space="preserve">任何一次课程实施标准的改变，都会带来一次教学实践方式的转变，规范教学的标准内容在变，当然我们的教学方式也自然要能够按标准的要求去改变。限于自身对新课标学习认知的局限，我想转变教学方式，其他的教学怎么转变，暂且我可能还不是很清晰，但新时代是信息技术突飞猛进，日新月异的时代。互联网+，信息大数据，人工智能语音，云计算信息技术的应用发展，这就需要我们能够按课程标准所要求创设真实情境教学，跨学科教学，整合各种学习资源教学，所以新时代的语文老师一定要能运用信息技术教学，要让课堂更具有真实的生活真实情境，让学生在自主、合作、探究的学习情境中获取更多收获。</w:t>
      </w:r>
    </w:p>
    <w:p>
      <w:pPr>
        <w:ind w:left="0" w:right="0" w:firstLine="560"/>
        <w:spacing w:before="450" w:after="450" w:line="312" w:lineRule="auto"/>
      </w:pPr>
      <w:r>
        <w:rPr>
          <w:rFonts w:ascii="宋体" w:hAnsi="宋体" w:eastAsia="宋体" w:cs="宋体"/>
          <w:color w:val="000"/>
          <w:sz w:val="28"/>
          <w:szCs w:val="28"/>
        </w:rPr>
        <w:t xml:space="preserve">我知道新课程标准学习不是一时半会儿的事情，用语文大师王崧舟的话讲“就是要细读，精读，逐一逐一的读”。我想，我今后会一边教学，一边读，读着，读着，我可能也老了，但时代不会老去。</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义务教育语文课程标准心得体会篇八</w:t>
      </w:r>
    </w:p>
    <w:p>
      <w:pPr>
        <w:ind w:left="0" w:right="0" w:firstLine="560"/>
        <w:spacing w:before="450" w:after="450" w:line="312" w:lineRule="auto"/>
      </w:pPr>
      <w:r>
        <w:rPr>
          <w:rFonts w:ascii="宋体" w:hAnsi="宋体" w:eastAsia="宋体" w:cs="宋体"/>
          <w:color w:val="000"/>
          <w:sz w:val="28"/>
          <w:szCs w:val="28"/>
        </w:rPr>
        <w:t xml:space="preserve">昨天有幸参加了线上“《义务教育语文课程标准(2024年版)》主要内容和变化”的网络专题培训。郑国民教授围绕2024版义务教育语文课程标准的主要内容和变化，以“价值引领，以文化人”“素养为纲，任务导向”“立足生活，时间主线”“强调情景，主题统整”四个方面为主线，阐述了新课标的新变化和新特点。听后，我受益匪浅，收获丰厚。</w:t>
      </w:r>
    </w:p>
    <w:p>
      <w:pPr>
        <w:ind w:left="0" w:right="0" w:firstLine="560"/>
        <w:spacing w:before="450" w:after="450" w:line="312" w:lineRule="auto"/>
      </w:pPr>
      <w:r>
        <w:rPr>
          <w:rFonts w:ascii="宋体" w:hAnsi="宋体" w:eastAsia="宋体" w:cs="宋体"/>
          <w:color w:val="000"/>
          <w:sz w:val="28"/>
          <w:szCs w:val="28"/>
        </w:rPr>
        <w:t xml:space="preserve">郑教授的讲座，使我对新课程标准的内容、教师的教法有了新的认识。</w:t>
      </w:r>
    </w:p>
    <w:p>
      <w:pPr>
        <w:ind w:left="0" w:right="0" w:firstLine="560"/>
        <w:spacing w:before="450" w:after="450" w:line="312" w:lineRule="auto"/>
      </w:pPr>
      <w:r>
        <w:rPr>
          <w:rFonts w:ascii="宋体" w:hAnsi="宋体" w:eastAsia="宋体" w:cs="宋体"/>
          <w:color w:val="000"/>
          <w:sz w:val="28"/>
          <w:szCs w:val="28"/>
        </w:rPr>
        <w:t xml:space="preserve">1、课程实施增强情境性，实践性。</w:t>
      </w:r>
    </w:p>
    <w:p>
      <w:pPr>
        <w:ind w:left="0" w:right="0" w:firstLine="560"/>
        <w:spacing w:before="450" w:after="450" w:line="312" w:lineRule="auto"/>
      </w:pPr>
      <w:r>
        <w:rPr>
          <w:rFonts w:ascii="宋体" w:hAnsi="宋体" w:eastAsia="宋体" w:cs="宋体"/>
          <w:color w:val="000"/>
          <w:sz w:val="28"/>
          <w:szCs w:val="28"/>
        </w:rPr>
        <w:t xml:space="preserve">其实，我们在准备公开课时，往往会让孩子做很多的实践准备，比如，搜集资料、拍照片、带实物道具，课前小采访、假期小调查……这些都体现了语文学习的情境性和实践性，新版的课程标准更突出了这个实施特性，这其实是育人核心素养目标的一大展现，也要求学生更高的参与度、更强的思辨能力、更好的审美体验。这也就要求我们一线教师要转变观念，情境性和实践性不仅仅体现在公开课中，更应该切实融入家常课里。</w:t>
      </w:r>
    </w:p>
    <w:p>
      <w:pPr>
        <w:ind w:left="0" w:right="0" w:firstLine="560"/>
        <w:spacing w:before="450" w:after="450" w:line="312" w:lineRule="auto"/>
      </w:pPr>
      <w:r>
        <w:rPr>
          <w:rFonts w:ascii="宋体" w:hAnsi="宋体" w:eastAsia="宋体" w:cs="宋体"/>
          <w:color w:val="000"/>
          <w:sz w:val="28"/>
          <w:szCs w:val="28"/>
        </w:rPr>
        <w:t xml:space="preserve">2、课程内容的变化带动教与学的变革。</w:t>
      </w:r>
    </w:p>
    <w:p>
      <w:pPr>
        <w:ind w:left="0" w:right="0" w:firstLine="560"/>
        <w:spacing w:before="450" w:after="450" w:line="312" w:lineRule="auto"/>
      </w:pPr>
      <w:r>
        <w:rPr>
          <w:rFonts w:ascii="宋体" w:hAnsi="宋体" w:eastAsia="宋体" w:cs="宋体"/>
          <w:color w:val="000"/>
          <w:sz w:val="28"/>
          <w:szCs w:val="28"/>
        </w:rPr>
        <w:t xml:space="preserve">核心素养要求的文化自信，语言运用、思维能力、审美创造能力无一不体现了课程内容的变革。这都带动着我们教师教法、学生学法相应地改变。教师的能力要求越高了，我们需要学习和教的内容也更多了。唯有终身学习，才会适应时代变革。</w:t>
      </w:r>
    </w:p>
    <w:p>
      <w:pPr>
        <w:ind w:left="0" w:right="0" w:firstLine="560"/>
        <w:spacing w:before="450" w:after="450" w:line="312" w:lineRule="auto"/>
      </w:pPr>
      <w:r>
        <w:rPr>
          <w:rFonts w:ascii="宋体" w:hAnsi="宋体" w:eastAsia="宋体" w:cs="宋体"/>
          <w:color w:val="000"/>
          <w:sz w:val="28"/>
          <w:szCs w:val="28"/>
        </w:rPr>
        <w:t xml:space="preserve">3、语文学习任务群。</w:t>
      </w:r>
    </w:p>
    <w:p>
      <w:pPr>
        <w:ind w:left="0" w:right="0" w:firstLine="560"/>
        <w:spacing w:before="450" w:after="450" w:line="312" w:lineRule="auto"/>
      </w:pPr>
      <w:r>
        <w:rPr>
          <w:rFonts w:ascii="宋体" w:hAnsi="宋体" w:eastAsia="宋体" w:cs="宋体"/>
          <w:color w:val="000"/>
          <w:sz w:val="28"/>
          <w:szCs w:val="28"/>
        </w:rPr>
        <w:t xml:space="preserve">语文学习任务群的概念让我认识到语言文字积累、实用性阅读、文学阅读、思辨性阅读以及整本书阅读的重要性。在日常教学中，我们要通过多样化的教学手段来渗透学习任务群，不断地去帮助学生营造一个良好的学习氛围，通过阅读等多样化的教学方法沁入，提高学生认知理解能力的同时帮助学生养成自己的学习习惯，进一步提高学生的语文素养。</w:t>
      </w:r>
    </w:p>
    <w:p>
      <w:pPr>
        <w:ind w:left="0" w:right="0" w:firstLine="560"/>
        <w:spacing w:before="450" w:after="450" w:line="312" w:lineRule="auto"/>
      </w:pPr>
      <w:r>
        <w:rPr>
          <w:rFonts w:ascii="宋体" w:hAnsi="宋体" w:eastAsia="宋体" w:cs="宋体"/>
          <w:color w:val="000"/>
          <w:sz w:val="28"/>
          <w:szCs w:val="28"/>
        </w:rPr>
        <w:t xml:space="preserve">通过本次线上学习，我不仅快速有效地理解了语文新课标，并且能精准抓住新课标的重点、难点，尤其是新课标的变化和特点。这对今后的教学实践活动有很好的导向作用，在以后的日子里我会不断学习，并在具体的教育教学中不断努力，积极实践。</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义务教育语文课程标准心得体会篇九</w:t>
      </w:r>
    </w:p>
    <w:p>
      <w:pPr>
        <w:ind w:left="0" w:right="0" w:firstLine="560"/>
        <w:spacing w:before="450" w:after="450" w:line="312" w:lineRule="auto"/>
      </w:pPr>
      <w:r>
        <w:rPr>
          <w:rFonts w:ascii="宋体" w:hAnsi="宋体" w:eastAsia="宋体" w:cs="宋体"/>
          <w:color w:val="000"/>
          <w:sz w:val="28"/>
          <w:szCs w:val="28"/>
        </w:rPr>
        <w:t xml:space="preserve">在这一次对2024版新课标的研读中，我收获了很多。和20xx版的课标相比，新课标在课程性质，课程内容，课程理念方面都有变化，这些变化恰恰是我们需要研读，需要重视的地方。</w:t>
      </w:r>
    </w:p>
    <w:p>
      <w:pPr>
        <w:ind w:left="0" w:right="0" w:firstLine="560"/>
        <w:spacing w:before="450" w:after="450" w:line="312" w:lineRule="auto"/>
      </w:pPr>
      <w:r>
        <w:rPr>
          <w:rFonts w:ascii="宋体" w:hAnsi="宋体" w:eastAsia="宋体" w:cs="宋体"/>
          <w:color w:val="000"/>
          <w:sz w:val="28"/>
          <w:szCs w:val="28"/>
        </w:rPr>
        <w:t xml:space="preserve">在本次课标的修订中，将社会主义先进文化、革命文化、中华优秀传统文化、国家安全、生命安全与健康等重大主题教育有机融入课程，增强课程思想性。同时加强一体化设置，促进学段衔接，提升课程科学性和系统性。结合“双减”这一背景，进一步精选对学生终身发展有价值的课程内容，减负提质。</w:t>
      </w:r>
    </w:p>
    <w:p>
      <w:pPr>
        <w:ind w:left="0" w:right="0" w:firstLine="560"/>
        <w:spacing w:before="450" w:after="450" w:line="312" w:lineRule="auto"/>
      </w:pPr>
      <w:r>
        <w:rPr>
          <w:rFonts w:ascii="宋体" w:hAnsi="宋体" w:eastAsia="宋体" w:cs="宋体"/>
          <w:color w:val="000"/>
          <w:sz w:val="28"/>
          <w:szCs w:val="28"/>
        </w:rPr>
        <w:t xml:space="preserve">尤其是在课程内容部分，我感触最深。在2024版课标中，新增了主题与载体形式，强调在课程中增加中华优秀传统文化、革命文化、社会主义先进文化等方面的内容。</w:t>
      </w:r>
    </w:p>
    <w:p>
      <w:pPr>
        <w:ind w:left="0" w:right="0" w:firstLine="560"/>
        <w:spacing w:before="450" w:after="450" w:line="312" w:lineRule="auto"/>
      </w:pPr>
      <w:r>
        <w:rPr>
          <w:rFonts w:ascii="宋体" w:hAnsi="宋体" w:eastAsia="宋体" w:cs="宋体"/>
          <w:color w:val="000"/>
          <w:sz w:val="28"/>
          <w:szCs w:val="28"/>
        </w:rPr>
        <w:t xml:space="preserve">看到这里我不由得想到了这些年中高考的改革，以及从上到下对中华民族传统文化的重视。它们可以更好的体现中华文明和中国精神，更有效的增强民族自豪感和凝聚力，引导孩子了解自己的国家，热爱自己的国家。</w:t>
      </w:r>
    </w:p>
    <w:p>
      <w:pPr>
        <w:ind w:left="0" w:right="0" w:firstLine="560"/>
        <w:spacing w:before="450" w:after="450" w:line="312" w:lineRule="auto"/>
      </w:pPr>
      <w:r>
        <w:rPr>
          <w:rFonts w:ascii="宋体" w:hAnsi="宋体" w:eastAsia="宋体" w:cs="宋体"/>
          <w:color w:val="000"/>
          <w:sz w:val="28"/>
          <w:szCs w:val="28"/>
        </w:rPr>
        <w:t xml:space="preserve">通过这次研读课标，我发现小学语文不仅仅是教孩子们怎么读字词句，他还是文化传承中的必不可少的一个组成部分，是培养孩子爱国必不可少的一环，甚至在义务教育阶段首次提出的语文核心素养的第一条就是文化自信。当我们的孩子看着日漫，追着韩星，聊着美剧的时候，当家长们争先恐后的送孩子学西洋乐、跳拉丁舞、说英语的时候，当爱好二胡、武术、戏曲被人认为是土老冒的时候，我们的文化自信在哪里呢?对中国文化都没有了认同，民族尊严，爱国热情又从何而来呢?这一点在新课标中，却得到了充分的体现。</w:t>
      </w:r>
    </w:p>
    <w:p>
      <w:pPr>
        <w:ind w:left="0" w:right="0" w:firstLine="560"/>
        <w:spacing w:before="450" w:after="450" w:line="312" w:lineRule="auto"/>
      </w:pPr>
      <w:r>
        <w:rPr>
          <w:rFonts w:ascii="宋体" w:hAnsi="宋体" w:eastAsia="宋体" w:cs="宋体"/>
          <w:color w:val="000"/>
          <w:sz w:val="28"/>
          <w:szCs w:val="28"/>
        </w:rPr>
        <w:t xml:space="preserve">就像很多孩子都知道日本的国花是樱花，说起来头头是道。可是却不知道在中国牡丹花、莲花、丁香、桂花都有自己独特的韵味和含义。可是六上的《丁香结》这篇文章，带着孩子通过文字领略了丁香这种花的审美情趣，感受到独属于我们的美好感受，以后他在读到《雨巷》的时候，欣赏国画、服饰等等的时候，就能立刻悟出这其中的独特韵味。其他还有很多作品都有这样的作用，我们老师应当好好用课标来解读文本，借文本来引导学生。</w:t>
      </w:r>
    </w:p>
    <w:p>
      <w:pPr>
        <w:ind w:left="0" w:right="0" w:firstLine="560"/>
        <w:spacing w:before="450" w:after="450" w:line="312" w:lineRule="auto"/>
      </w:pPr>
      <w:r>
        <w:rPr>
          <w:rFonts w:ascii="宋体" w:hAnsi="宋体" w:eastAsia="宋体" w:cs="宋体"/>
          <w:color w:val="000"/>
          <w:sz w:val="28"/>
          <w:szCs w:val="28"/>
        </w:rPr>
        <w:t xml:space="preserve">语文课要既有语文味儿，又有中国情在其中啊！</w:t>
      </w:r>
    </w:p>
    <w:p>
      <w:pPr>
        <w:ind w:left="0" w:right="0" w:firstLine="560"/>
        <w:spacing w:before="450" w:after="450" w:line="312" w:lineRule="auto"/>
      </w:pPr>
      <w:r>
        <w:rPr>
          <w:rFonts w:ascii="黑体" w:hAnsi="黑体" w:eastAsia="黑体" w:cs="黑体"/>
          <w:color w:val="000000"/>
          <w:sz w:val="34"/>
          <w:szCs w:val="34"/>
          <w:b w:val="1"/>
          <w:bCs w:val="1"/>
        </w:rPr>
        <w:t xml:space="preserve">义务教育语文课程标准心得体会篇十</w:t>
      </w:r>
    </w:p>
    <w:p>
      <w:pPr>
        <w:ind w:left="0" w:right="0" w:firstLine="560"/>
        <w:spacing w:before="450" w:after="450" w:line="312" w:lineRule="auto"/>
      </w:pPr>
      <w:r>
        <w:rPr>
          <w:rFonts w:ascii="宋体" w:hAnsi="宋体" w:eastAsia="宋体" w:cs="宋体"/>
          <w:color w:val="000"/>
          <w:sz w:val="28"/>
          <w:szCs w:val="28"/>
        </w:rPr>
        <w:t xml:space="preserve">今年暑假，我认真阅读了2024版语文课程标准，从中我受益匪浅，收获颇多。作为一名青年教师，我加深了对新课程改革的理解和体会，并进一步明确了语文教学的新目标，为我以后的教学指明了方向，以下是我学习语文课程标准的几点浅显的感受：</w:t>
      </w:r>
    </w:p>
    <w:p>
      <w:pPr>
        <w:ind w:left="0" w:right="0" w:firstLine="560"/>
        <w:spacing w:before="450" w:after="450" w:line="312" w:lineRule="auto"/>
      </w:pPr>
      <w:r>
        <w:rPr>
          <w:rFonts w:ascii="宋体" w:hAnsi="宋体" w:eastAsia="宋体" w:cs="宋体"/>
          <w:color w:val="000"/>
          <w:sz w:val="28"/>
          <w:szCs w:val="28"/>
        </w:rPr>
        <w:t xml:space="preserve">一、核心素养新体现。</w:t>
      </w:r>
    </w:p>
    <w:p>
      <w:pPr>
        <w:ind w:left="0" w:right="0" w:firstLine="560"/>
        <w:spacing w:before="450" w:after="450" w:line="312" w:lineRule="auto"/>
      </w:pPr>
      <w:r>
        <w:rPr>
          <w:rFonts w:ascii="宋体" w:hAnsi="宋体" w:eastAsia="宋体" w:cs="宋体"/>
          <w:color w:val="000"/>
          <w:sz w:val="28"/>
          <w:szCs w:val="28"/>
        </w:rPr>
        <w:t xml:space="preserve">新课标核心素养强调的是文化自信、语言运用、思维能力、审美创造。这四个方面是一个整体并且缺一不可。这一点，我在阅读的时候印象比较深刻。因此作为一线教师，在以后的教学中，我们应该指导学生认同并热爱中国传统文化，懂得如何去传承弘扬中国优秀传统文化，指导学生会积累并梳理整合语言文字，能在具体的情境中沟通，对我们国家的语言文字有深厚的情感，指导学生养成积极思考的好习惯，思维具有敏捷性、灵活性、独创性、批判性。指导学生具有初步的感受美、发现美、运用文字表现美的能力。</w:t>
      </w:r>
    </w:p>
    <w:p>
      <w:pPr>
        <w:ind w:left="0" w:right="0" w:firstLine="560"/>
        <w:spacing w:before="450" w:after="450" w:line="312" w:lineRule="auto"/>
      </w:pPr>
      <w:r>
        <w:rPr>
          <w:rFonts w:ascii="宋体" w:hAnsi="宋体" w:eastAsia="宋体" w:cs="宋体"/>
          <w:color w:val="000"/>
          <w:sz w:val="28"/>
          <w:szCs w:val="28"/>
        </w:rPr>
        <w:t xml:space="preserve">二、阅读能力再提高。</w:t>
      </w:r>
    </w:p>
    <w:p>
      <w:pPr>
        <w:ind w:left="0" w:right="0" w:firstLine="560"/>
        <w:spacing w:before="450" w:after="450" w:line="312" w:lineRule="auto"/>
      </w:pPr>
      <w:r>
        <w:rPr>
          <w:rFonts w:ascii="宋体" w:hAnsi="宋体" w:eastAsia="宋体" w:cs="宋体"/>
          <w:color w:val="000"/>
          <w:sz w:val="28"/>
          <w:szCs w:val="28"/>
        </w:rPr>
        <w:t xml:space="preserve">和孩子们在读书上有共鸣，我们作为老师，也要改善我们的阅读习惯，注重优秀传统文化的积累。新语文课程标准在教学研究也提到了语文教师要坚持终身学习，提升自身文化修养。</w:t>
      </w:r>
    </w:p>
    <w:p>
      <w:pPr>
        <w:ind w:left="0" w:right="0" w:firstLine="560"/>
        <w:spacing w:before="450" w:after="450" w:line="312" w:lineRule="auto"/>
      </w:pPr>
      <w:r>
        <w:rPr>
          <w:rFonts w:ascii="宋体" w:hAnsi="宋体" w:eastAsia="宋体" w:cs="宋体"/>
          <w:color w:val="000"/>
          <w:sz w:val="28"/>
          <w:szCs w:val="28"/>
        </w:rPr>
        <w:t xml:space="preserve">三、学习任务群新理念。</w:t>
      </w:r>
    </w:p>
    <w:p>
      <w:pPr>
        <w:ind w:left="0" w:right="0" w:firstLine="560"/>
        <w:spacing w:before="450" w:after="450" w:line="312" w:lineRule="auto"/>
      </w:pPr>
      <w:r>
        <w:rPr>
          <w:rFonts w:ascii="宋体" w:hAnsi="宋体" w:eastAsia="宋体" w:cs="宋体"/>
          <w:color w:val="000"/>
          <w:sz w:val="28"/>
          <w:szCs w:val="28"/>
        </w:rPr>
        <w:t xml:space="preserve">新版语文课程首次提出了学习任务群的概念，要求以任务为导向，以学习项目为载体，整合学习情境、学习内容、学习方法和学习资源，引导学生在运用语言的过程中提升语文素养。在课堂上，以学生为主体，多给学生探索和合作的机会，教应该服务于学，也必须服务于学。</w:t>
      </w:r>
    </w:p>
    <w:p>
      <w:pPr>
        <w:ind w:left="0" w:right="0" w:firstLine="560"/>
        <w:spacing w:before="450" w:after="450" w:line="312" w:lineRule="auto"/>
      </w:pPr>
      <w:r>
        <w:rPr>
          <w:rFonts w:ascii="宋体" w:hAnsi="宋体" w:eastAsia="宋体" w:cs="宋体"/>
          <w:color w:val="000"/>
          <w:sz w:val="28"/>
          <w:szCs w:val="28"/>
        </w:rPr>
        <w:t xml:space="preserve">面对一年级的学生，我首要的工作就是“抓心”。心齐了，注意力集中了，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师生不断互动中，学生学习的兴趣日渐浓厚，学习常规不断进步。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总之，在今后的教学中，我会更加努力，不断加强修养，用心读懂学生，读懂教材，读懂课堂。在新的教学模式下，引领学生不断进步和成长。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2025-06-16T22:11:09+08:00</dcterms:created>
  <dcterms:modified xsi:type="dcterms:W3CDTF">2025-06-16T22:11:09+08:00</dcterms:modified>
</cp:coreProperties>
</file>

<file path=docProps/custom.xml><?xml version="1.0" encoding="utf-8"?>
<Properties xmlns="http://schemas.openxmlformats.org/officeDocument/2006/custom-properties" xmlns:vt="http://schemas.openxmlformats.org/officeDocument/2006/docPropsVTypes"/>
</file>