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会计学生自荐信1000字</w:t>
      </w:r>
      <w:bookmarkEnd w:id="1"/>
    </w:p>
    <w:p>
      <w:pPr>
        <w:jc w:val="center"/>
        <w:spacing w:before="0" w:after="450"/>
      </w:pPr>
      <w:r>
        <w:rPr>
          <w:rFonts w:ascii="Arial" w:hAnsi="Arial" w:eastAsia="Arial" w:cs="Arial"/>
          <w:color w:val="999999"/>
          <w:sz w:val="20"/>
          <w:szCs w:val="20"/>
        </w:rPr>
        <w:t xml:space="preserve">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会计学生自荐信1000字5篇会计采用一系列专门的方法，自荐会计工作时可适当提及这方面只是。另外，会计自荐信不宜太长，应多加校对力保无语病，错别字和语句通顺。下面多多范文网小编：雪海孤独 大家整理的关于会计学生自荐信1000字，应当随时...</w:t>
      </w:r>
    </w:p>
    <w:p>
      <w:pPr>
        <w:ind w:left="0" w:right="0" w:firstLine="560"/>
        <w:spacing w:before="450" w:after="450" w:line="312" w:lineRule="auto"/>
      </w:pPr>
      <w:r>
        <w:rPr>
          <w:rFonts w:ascii="宋体" w:hAnsi="宋体" w:eastAsia="宋体" w:cs="宋体"/>
          <w:color w:val="000"/>
          <w:sz w:val="28"/>
          <w:szCs w:val="28"/>
        </w:rPr>
        <w:t xml:space="preserve">会计学生自荐信1000字5篇</w:t>
      </w:r>
    </w:p>
    <w:p>
      <w:pPr>
        <w:ind w:left="0" w:right="0" w:firstLine="560"/>
        <w:spacing w:before="450" w:after="450" w:line="312" w:lineRule="auto"/>
      </w:pPr>
      <w:r>
        <w:rPr>
          <w:rFonts w:ascii="宋体" w:hAnsi="宋体" w:eastAsia="宋体" w:cs="宋体"/>
          <w:color w:val="000"/>
          <w:sz w:val="28"/>
          <w:szCs w:val="28"/>
        </w:rPr>
        <w:t xml:space="preserve">会计采用一系列专门的方法，自荐会计工作时可适当提及这方面只是。另外，会计自荐信不宜太长，应多加校对力保无语病，错别字和语句通顺。下面多多范文网小编：雪海孤独 大家整理的关于会计学生自荐信1000字，应当随时学习，学习一切；应该集中全力，以求知道得更多，知道一切，希望能对大家有所帮助。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尊敬的__先生/小姐：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我是一名即将从山东商贸职业学院会计专业毕业的学生。在投身社会之际，为了找到符合自己专业和兴趣的工作，更好地发挥自己的才能，实现自己的人生价值，谨向各位领导作一自我推荐。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作为一名会计学专业的学生，我热爱我的专业并为其投入了巨大的热情和精力。 在整整两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待人热情，性格开朗，具有较强的亲和力，能很好的处理人际关系，能吃苦耐劳，并且具有团队协作精神;在校期间，我认真学习基础知识和专业课程，目标明确，掌握了会计专业相关知识和技能，熟练了企业会计处理流程和财务软件操作;一向勤勉奋进的我除了刻苦学习专业知识，还不断充实自己，同时提高了自己实践能力和动手能力。我初涉世事，某些方面还不成熟，但我正视自己的不足，我将在今后实践中虚心学习，不断专研，积累工作经验，提高工作能力，完善充实自己，我期望能有一片扬我所长的天地，我将奉献我的智慧和汗水。面对着现在的社会竞争激烈，意味着还有许多极在的挑战需要我去应付;刚刚踏出校园门口的我意味着阅历浅，不过我一定以坚定不移的.心态去面对一切，战胜一切困难，我希望在从中可以不断成长与学习，希望贵公司给我一个去学习、去挑战的平台，给我一个机会与贵公司共同发展。</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您好!感谢您阅读我的自荐信。我是_财经大学的一名应届生，专业是财务会计，我希望能到您单位做会计及其相关的工作。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我是_的一名应届毕业生，专业是财务会计，我希望能到您单位做会计及其相关的工作。也许看到这里您会觉得我一点都不符合您的要求，我请求您看下去，我有信心让您满意!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的努力去学习，并参加了20_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我是一名刚刚从___学院会计系毕业的大学生.我很荣幸有机会向您呈上我的个人资料.在投身社会之际,为了找到符合自己专业和兴趣的工作,更好地发挥自己的才能,实现自己的人生价值,谨向各位领导作一自我推荐.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我知道计算机和网络是将来的工具,在学好本专业的前提下,我对计算机产生了巨大的兴趣并阅读了大量有关书籍,Windowsxp、用友财务等系统、office应用软件,Foxpro、VB语言等程序语言.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__学校财务会计电算化专业0_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