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2024年9月份党课讲稿集合6篇</w:t>
      </w:r>
      <w:bookmarkEnd w:id="1"/>
    </w:p>
    <w:p>
      <w:pPr>
        <w:jc w:val="center"/>
        <w:spacing w:before="0" w:after="450"/>
      </w:pPr>
      <w:r>
        <w:rPr>
          <w:rFonts w:ascii="Arial" w:hAnsi="Arial" w:eastAsia="Arial" w:cs="Arial"/>
          <w:color w:val="999999"/>
          <w:sz w:val="20"/>
          <w:szCs w:val="20"/>
        </w:rPr>
        <w:t xml:space="preserve">作者：蓝色心情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课堂讲稿，汉语单词，拼音是Jiǎnggǎo。它意味着在教学前写的演讲、报告或手稿。 今天多多范文网小编：蓝色心情 小编就给大家带来了2024年9月份党课讲稿集合6篇，一起来学习一下吧!【篇1】20_年9月份党课讲稿　　同志们：　　今年...</w:t>
      </w:r>
    </w:p>
    <w:p>
      <w:pPr>
        <w:ind w:left="0" w:right="0" w:firstLine="560"/>
        <w:spacing w:before="450" w:after="450" w:line="312" w:lineRule="auto"/>
      </w:pPr>
      <w:r>
        <w:rPr>
          <w:rFonts w:ascii="宋体" w:hAnsi="宋体" w:eastAsia="宋体" w:cs="宋体"/>
          <w:color w:val="000"/>
          <w:sz w:val="28"/>
          <w:szCs w:val="28"/>
        </w:rPr>
        <w:t xml:space="preserve">课堂讲稿，汉语单词，拼音是Jiǎnggǎo。它意味着在教学前写的演讲、报告或手稿。 今天多多范文网小编：蓝色心情 小编就给大家带来了2024年9月份党课讲稿集合6篇，一起来学习一下吧!</w:t>
      </w:r>
    </w:p>
    <w:p>
      <w:pPr>
        <w:ind w:left="0" w:right="0" w:firstLine="560"/>
        <w:spacing w:before="450" w:after="450" w:line="312" w:lineRule="auto"/>
      </w:pPr>
      <w:r>
        <w:rPr>
          <w:rFonts w:ascii="黑体" w:hAnsi="黑体" w:eastAsia="黑体" w:cs="黑体"/>
          <w:color w:val="000000"/>
          <w:sz w:val="36"/>
          <w:szCs w:val="36"/>
          <w:b w:val="1"/>
          <w:bCs w:val="1"/>
        </w:rPr>
        <w:t xml:space="preserve">【篇1】20_年9月份党课讲稿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百年征程波澜壮阔，百年初心历久弥坚。从播下革命火种的小小红船，到领航复兴伟业的巍巍巨轮，在百年奋斗历程中，我们党领导人民取得了举世瞩目的辉煌成就，书写了波澜壮阔的历史画卷，留下了弥足珍贵的宝贵经验和精神财富。***总书记在很多场合上反复强调：“我们共产党人的根本，就是对马克思主义的信仰，就是对中国特色社会主义和共产主义的信念，就是对中国共产党的信任，就是对为人民服务的信守。”信仰、信念、信任、信守构成了理想信念的科学内涵和具体要求。可以说，百年建党的历史告诉我们：坚定的理想信念是我们党事业成功的“胜利之匙”、是我们共产党人的“精神之钙”、是我们党思想建设的“管总开关”、是我们党员干部的“第一标准”。</w:t>
      </w:r>
    </w:p>
    <w:p>
      <w:pPr>
        <w:ind w:left="0" w:right="0" w:firstLine="560"/>
        <w:spacing w:before="450" w:after="450" w:line="312" w:lineRule="auto"/>
      </w:pPr>
      <w:r>
        <w:rPr>
          <w:rFonts w:ascii="宋体" w:hAnsi="宋体" w:eastAsia="宋体" w:cs="宋体"/>
          <w:color w:val="000"/>
          <w:sz w:val="28"/>
          <w:szCs w:val="28"/>
        </w:rPr>
        <w:t xml:space="preserve">　　***总书记还强调：“全党同志要强化党的意识，牢记自己的第一身份是共产党员，第一职责是为党工作，做到忠诚于某某，任何时候都与党同心同德。”坚定理想信念，就要通过深入学习、准确领会***新时代中国特色社会主义思想的精神实质，进一步筑牢同以***同志为核心的党中央保持高度一致的政治自觉、思想自觉和行动自觉，做到站得高、站得直、站得稳、站得出。只有站得高才能看得远，站得直才能行得正，站得稳才能顶得住，站得出才能打得赢。“中国共产党的历史是一部丰富生动的教科书”。用党的伟大成就激励人，用党的优良传统教育人，用党的成功经验启迪人，用党的历史教训警示人，能够让我们认清历史方位，汲取前行的智慧与力量。百年坚定理想信念，百年与党同心同德?重在坚守、难在坚守、成也在坚守，我们要时时坚守、事事坚守、一生坚守，一以贯之的坚守、一往情深的坚守、一往无前的坚守。</w:t>
      </w:r>
    </w:p>
    <w:p>
      <w:pPr>
        <w:ind w:left="0" w:right="0" w:firstLine="560"/>
        <w:spacing w:before="450" w:after="450" w:line="312" w:lineRule="auto"/>
      </w:pPr>
      <w:r>
        <w:rPr>
          <w:rFonts w:ascii="宋体" w:hAnsi="宋体" w:eastAsia="宋体" w:cs="宋体"/>
          <w:color w:val="000"/>
          <w:sz w:val="28"/>
          <w:szCs w:val="28"/>
        </w:rPr>
        <w:t xml:space="preserve">　　党的十九大闭幕刚过一周，***总书记就带领新一届中共中央政治局常委，专程从北京前往上海和浙江嘉兴，瞻仰**_*址和浙江嘉兴南湖红船，回顾建党历史，重温入党誓词。1921年7月23日，党的一大在上海召开，几天后在浙江嘉兴南湖的红船上结束。一大的召开标志着中国共产党的正式建立。在这之前各地建立的党组织，都是党的早期组织。关于一大的召开，党史大家胡某某同志曾写过这样一段话：一大开过了，似乎什么也没有发生，连报纸上也没有一点报道。但是，中国的伟大事变在实质上却开始了。毛泽东同志在总结党的创建的历史时说：“中国产生了共产党，这是开天辟地的大事变。”“从此以后，中国改换了方向。”与以往中国其他政党和政治组织不同的是，中国共产党一经成立就把实现共产主义作为最高理想和最终目标，确立起为中国人民谋幸福、为中华民族谋复兴的初心和使命。***总书记在瞻仰中共一大会址时指出：“入党誓词字数不多，记住并不难，难的是终身坚守。”中共一大13位代表中，有的壮烈牺牲，有的自动脱党，有的成为叛徒，最终登上天安门城楼的，只有毛泽东和董必武两人，同一起点、同一征程，不同结局、不同人生。实践表明，决定党的组织及成员能“走多远”的根本一条，就是初心能否坚守、信仰是否坚定，革命战争年代如此，改革开放新时期如此，伟大复兴新时代更是如此。成功属于永不放弃的人。要时刻牢记***总书记提出的“实现中华民族伟大复兴，绝不是轻轻松松、敲锣打鼓就能实现的”和“不敢有丝毫的自满，但怀有无比的自信”的教诲。作为党员干部，我们一定要不懈奋斗、竞相奋斗、团结奋斗、永远奋斗，不断用奋斗建功新时代、描绘新画卷、推动新的跨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中国共产党有强大真理力量，也有强大人格力量。“感人心者，莫先乎情”。一定意义上说，党的“人格力量”，就是党的情感力量。对照党的初心和使命，我们党员干部践行初心使命，就要做到以下四点：</w:t>
      </w:r>
    </w:p>
    <w:p>
      <w:pPr>
        <w:ind w:left="0" w:right="0" w:firstLine="560"/>
        <w:spacing w:before="450" w:after="450" w:line="312" w:lineRule="auto"/>
      </w:pPr>
      <w:r>
        <w:rPr>
          <w:rFonts w:ascii="宋体" w:hAnsi="宋体" w:eastAsia="宋体" w:cs="宋体"/>
          <w:color w:val="000"/>
          <w:sz w:val="28"/>
          <w:szCs w:val="28"/>
        </w:rPr>
        <w:t xml:space="preserve">　　（一）是对党的恩情。中国共产党自从1921年成立至今，走过了100年坎坷而光辉的道路。100年来，中国共产党始终代表中国先进生产力的发展要求，代表中国先进文化的前进方向，代表中国最广大人民的根本利益，为实现中华民族的伟大复兴指明了方向。100年风雨兼程，100年岁月如歌，在中国共产党的领导下，全国各族人民，艰苦奋斗，推翻了三座大山的压迫，建立了新中国。经过一代代前辈们的艰辛努力，饱经战乱屈辱与落后苦难的中华民族终于站起来了！当前，我国的综合国力显著提升，人民生活水平有了极大提高。***总书记青年时期先后写了8份入团申请书、10份入党申请书，即便是在个人处境极为艰难的条件下，也没有对党产生过怀疑和动摇，为我们树立了坚守信仰不动摇的楷模。党员干部有了坚定的理想信念，站位自然就高了，眼界就宽了，心胸就开阔了，就能坚持正确的政治方向，在胜利和顺境时不骄傲不急躁，在失败和逆境时不消沉不动摇，经得起各种风险和困难考验，把理想信念时时处处体现为行动的力量，用理想之光照亮奋斗之路，用信仰之力开创美好未来。***总书记强调：“党政军民学，东西南北中，党是领导一切的”。我们要始终坚持党的领导，坚决维护***总书记党中央的核心、全党的核心地位。只有信仰，能使生命充满意义；</w:t>
      </w:r>
    </w:p>
    <w:p>
      <w:pPr>
        <w:ind w:left="0" w:right="0" w:firstLine="560"/>
        <w:spacing w:before="450" w:after="450" w:line="312" w:lineRule="auto"/>
      </w:pPr>
      <w:r>
        <w:rPr>
          <w:rFonts w:ascii="宋体" w:hAnsi="宋体" w:eastAsia="宋体" w:cs="宋体"/>
          <w:color w:val="000"/>
          <w:sz w:val="28"/>
          <w:szCs w:val="28"/>
        </w:rPr>
        <w:t xml:space="preserve">　　唯有奋斗，才使生活更加充实，我们要永远听党话、跟党走、感党恩。</w:t>
      </w:r>
    </w:p>
    <w:p>
      <w:pPr>
        <w:ind w:left="0" w:right="0" w:firstLine="560"/>
        <w:spacing w:before="450" w:after="450" w:line="312" w:lineRule="auto"/>
      </w:pPr>
      <w:r>
        <w:rPr>
          <w:rFonts w:ascii="宋体" w:hAnsi="宋体" w:eastAsia="宋体" w:cs="宋体"/>
          <w:color w:val="000"/>
          <w:sz w:val="28"/>
          <w:szCs w:val="28"/>
        </w:rPr>
        <w:t xml:space="preserve">　　（二）是对国家的深情。爱国主义是中华民族精神的核心。中国特色社会主义进入新时代，必须大力弘扬爱国主义精神，把爱国主义教育贯穿国民教育和精神文明建设全过程。***总书记指出：“爱国，是人世间最深层、最持久的情感。”他对年轻人说：“新时代中国青年要听党话、跟党走，胸怀忧国忧民之心、爱国爱民之情，不断奉献祖国、奉献人民，以一生的真情投入、一辈子的顽强奋斗来体现爱国主义情怀，让爱国主义的伟大旗帜始终在心中高高飘扬！”人们常说，做人要有气节、要有人格，气节也好，人格也好，爱国是第一位的。要努力做到“以身许党许国”，从现在做起，从本职岗位做起，把爱国之情、报国之志融入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三）是对人民的感情。领导就是服务，服务是对干部的基本要求。我们党的主要领导的称谓是“书记”，这个称谓最早源于马克思与恩格斯的谈话，恩格斯问马克思应该怎么称呼马克思主义政党的负责人，马克思回答就叫“书记”。为什么称“书记”呢?就是要与资产阶级政党相区别，在资产阶级国家公务员制度体系中，“书记”是最低的事务级、办事级的小勤务员。这一称谓体现的是根本性质上的不同，表明我们党的干部就是为人民服务的，干部就是人民的办事员、勤务员。***总书记指出：“感情是一个非常本质的东西，不带感情去做接地气的动作，就是‘作秀’。有感情的同志下基层做工作，看得见、摸得着、体会得到。”党员领导干部站稳政治立场，就要始终站在党的立场、人民的立场上，心中永远装着“两头”——即上头的党、下头的民，中国共产党除了工人阶级和最广大人民群众的利益外，没有自己的利益，更没有自己的特殊利益。***总书记指出：“人民是我们党执政的最大底气，是我们共和国的坚实根基，是我们强党兴国的根本所在。”我们党来自于人民，为人民而生，因人民而兴，必须始终与人民心心相印、与人民同甘共苦，与人民团结奋斗。我们要坚持全心全意为人民服务的根本宗旨，贯彻群众路线，尊重人民主体地位和首创精神，始终保持同人民群众的血肉联系，凝聚起众志成城的磅礴力量，团结带领人民共同创造历史伟业。我们要始终站在群众立场想问题、作决策、办事情，将心比心、换位思考，为群众多解操心事、烦心事、焦心事。四是对工作的激情。没有激情，难干事、更难成事。面对新时代、新形势、新任务、新使命，就是要把工作当事业干、当学问干、当享受干，在状态、有激情地干事创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书记指出：“我将无我，不负人民。”我们党因初心而凝聚，因使命而壮大。这其中，每一位党员都是党的形象代言人。不忘初心不能有口无心、牢记使命不能有气无力，“百年定方位、忠诚守初心”要重点做到“三方面”：一是要心忠。忠诚源于理论清醒，追随来自信仰坚定。人是要有点精神的。有信仰的人，是心有所依的，怀着一种美丽的、高尚的信念活着，是真正幸福的；</w:t>
      </w:r>
    </w:p>
    <w:p>
      <w:pPr>
        <w:ind w:left="0" w:right="0" w:firstLine="560"/>
        <w:spacing w:before="450" w:after="450" w:line="312" w:lineRule="auto"/>
      </w:pPr>
      <w:r>
        <w:rPr>
          <w:rFonts w:ascii="宋体" w:hAnsi="宋体" w:eastAsia="宋体" w:cs="宋体"/>
          <w:color w:val="000"/>
          <w:sz w:val="28"/>
          <w:szCs w:val="28"/>
        </w:rPr>
        <w:t xml:space="preserve">　　而没有信仰的人，缺乏判断是非、善恶、美丑的标准和能力内心永远无法得到充盈和富足。如果把人生比作一只小船，人生征途就是茫茫大海，而信仰就是大海行船的“指南针”。有人说：“艰苦奋斗的革命精神，来源于远大的理想和坚定的信念，理想和信念是革命者的精神支柱，有了这个精神支柱，就会产生勇敢和毅力，就能克服一切艰难险阻，就能经得起生死的考验。”“我出来工作，就是抱着对共产党的感激之情来的。共产党的目标远大，就是要使我们整个民族都富裕起来。”我们要深入学习贯彻***新时代中国特色社会主义思想，自觉主动学、及时跟进学、联系实际学、笃信笃行学，进一步提高政治站位，在增强“四个意识”、坚定“四个自信”、做到“两个维护”上，脑子特别清醒、眼睛特别明亮、立场特别坚定，确保绝对忠诚、绝对纯洁、绝对可靠。二是要行正。就是要始终牢记自己的第一身份是共产党员，第一职责是为党工作，现在我们工作、生活条件这么好，都是老一辈革命者们用鲜血、生命换来的。这一点千万不能忘记，还要世世代代传下去，中国的发展巩固才有希望。”我们一定要正确处理好公与私、义与利、是与非、情与法、亲与清、俭与奢、苦与乐、得与失的关系，少一些情绪、多一些情怀，少一些抱怨、多一些抱负，认真践行初心使命。三是要做实。全党明确要求：“以焦裕禄、张某某等为榜样，开展先进典型教育，用身边典型人物、典型事迹教育身边人。”我们就是要像自己身边的典型一样，坚持把初心使命举过头顶、恪守为人民服务的天职、严守敬业奉献的本职，谨防不抓落实的失职，力戒形式主义、官僚主义，不当留声机、不做假把式、不搞花架子，说到做到、做就做好。</w:t>
      </w:r>
    </w:p>
    <w:p>
      <w:pPr>
        <w:ind w:left="0" w:right="0" w:firstLine="560"/>
        <w:spacing w:before="450" w:after="450" w:line="312" w:lineRule="auto"/>
      </w:pPr>
      <w:r>
        <w:rPr>
          <w:rFonts w:ascii="宋体" w:hAnsi="宋体" w:eastAsia="宋体" w:cs="宋体"/>
          <w:color w:val="000"/>
          <w:sz w:val="28"/>
          <w:szCs w:val="28"/>
        </w:rPr>
        <w:t xml:space="preserve">　　同志们，中国共产党立志千秋伟业，百年正是风华正茂。回顾历史，我们豪情万丈；展望未来，我们心潮澎湃。历史是从昨天走到今天再走向明天的，历史的联系不可割断。中国共产党建党百年，已经团结带领中国人民创造了历史的辉煌。中国共产党今天取得的辉煌，为明天取得更大的辉煌提供了前提，创造了条件，奠定了基础。不忘初心、牢记使命、永远奋斗，中国共产党一定会在执政百年即中华人民共和国成立一百年时，谱写新的篇章，创造出新的更大辉煌。历史在人民的探索和奋斗中造就了中国共产党，中国共产党团结和带领人民创造了历史的辉煌。“看历史，就会看到前途。”学习重温中国共产党百年历史，我们应该坚定中国共产党历史自信，同时，坚定中国人民和中华民族未来自信。</w:t>
      </w:r>
    </w:p>
    <w:p>
      <w:pPr>
        <w:ind w:left="0" w:right="0" w:firstLine="560"/>
        <w:spacing w:before="450" w:after="450" w:line="312" w:lineRule="auto"/>
      </w:pPr>
      <w:r>
        <w:rPr>
          <w:rFonts w:ascii="黑体" w:hAnsi="黑体" w:eastAsia="黑体" w:cs="黑体"/>
          <w:color w:val="000000"/>
          <w:sz w:val="36"/>
          <w:szCs w:val="36"/>
          <w:b w:val="1"/>
          <w:bCs w:val="1"/>
        </w:rPr>
        <w:t xml:space="preserve">【篇2】20_年9月份党课讲稿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组织召集各位在此学习培训,其主要目的是为了进一步增强在座的各位对农村基层党风廉政建设重要性的认识,加强农村基层党组织和政权建设,提高村干部和乡(镇)直机关负责人在新形势下开展农村工作的能力和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农村基层党风廉政建设是党风廉政建设的基础部分,也是农村党的建设的重要方面。农村党组织基数大,党员人数较多,既同群众接触最紧密,又是党的路线方针政策的直接实施者,起到了承上启下的作用。农村党员干部的一言一行,直接代表着党和政府在群众中的形象,影响着党和政府在群众中的威信。加强农村基层党风廉政建设,关系到农村改革发展稳定的大局,关系到社会主义新农村建设的顺利推进,关系到党在农村执政基础的巩固。搞好农村党风廉政建设,对于改善党群关系、干群关系,维护党和政府在人民群众中的威信和形象,加强党的执政能力,提高党的执政地位,具有特别重要的意义。党的十六大以来,党中央把解决“三农”问题作为全党工作的重中之重,并作出了一系列重要决策和部署。随着改革的深入和工业化、城镇化的推进,农村的社会结构、生产方式、组织形式和利益关系正在发生深刻变化,农村基层党风廉政建设面临许多新情况新问题。为适应新的形势和任务,切实加强农村基层党风廉政建设,确保中央建设社会主义新农村部署的贯彻落实,加快东乡实施“排头兵”发展战略步伐,按照中共中央办公厅、国务院办公厅《关于加强农村基层党风廉政建设的意见》和《建立健全教育、制度、监督并重的惩治和预防腐败体系实施纲要》的要求,我乡(镇场)决定举办这期基层党员干部反腐倡廉教育培训班,希望在座各位严肃认真对待,切实提高自身廉洁自律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弄清楚这个问题首先必须明确村干部的主要职责是什么村干部的主要职责:村干部是党和政府在农村的代言人,其职责是要认真贯彻落实党和政府在农村的各种方针政策,维护好、实现好、发展好人民群众的根本利益,带领当地群众发家致富,维护当地社会稳定。这就要求村干部必须坚持扎根基层、深入群众、倾听群众呼声,关心群众疾苦,时刻把人民的安危冷暖挂在心上,做到权为民所用,情为民所系,利为民所谋。作为一名村干部一定要同群众保持密切的联系,和群众打成一片,要深入了解群众的所思所想、所盼所怨,心里时刻想着群众的小事,认真处理好群众的小事。有时我们认为的小事,在群众那里都是天大的事。谁丢掉群众的小事,最终就要被群众所丢掉。水能载舟,也能覆舟,一名干部没有了群众的支持,也就失去了领导的基础。</w:t>
      </w:r>
    </w:p>
    <w:p>
      <w:pPr>
        <w:ind w:left="0" w:right="0" w:firstLine="560"/>
        <w:spacing w:before="450" w:after="450" w:line="312" w:lineRule="auto"/>
      </w:pPr>
      <w:r>
        <w:rPr>
          <w:rFonts w:ascii="宋体" w:hAnsi="宋体" w:eastAsia="宋体" w:cs="宋体"/>
          <w:color w:val="000"/>
          <w:sz w:val="28"/>
          <w:szCs w:val="28"/>
        </w:rPr>
        <w:t xml:space="preserve">　　加强农村基层干部队伍建设的现实意义有以下几点:</w:t>
      </w:r>
    </w:p>
    <w:p>
      <w:pPr>
        <w:ind w:left="0" w:right="0" w:firstLine="560"/>
        <w:spacing w:before="450" w:after="450" w:line="312" w:lineRule="auto"/>
      </w:pPr>
      <w:r>
        <w:rPr>
          <w:rFonts w:ascii="宋体" w:hAnsi="宋体" w:eastAsia="宋体" w:cs="宋体"/>
          <w:color w:val="000"/>
          <w:sz w:val="28"/>
          <w:szCs w:val="28"/>
        </w:rPr>
        <w:t xml:space="preserve">　　1、加强农村基层干部队伍廉政建设是反腐败斗争形势发展的需要</w:t>
      </w:r>
    </w:p>
    <w:p>
      <w:pPr>
        <w:ind w:left="0" w:right="0" w:firstLine="560"/>
        <w:spacing w:before="450" w:after="450" w:line="312" w:lineRule="auto"/>
      </w:pPr>
      <w:r>
        <w:rPr>
          <w:rFonts w:ascii="宋体" w:hAnsi="宋体" w:eastAsia="宋体" w:cs="宋体"/>
          <w:color w:val="000"/>
          <w:sz w:val="28"/>
          <w:szCs w:val="28"/>
        </w:rPr>
        <w:t xml:space="preserve">　　近年来,党中央、中纪委先后查处了一批省部级以上的高官,诸如原中央政治局委员、北京市委书记陈希同、全国人大常委会原副委员长成克杰、江西省原副省长胡长清贵州省原省委书记刘方仁等人,这充分表明党中央对反腐败工作的高度重视和坚强决心。</w:t>
      </w:r>
    </w:p>
    <w:p>
      <w:pPr>
        <w:ind w:left="0" w:right="0" w:firstLine="560"/>
        <w:spacing w:before="450" w:after="450" w:line="312" w:lineRule="auto"/>
      </w:pPr>
      <w:r>
        <w:rPr>
          <w:rFonts w:ascii="宋体" w:hAnsi="宋体" w:eastAsia="宋体" w:cs="宋体"/>
          <w:color w:val="000"/>
          <w:sz w:val="28"/>
          <w:szCs w:val="28"/>
        </w:rPr>
        <w:t xml:space="preserve">　　2.加强农村基层干部队伍廉政建设,是实施东乡“排头兵”发展战略,促进农村社会和谐的需要</w:t>
      </w:r>
    </w:p>
    <w:p>
      <w:pPr>
        <w:ind w:left="0" w:right="0" w:firstLine="560"/>
        <w:spacing w:before="450" w:after="450" w:line="312" w:lineRule="auto"/>
      </w:pPr>
      <w:r>
        <w:rPr>
          <w:rFonts w:ascii="宋体" w:hAnsi="宋体" w:eastAsia="宋体" w:cs="宋体"/>
          <w:color w:val="000"/>
          <w:sz w:val="28"/>
          <w:szCs w:val="28"/>
        </w:rPr>
        <w:t xml:space="preserve">　　中央《关于加强农村基层党风廉政建设的意见》明确指出,加强农村基层党风廉政建设,是构建社会主义和谐社会的重要举措,是推进社会主义新农村建设的有力保证。新农村建设与和谐社会建设是当前的大事,在座的都是农村最基层的干部,是农村工作的领导者和组织者,要根据形势的发展领导和组织广大农民致富。</w:t>
      </w:r>
    </w:p>
    <w:p>
      <w:pPr>
        <w:ind w:left="0" w:right="0" w:firstLine="560"/>
        <w:spacing w:before="450" w:after="450" w:line="312" w:lineRule="auto"/>
      </w:pPr>
      <w:r>
        <w:rPr>
          <w:rFonts w:ascii="宋体" w:hAnsi="宋体" w:eastAsia="宋体" w:cs="宋体"/>
          <w:color w:val="000"/>
          <w:sz w:val="28"/>
          <w:szCs w:val="28"/>
        </w:rPr>
        <w:t xml:space="preserve">　　新形势的发展,迫使我们要不断创新工作思路,改变工作方法,努力提高自己的综合素质。尤其在自身廉政建设上,一定要把握住自己,做到廉洁从政,一心为民,也只有这样才能适应形势发展的需要。</w:t>
      </w:r>
    </w:p>
    <w:p>
      <w:pPr>
        <w:ind w:left="0" w:right="0" w:firstLine="560"/>
        <w:spacing w:before="450" w:after="450" w:line="312" w:lineRule="auto"/>
      </w:pPr>
      <w:r>
        <w:rPr>
          <w:rFonts w:ascii="宋体" w:hAnsi="宋体" w:eastAsia="宋体" w:cs="宋体"/>
          <w:color w:val="000"/>
          <w:sz w:val="28"/>
          <w:szCs w:val="28"/>
        </w:rPr>
        <w:t xml:space="preserve">　　3、加强农村基层干部队伍廉政建设是密切干群关系、增强班子凝聚力、战斗力的需要</w:t>
      </w:r>
    </w:p>
    <w:p>
      <w:pPr>
        <w:ind w:left="0" w:right="0" w:firstLine="560"/>
        <w:spacing w:before="450" w:after="450" w:line="312" w:lineRule="auto"/>
      </w:pPr>
      <w:r>
        <w:rPr>
          <w:rFonts w:ascii="宋体" w:hAnsi="宋体" w:eastAsia="宋体" w:cs="宋体"/>
          <w:color w:val="000"/>
          <w:sz w:val="28"/>
          <w:szCs w:val="28"/>
        </w:rPr>
        <w:t xml:space="preserve">　　加强农村基层干部队伍廉政建设,是农村基层干部的从政之基,立身之本。党风问题,是关系党的生死存亡的大问题。古人讲:其身正,不令则行,其身不正,虽令不从。正人要先正己,要努力做到公正廉明。干工作要脚踏实地,求真务实。</w:t>
      </w:r>
    </w:p>
    <w:p>
      <w:pPr>
        <w:ind w:left="0" w:right="0" w:firstLine="560"/>
        <w:spacing w:before="450" w:after="450" w:line="312" w:lineRule="auto"/>
      </w:pPr>
      <w:r>
        <w:rPr>
          <w:rFonts w:ascii="宋体" w:hAnsi="宋体" w:eastAsia="宋体" w:cs="宋体"/>
          <w:color w:val="000"/>
          <w:sz w:val="28"/>
          <w:szCs w:val="28"/>
        </w:rPr>
        <w:t xml:space="preserve">　　加强农村基层干部队伍廉政建设是维护群众利益的重要前提。</w:t>
      </w:r>
    </w:p>
    <w:p>
      <w:pPr>
        <w:ind w:left="0" w:right="0" w:firstLine="560"/>
        <w:spacing w:before="450" w:after="450" w:line="312" w:lineRule="auto"/>
      </w:pPr>
      <w:r>
        <w:rPr>
          <w:rFonts w:ascii="宋体" w:hAnsi="宋体" w:eastAsia="宋体" w:cs="宋体"/>
          <w:color w:val="000"/>
          <w:sz w:val="28"/>
          <w:szCs w:val="28"/>
        </w:rPr>
        <w:t xml:space="preserve">　　加强农村基层干部队伍廉政建设是带好队伍,共谋发展,增强凝聚力战斗力的重要保障。我们在座的各位都是通过党员和群众选举上来的村干部,这说明,群众对你们是十分信任的,对你们是寄予厚望的。大家一定要保持清醒头脑,要有自知之明,既要看到自身长处,又要正视自己的不足,务必始终保持谦虚谨慎、不骄不燥的作风,树立起领导者的良好形象。</w:t>
      </w:r>
    </w:p>
    <w:p>
      <w:pPr>
        <w:ind w:left="0" w:right="0" w:firstLine="560"/>
        <w:spacing w:before="450" w:after="450" w:line="312" w:lineRule="auto"/>
      </w:pPr>
      <w:r>
        <w:rPr>
          <w:rFonts w:ascii="宋体" w:hAnsi="宋体" w:eastAsia="宋体" w:cs="宋体"/>
          <w:color w:val="000"/>
          <w:sz w:val="28"/>
          <w:szCs w:val="28"/>
        </w:rPr>
        <w:t xml:space="preserve">　　总之,无论从党风廉政建设和反腐败工作的发展形势看,还是从我们面临的发展机遇与肩负的责任看,村级干部加强自身廉政建设是当前做好农村工作,维护农村发展、稳定大局的一项重要工作,具有重要的现实意义。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什么要加强农村基层干部队伍廉政建设:我县目前环境较好,在实现县第十二次党代会确定的奋斗目标的过程中,农村全体党员、近30万农民的积极性能否调动起来,创造性能否发挥出来,我们在座各位责任非常重大。在贯彻中央“三农”政策方面,我们是宣传者、发动者;在落实各项部署方面,我们是组织者、领导者;在完成各项任务方面,我们是带头者、实现者;在推进农村经济发展和建设社会主义新农村方面,我们是谋划者、决策者。我们的任务既光荣又艰巨,我们必须加强自身建设,提高综合素质,做到为民、务实、廉洁、高效。</w:t>
      </w:r>
    </w:p>
    <w:p>
      <w:pPr>
        <w:ind w:left="0" w:right="0" w:firstLine="560"/>
        <w:spacing w:before="450" w:after="450" w:line="312" w:lineRule="auto"/>
      </w:pPr>
      <w:r>
        <w:rPr>
          <w:rFonts w:ascii="宋体" w:hAnsi="宋体" w:eastAsia="宋体" w:cs="宋体"/>
          <w:color w:val="000"/>
          <w:sz w:val="28"/>
          <w:szCs w:val="28"/>
        </w:rPr>
        <w:t xml:space="preserve">　　怎样加强农村基层干部队伍廉政建设:</w:t>
      </w:r>
    </w:p>
    <w:p>
      <w:pPr>
        <w:ind w:left="0" w:right="0" w:firstLine="560"/>
        <w:spacing w:before="450" w:after="450" w:line="312" w:lineRule="auto"/>
      </w:pPr>
      <w:r>
        <w:rPr>
          <w:rFonts w:ascii="宋体" w:hAnsi="宋体" w:eastAsia="宋体" w:cs="宋体"/>
          <w:color w:val="000"/>
          <w:sz w:val="28"/>
          <w:szCs w:val="28"/>
        </w:rPr>
        <w:t xml:space="preserve">　　1、加强自身修养,强化三种意识。一是情为民所系,强化群众意识。情为民所系,就必须树立正确的权力观、地位观、利益观。我们的一切权力都是群众给予的,是父老乡亲哺育了我们,我们必须真心诚意地回报他们。我们都应该像焦裕禄、孔繁森、郑培民同志那样,对人民群众怀着赤子之心,视人民为父母,发自内心、出于本能地热爱人民。要甘于当公仆,甘为孺子牛,而不能以“父母官”自居,做官当老爷,凌驾于群众之上,更不能利用人民给予的权力以权谋私。只有摆正自己同人民群众的位置,从根本上端正对人民群众的态度,才能正确使用手中的权力,始终同人民群众同呼吸,共命运,心连心。二是权为民所用,强化权责意识。在座的各位,现在手中都拥有了一定的权力,但要饮水思源,想想权力是从何而来?权力是群众赋予我们的,群众是权力的源泉,也是你们有效行使权力的依靠。你们要感谢他们的信任和支持。还要认识到手中的权力意味着责任,也意味着服务。因此,你们要使用好手中的权力,强化公仆观念和服务意识,把手中的权力作为群众办实事的职责和义务,而不是为自己或者亲友谋取私利的工具。如果你们没有承担起这份责任,没有尽到自己的责任为群众办实事,群众就有权收回你们的权力,赶你下台,重新选定其他信任的人。三是利为民所谋,强化公心意识。群众利益无小事,群众眼里无小事。群众往往是从身边看得见、摸得着的事来观察评判我们的干部。广大党员干部特别是农村干部,既要有为村里的发展大计操心,还得要积极帮助群众解决穿衣、吃饭、住房、柴米油盐疾病卫生等问题;既要注意抓经济发展的大事,也要重视解决群众一家一户难办的小事。凡是涉及群众的切身利益和实际困难的事情,再小也要竭尽全力去办。我们绝不能坐而论道,落实起来“只听楼梯响,不见人下来”,而是要结合本村的实际,扎扎实实地研究和采取一些真正为群众办实事、解难题、做好事的措施,以求最大限度地为群众提供方便和服务。</w:t>
      </w:r>
    </w:p>
    <w:p>
      <w:pPr>
        <w:ind w:left="0" w:right="0" w:firstLine="560"/>
        <w:spacing w:before="450" w:after="450" w:line="312" w:lineRule="auto"/>
      </w:pPr>
      <w:r>
        <w:rPr>
          <w:rFonts w:ascii="宋体" w:hAnsi="宋体" w:eastAsia="宋体" w:cs="宋体"/>
          <w:color w:val="000"/>
          <w:sz w:val="28"/>
          <w:szCs w:val="28"/>
        </w:rPr>
        <w:t xml:space="preserve">　　2、严于律己,规范自己的行为。严格按照《关于加强基层党风廉政建设的意见》后面的农村基层党员干部行为规范中的“六要六不要”、“十不准”要求去规范自己的行为。我认为着重要把握好以下三个重点:首先要抓好《关于加强基层党风廉政建设的意见》和相关制度的落实。其次要抓好自身和班子的廉洁自律。要抓好班子的廉洁自律,首先必须率先垂范、严于律己。要做好自身廉洁自律,应在以下几个方面引起注意:一要严于律己,讲“慎独慎微”。“慎独慎微”就是深居独处时,也能够谨慎不苟,严守廉洁自律的道德防线。现在的干部独立工作的场合多了,有的人认为无人监督,抱着侥幸的心理,做出违反原则和法规的事情,最后受到法律的制裁和纪律处分。所以,领导干部做到清正廉洁,要慎微,把好第一道关,守住第一道防线。二要团结同志,讲“慎交”。俗话说:近朱者赤,近墨者黑。领导干部一定要择善从友,远小人,亲贤臣。邓小平说过:朋友要交,但要心中有数。现在经济活动、经济来往、经济分配方式多种多样,我们要与不同的人打交道,各有各的利益。特别是处于领导干部岗位、权力部门的关键岗位,找你办事的人,多数是想搞点项目、做点生意或者是捞点优惠政策。对这些人应当多注意,保持清醒,否则不知到谁害谁呢。许多干部就是被所谓的朋友拉下了水。三要依法行政,讲“慎权”。要充分认识到领导干部只有接受人民的委托来行使管理国家事务的权力,我们是人民的仆人,“主人”与“仆人”的关系不能颠倒。党的性质决定了我们干部手中的权力,只能用来为人民服务,绝不能把权力私有化、商品化,为个人家庭谋利益。现在我们的法制越来越健全,我们从事公务活动,履行职责,处理各种复杂情况,都必须依法行政,决不能凭经验、凭感觉、凭感情来决定和处理问题,我们也发生过一些不依法办事而惹来很多麻烦、使矛盾激化的事情。群众的法治观念越来越强,所以要求我们必须做到有法可依、有法必依。最后自觉接受监督。监督是加强党的建设,提高执政能力的一条重要途径。对于我们每一名党员干部来说,监督对于加强党性修养,提高领导水平、领导能力,树立人格魅力是一项重要的措施。手中有权了,责任也就大了,就越要注意监督,自觉接受监督,失去监督的权力必然导致腐败。接受监督要做到:听得进、听得到、听得明。你们当上了村干部并不意味着,也不见得就比别人聪明多少,高明之处就是把大家的智慧集中起来。我们要真心实意地听,不走形式,广纳良言,善于解剖自己;要创造条件经常去听,提供良好环境、良好氛围,让各个渠道畅通无阻;要善于分析、研究,对照群众意见进行总结分析,及时改进工作。要进行正确的分析和研究。总之对待群众的意见和反映,做到有则改之,无则加勉。</w:t>
      </w:r>
    </w:p>
    <w:p>
      <w:pPr>
        <w:ind w:left="0" w:right="0" w:firstLine="560"/>
        <w:spacing w:before="450" w:after="450" w:line="312" w:lineRule="auto"/>
      </w:pPr>
      <w:r>
        <w:rPr>
          <w:rFonts w:ascii="宋体" w:hAnsi="宋体" w:eastAsia="宋体" w:cs="宋体"/>
          <w:color w:val="000"/>
          <w:sz w:val="28"/>
          <w:szCs w:val="28"/>
        </w:rPr>
        <w:t xml:space="preserve">　　3、切实履行职责,充分发挥自身作用。你们每个村干部、纪检委员、党风廉政监督员,都要切实履行自身职责,充分发挥在基层党风廉政建设和反腐败工作中应有的作用。</w:t>
      </w:r>
    </w:p>
    <w:p>
      <w:pPr>
        <w:ind w:left="0" w:right="0" w:firstLine="560"/>
        <w:spacing w:before="450" w:after="450" w:line="312" w:lineRule="auto"/>
      </w:pPr>
      <w:r>
        <w:rPr>
          <w:rFonts w:ascii="宋体" w:hAnsi="宋体" w:eastAsia="宋体" w:cs="宋体"/>
          <w:color w:val="000"/>
          <w:sz w:val="28"/>
          <w:szCs w:val="28"/>
        </w:rPr>
        <w:t xml:space="preserve">　　村干部主要职责在前面的讲话里面已经阐述,在此就不多说。</w:t>
      </w:r>
    </w:p>
    <w:p>
      <w:pPr>
        <w:ind w:left="0" w:right="0" w:firstLine="560"/>
        <w:spacing w:before="450" w:after="450" w:line="312" w:lineRule="auto"/>
      </w:pPr>
      <w:r>
        <w:rPr>
          <w:rFonts w:ascii="宋体" w:hAnsi="宋体" w:eastAsia="宋体" w:cs="宋体"/>
          <w:color w:val="000"/>
          <w:sz w:val="28"/>
          <w:szCs w:val="28"/>
        </w:rPr>
        <w:t xml:space="preserve">　　基层纪检委员:要摆正自己的位置,做到认真学习上级党委和纪委有关反腐倡廉的文件规定,贯彻纪检工作方针政策,落实党风廉政建设和反腐败斗争的工作部署,按要求参加纪检工作会议;讨论、研究纪检工作计划、总结,对纪检各项工作提出建议。密切联系群众,对党风廉政建设、反腐败工作、群众反映的难点及热点问题及时开展调查研究,反映情况,为领导决策和部署工作提供依据。忠于职守、求真务实、身正示范、遵章守纪,严格遵守保密纪律。</w:t>
      </w:r>
    </w:p>
    <w:p>
      <w:pPr>
        <w:ind w:left="0" w:right="0" w:firstLine="560"/>
        <w:spacing w:before="450" w:after="450" w:line="312" w:lineRule="auto"/>
      </w:pPr>
      <w:r>
        <w:rPr>
          <w:rFonts w:ascii="宋体" w:hAnsi="宋体" w:eastAsia="宋体" w:cs="宋体"/>
          <w:color w:val="000"/>
          <w:sz w:val="28"/>
          <w:szCs w:val="28"/>
        </w:rPr>
        <w:t xml:space="preserve">　　党风廉政监督员:要做到对村小组重大事项、财务收支、农民负担等村务公开有关内容进行监督,发现问题及时向上反映。发挥桥梁和纽带作用,反映基层农民的意见和建议;督促乡镇党委及时解决农民反映强烈的热点难点问题。协助上级党组织做好群众的来信来访和宣传教育工作,反映沟通群众意见,传递农民群众对违法违纪行为的检举、控告和申诉材料。促进党和政府同人民群众的联系。</w:t>
      </w:r>
    </w:p>
    <w:p>
      <w:pPr>
        <w:ind w:left="0" w:right="0" w:firstLine="560"/>
        <w:spacing w:before="450" w:after="450" w:line="312" w:lineRule="auto"/>
      </w:pPr>
      <w:r>
        <w:rPr>
          <w:rFonts w:ascii="宋体" w:hAnsi="宋体" w:eastAsia="宋体" w:cs="宋体"/>
          <w:color w:val="000"/>
          <w:sz w:val="28"/>
          <w:szCs w:val="28"/>
        </w:rPr>
        <w:t xml:space="preserve">　　同志们,今天的学习培训只是个提示、起到抛砖引玉的作用,希望你们今后带头学法、守法,用法律和党纪政纪条规规范自己的行为,慎重地用好自己手中的权力。</w:t>
      </w:r>
    </w:p>
    <w:p>
      <w:pPr>
        <w:ind w:left="0" w:right="0" w:firstLine="560"/>
        <w:spacing w:before="450" w:after="450" w:line="312" w:lineRule="auto"/>
      </w:pPr>
      <w:r>
        <w:rPr>
          <w:rFonts w:ascii="黑体" w:hAnsi="黑体" w:eastAsia="黑体" w:cs="黑体"/>
          <w:color w:val="000000"/>
          <w:sz w:val="36"/>
          <w:szCs w:val="36"/>
          <w:b w:val="1"/>
          <w:bCs w:val="1"/>
        </w:rPr>
        <w:t xml:space="preserve">【篇3】20_年9月份党课讲稿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要讲的题目是《“严”字当头转作风“实”字为先干事业》。希望通过这次党课，和大家一起进一步学习理解“严实相济”的深刻内涵，准确把握践行实践途径，从而更好地反思自我、警醒自身，为今后立起优秀党员干部新标杆确立目标、明确方向。</w:t>
      </w:r>
    </w:p>
    <w:p>
      <w:pPr>
        <w:ind w:left="0" w:right="0" w:firstLine="560"/>
        <w:spacing w:before="450" w:after="450" w:line="312" w:lineRule="auto"/>
      </w:pPr>
      <w:r>
        <w:rPr>
          <w:rFonts w:ascii="宋体" w:hAnsi="宋体" w:eastAsia="宋体" w:cs="宋体"/>
          <w:color w:val="000"/>
          <w:sz w:val="28"/>
          <w:szCs w:val="28"/>
        </w:rPr>
        <w:t xml:space="preserve">　　“信念坚定、为民服务、勤政务实、敢于担当、清正廉洁”，是***总书记明确提出的好干部标准。如何做好一名好干部，我体会，“严”是保证，就是坚定马克思主义信仰、共产主义远大理想、中国特色社会主义共同理想等严肃的政治追求，自觉做到懂规矩、守底线、拒腐蚀、永不沾。“实”是基础，就是一切从实际出发、理论联系实际、实事求是、在实践中检验真理和发展真理，牢牢把握求真务实、尊重实践、注重实效的工作方法，秉持忠诚老实、厚道朴实、认真踏实的处世态度。我认为，我们每一名党员干部，应自觉对照“严”和“实”的要求，从思想、工作、用权、生活等方面深挖细查、对照恪守，内修品行、外树形象，真正立起与党优良传统作风相一致、与好干部标准相吻合、与广大群众期待愿望相适应的党员干部好样子。</w:t>
      </w:r>
    </w:p>
    <w:p>
      <w:pPr>
        <w:ind w:left="0" w:right="0" w:firstLine="560"/>
        <w:spacing w:before="450" w:after="450" w:line="312" w:lineRule="auto"/>
      </w:pPr>
      <w:r>
        <w:rPr>
          <w:rFonts w:ascii="宋体" w:hAnsi="宋体" w:eastAsia="宋体" w:cs="宋体"/>
          <w:color w:val="000"/>
          <w:sz w:val="28"/>
          <w:szCs w:val="28"/>
        </w:rPr>
        <w:t xml:space="preserve">　　一是要把“严实相济”作为修身做人之本。做官先做人，做人必修身。对党员干部来说，修身做人就是做合格的共产党员，做社会的先进分子。要坚定理想信念。我们常讲，人生如屋，信念如柱。一个人只有理论清醒，信念坚定，才不会迷失人生方向。有人曾问邓小平，“长征那么艰难凶险、前途未卜，你是怎样走过来的?”他坚定地说“跟着走！”简短三个字，看似平淡无奇，但却道出了无数革命前辈爱党、信党、跟党走的赤子情怀和肺腑心声。正是这种对党无限忠诚的信念，使广大党员干部有了强大的价值支撑和内在动力。党员干部坚定理想信念，就是要坚定对马克思主义的信仰，对中国特色社会主义理论、道路、制度的信念，对实现中华民族伟大复兴“中国梦”“强军梦”的信心，对党中央和习总书记的信赖，始终把习总书记系列重要讲话作为科学指南和根本遵循牢固树立起来、作为信仰信念和精神支柱牢固确立起来。这样，我们才有“主心骨”，才有精神“压舱石”，才能负责地跑完跑好我们这一程。要加强党性修养。党性修养是共产党员按照党性原则进行的自我教育、自我改造和自我完善，也是我们党区别于其他任何政党的特色和优势。战争年代，我们党许多同志被敌人打散多年，都始终不忘找党组织；不少革命先烈牺牲前，都不忘缴纳最后一次党费，这些都是坚强党性的生动写照！当前，有的同志党性意识淡薄，组织观念弱化，甚至受错误政治观点的影响，对党的主张“嘴上无杂音、心里有问号”，如果不及时纠偏正向，必将走向歧途、危害无穷。要始终把“心中有党”作为基本操守，把党员身份作为第一身份，把为党工作作为第一职责，在党为党、在党忧党、在党护党，特别是在敏感问题上要敢于坚持原则，在大是大非面前要敢于较真碰硬，守牢共产党人的精神高地，在任何时候任何情况下都与党中央和习总书记保持高度一致。要提升道德境界。德是百行之首、立身之基。毛主席讲，“治国就是治吏，礼义廉耻，国之四维，四维不张，国将不国。”可见，党员干部讲道德，既是立身做人的需要，也是党的事业的需要。我们党历来重视道德建设，很多领导干部在人品官德上做了很好的榜样，焦裕禄、杨善洲、杨业功等在人民心中矗立了一座座道德的丰碑。反观一些干部违法乱纪，大都是从道德品质上出问题开始的。党员干部必须懂得，当了官不等于品行过关，职务高不等于境界就高，一定要把立德、修德、践德作为终身课题，以德律己、以德砺行、以德服人，永葆共产党人的政治本色。特别是各单位的“领头羊”，要带头端正价值追求，带头传承红色基因，带头弘扬中华传统美德，带头恪守社会公德、职业道德、家庭美德和个人品德，切实当好精神向导和道德模范。要诚实坦荡做人。诚实坦荡就是光明磊落、忠诚老实，是每个人立于天地间的脊梁。周总理曾说过：“世界上最聪明的人是最老实的人，因为只有老实人才能经得起事实和历史的考验。”这句话颇有哲理。我们党员干部始终以诚实坦荡的态度去面对工作和生活，其实是一种最简单、最有效、最智慧的为人处事方式。我们作为一名党员干部，尤其要谨记，忠诚比能力更重要，务实比聪明更重要，做人比做事更重要。要争当公道正派的表率，凡事出以公心，坚持正气正派，面对不正之风敢于亮剑、敢于斗争。要争当诚实守信的表率，做老实人、说老实话、干老实事，人前人后一个样、台上台下一个样。要争当严于律己的表率，不该说的话不说，不该去的地方不去，不该拿的东西不拿，不该交的人不交，时刻保持一份清醒的意识、淡定的心态、高尚的追求，真正做一个忠诚老实、阳光透亮、表里如一、坦坦荡荡的人。</w:t>
      </w:r>
    </w:p>
    <w:p>
      <w:pPr>
        <w:ind w:left="0" w:right="0" w:firstLine="560"/>
        <w:spacing w:before="450" w:after="450" w:line="312" w:lineRule="auto"/>
      </w:pPr>
      <w:r>
        <w:rPr>
          <w:rFonts w:ascii="宋体" w:hAnsi="宋体" w:eastAsia="宋体" w:cs="宋体"/>
          <w:color w:val="000"/>
          <w:sz w:val="28"/>
          <w:szCs w:val="28"/>
        </w:rPr>
        <w:t xml:space="preserve">　　二是要把“严实相济”作为从政用权之道。我们每一名党员干部都必须常修为政之德、常思贪欲之害、常怀律己之心，始终坚持心中有党、心中有民、心中有责、心中有戒，确保行使手中权力不偏向、不变质、不越轨、不出格。要心存一个“畏”字。古人说：“凡善怕者，必身有所正、言有所规、行有所止”“畏则不敢肆而德以成，无畏则从其所欲而及于祸”。战国时期鲁国宰相公仪休最喜欢吃鱼，人们争相送鱼却坚辞不受。他说收了鱼就要按人家的意思办事，难免要违反国家法纪，如果自己免职了还能吃上鱼吗?反之就能“长自给鱼”。现实中常常可以看到，一些人一旦当了大官、挣了大钱、出了大名，就昏昏然、飘飘然，就忘乎所以、不知天高地厚，胆大妄为、为所欲为，什么都不在话下、什么都无所顾忌。实际上，权也好，钱也好，名也好，都是一把双刃剑，既会带来鲜花也会带来罪恶，既会带来荣誉也会带来镣铐，既能把人推向高峰也能使人跌入深渊，关键在于怎么对待。每一名党员干部在对待权力问题上，都要切实摆正自己的位置，正确处理个人同组织、同群众的关系，既要“有所为”，更要“有所畏”，不能胆子太大，否则必然恣意妄为。要破除一个“私”字。秉公用权是为官从政的第一要义。红军长征翻越夹金山途中，彭老总见一名同志冻死在大树旁，便叫人把军需处长找来，回来的人报告，冻死的人就是军需处长。红军历尽千难万险而不垮，很大程度就是有一大批像这名军需处长一样公而忘私的好干部。三年自然灾害时期，刘少奇身为国家主席，他姐姐挨饿，姐夫甚至饿死，都没有动一点私心、谋一毫私利，这就是我们共产党人对待公与私的态度和选择！如果权与私结合，必然造成异化腐化，结出难咽的恶果。反思剖析周永康、薄熙来、徐才厚、令计划、苏荣等案件，都具有家族式腐败的特征，没有管住私欲的惨痛教训极为深刻。落马贪官季建业在悔过书写到：“私欲像精神鸦片，麻痹了我，使我灵魂出窍，闯下大祸，拉着我们全家奔向深渊”。认识很深刻，但为时已晚。党员干部要始终牢记手中权力永远姓公不姓私，算好人生的得失账，千万不能因贪图物质利益丢掉人格，千万不能因违规用权葬送政治前程，千万不能因超越为官底线给亲人和家庭造成无法弥补的伤害。要谨记一个“法”字。明太祖朱元璋曾问大臣，人活着怎样才能算是快乐，有的说是功成名就的人，有的说是金榜题名的人，有的说是富甲天下的人。只有大臣万纲回答：“畏法度者最快乐。”朱元璋龙颜大悦，深为赞赏。“畏法度”，不做违法乱纪的事，心里踏实坦荡，也就不会整天提心掉胆，没有担惊受怕的忧愁，生活自然充满快乐。很多贪官在落网前，每天烧香拜佛，但还是噩梦相随、夜夜失眠，甚至在落网之后发出“终于可以睡个好觉”的感慨，真是得不偿失。曾经不可一世的“河北第一秘”李真在监狱中有段感言：“以前一直觉得不遵纪守法没什么大不了。监狱生活使我体会到，法纪是约束更是保护。它约束的是私欲，保护的是我们的生存权。”这是绝大多数违法犯罪者的共同忏悔，是以自由甚至生命为代价换来的深刻教训。我们每名党员干部都要强化法治思维、法纪观念，自觉做尊法学法守法用法的模范，坚决防止和克服心存侥幸、满不在乎、逆反抵触等问题，用法纪为自己的用权行为把关兜底，为个人的政治生命保驾护航。</w:t>
      </w:r>
    </w:p>
    <w:p>
      <w:pPr>
        <w:ind w:left="0" w:right="0" w:firstLine="560"/>
        <w:spacing w:before="450" w:after="450" w:line="312" w:lineRule="auto"/>
      </w:pPr>
      <w:r>
        <w:rPr>
          <w:rFonts w:ascii="宋体" w:hAnsi="宋体" w:eastAsia="宋体" w:cs="宋体"/>
          <w:color w:val="000"/>
          <w:sz w:val="28"/>
          <w:szCs w:val="28"/>
        </w:rPr>
        <w:t xml:space="preserve">　　三是要把“严实相济”作为干事创业之要。当前，面对正风反腐的强劲态势，面对使命任务的多元繁重，面对改革调整的实质推进，强调党员干部干事创业，并不是一个虚的概念，而是一个实的行动，也是修身立世的出发点落脚点。要求真务实、真抓实干。邓小平同志说过，“世界上的事情都是干出来的，不干，半点马克思主义都没有。”习总书记曾指出，“我们的各级干部也是蛮拼的。”这个“干”和“拼”，是作风的体现，更是干事的要求。从单位目前情况来看，绝大部分同志作风务实、工作踏实，体现了强烈的事业心责任感，但工作中“急、浮、虚”的问题仍不同程度存在：有的急功近利，不遵循单位建设规律，不愿做艰苦细致的基础性工作；有的工作浮在表面，对单位建设情况若明若暗，对下属的现实思想心中无数；有的担当作为精神不强，攻坚克难的胆识魄力不足，对一些矛盾难点问题，消极回避，躲着绕着走。这些都违背了求真务实的精神，是干事创业的大忌。党员干部要自觉察实情说实话、出实招干实事、务实干求实效，无论谋划决策，还是指导抓建，都要坚持一切从实际实效实战出发，多做打基础、利长远的事情，多做单位需要、群众拥护的事情，确保每一项工作都经得起历史、实践和群众的检验。要勇于负责、敢于担当。习总书记指出：“担当大小，体现着干部的胸怀、勇气、格调，有多大担当才能干多大事业”。如果只想当官不想干事，只想揽权不想担责，遇到矛盾绕着走、碰到难题往后退，那就没有资格当领导。1985年百万大裁军，当时也是矛盾很多、阻力重重，时任军委主席的邓小平轻轻伸出一个手指头说：“这是个得罪人的事情，我来得罪吧，不把这个矛盾留给新的军委主席。”当前，无论是抓整顿固本开新、抓发展形成能力，还是抓整风持续深入、抓反腐重拳攻坚，对各级党员干部都是直接而现实的考验。面对重大关口、特殊年份的这场“大考”，我们决不能“守摊子”、“混日子”，对制约发展的突出问题、困扰基层的难点问题、群众关注的热点问题、久拖不决的遗留问题，一定要勇于负责、敢于担当，以实际行动交出合格答卷。要解放思想、开拓创新。当前，十四五规划的发展大幕已经拉开，只有站在时代发展前沿，在实践中创新、创新中实践，才能推动单位建设取得更大进步。一些单位之所以工作平淡、缺乏特色亮点，很大程度上是主官思想僵化、观念陈旧造成的。当前，形势任务对我们工作提出了很多新的要求，如果思想僵化、因循守旧，还凭老经验老办法办事，就解决不了新矛盾新问题，单位建设也难有大的发展和突破。“鸡蛋从外打破是食物，从内打破是生命”。对创新发展而言，就是要敢于自我突破，敢于放下过去的荣誉光环，敢于否定过时的思想理念，敢于跳出习惯的思维模式，敢于突破固化的工作模式，想前人之所不想，做他人之所不做，以勇于超越、追求卓越的思维理念和切实举措，开创单位建设新局面。</w:t>
      </w:r>
    </w:p>
    <w:p>
      <w:pPr>
        <w:ind w:left="0" w:right="0" w:firstLine="560"/>
        <w:spacing w:before="450" w:after="450" w:line="312" w:lineRule="auto"/>
      </w:pPr>
      <w:r>
        <w:rPr>
          <w:rFonts w:ascii="宋体" w:hAnsi="宋体" w:eastAsia="宋体" w:cs="宋体"/>
          <w:color w:val="000"/>
          <w:sz w:val="28"/>
          <w:szCs w:val="28"/>
        </w:rPr>
        <w:t xml:space="preserve">　　同志们，我们是一名党员，作为党员，就要牢记使命，敢于冲锋！希望大家把个人理想抱负融入时代浩浩荡荡的前程中，切实自觉做到“严”字当头转作风，“实”字为先干事业，以饱满的热情、昂扬的斗志，拼搏的精神，立足本职岗位不懈奋斗，积极树起优秀党员干部新标杆，为单位发展建设贡献力量！</w:t>
      </w:r>
    </w:p>
    <w:p>
      <w:pPr>
        <w:ind w:left="0" w:right="0" w:firstLine="560"/>
        <w:spacing w:before="450" w:after="450" w:line="312" w:lineRule="auto"/>
      </w:pPr>
      <w:r>
        <w:rPr>
          <w:rFonts w:ascii="宋体" w:hAnsi="宋体" w:eastAsia="宋体" w:cs="宋体"/>
          <w:color w:val="000"/>
          <w:sz w:val="28"/>
          <w:szCs w:val="28"/>
        </w:rPr>
        <w:t xml:space="preserve">　　我的讲课完了，谢谢大家！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【篇4】20_年9月份党课讲稿</w:t>
      </w:r>
    </w:p>
    <w:p>
      <w:pPr>
        <w:ind w:left="0" w:right="0" w:firstLine="560"/>
        <w:spacing w:before="450" w:after="450" w:line="312" w:lineRule="auto"/>
      </w:pPr>
      <w:r>
        <w:rPr>
          <w:rFonts w:ascii="宋体" w:hAnsi="宋体" w:eastAsia="宋体" w:cs="宋体"/>
          <w:color w:val="000"/>
          <w:sz w:val="28"/>
          <w:szCs w:val="28"/>
        </w:rPr>
        <w:t xml:space="preserve">　　天局领导安排我给大家讲一次党课，我想结合当前开展的党员队伍秋冬季集中教育整治行动，以“增强党员意识、发挥党员作用”“严守党纪党规、强化党员责任”为主题，和各位领导及广大党员一起共同学习。</w:t>
      </w:r>
    </w:p>
    <w:p>
      <w:pPr>
        <w:ind w:left="0" w:right="0" w:firstLine="560"/>
        <w:spacing w:before="450" w:after="450" w:line="312" w:lineRule="auto"/>
      </w:pPr>
      <w:r>
        <w:rPr>
          <w:rFonts w:ascii="宋体" w:hAnsi="宋体" w:eastAsia="宋体" w:cs="宋体"/>
          <w:color w:val="000"/>
          <w:sz w:val="28"/>
          <w:szCs w:val="28"/>
        </w:rPr>
        <w:t xml:space="preserve">　　中国共产党从1921年成立以来，已经走过了94年艰辛而辉煌的风雨历程。我们都知道，党的历史是中华民族的独立、解放、繁荣和为中国人民的自由、民主、幸福而不懈奋斗的历史。这94年，是马克思主义基本原理同中国具体实际相结合、不断推进马克思主义中国化的94年，是我们党经受各种风浪考验、不断发展壮大，不断开创各项事业新局面的94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国共产党的94年，是把马克思主义的普遍原理同中国革命的具体实践相结合，探索救国图强真理，开辟民族振兴道路的94年；是带领中国人民不怕流血牺牲，创造辉煌业绩的94年。在94年的征程中，中国共产党在四代领导集体的坚强领导下，以崭新的世界观，为全民族解放、国家独立、社会进步和人民幸福，团结带领人民群众英勇奋斗，经历了战争与和平、革命与执政、建设与改革、挫折与胜利的考验，取得了民主革命和社会主义革命与建设的辉煌成就，成为推动历史前进的强大的政治力量。进入新世纪，面对全面建设小康社会、实现中华民族伟大复兴，以***同志为总书记的新的中央领导集体，正带领全国各族人民奋力谱写中国历史上更加辉煌的新篇章。回想中国共产党成立之初，党员人数不过几十人。而时至今日，共产党员人数却达8000多万之巨，中国共产党已经成为世界第一大党。值得自豪！</w:t>
      </w:r>
    </w:p>
    <w:p>
      <w:pPr>
        <w:ind w:left="0" w:right="0" w:firstLine="560"/>
        <w:spacing w:before="450" w:after="450" w:line="312" w:lineRule="auto"/>
      </w:pPr>
      <w:r>
        <w:rPr>
          <w:rFonts w:ascii="宋体" w:hAnsi="宋体" w:eastAsia="宋体" w:cs="宋体"/>
          <w:color w:val="000"/>
          <w:sz w:val="28"/>
          <w:szCs w:val="28"/>
        </w:rPr>
        <w:t xml:space="preserve">　　不可否认，现在有一些党员，对理想和中国特色社会主义的信念不那么坚定，甚至完全动摇了。我国还处于社会主义初级阶段，宣传伟x想有点“超前”；有的认为，在目前社会主义市场经济的环境下，不是讲理想的时代，而是讲实惠、讲利益的时代了，讲理想“过时”了。更为严重的是，一些党员由于放弃了对崇高理想的追求，信念崩溃，在形形色色的诱惑面前经不起考验，最终走上了腐化堕落、自我毁灭的道路。有些党员干部走上犯罪道路的事例反复告诉我们：理想的动摇，是最危险的动摇；信念的滑坡，是最致命的滑坡。只要我们每个党员正确运用马克思主义的立场、观点和方法来认识人类社会发展的客观规律，把理想信念建立在科学分析的理性基础上，就能深刻地看到，我们共产党人完全没有理由放弃理想、动摇信念。</w:t>
      </w:r>
    </w:p>
    <w:p>
      <w:pPr>
        <w:ind w:left="0" w:right="0" w:firstLine="560"/>
        <w:spacing w:before="450" w:after="450" w:line="312" w:lineRule="auto"/>
      </w:pPr>
      <w:r>
        <w:rPr>
          <w:rFonts w:ascii="宋体" w:hAnsi="宋体" w:eastAsia="宋体" w:cs="宋体"/>
          <w:color w:val="000"/>
          <w:sz w:val="28"/>
          <w:szCs w:val="28"/>
        </w:rPr>
        <w:t xml:space="preserve">　　一个党员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吃苦在前，享受在后，克己奉公，多做奉献，是人性中真、善、美的集中体现，也是对优秀共产党员的基本要求，是共产党员道德品质中最本质的特征。党员不同于群众，应当奉献不为索取。陈云同志在《怎样做一个共产党员》中说：“每个共产党员都要把革命的和党的利益放在第一位，以革命的和党的利益高于一切的原则来处理一切个人问题”。当前，我们国家进入了改革开放和市场经济的发展时期，利益关系更加复杂和多元化了。作为党员，面对血与火、生与死的考验少了，面对个人利益与党的利益、国家利益、集体利益、群众利益的考验多了。在这样的考验面前，我们有的党员做得很好，他们自觉以个人利益服从党和国家的利益，必要时宁可牺牲个人的利益，把“索取值”选择为最小，把“奉献值”选择为最大，淡泊名利，志在奉献。但也有一些党员，片面强调个人得失，以是否对个人有利作为处理个人和社会关系的唯一标准，不仅不肯吃亏，反而想占公家或他人的便宜，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　　共产党员要有纪律。自觉参加党组织的活动，自觉接受党组织的教育，自觉服从党的纪律约束，这是党员有没有觉悟的实际体现。过去战争年代是这样，现在和平年代仍然必须坚持。“治国必先治党，治党务必从严”。党的坚强纪律和组织优势，是我们党克敌制胜的法宝，任何时候都不允许抛弃。在新的历史条件下，广大共产党员必须严格执行党章规定，遵守党员领导干部廉洁从政若干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　　人们常说，“群众看党员，党员看干部”。看什么，既要看他的思想觉悟，也要看他的工作表现和工作业绩。我们商务局工作成效明显不明显，党员是关键。可以这样说，成也党员，败也党员。我们党员，就平时的工作表现和业绩来看，是否能达到一个真正共产党员的标准，干部群众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【篇5】20_年9月份党课讲稿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20_年，再有半年的时间，我们就要迎来了中国共产党成立100周年纪念日。作为一名党员干部，以什么样姿态、拿什么样的成绩来为建党100周年献礼，是在座每名党员干部必须思考的内容。在我看来，党员干部要从党的百年光辉历史中坚定初心使命，做到政治过硬、本领高强，常怀忧党之心、为党之责、强党之志，积极主动投身到社会主义建设中来，以更加奋发有为的精神状态推进经济社会高质量发展。下面，我以“党员干部要从党的百年光辉历史中坚定初心使命”为题，为大家上次党课，和大家一起从两个方面回顾光辉历史、坚定初心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政党的初心和使命，诠释着这个党“是什么、干什么”，“从哪里来、到哪里去”，是根本性、方向性的大问题。党的十九大报告郑重宣示，中国共产党人的初心和使命，是为中国人民谋幸福，为中华民族谋复兴。这是贯穿我们党近百年奋斗历史的重大主题，也是一代又一代共产党人矢志不渝的奋斗目标。</w:t>
      </w:r>
    </w:p>
    <w:p>
      <w:pPr>
        <w:ind w:left="0" w:right="0" w:firstLine="560"/>
        <w:spacing w:before="450" w:after="450" w:line="312" w:lineRule="auto"/>
      </w:pPr>
      <w:r>
        <w:rPr>
          <w:rFonts w:ascii="宋体" w:hAnsi="宋体" w:eastAsia="宋体" w:cs="宋体"/>
          <w:color w:val="000"/>
          <w:sz w:val="28"/>
          <w:szCs w:val="28"/>
        </w:rPr>
        <w:t xml:space="preserve">　　（一）中国共产党的历史，是一部“不忘初心、牢记使命”的不懈奋斗史。</w:t>
      </w:r>
    </w:p>
    <w:p>
      <w:pPr>
        <w:ind w:left="0" w:right="0" w:firstLine="560"/>
        <w:spacing w:before="450" w:after="450" w:line="312" w:lineRule="auto"/>
      </w:pPr>
      <w:r>
        <w:rPr>
          <w:rFonts w:ascii="宋体" w:hAnsi="宋体" w:eastAsia="宋体" w:cs="宋体"/>
          <w:color w:val="000"/>
          <w:sz w:val="28"/>
          <w:szCs w:val="28"/>
        </w:rPr>
        <w:t xml:space="preserve">　　不忘初心，方得始终。回顾党的历史，我们党从小到大、由弱到强，在腥风血雨中能够一次次绝境重生，在攻坚克难中能够不断从胜利走向胜利，根本原因就在于不管是处于顺境还是逆境，我们党始终坚守为中国人民谋幸福、为中华民族谋复兴的初心使命，义无反顾向着这个目标前进，从而赢得人民的衷心拥护和坚决支持。</w:t>
      </w:r>
    </w:p>
    <w:p>
      <w:pPr>
        <w:ind w:left="0" w:right="0" w:firstLine="560"/>
        <w:spacing w:before="450" w:after="450" w:line="312" w:lineRule="auto"/>
      </w:pPr>
      <w:r>
        <w:rPr>
          <w:rFonts w:ascii="宋体" w:hAnsi="宋体" w:eastAsia="宋体" w:cs="宋体"/>
          <w:color w:val="000"/>
          <w:sz w:val="28"/>
          <w:szCs w:val="28"/>
        </w:rPr>
        <w:t xml:space="preserve">　　中国共产党一经成立，就把实现共产主义作为党的最高理想和最终目标。我们党进行的一切奋斗，无论是革命战争年代浴血奋战推翻“三座大山”，还是和平建设时期建立社会主义制度，进行社会主义革命、建设和改革，归根到底都是为了实现好、维护好、发展好最广大人民的根本利益。近100年来，中国共产党人为了人民的利益，始终坚持吃苦在前、奉献在前，不惧流血流汗，乃至牺牲宝贵的生命。第一届中央监察委员会10名委员和候补委员中，8人为党英勇献身，没有一人叛党投敌。</w:t>
      </w:r>
    </w:p>
    <w:p>
      <w:pPr>
        <w:ind w:left="0" w:right="0" w:firstLine="560"/>
        <w:spacing w:before="450" w:after="450" w:line="312" w:lineRule="auto"/>
      </w:pPr>
      <w:r>
        <w:rPr>
          <w:rFonts w:ascii="宋体" w:hAnsi="宋体" w:eastAsia="宋体" w:cs="宋体"/>
          <w:color w:val="000"/>
          <w:sz w:val="28"/>
          <w:szCs w:val="28"/>
        </w:rPr>
        <w:t xml:space="preserve">　　得民心者得天下。红军长征出发时，百姓主动送来门板、床板，甚至寿材，几乎家中所有可用的木料都用来搭设了浮桥。在淮海战役66个昼夜的战火中，543万群众奋勇支前，男女老少齐上阵，仅小推车就动员了88万辆。华东野战军司令员陈毅曾深情地说：“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　　今天，我们比历史上任何时期都更接近、更有信心和能力实现中华民族伟大复兴的目标。但是，在任何时候任何情况下，与人民同呼吸共命运的立场不能变，全心全意为人民服务的宗旨不能忘，群众是真正英雄的历史唯物主义观点不能丢。我们要牢固树立以人民为中心的发展理念，始终同人民想在一起、干在一起，更加自觉地维护人民利益，厚植党的执政基础。</w:t>
      </w:r>
    </w:p>
    <w:p>
      <w:pPr>
        <w:ind w:left="0" w:right="0" w:firstLine="560"/>
        <w:spacing w:before="450" w:after="450" w:line="312" w:lineRule="auto"/>
      </w:pPr>
      <w:r>
        <w:rPr>
          <w:rFonts w:ascii="宋体" w:hAnsi="宋体" w:eastAsia="宋体" w:cs="宋体"/>
          <w:color w:val="000"/>
          <w:sz w:val="28"/>
          <w:szCs w:val="28"/>
        </w:rPr>
        <w:t xml:space="preserve">　　（二）中国共产党的历史，是一部百折不挠、前赴后继的理论探索史。</w:t>
      </w:r>
    </w:p>
    <w:p>
      <w:pPr>
        <w:ind w:left="0" w:right="0" w:firstLine="560"/>
        <w:spacing w:before="450" w:after="450" w:line="312" w:lineRule="auto"/>
      </w:pPr>
      <w:r>
        <w:rPr>
          <w:rFonts w:ascii="宋体" w:hAnsi="宋体" w:eastAsia="宋体" w:cs="宋体"/>
          <w:color w:val="000"/>
          <w:sz w:val="28"/>
          <w:szCs w:val="28"/>
        </w:rPr>
        <w:t xml:space="preserve">　　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和各式各样的尝试，但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　　中国共产党顺应这样的形势任务而诞生和成长。近100年来，党团结带领人民历经千难万险，付出巨大牺牲，实现了三次伟大飞跃。一是实现了中华民族从东亚病夫到站起来的伟大飞跃，以铁一般的事实证明只有社会主义才能救中国。二是实现了中华民族从站起来到富起来的伟大飞跃，以铁一般的事实证明只有中国特色社会主义才能发展中国。三是迎来了中华民族从富起来到强起来的伟大飞跃，以铁一般的事实证明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　　三次伟大飞跃昭示我们，中国特色社会主义道路来之不易，它是从中华民族5000多年悠久文明的传承中走出来的，是从1840年以来追寻民族复兴的历程中走出来的，是从中国共产党近100年艰辛探索中走出来的，是从新中国72年接续发展中走出来的，这条道路具有无比广阔的时代舞台、具有无比深厚的历史底蕴、具有无比强大的前进定力。今天，我国日益走近世界舞台的中央，我们要更加坚定道路自信、理论自信、制度自信、文化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（三）中国共产党的历史，是一部自我革命、勇立潮头的自身建设史。</w:t>
      </w:r>
    </w:p>
    <w:p>
      <w:pPr>
        <w:ind w:left="0" w:right="0" w:firstLine="560"/>
        <w:spacing w:before="450" w:after="450" w:line="312" w:lineRule="auto"/>
      </w:pPr>
      <w:r>
        <w:rPr>
          <w:rFonts w:ascii="宋体" w:hAnsi="宋体" w:eastAsia="宋体" w:cs="宋体"/>
          <w:color w:val="000"/>
          <w:sz w:val="28"/>
          <w:szCs w:val="28"/>
        </w:rPr>
        <w:t xml:space="preserve">　　勇于自我革命，从严管党治党，是我们党最鲜明的品格，也是我们党最大的优势。因为我们党除了国家、民族、人民的利益，没有任何自己的特殊利益。不谋私利才能谋根本、谋大利，才能从党的性质和根本宗旨出发，从人民根本利益出发，检视自己。</w:t>
      </w:r>
    </w:p>
    <w:p>
      <w:pPr>
        <w:ind w:left="0" w:right="0" w:firstLine="560"/>
        <w:spacing w:before="450" w:after="450" w:line="312" w:lineRule="auto"/>
      </w:pPr>
      <w:r>
        <w:rPr>
          <w:rFonts w:ascii="宋体" w:hAnsi="宋体" w:eastAsia="宋体" w:cs="宋体"/>
          <w:color w:val="000"/>
          <w:sz w:val="28"/>
          <w:szCs w:val="28"/>
        </w:rPr>
        <w:t xml:space="preserve">　　大革命时期，国民党背叛革命，发动“四·一二”反革命政变和“七·一五”反革命政变，危急关头，党在武汉召开“八七会议”，作出武装反抗国民党反动派的总方针，使党在革命中前进了一大步。土地革命战争时期，由于王明、博古的“左”倾教条主义错误，导致了第五次反“围剿”失败，党由此开始了战略大转移——长征，1935年1月召开遵义会议，确立了毛泽东在党和红军中的领导地位，在中国革命最危急的关头挽救了党，挽救了红军，挽救了中国革命。抗日战争时期，党开展了延安整风，全党同志系统学习党的历史，通过《关于若干历史问题的决议》，达到空前的团结和统一。1978年，党召开了十一届三中全会，决定将党和国家的工作重心转移到经济建设上来，作出了实行改革开放的伟大决策。</w:t>
      </w:r>
    </w:p>
    <w:p>
      <w:pPr>
        <w:ind w:left="0" w:right="0" w:firstLine="560"/>
        <w:spacing w:before="450" w:after="450" w:line="312" w:lineRule="auto"/>
      </w:pPr>
      <w:r>
        <w:rPr>
          <w:rFonts w:ascii="宋体" w:hAnsi="宋体" w:eastAsia="宋体" w:cs="宋体"/>
          <w:color w:val="000"/>
          <w:sz w:val="28"/>
          <w:szCs w:val="28"/>
        </w:rPr>
        <w:t xml:space="preserve">　　近100年来，我们党一次次勇敢地拿起手术刀革除自己的病症，一次次依靠全党同志的努力解决了自身的问题，充分证明中国共产党不愧为伟大、光荣、正确的马克思主义政党，不愧为领导中华民族走向伟大复兴的核心力量。当前，我们正在进行伟大斗争、建设伟大工程、推进伟大事业、实现伟大梦想，其中起决定性作用的是党的建设新的伟大工程。我们要坚持和加强党的全面领导，坚持党要管党、全面从严治党，把党建设成为始终走在时代前列、人民衷心拥护、勇于自我革命、经得起各种风浪考验、朝气蓬勃的马克思主义执政党，更好地肩负起新时代的使命任务。</w:t>
      </w:r>
    </w:p>
    <w:p>
      <w:pPr>
        <w:ind w:left="0" w:right="0" w:firstLine="560"/>
        <w:spacing w:before="450" w:after="450" w:line="312" w:lineRule="auto"/>
      </w:pPr>
      <w:r>
        <w:rPr>
          <w:rFonts w:ascii="宋体" w:hAnsi="宋体" w:eastAsia="宋体" w:cs="宋体"/>
          <w:color w:val="000"/>
          <w:sz w:val="28"/>
          <w:szCs w:val="28"/>
        </w:rPr>
        <w:t xml:space="preserve">　　（四）中国共产党的历史，是一部严明纪律、反对腐败的艰辛创业史。</w:t>
      </w:r>
    </w:p>
    <w:p>
      <w:pPr>
        <w:ind w:left="0" w:right="0" w:firstLine="560"/>
        <w:spacing w:before="450" w:after="450" w:line="312" w:lineRule="auto"/>
      </w:pPr>
      <w:r>
        <w:rPr>
          <w:rFonts w:ascii="宋体" w:hAnsi="宋体" w:eastAsia="宋体" w:cs="宋体"/>
          <w:color w:val="000"/>
          <w:sz w:val="28"/>
          <w:szCs w:val="28"/>
        </w:rPr>
        <w:t xml:space="preserve">　　我们党从一个几十人的小党，现在成为领导14亿多中国人民，有9100多万党员的大党，靠什么呢?一靠理想，二靠纪律。始终有铁的纪律，是我们事业取得成功和胜利的保证。</w:t>
      </w:r>
    </w:p>
    <w:p>
      <w:pPr>
        <w:ind w:left="0" w:right="0" w:firstLine="560"/>
        <w:spacing w:before="450" w:after="450" w:line="312" w:lineRule="auto"/>
      </w:pPr>
      <w:r>
        <w:rPr>
          <w:rFonts w:ascii="宋体" w:hAnsi="宋体" w:eastAsia="宋体" w:cs="宋体"/>
          <w:color w:val="000"/>
          <w:sz w:val="28"/>
          <w:szCs w:val="28"/>
        </w:rPr>
        <w:t xml:space="preserve">　　我们党成立伊始，就强调立规矩、讲纪律。1921年7月，党的一大通过的《中国共产党第一个纲领》共15条，900多字，虽无纪律专章，但涉及纪律的内容占相当大的比重。大革命失败后，我们党陷入生死存亡之境，叛变者有之，不听招呼者有之，消极动摇者有之，在党内另立派别者也有之，1927年4月，党中央在武汉召开第五次代表大会，决定成立党的监察委员会。1932年5月9日，叶坪村苏维埃政府主席谢步升在江西瑞金伏法，这是我党反腐败历史上枪毙的第一个“贪官”。毛泽东很关注谢步升案，他力主严惩，并指示说：“腐败不清除，苏维埃旗帜就打不下去，共产党就会失去威望和民心！与贪污腐化做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　　新中国成立后，党的地位发生了重大变化，党内的腐败现象也有所增长。1949年11月，中央就作出《关于成立中央及各级党的纪律检查委员会的决定》，50年代严厉惩处了刘青山、张子善等一批腐化堕落分子。公审刘青山、张子善之前，有人向毛泽东说情，他说，“正因为他们两人的地位高，功劳大，影响大，所以才下决心处决他们；只有处决他们，才能挽救20个、200个、20_个、20_0个犯有各种不同程度错误的干部。”</w:t>
      </w:r>
    </w:p>
    <w:p>
      <w:pPr>
        <w:ind w:left="0" w:right="0" w:firstLine="560"/>
        <w:spacing w:before="450" w:after="450" w:line="312" w:lineRule="auto"/>
      </w:pPr>
      <w:r>
        <w:rPr>
          <w:rFonts w:ascii="宋体" w:hAnsi="宋体" w:eastAsia="宋体" w:cs="宋体"/>
          <w:color w:val="000"/>
          <w:sz w:val="28"/>
          <w:szCs w:val="28"/>
        </w:rPr>
        <w:t xml:space="preserve">　　党的十八大以来，以***同志为总书记的新一届党中央，以强烈的历史责任感、深沉的使命忧患感、顽强的意志品质，深入推进党风廉政建设和反腐败斗争，党风政风为之一新，党心民心为之一振，受到了党内外、国内外的高度赞誉。著名作家二月河评价：“我们党的反腐力度，读遍二十四史，没有像现在这么强的。”</w:t>
      </w:r>
    </w:p>
    <w:p>
      <w:pPr>
        <w:ind w:left="0" w:right="0" w:firstLine="560"/>
        <w:spacing w:before="450" w:after="450" w:line="312" w:lineRule="auto"/>
      </w:pPr>
      <w:r>
        <w:rPr>
          <w:rFonts w:ascii="宋体" w:hAnsi="宋体" w:eastAsia="宋体" w:cs="宋体"/>
          <w:color w:val="000"/>
          <w:sz w:val="28"/>
          <w:szCs w:val="28"/>
        </w:rPr>
        <w:t xml:space="preserve">　　从我们党由小到大、由弱到强的历程看，如果没有严明的纪律和规矩，党内各唱各的调、各弹各的琴，不要说夺取全国政权、建设中国特色社会主义社会，恐怕我们党早在革命初期的白色恐怖中就消亡了。当前，世情、国情、党情都发生巨大变化。党面临的“四大考验”、“四种危险”尖锐而严峻，党内存在的思想不纯、组织不纯、作风不纯等突出问题尚未得到根本解决。***总书记反复强调，“党面临的形势越复杂、肩负的任务越艰巨，就越要加强纪律建设，越要维护党的团结统一，确保全党统一意志、统一行动、步调一致前进。”我们要自觉做党的纪律的坚定执行者和忠诚捍卫者，坚持问题导向，保持战略定力，持之以恒正风肃纪，巩固和发展反腐败斗争压倒性胜利，通过不懈努力换来海晏河清、朗朗乾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必须自身正、自身硬、自身净，才有资格、有底气去带领广大人民群众实现共同富裕。我们要认真贯彻落实***总书记“经得起磨砺、顶得住压力、打得了硬仗”的要求，讲政治、练内功、提素质、强本领，成为忠诚干净担当的共产党员。</w:t>
      </w:r>
    </w:p>
    <w:p>
      <w:pPr>
        <w:ind w:left="0" w:right="0" w:firstLine="560"/>
        <w:spacing w:before="450" w:after="450" w:line="312" w:lineRule="auto"/>
      </w:pPr>
      <w:r>
        <w:rPr>
          <w:rFonts w:ascii="宋体" w:hAnsi="宋体" w:eastAsia="宋体" w:cs="宋体"/>
          <w:color w:val="000"/>
          <w:sz w:val="28"/>
          <w:szCs w:val="28"/>
        </w:rPr>
        <w:t xml:space="preserve">　　（一）要不忘初心勇担当。作为党员都要首先在初心上找差距，认真思考和回答自己入党的初心是什么、对不对、变没变?决不能掩盖、回避这些问题，决不能轻描淡写、大而化之。***总书记要求我们处理好公与私、义与利、是与非、情与法、亲与清、俭与奢、苦与乐、得与失等八对关系，首要的是处理好公与私的关系，一个人的工作状态、工作作风、工作成效等外在表现，归根结底都可以从这个问题上找到答案。97岁的老英雄张富清，战争年代不怕牺牲、出生入死，和平时期淡泊名利、扎根大山，他常说的一句话是：“和我并肩作战的战士，有好多都不在了。比起他们来，我有什么资格拿出立功证件去摆自己啊?！”我们要学习这种胸怀境界，经常对照党章党规党纪，检视自己的理想信念和思想言行。有了坚定的理想信念，站位就高了，心胸就开阔了，个人得失就看得淡了，就能心无旁骛努力工作。</w:t>
      </w:r>
    </w:p>
    <w:p>
      <w:pPr>
        <w:ind w:left="0" w:right="0" w:firstLine="560"/>
        <w:spacing w:before="450" w:after="450" w:line="312" w:lineRule="auto"/>
      </w:pPr>
      <w:r>
        <w:rPr>
          <w:rFonts w:ascii="宋体" w:hAnsi="宋体" w:eastAsia="宋体" w:cs="宋体"/>
          <w:color w:val="000"/>
          <w:sz w:val="28"/>
          <w:szCs w:val="28"/>
        </w:rPr>
        <w:t xml:space="preserve">　　（二）要狠抓实战提能力。党员干部既要有敢担当的意识，又要有能担当的本领，还要有会担当的水平。我们要以时不我待、只争朝夕的精神，如饥似渴学、对照结合学、联系实际学，边学边干、边干边学，尽快补齐短板、夯实底板。要注重提高专业化能力，不断积累专业素养储备，以过硬的专业知识、专业能力、专业作风、专业精神来支撑艰巨繁重的工作任务，努力成为各行各业的“专才”。要做起而行之的行动者、不做坐而论道的清淡客，当攻坚克难的奋斗者、不当怕见风雨的泥菩萨，在摸爬滚打中经风雨、见世面，长才干、壮筋骨。</w:t>
      </w:r>
    </w:p>
    <w:p>
      <w:pPr>
        <w:ind w:left="0" w:right="0" w:firstLine="560"/>
        <w:spacing w:before="450" w:after="450" w:line="312" w:lineRule="auto"/>
      </w:pPr>
      <w:r>
        <w:rPr>
          <w:rFonts w:ascii="宋体" w:hAnsi="宋体" w:eastAsia="宋体" w:cs="宋体"/>
          <w:color w:val="000"/>
          <w:sz w:val="28"/>
          <w:szCs w:val="28"/>
        </w:rPr>
        <w:t xml:space="preserve">　　（三）要聚精会神干事业。***总书记强调，“伟大梦想不是等来的、喊来的，而是拼出来、干出来的。”权力有多大，责任就有多大，每一个共产党员都要担当起该担当的责任。不干，半点理由也没有，半点威信也没有。我们要坚持知行合一、真抓实干，面对大是大非敢于亮剑，面对矛盾敢于迎难而上，面对危机敢于挺身而出，面对失误敢于承担责任，面对歪风邪气敢于坚决斗争，做新时代的疾风劲草、烈火真金。要从实际出发，抓住主要矛盾，选准目标、集中火力，什么问题突出就着重解决什么问题，什么问题紧迫就抓紧解决什么问题，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　　（四）要严守纪律作表率。党员干部不是一般的人员，而是离人民群众最近的服务员。因此，要坚持做到“五个更高更严”：队伍素质标准更高更严、纪律作风要求更高更严、工作规范化水平更高更严、工作质效标准更高更严、社会形象更高更严。我们要严守政治纪律和政治规矩，表里如一、对党忠诚，做政治上的明白人；严守工作纪律，一切行动听指挥，加强请求汇报，做到严细深实；严守群众纪律，依规依纪依法开展群众工作；严守保密纪律，决不跑风漏气；严守廉洁纪律，严格遵守党纪国法，在行使权力上慎之又慎，在自我约束上严之又严。</w:t>
      </w:r>
    </w:p>
    <w:p>
      <w:pPr>
        <w:ind w:left="0" w:right="0" w:firstLine="560"/>
        <w:spacing w:before="450" w:after="450" w:line="312" w:lineRule="auto"/>
      </w:pPr>
      <w:r>
        <w:rPr>
          <w:rFonts w:ascii="宋体" w:hAnsi="宋体" w:eastAsia="宋体" w:cs="宋体"/>
          <w:color w:val="000"/>
          <w:sz w:val="28"/>
          <w:szCs w:val="28"/>
        </w:rPr>
        <w:t xml:space="preserve">　　同志们，100年风雨兼程，初心不改使命在肩。新时代一定要有新担当、新作为。我们每个人都要想干事、会干事、干成事、不出事，振奋精神、鼓足干劲，只争朝夕、勤奋工作，坚持把组织需要、人民期待和个人理想结合起来，努力追求更有高度、更有境界、更有品味的人生。</w:t>
      </w:r>
    </w:p>
    <w:p>
      <w:pPr>
        <w:ind w:left="0" w:right="0" w:firstLine="560"/>
        <w:spacing w:before="450" w:after="450" w:line="312" w:lineRule="auto"/>
      </w:pPr>
      <w:r>
        <w:rPr>
          <w:rFonts w:ascii="黑体" w:hAnsi="黑体" w:eastAsia="黑体" w:cs="黑体"/>
          <w:color w:val="000000"/>
          <w:sz w:val="36"/>
          <w:szCs w:val="36"/>
          <w:b w:val="1"/>
          <w:bCs w:val="1"/>
        </w:rPr>
        <w:t xml:space="preserve">【篇6】20_年9月份党课讲稿</w:t>
      </w:r>
    </w:p>
    <w:p>
      <w:pPr>
        <w:ind w:left="0" w:right="0" w:firstLine="560"/>
        <w:spacing w:before="450" w:after="450" w:line="312" w:lineRule="auto"/>
      </w:pPr>
      <w:r>
        <w:rPr>
          <w:rFonts w:ascii="宋体" w:hAnsi="宋体" w:eastAsia="宋体" w:cs="宋体"/>
          <w:color w:val="000"/>
          <w:sz w:val="28"/>
          <w:szCs w:val="28"/>
        </w:rPr>
        <w:t xml:space="preserve">　　什么是初心？中国共产党人的初心和使命就是为中国人民谋幸福，为中华民族谋复兴。中华五千年的文明发展史，孕育我们灿烂的中华文明，但在1840年鸦片战争以后的一百余年，中华民族遭遇了历史上最黑暗的年代，无数仁人志士为挽救中国探索了很多方法：洋务运动、戊戌变法、君主立宪、辛亥革命，前仆后继，但都未曾改变中国落后、战乱的现状，是十月革命的一声炮响，为我们送来了马克思主义。</w:t>
      </w:r>
    </w:p>
    <w:p>
      <w:pPr>
        <w:ind w:left="0" w:right="0" w:firstLine="560"/>
        <w:spacing w:before="450" w:after="450" w:line="312" w:lineRule="auto"/>
      </w:pPr>
      <w:r>
        <w:rPr>
          <w:rFonts w:ascii="宋体" w:hAnsi="宋体" w:eastAsia="宋体" w:cs="宋体"/>
          <w:color w:val="000"/>
          <w:sz w:val="28"/>
          <w:szCs w:val="28"/>
        </w:rPr>
        <w:t xml:space="preserve">　　中国共产党从1921年成立到1949年的建国，历经28个春秋，使我们贫穷落后的中国重新站立在世界民族之林。28年，为了建立独立、自由、民主的新中国，无数的革命先辈壮烈牺牲了，无数优秀的中华儿女坚贞不屈，为了心中的理想，甘愿抛头颅洒热血，终于换来了中华人民共和国的成立。</w:t>
      </w:r>
    </w:p>
    <w:p>
      <w:pPr>
        <w:ind w:left="0" w:right="0" w:firstLine="560"/>
        <w:spacing w:before="450" w:after="450" w:line="312" w:lineRule="auto"/>
      </w:pPr>
      <w:r>
        <w:rPr>
          <w:rFonts w:ascii="宋体" w:hAnsi="宋体" w:eastAsia="宋体" w:cs="宋体"/>
          <w:color w:val="000"/>
          <w:sz w:val="28"/>
          <w:szCs w:val="28"/>
        </w:rPr>
        <w:t xml:space="preserve">　　新中国成立的短短的几年时间里，就完成了社会主义改造，使中华民族步入了正确的发展道路，新中国的建立使多少仁人志士热泪盈眶，焕发了建设新中国的巨大热情。在中国共产党的领导下，短短30年，就使我国从贫穷落后的农业国，初步建成了工业门类齐全的工业国，为新中国的发展打下了坚实的基础，“两弹一星”保障了我们国防安全，逐步的工业化使我国人民摆脱贫穷落后的面貌，特别是1979年改革开放以来，我们的国家取得了巨大的发展成就。到目前为止，我国已经是世界第二大经济体、第一大贸易国、第一大工业国，我国的工业规模是美国的146%，所有的这一切，都是在中国共产党的正确领导下完成的，可以说，没有共产党就没有新中国，是马克思主义选择了中国，是中国共产党挽救了中国。</w:t>
      </w:r>
    </w:p>
    <w:p>
      <w:pPr>
        <w:ind w:left="0" w:right="0" w:firstLine="560"/>
        <w:spacing w:before="450" w:after="450" w:line="312" w:lineRule="auto"/>
      </w:pPr>
      <w:r>
        <w:rPr>
          <w:rFonts w:ascii="宋体" w:hAnsi="宋体" w:eastAsia="宋体" w:cs="宋体"/>
          <w:color w:val="000"/>
          <w:sz w:val="28"/>
          <w:szCs w:val="28"/>
        </w:rPr>
        <w:t xml:space="preserve">　　作为共产党员，今天坐在一起学习“不忘初心、牢记使命”，就是要我们公司全体共产党员，重温我们党的历史，掌握我们党在新时期的历史任务，在***新时代中国特色社会主义思想引领下，做好一个共产党员的工作。</w:t>
      </w:r>
    </w:p>
    <w:p>
      <w:pPr>
        <w:ind w:left="0" w:right="0" w:firstLine="560"/>
        <w:spacing w:before="450" w:after="450" w:line="312" w:lineRule="auto"/>
      </w:pPr>
      <w:r>
        <w:rPr>
          <w:rFonts w:ascii="宋体" w:hAnsi="宋体" w:eastAsia="宋体" w:cs="宋体"/>
          <w:color w:val="000"/>
          <w:sz w:val="28"/>
          <w:szCs w:val="28"/>
        </w:rPr>
        <w:t xml:space="preserve">　　我理解：首先作为一名共产党员，我们的初心和使命就是为使路桥分公司跻身集团公司发展前列不懈努力，为公司谋发展，为职工谋幸福，不断加强学习，进一步统一思想，做到个人与企业共同进步，共同发展。</w:t>
      </w:r>
    </w:p>
    <w:p>
      <w:pPr>
        <w:ind w:left="0" w:right="0" w:firstLine="560"/>
        <w:spacing w:before="450" w:after="450" w:line="312" w:lineRule="auto"/>
      </w:pPr>
      <w:r>
        <w:rPr>
          <w:rFonts w:ascii="宋体" w:hAnsi="宋体" w:eastAsia="宋体" w:cs="宋体"/>
          <w:color w:val="000"/>
          <w:sz w:val="28"/>
          <w:szCs w:val="28"/>
        </w:rPr>
        <w:t xml:space="preserve">　　二是要认真重视问题，围绕主题教育的开展，对照公司既定的目标和任务，查找制约公司发展的突出问题，为公司突破发展瓶颈献计献策。</w:t>
      </w:r>
    </w:p>
    <w:p>
      <w:pPr>
        <w:ind w:left="0" w:right="0" w:firstLine="560"/>
        <w:spacing w:before="450" w:after="450" w:line="312" w:lineRule="auto"/>
      </w:pPr>
      <w:r>
        <w:rPr>
          <w:rFonts w:ascii="宋体" w:hAnsi="宋体" w:eastAsia="宋体" w:cs="宋体"/>
          <w:color w:val="000"/>
          <w:sz w:val="28"/>
          <w:szCs w:val="28"/>
        </w:rPr>
        <w:t xml:space="preserve">　　三是要增强发展信心，在困难面前要大步前进，进一步抓好市场承揽、项目管理、成本管控、提升二次经营能力等方面的具体工作。</w:t>
      </w:r>
    </w:p>
    <w:p>
      <w:pPr>
        <w:ind w:left="0" w:right="0" w:firstLine="560"/>
        <w:spacing w:before="450" w:after="450" w:line="312" w:lineRule="auto"/>
      </w:pPr>
      <w:r>
        <w:rPr>
          <w:rFonts w:ascii="宋体" w:hAnsi="宋体" w:eastAsia="宋体" w:cs="宋体"/>
          <w:color w:val="000"/>
          <w:sz w:val="28"/>
          <w:szCs w:val="28"/>
        </w:rPr>
        <w:t xml:space="preserve">　　四是要认识主题教育活动的重要性，要做到思想上统一，行动上积极，要抓好典型，树好榜样，形成常态化机制，让亮点更亮、典型更突出，并以点带面推动整个分公司上下在发展和管理上的进步。党员领导干部尤其要发挥模范带头作用，要想公司发展所想，做公司发展所做，努力在本职工作中为员工作表率，为企业谋发展，为员工谋幸福。</w:t>
      </w:r>
    </w:p>
    <w:p>
      <w:pPr>
        <w:ind w:left="0" w:right="0" w:firstLine="560"/>
        <w:spacing w:before="450" w:after="450" w:line="312" w:lineRule="auto"/>
      </w:pPr>
      <w:r>
        <w:rPr>
          <w:rFonts w:ascii="宋体" w:hAnsi="宋体" w:eastAsia="宋体" w:cs="宋体"/>
          <w:color w:val="000"/>
          <w:sz w:val="28"/>
          <w:szCs w:val="28"/>
        </w:rPr>
        <w:t xml:space="preserve">　　五是当前整个集团都在如火如荼的开展“不忘初心、牢记使命”主题教育，路桥分公司要在这股学习热潮中牢牢把握主题教育的要求和目的，不断推进主题教育走深走实，通过主题教育的学习活动，使全体共产党员和全体员工，得到一次思想上的洗礼和升华，为路桥分公司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　　总之，“不忘初心、牢记使命”主题教育活动，要使我们公司全体激发前进的动力，焕发发展的活力，在工作中尽职尽责，为分公司、为集团公司的发展添砖加瓦，同时也为我们国家伟大的社会主义事业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2025-06-16T22:13:16+08:00</dcterms:created>
  <dcterms:modified xsi:type="dcterms:W3CDTF">2025-06-16T22:13:16+08:00</dcterms:modified>
</cp:coreProperties>
</file>

<file path=docProps/custom.xml><?xml version="1.0" encoding="utf-8"?>
<Properties xmlns="http://schemas.openxmlformats.org/officeDocument/2006/custom-properties" xmlns:vt="http://schemas.openxmlformats.org/officeDocument/2006/docPropsVTypes"/>
</file>