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2024共青团员对照检查材料范文【严选13篇】</w:t>
      </w:r>
      <w:bookmarkEnd w:id="1"/>
    </w:p>
    <w:p>
      <w:pPr>
        <w:jc w:val="center"/>
        <w:spacing w:before="0" w:after="450"/>
      </w:pPr>
      <w:r>
        <w:rPr>
          <w:rFonts w:ascii="Arial" w:hAnsi="Arial" w:eastAsia="Arial" w:cs="Arial"/>
          <w:color w:val="999999"/>
          <w:sz w:val="20"/>
          <w:szCs w:val="20"/>
        </w:rPr>
        <w:t xml:space="preserve">作者：月落乌啼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下面是多多范文网小编：[标签:作者...</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下面是多多范文网小编：月落乌啼 小编帮大家整理的《2024共青团员对照检查材料范文(严选13篇)》，供大家参考，希望能帮助到大家。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【篇1】20_共青团员对照检查材料</w:t>
      </w:r>
    </w:p>
    <w:p>
      <w:pPr>
        <w:ind w:left="0" w:right="0" w:firstLine="560"/>
        <w:spacing w:before="450" w:after="450" w:line="312" w:lineRule="auto"/>
      </w:pPr>
      <w:r>
        <w:rPr>
          <w:rFonts w:ascii="宋体" w:hAnsi="宋体" w:eastAsia="宋体" w:cs="宋体"/>
          <w:color w:val="000"/>
          <w:sz w:val="28"/>
          <w:szCs w:val="28"/>
        </w:rPr>
        <w:t xml:space="preserve">作为一名团员，基本任务还是学习，应该明确学习的目的。在上面提到的我自身存在问题上小组内也是存在的，譬如在理论与实践结合问题上，由于我们自身条件的限制，我们中间都是普遍存在的问题，这就要求我们在理论知识联系实践的过程中改正自己，发展自己，完善自己。</w:t>
      </w:r>
    </w:p>
    <w:p>
      <w:pPr>
        <w:ind w:left="0" w:right="0" w:firstLine="560"/>
        <w:spacing w:before="450" w:after="450" w:line="312" w:lineRule="auto"/>
      </w:pPr>
      <w:r>
        <w:rPr>
          <w:rFonts w:ascii="宋体" w:hAnsi="宋体" w:eastAsia="宋体" w:cs="宋体"/>
          <w:color w:val="000"/>
          <w:sz w:val="28"/>
          <w:szCs w:val="28"/>
        </w:rPr>
        <w:t xml:space="preserve">　　大学生团员应作为团的代言人，大学生的带头人。从自身抓起，从小事做起，对学习刻苦努力，对工作有创新精神，注重思想上的学习，全心全意地为同学和他人服务，敢于进批评和自我批评。</w:t>
      </w:r>
    </w:p>
    <w:p>
      <w:pPr>
        <w:ind w:left="0" w:right="0" w:firstLine="560"/>
        <w:spacing w:before="450" w:after="450" w:line="312" w:lineRule="auto"/>
      </w:pPr>
      <w:r>
        <w:rPr>
          <w:rFonts w:ascii="宋体" w:hAnsi="宋体" w:eastAsia="宋体" w:cs="宋体"/>
          <w:color w:val="000"/>
          <w:sz w:val="28"/>
          <w:szCs w:val="28"/>
        </w:rPr>
        <w:t xml:space="preserve">　　第一，学习上要提高自己的学习能力。当今世界，科学发展日新月异，逐步向知识经济、信息化社会迈进。大学生是我国社会文化阶层中的较高层次，因此专业知识一定要过硬，这就要求大学生党员勤奋刻苦，善于合理利用学习时间，认真对待大学四年生活，在学习中起表率作用，有端正的学习态度。同时，大学生应该在知识的摄取方面有一定的宽度和深度，就是要将基础知识学扎实，学好专业知识。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要阅读马列原著，毛泽东选集和邓小平理论，培养自己的团员修养。今天的社会是一个变化的社会，我们身边的人、事、物都会不时地发生变化，大学生团员要学会以不变应万变。平时注意党性修养的培养，才能抵挡住不良诱惑的影响，以适应千变万化的社会，适应复杂的社会。一个人如果只有“如何而生”的思考，是不够的，更重要的是要有“因何而生”的思索。作为大学生，最基本的是树立正确的世界观，人生观，价值观；作为团员，最基本的是树立全心全意为人民服务的思想。大学生团员应该为人正直，且有坚定的共产主义信念。新的历史条件下，共青团员更应该坚持党性，坚定信念。在经济时代，面对各种诱惑，要不动摇。其次，要有先进思想。大学生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大学生团员应具备较高的理论水平。作为团员，必须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大学生团员具有现代意识和创新精神。现代意识与创新精神源于开放的思想方式和思想的解放。邓小平曾指出“解放思想就是使思想和实际相结合，就是实事求是”。他要求大学生团员从实际出发，而不是从本本出发，要彻底摈除陈旧僵化的思想方式和思想意识，用开放的眼光看待新事物，接受新观念。大学生团员思想先进，容易接受新事物，他们的时代精神是建立在已有的认知的基础上。学校是一片净土，诱惑相对少，然而，要求大学生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黑体" w:hAnsi="黑体" w:eastAsia="黑体" w:cs="黑体"/>
          <w:color w:val="000000"/>
          <w:sz w:val="36"/>
          <w:szCs w:val="36"/>
          <w:b w:val="1"/>
          <w:bCs w:val="1"/>
        </w:rPr>
        <w:t xml:space="preserve">【篇2】20_共青团员对照检查材料</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其次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　　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【篇3】20_共青团员对照检查材料</w:t>
      </w:r>
    </w:p>
    <w:p>
      <w:pPr>
        <w:ind w:left="0" w:right="0" w:firstLine="560"/>
        <w:spacing w:before="450" w:after="450" w:line="312" w:lineRule="auto"/>
      </w:pPr>
      <w:r>
        <w:rPr>
          <w:rFonts w:ascii="宋体" w:hAnsi="宋体" w:eastAsia="宋体" w:cs="宋体"/>
          <w:color w:val="000"/>
          <w:sz w:val="28"/>
          <w:szCs w:val="28"/>
        </w:rPr>
        <w:t xml:space="preserve">　　真正的自我批评应是“不怕承认自己的错误，不怕一次又一次的改正错误，这样，我们就会登上山顶。”一个人，只有对以前的过错进行忏悔，痛定思痛，找出之所以错的根源，对症下药，为自己打下强而有力的抵抗针，才可以防范下次的错误发生。只要体内不断的“接种疫苗”，自身的免疫力就会大大提高，再犯错的机率就会大大减少了。</w:t>
      </w:r>
    </w:p>
    <w:p>
      <w:pPr>
        <w:ind w:left="0" w:right="0" w:firstLine="560"/>
        <w:spacing w:before="450" w:after="450" w:line="312" w:lineRule="auto"/>
      </w:pPr>
      <w:r>
        <w:rPr>
          <w:rFonts w:ascii="宋体" w:hAnsi="宋体" w:eastAsia="宋体" w:cs="宋体"/>
          <w:color w:val="000"/>
          <w:sz w:val="28"/>
          <w:szCs w:val="28"/>
        </w:rPr>
        <w:t xml:space="preserve">　　这次的批评与自我批评，全面开展团员分析查找差距和不足，明确努力方向的进程。支部内团干和部分团员依次上台面对全体支部同学进行了深刻的自我批评。他们大胆的将自己入学之后存在的问题进行了深入的剖析之后，等待出席的其他团员对缺点和错误其进行批评指正。台下的同学在认真听取台上同学汇报的不足之后，大胆的予以批评指责，同学们坚信“忠言逆耳利于行”，越是在人面前把问题点明，越是对你帮助。</w:t>
      </w:r>
    </w:p>
    <w:p>
      <w:pPr>
        <w:ind w:left="0" w:right="0" w:firstLine="560"/>
        <w:spacing w:before="450" w:after="450" w:line="312" w:lineRule="auto"/>
      </w:pPr>
      <w:r>
        <w:rPr>
          <w:rFonts w:ascii="宋体" w:hAnsi="宋体" w:eastAsia="宋体" w:cs="宋体"/>
          <w:color w:val="000"/>
          <w:sz w:val="28"/>
          <w:szCs w:val="28"/>
        </w:rPr>
        <w:t xml:space="preserve">　　1.缺少计划，临时抱佛脚。缺少有力计划是团员普遍存在的问题，挺多团员在日常的生活、工作、学习中自我约束力比较差，制定计划不能持之以恒，自主意识薄弱。譬如挺多团员在期末考试之前，才会突击之前的课程，熬夜恶补，疲惫考试；在接受任务之后，不能科学的做好明确的计划，经常是在邻近期限前手忙脚乱。这样导致工作、学习的成果和质量都受到影响，虽然是完成了任务，但没有做到更好，长期导致工作和学习始终停留在现有水平，得不到一个新的提升。</w:t>
      </w:r>
    </w:p>
    <w:p>
      <w:pPr>
        <w:ind w:left="0" w:right="0" w:firstLine="560"/>
        <w:spacing w:before="450" w:after="450" w:line="312" w:lineRule="auto"/>
      </w:pPr>
      <w:r>
        <w:rPr>
          <w:rFonts w:ascii="宋体" w:hAnsi="宋体" w:eastAsia="宋体" w:cs="宋体"/>
          <w:color w:val="000"/>
          <w:sz w:val="28"/>
          <w:szCs w:val="28"/>
        </w:rPr>
        <w:t xml:space="preserve">　　2.自我约束能力差。适当游戏益脑，过度游戏伤身，班上的活动和工作明显减少，课程安排的很少，，有些团员不能禁住游戏的诱惑，把大把的时间浪费在游戏上面。不仅伤害了自己，还对身边的其他人产生了恶劣的影响和不好的带头作用。</w:t>
      </w:r>
    </w:p>
    <w:p>
      <w:pPr>
        <w:ind w:left="0" w:right="0" w:firstLine="560"/>
        <w:spacing w:before="450" w:after="450" w:line="312" w:lineRule="auto"/>
      </w:pPr>
      <w:r>
        <w:rPr>
          <w:rFonts w:ascii="宋体" w:hAnsi="宋体" w:eastAsia="宋体" w:cs="宋体"/>
          <w:color w:val="000"/>
          <w:sz w:val="28"/>
          <w:szCs w:val="28"/>
        </w:rPr>
        <w:t xml:space="preserve">　　3团员面临考试，工科课程又比较难。由此而产生的压力，使部分同学出现了心态急躁、浮躁等消极状态。特别是在工作中，工作作风不够扎实，存在急于求进的情绪。在接到任务时，很难稳下心来思考，急于求成，特别是任务多、压力大的时候更是如此，存在应付以求过关的想法，导致工作缺乏耐心，产生急躁情绪，影响工作效果，反过来产生更大压力。</w:t>
      </w:r>
    </w:p>
    <w:p>
      <w:pPr>
        <w:ind w:left="0" w:right="0" w:firstLine="560"/>
        <w:spacing w:before="450" w:after="450" w:line="312" w:lineRule="auto"/>
      </w:pPr>
      <w:r>
        <w:rPr>
          <w:rFonts w:ascii="宋体" w:hAnsi="宋体" w:eastAsia="宋体" w:cs="宋体"/>
          <w:color w:val="000"/>
          <w:sz w:val="28"/>
          <w:szCs w:val="28"/>
        </w:rPr>
        <w:t xml:space="preserve">　　4.另外还存在思想观念不够解放，对时政、社会热点的关注不及时、不主动的问题。作为一名团员，单纯的认为只做好学习就可以了。其实不然，一名团员，不但要在团的基本理论知识上做到熟识，而且应做到跟随新时代条件下对团员的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计划，严格自律，充分认识到自律对于于一个团员的重要性，提高做事积极性，尽量避免虎头蛇尾的情况。改进工作作风，提高工作积极主动性，提高效率，在学习和工作中敢于克服困难迎难而上，求真务实开拓创新。</w:t>
      </w:r>
    </w:p>
    <w:p>
      <w:pPr>
        <w:ind w:left="0" w:right="0" w:firstLine="560"/>
        <w:spacing w:before="450" w:after="450" w:line="312" w:lineRule="auto"/>
      </w:pPr>
      <w:r>
        <w:rPr>
          <w:rFonts w:ascii="宋体" w:hAnsi="宋体" w:eastAsia="宋体" w:cs="宋体"/>
          <w:color w:val="000"/>
          <w:sz w:val="28"/>
          <w:szCs w:val="28"/>
        </w:rPr>
        <w:t xml:space="preserve">　　2.用科学的方法指导自身的学习工作。学习科学发展观，在平时的学习中严格要求自己，培养自主的学习习惯，在工作中培养认真细心地习惯，三思后行，不急不躁。</w:t>
      </w:r>
    </w:p>
    <w:p>
      <w:pPr>
        <w:ind w:left="0" w:right="0" w:firstLine="560"/>
        <w:spacing w:before="450" w:after="450" w:line="312" w:lineRule="auto"/>
      </w:pPr>
      <w:r>
        <w:rPr>
          <w:rFonts w:ascii="宋体" w:hAnsi="宋体" w:eastAsia="宋体" w:cs="宋体"/>
          <w:color w:val="000"/>
          <w:sz w:val="28"/>
          <w:szCs w:val="28"/>
        </w:rPr>
        <w:t xml:space="preserve">　　3.加强世界观改造，发扬艰苦奋斗作风，密切联系群众，跟周围一切不良现象作斗争。既要以优秀团员的先进事迹鞭策自己，以他们为榜样努力学好、做好各项任务；又要严格要求自己，把团员的先锋模范作用切实体现好，做好周围群众的榜样，把我的先进事迹展现给身边的每一个人，在自己提升的同时，主动带动周围群众进步。</w:t>
      </w:r>
    </w:p>
    <w:p>
      <w:pPr>
        <w:ind w:left="0" w:right="0" w:firstLine="560"/>
        <w:spacing w:before="450" w:after="450" w:line="312" w:lineRule="auto"/>
      </w:pPr>
      <w:r>
        <w:rPr>
          <w:rFonts w:ascii="宋体" w:hAnsi="宋体" w:eastAsia="宋体" w:cs="宋体"/>
          <w:color w:val="000"/>
          <w:sz w:val="28"/>
          <w:szCs w:val="28"/>
        </w:rPr>
        <w:t xml:space="preserve">　　4.进一步解放思想，加强对时政、热点的关注，在加强关注的同时，更多的是注重思考，不仅仅停留在事件的表面现象，深入了解、分析，看到隐藏在事件背后的深层次原因，引发对国际环境、社会环境深层次的新思考，提升自己的思想认识。积极向广x学宣传团的方针政策和支部团委的精神。</w:t>
      </w:r>
    </w:p>
    <w:p>
      <w:pPr>
        <w:ind w:left="0" w:right="0" w:firstLine="560"/>
        <w:spacing w:before="450" w:after="450" w:line="312" w:lineRule="auto"/>
      </w:pPr>
      <w:r>
        <w:rPr>
          <w:rFonts w:ascii="黑体" w:hAnsi="黑体" w:eastAsia="黑体" w:cs="黑体"/>
          <w:color w:val="000000"/>
          <w:sz w:val="36"/>
          <w:szCs w:val="36"/>
          <w:b w:val="1"/>
          <w:bCs w:val="1"/>
        </w:rPr>
        <w:t xml:space="preserve">【篇4】20_共青团员对照检查材料</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【篇5】20_共青团员对照检查材料</w:t>
      </w:r>
    </w:p>
    <w:p>
      <w:pPr>
        <w:ind w:left="0" w:right="0" w:firstLine="560"/>
        <w:spacing w:before="450" w:after="450" w:line="312" w:lineRule="auto"/>
      </w:pPr>
      <w:r>
        <w:rPr>
          <w:rFonts w:ascii="宋体" w:hAnsi="宋体" w:eastAsia="宋体" w:cs="宋体"/>
          <w:color w:val="000"/>
          <w:sz w:val="28"/>
          <w:szCs w:val="28"/>
        </w:rPr>
        <w:t xml:space="preserve">　　时间总能让大家在他的脚步中，学到一些什么，领悟到一些什么……回顾已走过的半学期大学生活，本人感慨万千，在这忙碌的学习生活中本人体会到了很多很多，也学到了很多很多。</w:t>
      </w:r>
    </w:p>
    <w:p>
      <w:pPr>
        <w:ind w:left="0" w:right="0" w:firstLine="560"/>
        <w:spacing w:before="450" w:after="450" w:line="312" w:lineRule="auto"/>
      </w:pPr>
      <w:r>
        <w:rPr>
          <w:rFonts w:ascii="宋体" w:hAnsi="宋体" w:eastAsia="宋体" w:cs="宋体"/>
          <w:color w:val="000"/>
          <w:sz w:val="28"/>
          <w:szCs w:val="28"/>
        </w:rPr>
        <w:t xml:space="preserve">　　在这期间，对团的理解确实在时间的推移中有了更具体也更深刻的了解。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大家有责任也有义务为中华民族的伟大复兴而忘本人劳动，勤奋学习，开拓创新。</w:t>
      </w:r>
    </w:p>
    <w:p>
      <w:pPr>
        <w:ind w:left="0" w:right="0" w:firstLine="560"/>
        <w:spacing w:before="450" w:after="450" w:line="312" w:lineRule="auto"/>
      </w:pPr>
      <w:r>
        <w:rPr>
          <w:rFonts w:ascii="宋体" w:hAnsi="宋体" w:eastAsia="宋体" w:cs="宋体"/>
          <w:color w:val="000"/>
          <w:sz w:val="28"/>
          <w:szCs w:val="28"/>
        </w:rPr>
        <w:t xml:space="preserve">　　在个人成长的路上，大家不但要敢于创新，还要严格要求自己，大家要具有积极优秀的心态，乐观的态度和甘于向困难挑战的精神，并且要骄不躁，败不馁，能发扬团结友爱，关心他人，具有团队精神和集体荣誉感。“勿以恶小而为之，勿以善小而不为。”良好的道德习惯不是一朝一夕的，而是长期养成的过程。作为一名共青团员，本人深知良好的思想政治素质在每一个共青团员的成长过程中的作用，争取作为一名优秀的共青团员。</w:t>
      </w:r>
    </w:p>
    <w:p>
      <w:pPr>
        <w:ind w:left="0" w:right="0" w:firstLine="560"/>
        <w:spacing w:before="450" w:after="450" w:line="312" w:lineRule="auto"/>
      </w:pPr>
      <w:r>
        <w:rPr>
          <w:rFonts w:ascii="宋体" w:hAnsi="宋体" w:eastAsia="宋体" w:cs="宋体"/>
          <w:color w:val="000"/>
          <w:sz w:val="28"/>
          <w:szCs w:val="28"/>
        </w:rPr>
        <w:t xml:space="preserve">　　所以在大学的学习生活中，一直对自己的学习生活本人有着很高的要求。在日常生活上，与室友、同班同学关系良好，大家互帮互助，团结一致。搞好同学、朋友之间的关系，直接关系到本人今后大学生活能否过的充实。本人需要做很多事情去充实本人这漫长的生命。而这就需要朋友的帮助来完成整个过程。所以无论在班里，还是在整个学院，本人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　　“金无赤足，人无完人”，知识无止境，学习更无止境。作为一名团员，本人要做的就是不断的适应时代的发展，与时俱进，不断的去扩充自身的知识储备，以提高自身的修养。为了在不远的将来能得到党的认可，成为一名真正的中国共产党员，也为了在大学毕业之后能和所有的有志之士一起工作、学习，本人将继续积极参加团支部组织的政治理论学习，团结同学，互帮互助，努力学习课堂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【篇6】20_共青团员对照检查材料</w:t>
      </w:r>
    </w:p>
    <w:p>
      <w:pPr>
        <w:ind w:left="0" w:right="0" w:firstLine="560"/>
        <w:spacing w:before="450" w:after="450" w:line="312" w:lineRule="auto"/>
      </w:pPr>
      <w:r>
        <w:rPr>
          <w:rFonts w:ascii="宋体" w:hAnsi="宋体" w:eastAsia="宋体" w:cs="宋体"/>
          <w:color w:val="000"/>
          <w:sz w:val="28"/>
          <w:szCs w:val="28"/>
        </w:rPr>
        <w:t xml:space="preserve">　　作为一位团员，我一直严格要求自己。</w:t>
      </w:r>
    </w:p>
    <w:p>
      <w:pPr>
        <w:ind w:left="0" w:right="0" w:firstLine="560"/>
        <w:spacing w:before="450" w:after="450" w:line="312" w:lineRule="auto"/>
      </w:pPr>
      <w:r>
        <w:rPr>
          <w:rFonts w:ascii="宋体" w:hAnsi="宋体" w:eastAsia="宋体" w:cs="宋体"/>
          <w:color w:val="000"/>
          <w:sz w:val="28"/>
          <w:szCs w:val="28"/>
        </w:rPr>
        <w:t xml:space="preserve">　　学习上，勤奋刻苦，乐于帮助其他同学。作为一名在读学生，我始终把学习当作自己的第一任务，时刻谨记一分耕耘一份收获的道理，在学好专业知识的同时，注重实践、丰富课外知识，以提高综合能力，从不敢有丝毫放松。所以每次年度考试都取得比较满意的结果，学习成绩名列班级前茅，曾经多次荣获过校三好学生、校优秀团员等各项奖励。</w:t>
      </w:r>
    </w:p>
    <w:p>
      <w:pPr>
        <w:ind w:left="0" w:right="0" w:firstLine="560"/>
        <w:spacing w:before="450" w:after="450" w:line="312" w:lineRule="auto"/>
      </w:pPr>
      <w:r>
        <w:rPr>
          <w:rFonts w:ascii="宋体" w:hAnsi="宋体" w:eastAsia="宋体" w:cs="宋体"/>
          <w:color w:val="000"/>
          <w:sz w:val="28"/>
          <w:szCs w:val="28"/>
        </w:rPr>
        <w:t xml:space="preserve">　　思想上，积极向上，努力学习党的知识，积极向党组织靠拢。大一的第一期，我就递交了入党申请书，积极参加党校培训，不断提高个人的思想觉悟。20_年4月，有幸被批准为中国共产党预备党员。作为预备党员，我没有松懈过，也没有骄傲过，时刻注意自己的言行，以党员标准严格要求自己，在同学中起模范带头作用。积极的向党组织和支部的优秀党员靠近，学习他们的优点，提升自己的内在修养，努力让自己变得更优秀。</w:t>
      </w:r>
    </w:p>
    <w:p>
      <w:pPr>
        <w:ind w:left="0" w:right="0" w:firstLine="560"/>
        <w:spacing w:before="450" w:after="450" w:line="312" w:lineRule="auto"/>
      </w:pPr>
      <w:r>
        <w:rPr>
          <w:rFonts w:ascii="宋体" w:hAnsi="宋体" w:eastAsia="宋体" w:cs="宋体"/>
          <w:color w:val="000"/>
          <w:sz w:val="28"/>
          <w:szCs w:val="28"/>
        </w:rPr>
        <w:t xml:space="preserve">　　工作上，一直秉着认真负责、踏实办事的态度，工作作风严谨。担任过党支部支委，积极配合党支部开展各项活动。现在担任本班班长一职，认真协调各位班委管理好本班级，积极组织班集体活动，全心全意为本班同学办事。除此之外，还兼任年纪组长，能保质保量的完成学院安排的各项工作。面对任何工作，都会尽心尽责，力求完美。因此，深得老师和同学的信任。</w:t>
      </w:r>
    </w:p>
    <w:p>
      <w:pPr>
        <w:ind w:left="0" w:right="0" w:firstLine="560"/>
        <w:spacing w:before="450" w:after="450" w:line="312" w:lineRule="auto"/>
      </w:pPr>
      <w:r>
        <w:rPr>
          <w:rFonts w:ascii="宋体" w:hAnsi="宋体" w:eastAsia="宋体" w:cs="宋体"/>
          <w:color w:val="000"/>
          <w:sz w:val="28"/>
          <w:szCs w:val="28"/>
        </w:rPr>
        <w:t xml:space="preserve">　　生活上，更是严于律己，严格遵守学校、学院以及班级管理制度，与同学相处融洽。我深刻意识到处理好同学、朋友之间的关系是非常重要的，无论在班里，还是在整个学院，我都结交了很多朋友，与他们进行学习、生活各方面的深入交流、沟通，团结互助，在为人处世上有了很大的进步。其次，我崇尚质朴的生活方式，并养成良好的生活习惯和正派的生活作风，合理利用自己的生活费。此外，对时间观念性也十分重视，能合理安排好工作、学习、看书、锻炼身体及娱乐等的时间。</w:t>
      </w:r>
    </w:p>
    <w:p>
      <w:pPr>
        <w:ind w:left="0" w:right="0" w:firstLine="560"/>
        <w:spacing w:before="450" w:after="450" w:line="312" w:lineRule="auto"/>
      </w:pPr>
      <w:r>
        <w:rPr>
          <w:rFonts w:ascii="黑体" w:hAnsi="黑体" w:eastAsia="黑体" w:cs="黑体"/>
          <w:color w:val="000000"/>
          <w:sz w:val="36"/>
          <w:szCs w:val="36"/>
          <w:b w:val="1"/>
          <w:bCs w:val="1"/>
        </w:rPr>
        <w:t xml:space="preserve">【篇7】20_共青团员对照检查材料</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【篇8】20_共青团员对照检查材料</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【篇9】20_共青团员对照检查材料</w:t>
      </w:r>
    </w:p>
    <w:p>
      <w:pPr>
        <w:ind w:left="0" w:right="0" w:firstLine="560"/>
        <w:spacing w:before="450" w:after="450" w:line="312" w:lineRule="auto"/>
      </w:pPr>
      <w:r>
        <w:rPr>
          <w:rFonts w:ascii="宋体" w:hAnsi="宋体" w:eastAsia="宋体" w:cs="宋体"/>
          <w:color w:val="000"/>
          <w:sz w:val="28"/>
          <w:szCs w:val="28"/>
        </w:rPr>
        <w:t xml:space="preserve">　　作为一位团员，我一直严格要求自己。</w:t>
      </w:r>
    </w:p>
    <w:p>
      <w:pPr>
        <w:ind w:left="0" w:right="0" w:firstLine="560"/>
        <w:spacing w:before="450" w:after="450" w:line="312" w:lineRule="auto"/>
      </w:pPr>
      <w:r>
        <w:rPr>
          <w:rFonts w:ascii="宋体" w:hAnsi="宋体" w:eastAsia="宋体" w:cs="宋体"/>
          <w:color w:val="000"/>
          <w:sz w:val="28"/>
          <w:szCs w:val="28"/>
        </w:rPr>
        <w:t xml:space="preserve">　　学习上，勤奋刻苦，乐于帮助其他同学。作为一名在读学生，我始终把学习当作自己的第一任务，时刻谨记一分耕耘一份收获的道理，在学好专业知识的同时，注重实践、丰富课外知识，以提高综合能力，从不敢有丝毫放松。所以每次年度考试都取得比较满意的结果，学习成绩名列班级前茅，曾经多次荣获过校三好学生、校优秀团员等各项奖励。</w:t>
      </w:r>
    </w:p>
    <w:p>
      <w:pPr>
        <w:ind w:left="0" w:right="0" w:firstLine="560"/>
        <w:spacing w:before="450" w:after="450" w:line="312" w:lineRule="auto"/>
      </w:pPr>
      <w:r>
        <w:rPr>
          <w:rFonts w:ascii="宋体" w:hAnsi="宋体" w:eastAsia="宋体" w:cs="宋体"/>
          <w:color w:val="000"/>
          <w:sz w:val="28"/>
          <w:szCs w:val="28"/>
        </w:rPr>
        <w:t xml:space="preserve">　　思想上，积极向上，努力学习党的知识，积极向党组织靠拢。大一的第一期，我就递交了入党申请书，积极参加党校培训，不断提高个人的思想觉悟。20_年4月，有幸被批准为中国共产党预备党员。作为预备党员，我没有松懈过，也没有骄傲过，时刻注意自己的言行，以党员标准严格要求自己，在同学中起模范带头作用。积极的向党组织和支部的优秀党员靠近，学习他们的优点，提升自己的内在修养，努力让自己变得更优秀。</w:t>
      </w:r>
    </w:p>
    <w:p>
      <w:pPr>
        <w:ind w:left="0" w:right="0" w:firstLine="560"/>
        <w:spacing w:before="450" w:after="450" w:line="312" w:lineRule="auto"/>
      </w:pPr>
      <w:r>
        <w:rPr>
          <w:rFonts w:ascii="宋体" w:hAnsi="宋体" w:eastAsia="宋体" w:cs="宋体"/>
          <w:color w:val="000"/>
          <w:sz w:val="28"/>
          <w:szCs w:val="28"/>
        </w:rPr>
        <w:t xml:space="preserve">　　工作上，一直秉着认真负责、踏实办事的态度，工作作风严谨。担任过党支部支委，积极配合党支部开展各项活动。现在担任本班班长一职，认真协调各位班委管理好本班级，积极组织班集体活动，全心全意为本班同学办事。除此之外，还兼任年纪组长，能保质保量的完成学院安排的各项工作。面对任何工作，都会尽心尽责，力求完美。因此，深得老师和同学的信任。</w:t>
      </w:r>
    </w:p>
    <w:p>
      <w:pPr>
        <w:ind w:left="0" w:right="0" w:firstLine="560"/>
        <w:spacing w:before="450" w:after="450" w:line="312" w:lineRule="auto"/>
      </w:pPr>
      <w:r>
        <w:rPr>
          <w:rFonts w:ascii="宋体" w:hAnsi="宋体" w:eastAsia="宋体" w:cs="宋体"/>
          <w:color w:val="000"/>
          <w:sz w:val="28"/>
          <w:szCs w:val="28"/>
        </w:rPr>
        <w:t xml:space="preserve">　　生活上，更是严于律己，严格遵守学校、学院以及班级管理制度，与同学相处融洽。我深刻意识到处理好同学、朋友之间的关系是非常重要的，无论在班里，还是在整个学院，我都结交了很多朋友，与他们进行学习、生活各方面的深入交流、沟通，团结互助，在为人处世上有了很大的进步。其次，我崇尚质朴的生活方式，并养成良好的生活习惯和正派的生活作风，合理利用自己的生活费。此外，对时间观念性也十分重视，能合理安排好工作、学习、看书、锻炼身体及娱乐等的时间。</w:t>
      </w:r>
    </w:p>
    <w:p>
      <w:pPr>
        <w:ind w:left="0" w:right="0" w:firstLine="560"/>
        <w:spacing w:before="450" w:after="450" w:line="312" w:lineRule="auto"/>
      </w:pPr>
      <w:r>
        <w:rPr>
          <w:rFonts w:ascii="黑体" w:hAnsi="黑体" w:eastAsia="黑体" w:cs="黑体"/>
          <w:color w:val="000000"/>
          <w:sz w:val="36"/>
          <w:szCs w:val="36"/>
          <w:b w:val="1"/>
          <w:bCs w:val="1"/>
        </w:rPr>
        <w:t xml:space="preserve">【篇10】20_共青团员对照检查材料</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其次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　　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【篇11】20_共青团员对照检查材料</w:t>
      </w:r>
    </w:p>
    <w:p>
      <w:pPr>
        <w:ind w:left="0" w:right="0" w:firstLine="560"/>
        <w:spacing w:before="450" w:after="450" w:line="312" w:lineRule="auto"/>
      </w:pPr>
      <w:r>
        <w:rPr>
          <w:rFonts w:ascii="宋体" w:hAnsi="宋体" w:eastAsia="宋体" w:cs="宋体"/>
          <w:color w:val="000"/>
          <w:sz w:val="28"/>
          <w:szCs w:val="28"/>
        </w:rPr>
        <w:t xml:space="preserve">　　一名名副实在的共青团员，应该始终能够做到脚踏实地、扎扎实实、一步一个脚印地按照团的章程严格要求自己，而决不能在团员条件上打折扣、自我放宽要求、降低标准、自欺欺人。在此，我还想说的是我们每一位大学生（团员）应该以党员的苛刻标准来规范自己的言与行。大学生是学习科学文化知识的大学生，也更应该是理论联系实际的大学生，我们只有把自己所学的知识融进到社会实践中往才能真正为祖国、为人类、为社会贡献自己的气力；大学生应始终坚持与人民群众站在一起，要始终做到一切为了群众，一切依靠群众，从群众中来，到群众中往的基本要求；大学生也是人民大众中普通的一员，难免会出错误，但正如列宁同道所说：犯的错误并不可怕，而最怕的是犯了错误不往改正，由此我们每一位大学生更应该坚持批评与自我批评的优良作风；最重要的、也是最现实的是：我们大学生吃的、穿的、用的均来自我们的父母，由此我们不应与四周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　　仔细回想进团的几年来，可以尽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　　最后，我们每一位共青团员都应该做自己力所能及的事情，争取早日向党组织靠拢。</w:t>
      </w:r>
    </w:p>
    <w:p>
      <w:pPr>
        <w:ind w:left="0" w:right="0" w:firstLine="560"/>
        <w:spacing w:before="450" w:after="450" w:line="312" w:lineRule="auto"/>
      </w:pPr>
      <w:r>
        <w:rPr>
          <w:rFonts w:ascii="宋体" w:hAnsi="宋体" w:eastAsia="宋体" w:cs="宋体"/>
          <w:color w:val="000"/>
          <w:sz w:val="28"/>
          <w:szCs w:val="28"/>
        </w:rPr>
        <w:t xml:space="preserve">　　想想光荣的加进中国共产主义青年团已经7年多了，在这期间团部对我的成长起了不可估量的作用。通过马克思列宁主义和党的路线、方针、政策正确理解和把握党的路线、方针、政策的基本内容，明确了前的形势和任务，认清自己肩负的历史责任，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在团组织生活中，团员应发扬当家作主的精神，研究和讨论团的各项工作，从分发表自己的意见和建议，使团的工作在集中集体聪明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　　开展批评和自我批评。团的组织生活要针对团内存在的题目展开讨论，通过思想交锋分清是非，帮助团员自觉抵制不健康的思想的腐蚀和影响。对于犯了错误的团员，要坚持惩前毖后、治病救人的方针，对其所出错误进行实事求是的分析，有针对性地进行批评帮助，并根据团章规定进行必要的组织处理，以保持团组织在思想上、组织上的纯洁性。学习党的基础知识。广大团员要通过学习党章、党内有关文件、党的光辉历史，使自己比较全面的理解党的性质、人、奋斗纲领和终极目标，牢固树立共产主义远x想，鉴定为党的事业奋斗终身的崇高信念，使共青团无愧于党的后备军的称号。</w:t>
      </w:r>
    </w:p>
    <w:p>
      <w:pPr>
        <w:ind w:left="0" w:right="0" w:firstLine="560"/>
        <w:spacing w:before="450" w:after="450" w:line="312" w:lineRule="auto"/>
      </w:pPr>
      <w:r>
        <w:rPr>
          <w:rFonts w:ascii="黑体" w:hAnsi="黑体" w:eastAsia="黑体" w:cs="黑体"/>
          <w:color w:val="000000"/>
          <w:sz w:val="36"/>
          <w:szCs w:val="36"/>
          <w:b w:val="1"/>
          <w:bCs w:val="1"/>
        </w:rPr>
        <w:t xml:space="preserve">【篇12】20_共青团员对照检查材料</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其次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　　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【篇13】20_共青团员对照检查材料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2025-06-20T19:26:07+08:00</dcterms:created>
  <dcterms:modified xsi:type="dcterms:W3CDTF">2025-06-20T19:26:07+08:00</dcterms:modified>
</cp:coreProperties>
</file>

<file path=docProps/custom.xml><?xml version="1.0" encoding="utf-8"?>
<Properties xmlns="http://schemas.openxmlformats.org/officeDocument/2006/custom-properties" xmlns:vt="http://schemas.openxmlformats.org/officeDocument/2006/docPropsVTypes"/>
</file>