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关于2024年度党员领导干部民主生活会六个带头个人对照检查【三篇】</w:t>
      </w:r>
      <w:bookmarkEnd w:id="1"/>
    </w:p>
    <w:p>
      <w:pPr>
        <w:jc w:val="center"/>
        <w:spacing w:before="0" w:after="450"/>
      </w:pPr>
      <w:r>
        <w:rPr>
          <w:rFonts w:ascii="Arial" w:hAnsi="Arial" w:eastAsia="Arial" w:cs="Arial"/>
          <w:color w:val="999999"/>
          <w:sz w:val="20"/>
          <w:szCs w:val="20"/>
        </w:rPr>
        <w:t xml:space="preserve">作者：星海浩瀚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带头是一个汉语词语，拼音是dài tóu，意思是走在、行动在前；首先行动起来带动别人，领头儿。今天多多范文网小编：星海浩瀚 小编帮大家准备一大波关于2024年度党员领导干部民主生活会六个带头个人对照检查【三篇】。希望能让你在焦虑迷茫疲...</w:t>
      </w:r>
    </w:p>
    <w:p>
      <w:pPr>
        <w:ind w:left="0" w:right="0" w:firstLine="560"/>
        <w:spacing w:before="450" w:after="450" w:line="312" w:lineRule="auto"/>
      </w:pPr>
      <w:r>
        <w:rPr>
          <w:rFonts w:ascii="宋体" w:hAnsi="宋体" w:eastAsia="宋体" w:cs="宋体"/>
          <w:color w:val="000"/>
          <w:sz w:val="28"/>
          <w:szCs w:val="28"/>
        </w:rPr>
        <w:t xml:space="preserve">带头是一个汉语词语，拼音是dài tóu，意思是走在、行动在前；首先行动起来带动别人，领头儿。今天多多范文网小编：星海浩瀚 小编帮大家准备一大波关于2024年度党员领导干部民主生活会六个带头个人对照检查【三篇】。希望能让你在焦虑迷茫疲累的时候，记起自己的初心，想想自己靠什么坚持到了现在。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20_年度党员领导干部民主生活会六个带头个人对照检查篇1</w:t>
      </w:r>
    </w:p>
    <w:p>
      <w:pPr>
        <w:ind w:left="0" w:right="0" w:firstLine="560"/>
        <w:spacing w:before="450" w:after="450" w:line="312" w:lineRule="auto"/>
      </w:pPr>
      <w:r>
        <w:rPr>
          <w:rFonts w:ascii="宋体" w:hAnsi="宋体" w:eastAsia="宋体" w:cs="宋体"/>
          <w:color w:val="000"/>
          <w:sz w:val="28"/>
          <w:szCs w:val="28"/>
        </w:rPr>
        <w:t xml:space="preserve">　　根据县委关于开好__年度党员领导干部民主生活会有关要求和各级党委的统一部署，以深入学习贯彻党的十九大精神，认真学习领会***新时代中国特色社会主义思想，坚定维护以***同志为核心的党中央权威和集中统一领导，以***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新时代中国特色社会主义思想方面。我能认真学习贯彻党的十九大精神和***新时代中国特色社会主义思想，牢固树立“四个意识”，坚定“四个自信”，做到“四个服从”，自觉在思想上政治上行动上以***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新时代中国特色社会主义思想，在学懂、弄通、做实上下功夫，牢固树立“四个意识”，坚定“四个自信”，做到“四个服从”，坚定共产主义信仰，提高政治敏锐性和鉴别力，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20_年度党员领导干部民主生活会六个带头个人对照检查篇2</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20_年度党员领导干部民主生活会六个带头个人对照检查篇3</w:t>
      </w:r>
    </w:p>
    <w:p>
      <w:pPr>
        <w:ind w:left="0" w:right="0" w:firstLine="560"/>
        <w:spacing w:before="450" w:after="450" w:line="312" w:lineRule="auto"/>
      </w:pPr>
      <w:r>
        <w:rPr>
          <w:rFonts w:ascii="宋体" w:hAnsi="宋体" w:eastAsia="宋体" w:cs="宋体"/>
          <w:color w:val="000"/>
          <w:sz w:val="28"/>
          <w:szCs w:val="28"/>
        </w:rPr>
        <w:t xml:space="preserve">　　自我们教育党支部开展党员先进性教育活动以来，我按规定认真学习科学发展观的有关文件及其他必读内容，并展开讨论。通过认真对照自己平时的实际工作及思想动态，查找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思想观念还显后进。教师是否具有创新理念、创新精神，是决定教育事业发展水平的关键因素。个人在思考和谋划自己专业化的发展思路和策略时，从落实到实践中，没有完全做到跳出教育看教育，缺乏把教育事业的改革发展放在经济社会发展的大格局中去思考、去谋划。思想认识不能紧跟教育改革。</w:t>
      </w:r>
    </w:p>
    <w:p>
      <w:pPr>
        <w:ind w:left="0" w:right="0" w:firstLine="560"/>
        <w:spacing w:before="450" w:after="450" w:line="312" w:lineRule="auto"/>
      </w:pPr>
      <w:r>
        <w:rPr>
          <w:rFonts w:ascii="宋体" w:hAnsi="宋体" w:eastAsia="宋体" w:cs="宋体"/>
          <w:color w:val="000"/>
          <w:sz w:val="28"/>
          <w:szCs w:val="28"/>
        </w:rPr>
        <w:t xml:space="preserve">　　3、党员模范作用不明显，科研工作成效不够显著。在落实教育发展各项具体科研工作中，还存在被科研课改工作推着走，被动去进行研究的情况。教学上，虽也在不折不扣地完成着备课、上课、批改、辅导等这些环节，也不时地翻阅一些教学书籍，并能尝试着把学到的先进理念运用到自己的教学实践中，但缺少系统的计划，教学即时的总结和反思，更没有有目的地去改进，没有形成研究的系列，有点脚踏西果皮的感觉，从而，教学只停留在原有水平，属于经验型，这是我最遗憾的。</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导致思想认识不到位。总认为有些理论离自己的工作生活太远，学不学没什么，就拿这次科学发展观的学习来讲，如果学校不要求，总的那些都是党政机关领导干部的事情，对于我们一般老师来讲，内涵太深、范围太广，要求太高，内容太空，现在看来是很有必要的，也是很及时的，通过理论与自身工作相结合的学习感悟，才发现科学发展观离我们的工作、生活很近，只是自己满足于一知半解，没有悟透，悟深。</w:t>
      </w:r>
    </w:p>
    <w:p>
      <w:pPr>
        <w:ind w:left="0" w:right="0" w:firstLine="560"/>
        <w:spacing w:before="450" w:after="450" w:line="312" w:lineRule="auto"/>
      </w:pPr>
      <w:r>
        <w:rPr>
          <w:rFonts w:ascii="宋体" w:hAnsi="宋体" w:eastAsia="宋体" w:cs="宋体"/>
          <w:color w:val="000"/>
          <w:sz w:val="28"/>
          <w:szCs w:val="28"/>
        </w:rPr>
        <w:t xml:space="preserve">　　2、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3、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因为此，所以在为教师、学生服务上不到位，不能很好的沉下身子去工作。</w:t>
      </w:r>
    </w:p>
    <w:p>
      <w:pPr>
        <w:ind w:left="0" w:right="0" w:firstLine="560"/>
        <w:spacing w:before="450" w:after="450" w:line="312" w:lineRule="auto"/>
      </w:pPr>
      <w:r>
        <w:rPr>
          <w:rFonts w:ascii="宋体" w:hAnsi="宋体" w:eastAsia="宋体" w:cs="宋体"/>
          <w:color w:val="000"/>
          <w:sz w:val="28"/>
          <w:szCs w:val="28"/>
        </w:rPr>
        <w:t xml:space="preserve">　　4、不善于反思总结导致视野思路不开阔。教学是学校的中心工作，教学质量是学校的生命，是学校的立校之本。“质量立校，科研兴校”不是一个空口号，而是要以新的思路来引路，以实际行动来保证，针对教学中存在的一些问题不能很好的自我反思，致使一些工作不能创造性的做好，做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4、不断改进方法，提高自己教育教学科研工作的能力。一是要牢固树立创新意识。放开手脚大胆尝试课堂教学改革。打破传统的“填鸭式”，“满堂灌”的教育方法，积极主动的探索自主学习，合作学习，主体参与型课堂模式，接受理解，支持，树立“让学生动起来，让课堂活起来，让效果好起来”的课堂理念，激活课堂，激发学生主体参与的深度和广度。二是要坚持运用统筹兼顾的方法，干好学校安排的各项工作，在教学中不断反思，坚持写教育随笔，教学札记，在思考和学习中改进课堂教学，不断加强个人师德师风建设。</w:t>
      </w:r>
    </w:p>
    <w:p>
      <w:pPr>
        <w:ind w:left="0" w:right="0" w:firstLine="560"/>
        <w:spacing w:before="450" w:after="450" w:line="312" w:lineRule="auto"/>
      </w:pPr>
      <w:r>
        <w:rPr>
          <w:rFonts w:ascii="宋体" w:hAnsi="宋体" w:eastAsia="宋体" w:cs="宋体"/>
          <w:color w:val="000"/>
          <w:sz w:val="28"/>
          <w:szCs w:val="28"/>
        </w:rPr>
        <w:t xml:space="preserve">　　5、坚持以人为本，进一步提高教育教学质量，尤其是坚持德育为先。在工作中，多方位的关心学生的需求，尤其是后进生，使他们能感受到学习的乐趣。尊重学生的人格，摒弃传统观点，放活课堂，把学生看成是一个活生生有血有肉有思想的个体。如，在课堂上允许学生有不同的看法，尊重学生的思考权力和精神自由，提倡学生展开思想碰撞，鼓励学生发表富有创造性的观点或看法。努力放弃传统的“师道尊严”，把学生放在与自己平等的地位上，建立平等的师生关系。创设良好的教学情境，引导学生积极主动学习，使每一个学生都得到健康发展。将“以人为本”的思想贯彻在自己的教育教学工作中。</w:t>
      </w:r>
    </w:p>
    <w:p>
      <w:pPr>
        <w:ind w:left="0" w:right="0" w:firstLine="560"/>
        <w:spacing w:before="450" w:after="450" w:line="312" w:lineRule="auto"/>
      </w:pPr>
      <w:r>
        <w:rPr>
          <w:rFonts w:ascii="宋体" w:hAnsi="宋体" w:eastAsia="宋体" w:cs="宋体"/>
          <w:color w:val="000"/>
          <w:sz w:val="28"/>
          <w:szCs w:val="28"/>
        </w:rPr>
        <w:t xml:space="preserve">　　总而言之，作为一名教师，特别是党员教师，我要以科学发展观指导实际工作，端正教育思想，丰富专业知识，提高教学技能，把“科学发展观的核心——以人为本”切实运用到课堂教学中，真正做到教好书育好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2025-06-18T05:36:37+08:00</dcterms:created>
  <dcterms:modified xsi:type="dcterms:W3CDTF">2025-06-18T05:36:37+08:00</dcterms:modified>
</cp:coreProperties>
</file>

<file path=docProps/custom.xml><?xml version="1.0" encoding="utf-8"?>
<Properties xmlns="http://schemas.openxmlformats.org/officeDocument/2006/custom-properties" xmlns:vt="http://schemas.openxmlformats.org/officeDocument/2006/docPropsVTypes"/>
</file>