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廉洁自律表现情况十二篇</w:t>
      </w:r>
      <w:bookmarkEnd w:id="1"/>
    </w:p>
    <w:p>
      <w:pPr>
        <w:jc w:val="center"/>
        <w:spacing w:before="0" w:after="450"/>
      </w:pPr>
      <w:r>
        <w:rPr>
          <w:rFonts w:ascii="Arial" w:hAnsi="Arial" w:eastAsia="Arial" w:cs="Arial"/>
          <w:color w:val="999999"/>
          <w:sz w:val="20"/>
          <w:szCs w:val="20"/>
        </w:rPr>
        <w:t xml:space="preserve">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 kuàng，是指情形，情景。出自《堕及妻赵氏墓志》。情况也有指事情的来龙去脉等意思。下面是多多范文网小编：紫云轻舞 小编帮大家整理的《廉洁自律表现情况十二篇》，供大家参考，希望通过我们的整理，大家能学到...</w:t>
      </w:r>
    </w:p>
    <w:p>
      <w:pPr>
        <w:ind w:left="0" w:right="0" w:firstLine="560"/>
        <w:spacing w:before="450" w:after="450" w:line="312" w:lineRule="auto"/>
      </w:pPr>
      <w:r>
        <w:rPr>
          <w:rFonts w:ascii="宋体" w:hAnsi="宋体" w:eastAsia="宋体" w:cs="宋体"/>
          <w:color w:val="000"/>
          <w:sz w:val="28"/>
          <w:szCs w:val="28"/>
        </w:rPr>
        <w:t xml:space="preserve">情况是一个名词，读音为qíng kuàng，是指情形，情景。出自《堕及妻赵氏墓志》。情况也有指事情的来龙去脉等意思。下面是多多范文网小编：紫云轻舞 小编帮大家整理的《廉洁自律表现情况十二篇》，供大家参考，希望通过我们的整理，大家能学到更多实用的知识。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廉洁自律表现情况篇1</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廉洁自律表现情况篇2</w:t>
      </w:r>
    </w:p>
    <w:p>
      <w:pPr>
        <w:ind w:left="0" w:right="0" w:firstLine="560"/>
        <w:spacing w:before="450" w:after="450" w:line="312" w:lineRule="auto"/>
      </w:pPr>
      <w:r>
        <w:rPr>
          <w:rFonts w:ascii="宋体" w:hAnsi="宋体" w:eastAsia="宋体" w:cs="宋体"/>
          <w:color w:val="000"/>
          <w:sz w:val="28"/>
          <w:szCs w:val="28"/>
        </w:rPr>
        <w:t xml:space="preserve">　　xxx同志，男，xx年x月出生，本科学历，xxx年x月参加工作，现为xxxxx职务。xxx同志的政治表现和廉洁自律情况如下：</w:t>
      </w:r>
    </w:p>
    <w:p>
      <w:pPr>
        <w:ind w:left="0" w:right="0" w:firstLine="560"/>
        <w:spacing w:before="450" w:after="450" w:line="312" w:lineRule="auto"/>
      </w:pPr>
      <w:r>
        <w:rPr>
          <w:rFonts w:ascii="宋体" w:hAnsi="宋体" w:eastAsia="宋体" w:cs="宋体"/>
          <w:color w:val="000"/>
          <w:sz w:val="28"/>
          <w:szCs w:val="28"/>
        </w:rPr>
        <w:t xml:space="preserve">　　该同志能认真学习贯彻***新时代中国特色社会主义思想，深入实践科学发展观，自觉执行党和国家的各项方针政策和上级党委的各项决定，自觉加强党性锻炼和理论修养，积极参加单位组织的各项政治学习，努力提高自己的思想政治觉悟，严格遵守单位的各项规章制度；对党忠诚，能时刻保持清醒的政治头脑，始终坚持正确的政治方向，政治立场坚定，敢于担当，具有强烈的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经核，我单位没有收到过关于xxx同志的信访举报，没有发现存在违反党风廉政建设规定的情况。</w:t>
      </w:r>
    </w:p>
    <w:p>
      <w:pPr>
        <w:ind w:left="0" w:right="0" w:firstLine="560"/>
        <w:spacing w:before="450" w:after="450" w:line="312" w:lineRule="auto"/>
      </w:pPr>
      <w:r>
        <w:rPr>
          <w:rFonts w:ascii="宋体" w:hAnsi="宋体" w:eastAsia="宋体" w:cs="宋体"/>
          <w:color w:val="000"/>
          <w:sz w:val="28"/>
          <w:szCs w:val="28"/>
        </w:rPr>
        <w:t xml:space="preserve">　　该同志能严格要求自己,以政治坚定立德，以廉洁从政立身，遵纪守法；堂堂正正做事，清清白白做人；能以廉洁从业规定严格要求自己，规范自己的履职行为。能够筑牢思想道德防线，讲政治，顾大局，识大体，讲团结，守纪律。工作中有强烈的责任感和事业心，勤政务实，能够坚持原则，以人民群众为中心，秉公办事，坚持为人民服务。</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廉洁自律表现情况篇3</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__”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　　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廉洁自律表现情况篇4</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廉洁自律表现情况篇5</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镇党委的大力支持下，本人认真学习理论，提高素质，增强自身驾驭经济工作的本领，以经济建设为中心，千方百计为民办实事，较好地完成了市委市政府下达的各项任务，促进了全镇经济和社会各项事业的健康发展。现将本人履行职责和廉政建设情景汇报如下：</w:t>
      </w:r>
    </w:p>
    <w:p>
      <w:pPr>
        <w:ind w:left="0" w:right="0" w:firstLine="560"/>
        <w:spacing w:before="450" w:after="450" w:line="312" w:lineRule="auto"/>
      </w:pPr>
      <w:r>
        <w:rPr>
          <w:rFonts w:ascii="宋体" w:hAnsi="宋体" w:eastAsia="宋体" w:cs="宋体"/>
          <w:color w:val="000"/>
          <w:sz w:val="28"/>
          <w:szCs w:val="28"/>
        </w:rPr>
        <w:t xml:space="preserve">　　一、注重学习，不断提高理论素养和工作本事。注重学习政治理论，努力提高政治素养。本人挤时间勤学习，努力掌握经济、法律等知识。异常是在今年的坚持...员先进性学习教育活动中，能够按照统一要求，坚持集中学习与自学相结合，通读了学教读本，认真观看了相关学习光盘。经过学习，本人人生观、世界观有了很大改观，思想上、政治上与党中央坚持高度一致，坚定不移地贯彻执行党的基本路线，认真贯彻执行中央和上级党委、政府制定的各项政策。严格遵守党的政治纪律，做到令行禁止，不讲违反党的纪律的话，不做违反政治纪律的事。讲大局，讲奉献，在重大原则问题上能坚持清醒的政治头脑，牢固树立了全心全意为人民服务的宗旨。经过学习，思路更为明朗，眼界更为开阔，对全镇的经济工作更为敏感，理清了全镇经济工作思路，进一步增强了发展经济的信心，并采取扎实有效的措施使我镇经济得以健康发展。</w:t>
      </w:r>
    </w:p>
    <w:p>
      <w:pPr>
        <w:ind w:left="0" w:right="0" w:firstLine="560"/>
        <w:spacing w:before="450" w:after="450" w:line="312" w:lineRule="auto"/>
      </w:pPr>
      <w:r>
        <w:rPr>
          <w:rFonts w:ascii="宋体" w:hAnsi="宋体" w:eastAsia="宋体" w:cs="宋体"/>
          <w:color w:val="000"/>
          <w:sz w:val="28"/>
          <w:szCs w:val="28"/>
        </w:rPr>
        <w:t xml:space="preserve">　　二、讲求工作方法，坚持良好的工作作风。一是坚持民主集中制，认真参与制定并实行了班子团体领导和个人分工负责制，并进取落实年度岗位目标职责制。本人遵守各项议事规则，注意发扬民主，凡是全镇性的重要项目安排和大额资金使用，涉及群众重大利益等问题，都提交团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理解。平时，注意自我的言行，以身作则，发挥每个人的长处，人尽其才，充分调动干部、职工的进取性，发挥好群体的力量，努力构成“劲往一处使”的局面。三是创造性地开展工作，注重工作实效。本人生在农村、长期在农村工作，了解农村，熟悉农村，具有必须的农村领导工作经验和组织领导本事。对农村工作中存在问题能区分不一样情景，逐个加以解决。对全镇经济和社会发展，本人能尊重客观规律，提出切合实际的工作措施，并狠抓落实。对各阶段的工作，本人能按照上级的部署，结合镇情做出相应的布置。四是深入农村，掌握情景，解决问题。一年来，本人经常深入各村和有关部门，对全镇经济和社会发展情景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　　三、勤政廉洁，树好良好的公仆形象。一是坚持坚强的党性原则。在处理公与私、感情与原则等问题上，做到原则面前不让步，不含糊，是非分明，立场坚定，作风扎实。二是严格执行党风廉政建设职责制。遵守《廉政准则》，落实“五个不许、四纠正”的规定，认真开展“九查九看”，健全了镇政府后勤接待、机关效能建设等有关规章制度，管好自我职责范围内的党风廉政建设，管好自我的亲属和身边工作人员，做到自重、自省、自警、自励，进取在廉政方面做出表率。三是牢固树立全心全意为人民服务的思想，关心群众疾苦，量力为民解忧。对群众来信来访做到热情接待，热心帮忙，给予满意答复。结穷亲，经常到贫困群众家中看望慰问，努力帮忙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　　四、把握政府工作全局，全面完成各项任务。一是掌握经济工作主动权，促进经济建设上新台阶。作为基层干部，本人始终认为，要“为官一任，造福一方”，首要的是打好物质基础，也就是要大力发展农村经济，千方百计增加农民收入。为此，本人坚持“发展是硬道理”，牢固树立和落实科学发展观，始终坚持以经济建设为行为准则，经过努力全镇经济和社会各项事业取得了可喜成就。二是真心实意为民办事，基础设施日趋完善。认真把握影响我镇发展全局的制约因素，在镇财政实力不足的情景下，今年以来，努力筹资解决好群众生产、生活中的热点、难点问题，得到了全镇干部、群众好评。三是协调发展，精神礼貌上新水平。在工作中，本人坚持社会各项事业协调提高，配合镇党委认真抓好精神礼貌建设中的各项工作，社会事业取得新提高。计生整体水平再上新台阶，社会环境安定稳定，素质教育成果明显，卫生工作形势喜人，乡镇事业单位改革工作平稳。</w:t>
      </w:r>
    </w:p>
    <w:p>
      <w:pPr>
        <w:ind w:left="0" w:right="0" w:firstLine="560"/>
        <w:spacing w:before="450" w:after="450" w:line="312" w:lineRule="auto"/>
      </w:pPr>
      <w:r>
        <w:rPr>
          <w:rFonts w:ascii="宋体" w:hAnsi="宋体" w:eastAsia="宋体" w:cs="宋体"/>
          <w:color w:val="000"/>
          <w:sz w:val="28"/>
          <w:szCs w:val="28"/>
        </w:rPr>
        <w:t xml:space="preserve">　　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　　今后，本人将加强政治理论学习，努力提高自身的思想政治和理论水平，提高驾驭全面工作的本事，改善工作作风，深入基层，密切联系群众，多为群众解决实际困难，努力为我镇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廉洁自律表现情况篇6</w:t>
      </w:r>
    </w:p>
    <w:p>
      <w:pPr>
        <w:ind w:left="0" w:right="0" w:firstLine="560"/>
        <w:spacing w:before="450" w:after="450" w:line="312" w:lineRule="auto"/>
      </w:pPr>
      <w:r>
        <w:rPr>
          <w:rFonts w:ascii="宋体" w:hAnsi="宋体" w:eastAsia="宋体" w:cs="宋体"/>
          <w:color w:val="000"/>
          <w:sz w:val="28"/>
          <w:szCs w:val="28"/>
        </w:rPr>
        <w:t xml:space="preserve">　　入党积极分子培养考察登记表本人表现情况怎么填</w:t>
      </w:r>
    </w:p>
    <w:p>
      <w:pPr>
        <w:ind w:left="0" w:right="0" w:firstLine="560"/>
        <w:spacing w:before="450" w:after="450" w:line="312" w:lineRule="auto"/>
      </w:pPr>
      <w:r>
        <w:rPr>
          <w:rFonts w:ascii="宋体" w:hAnsi="宋体" w:eastAsia="宋体" w:cs="宋体"/>
          <w:color w:val="000"/>
          <w:sz w:val="28"/>
          <w:szCs w:val="28"/>
        </w:rPr>
        <w:t xml:space="preserve">　　**同志经过党组织的考察光荣成为一名入党积极分子这充分显示了其在本阶段在思想认识与实践基础上的进步在学习工作和生活中于翠同志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经过半年时间的考察**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经过半年时间的考察**同志较前段有更大的进步这段时间内**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　　**同志在考察期内自我发展稳定一方面认真参加党支部的各项活动学习党的各项方针政策理论应用先进的方法论指导实践在理论上不断充实完善自己关心时事另一方面在学习生活当中用一名共产党员的要求严格要求自己团结同志共同进步全面学习平衡提高综合全方面**同志已符合发展</w:t>
      </w:r>
    </w:p>
    <w:p>
      <w:pPr>
        <w:ind w:left="0" w:right="0" w:firstLine="560"/>
        <w:spacing w:before="450" w:after="450" w:line="312" w:lineRule="auto"/>
      </w:pPr>
      <w:r>
        <w:rPr>
          <w:rFonts w:ascii="宋体" w:hAnsi="宋体" w:eastAsia="宋体" w:cs="宋体"/>
          <w:color w:val="000"/>
          <w:sz w:val="28"/>
          <w:szCs w:val="28"/>
        </w:rPr>
        <w:t xml:space="preserve">　　×××同志在我们团支部任支部副书记，几年来积极要求加入党组织，并有实际行动积极争取早日实现自己的愿望。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第一，他注意学习马列主义和建设有中国特色社会主义的理论及党的路线、方针、政策，经常听广播、看报纸、看电视，关心国家大事。同时认真学习党的基本知识，自己订阅了《共产党员》等刊物，仔细阅读，从中汲取政治营养。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第二、他努力学习科技知识、市场经济知识，用现代科学文化武装头脑。自费订阅了大量的现代科技报刊，广泛阅读，使自己尽快适应社会主义市场经济的需要，成为应用现代科学技术的排头兵。</w:t>
      </w:r>
    </w:p>
    <w:p>
      <w:pPr>
        <w:ind w:left="0" w:right="0" w:firstLine="560"/>
        <w:spacing w:before="450" w:after="450" w:line="312" w:lineRule="auto"/>
      </w:pPr>
      <w:r>
        <w:rPr>
          <w:rFonts w:ascii="宋体" w:hAnsi="宋体" w:eastAsia="宋体" w:cs="宋体"/>
          <w:color w:val="000"/>
          <w:sz w:val="28"/>
          <w:szCs w:val="28"/>
        </w:rPr>
        <w:t xml:space="preserve">　　第三，他工作认真，尽职尽责。在任团支部宣传委员和副书记的几年里，经常组织支部全体团员进行政治学习，用新思想、新观念教育团员、青年，跟上时代发展的步伐。开展一些丰富多彩的活动，寓教于乐，使广大青年、团员陶冶了情操，提高了思想觉悟。团支部的宣传工作多次受到团委的表扬。</w:t>
      </w:r>
    </w:p>
    <w:p>
      <w:pPr>
        <w:ind w:left="0" w:right="0" w:firstLine="560"/>
        <w:spacing w:before="450" w:after="450" w:line="312" w:lineRule="auto"/>
      </w:pPr>
      <w:r>
        <w:rPr>
          <w:rFonts w:ascii="宋体" w:hAnsi="宋体" w:eastAsia="宋体" w:cs="宋体"/>
          <w:color w:val="000"/>
          <w:sz w:val="28"/>
          <w:szCs w:val="28"/>
        </w:rPr>
        <w:t xml:space="preserve">　　第四，他严格要求自己，处处起表率作用，团结同志比较广泛。他多次带病坚持工作，在一些公益活动中，都是走在前头。在开展的青年志愿者活动和每年的植树活动中，利用大量的休息时间，提前准备工作。受到局团委的表扬和奖励。</w:t>
      </w:r>
    </w:p>
    <w:p>
      <w:pPr>
        <w:ind w:left="0" w:right="0" w:firstLine="560"/>
        <w:spacing w:before="450" w:after="450" w:line="312" w:lineRule="auto"/>
      </w:pPr>
      <w:r>
        <w:rPr>
          <w:rFonts w:ascii="宋体" w:hAnsi="宋体" w:eastAsia="宋体" w:cs="宋体"/>
          <w:color w:val="000"/>
          <w:sz w:val="28"/>
          <w:szCs w:val="28"/>
        </w:rPr>
        <w:t xml:space="preserve">　　该同志性格好动，有时比较浮躁，缺乏专心致志的精神，希望注意克服。总的来说，该同志表现比较突出，按照“推优”条件，经过支部全体团员讨论，支委会研究，同意推荐×××同志为党的发展对象。请上级组织审查。</w:t>
      </w:r>
    </w:p>
    <w:p>
      <w:pPr>
        <w:ind w:left="0" w:right="0" w:firstLine="560"/>
        <w:spacing w:before="450" w:after="450" w:line="312" w:lineRule="auto"/>
      </w:pPr>
      <w:r>
        <w:rPr>
          <w:rFonts w:ascii="宋体" w:hAnsi="宋体" w:eastAsia="宋体" w:cs="宋体"/>
          <w:color w:val="000"/>
          <w:sz w:val="28"/>
          <w:szCs w:val="28"/>
        </w:rPr>
        <w:t xml:space="preserve">　　该同志进一步端正了入党动机，在日常的工作实践中，努力争取在思想上入党，积极向党组织靠拢，在重大的思想政治斗争中，都能够向党组织反映自己的真实思想。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宋体" w:hAnsi="宋体" w:eastAsia="宋体" w:cs="宋体"/>
          <w:color w:val="000"/>
          <w:sz w:val="28"/>
          <w:szCs w:val="28"/>
        </w:rPr>
        <w:t xml:space="preserve">　　该同志平时能团结同志，有较强的组织观念和纪律观念。经过广泛征求党内外群众意见，召开群众座谈会，群众一致反映该同志在广大教师中起到了骨干带头作用。参加工作以来，该同志能够把党性锻炼和自己的本职工作结合起来，能够用共产党员的标准严格要求自己，具备了一名中国共产党党员的标准和条件。根据党员大会讨论、表决，一致同意接收焦红亮同志为中国共产党预备党员。特此报告。</w:t>
      </w:r>
    </w:p>
    <w:p>
      <w:pPr>
        <w:ind w:left="0" w:right="0" w:firstLine="560"/>
        <w:spacing w:before="450" w:after="450" w:line="312" w:lineRule="auto"/>
      </w:pPr>
      <w:r>
        <w:rPr>
          <w:rFonts w:ascii="宋体" w:hAnsi="宋体" w:eastAsia="宋体" w:cs="宋体"/>
          <w:color w:val="000"/>
          <w:sz w:val="28"/>
          <w:szCs w:val="28"/>
        </w:rPr>
        <w:t xml:space="preserve">　　党员部分材料</w:t>
      </w:r>
    </w:p>
    <w:p>
      <w:pPr>
        <w:ind w:left="0" w:right="0" w:firstLine="560"/>
        <w:spacing w:before="450" w:after="450" w:line="312" w:lineRule="auto"/>
      </w:pPr>
      <w:r>
        <w:rPr>
          <w:rFonts w:ascii="宋体" w:hAnsi="宋体" w:eastAsia="宋体" w:cs="宋体"/>
          <w:color w:val="000"/>
          <w:sz w:val="28"/>
          <w:szCs w:val="28"/>
        </w:rPr>
        <w:t xml:space="preserve">　　认清自己更快进步</w:t>
      </w:r>
    </w:p>
    <w:p>
      <w:pPr>
        <w:ind w:left="0" w:right="0" w:firstLine="560"/>
        <w:spacing w:before="450" w:after="450" w:line="312" w:lineRule="auto"/>
      </w:pPr>
      <w:r>
        <w:rPr>
          <w:rFonts w:ascii="宋体" w:hAnsi="宋体" w:eastAsia="宋体" w:cs="宋体"/>
          <w:color w:val="000"/>
          <w:sz w:val="28"/>
          <w:szCs w:val="28"/>
        </w:rPr>
        <w:t xml:space="preserve">　　——第一季度小结</w:t>
      </w:r>
    </w:p>
    <w:p>
      <w:pPr>
        <w:ind w:left="0" w:right="0" w:firstLine="560"/>
        <w:spacing w:before="450" w:after="450" w:line="312" w:lineRule="auto"/>
      </w:pPr>
      <w:r>
        <w:rPr>
          <w:rFonts w:ascii="宋体" w:hAnsi="宋体" w:eastAsia="宋体" w:cs="宋体"/>
          <w:color w:val="000"/>
          <w:sz w:val="28"/>
          <w:szCs w:val="28"/>
        </w:rPr>
        <w:t xml:space="preserve">　　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按规定认真学习《努力实践“三个代表”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w:t>
      </w:r>
    </w:p>
    <w:p>
      <w:pPr>
        <w:ind w:left="0" w:right="0" w:firstLine="560"/>
        <w:spacing w:before="450" w:after="450" w:line="312" w:lineRule="auto"/>
      </w:pPr>
      <w:r>
        <w:rPr>
          <w:rFonts w:ascii="宋体" w:hAnsi="宋体" w:eastAsia="宋体" w:cs="宋体"/>
          <w:color w:val="000"/>
          <w:sz w:val="28"/>
          <w:szCs w:val="28"/>
        </w:rPr>
        <w:t xml:space="preserve">　　多想，多向周围的老师请教切实做好教书育人工作.</w:t>
      </w:r>
    </w:p>
    <w:p>
      <w:pPr>
        <w:ind w:left="0" w:right="0" w:firstLine="560"/>
        <w:spacing w:before="450" w:after="450" w:line="312" w:lineRule="auto"/>
      </w:pPr>
      <w:r>
        <w:rPr>
          <w:rFonts w:ascii="宋体" w:hAnsi="宋体" w:eastAsia="宋体" w:cs="宋体"/>
          <w:color w:val="000"/>
          <w:sz w:val="28"/>
          <w:szCs w:val="28"/>
        </w:rPr>
        <w:t xml:space="preserve">　　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爱自然、爱他人、爱自己”的美好心灵。同时，我把自己独到的教育经验整理成文，如《鱼宝宝哭了》《发挥孩子想象的翅膀》《我们的家园》《幼儿入园适应问题的研究》《幼儿利用废旧材料制作玩具的研究》等发表于相关的教育杂志中。</w:t>
      </w:r>
    </w:p>
    <w:p>
      <w:pPr>
        <w:ind w:left="0" w:right="0" w:firstLine="560"/>
        <w:spacing w:before="450" w:after="450" w:line="312" w:lineRule="auto"/>
      </w:pPr>
      <w:r>
        <w:rPr>
          <w:rFonts w:ascii="宋体" w:hAnsi="宋体" w:eastAsia="宋体" w:cs="宋体"/>
          <w:color w:val="000"/>
          <w:sz w:val="28"/>
          <w:szCs w:val="28"/>
        </w:rPr>
        <w:t xml:space="preserve">　　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孩子们的变化显而易见，他们开朗、自信、敢想敢说、富有想象、对学习及新奇的事物充满探索欲望，这不仅有利于孩子今天的成长，也有利于孩子未来的发展。……</w:t>
      </w:r>
    </w:p>
    <w:p>
      <w:pPr>
        <w:ind w:left="0" w:right="0" w:firstLine="560"/>
        <w:spacing w:before="450" w:after="450" w:line="312" w:lineRule="auto"/>
      </w:pPr>
      <w:r>
        <w:rPr>
          <w:rFonts w:ascii="宋体" w:hAnsi="宋体" w:eastAsia="宋体" w:cs="宋体"/>
          <w:color w:val="000"/>
          <w:sz w:val="28"/>
          <w:szCs w:val="28"/>
        </w:rPr>
        <w:t xml:space="preserve">　　与此同时，我通过“applenight苹果之夜”、《苹果园》小报、“微笑的红苹果”、“明日红苹果畅想”、“跳跃的红苹果”等活动宣传幼儿园，打造南门幼儿园品牌；通过“贴心红苹果”、“秀苹果”、“大嘴红苹果”、“红苹果游记”、“红苹果玩起来”、“苹果树”、“甜甜的红苹果”、“苹果找爷爷、奶奶”等活动推动幼儿园保教工作的开展……剖析自己，调整自己，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与消防员官兵的联谊”“走进敬老院”“我是上海儿童医学中心的志愿者”“红苹果沙龙”“微笑的红苹果“等活动的开展，成为团员青年成长的阶梯，实现不断超越。</w:t>
      </w:r>
    </w:p>
    <w:p>
      <w:pPr>
        <w:ind w:left="0" w:right="0" w:firstLine="560"/>
        <w:spacing w:before="450" w:after="450" w:line="312" w:lineRule="auto"/>
      </w:pPr>
      <w:r>
        <w:rPr>
          <w:rFonts w:ascii="宋体" w:hAnsi="宋体" w:eastAsia="宋体" w:cs="宋体"/>
          <w:color w:val="000"/>
          <w:sz w:val="28"/>
          <w:szCs w:val="28"/>
        </w:rPr>
        <w:t xml:space="preserve">　　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廉洁自律表现情况篇7</w:t>
      </w:r>
    </w:p>
    <w:p>
      <w:pPr>
        <w:ind w:left="0" w:right="0" w:firstLine="560"/>
        <w:spacing w:before="450" w:after="450" w:line="312" w:lineRule="auto"/>
      </w:pPr>
      <w:r>
        <w:rPr>
          <w:rFonts w:ascii="宋体" w:hAnsi="宋体" w:eastAsia="宋体" w:cs="宋体"/>
          <w:color w:val="000"/>
          <w:sz w:val="28"/>
          <w:szCs w:val="28"/>
        </w:rPr>
        <w:t xml:space="preserve">　　徐某某同志能够认真学习***新时代中国特色社会主义思想和党的十九大精神，牢固树立“四个意识”，坚定“四个自信”，坚决做到“两个维护”，遵守党的政治纪律和政治规矩，在重大问题上头脑清醒，思想上政治上行动上与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徐某某同志能够能够认真学习中央和省、市、县（区）关于领导干部廉洁从政的各项规定，遵守《廉政准则》和领导干部廉洁自律的有关要求，贯彻执行中央八项规定及其实施细则精神，积极履行党风廉政建设职责，目前没有发现上述XXXXX名同志存在违反党纪政纪和廉洁从政规定的问题。</w:t>
      </w:r>
    </w:p>
    <w:p>
      <w:pPr>
        <w:ind w:left="0" w:right="0" w:firstLine="560"/>
        <w:spacing w:before="450" w:after="450" w:line="312" w:lineRule="auto"/>
      </w:pPr>
      <w:r>
        <w:rPr>
          <w:rFonts w:ascii="宋体" w:hAnsi="宋体" w:eastAsia="宋体" w:cs="宋体"/>
          <w:color w:val="000"/>
          <w:sz w:val="28"/>
          <w:szCs w:val="28"/>
        </w:rPr>
        <w:t xml:space="preserve">　　（涉及人员如果曾受过党纪政纪处分，需单独说明处分原因，影响期限，做出是否影响提拔重用的结论。比如，受过组织处理或纪律处分的，要写明受处理处分的时间、原因、给予机关、受处理处分名称，也要写明单位党委（党组）综合考虑干部本人所负责任、社会影响以及一贯表现，进行了认真研究，认为该同志能够正确对待组织决定，深刻反省自身的问题，积极改正错误，各方面表现比较好，涉及问题目前社会影响已基本消除，未发现其他影响调动的问题，建议不影响调动）</w:t>
      </w:r>
    </w:p>
    <w:p>
      <w:pPr>
        <w:ind w:left="0" w:right="0" w:firstLine="560"/>
        <w:spacing w:before="450" w:after="450" w:line="312" w:lineRule="auto"/>
      </w:pPr>
      <w:r>
        <w:rPr>
          <w:rFonts w:ascii="宋体" w:hAnsi="宋体" w:eastAsia="宋体" w:cs="宋体"/>
          <w:color w:val="000"/>
          <w:sz w:val="28"/>
          <w:szCs w:val="28"/>
        </w:rPr>
        <w:t xml:space="preserve">　　单位负责人签字：</w:t>
      </w:r>
    </w:p>
    <w:p>
      <w:pPr>
        <w:ind w:left="0" w:right="0" w:firstLine="560"/>
        <w:spacing w:before="450" w:after="450" w:line="312" w:lineRule="auto"/>
      </w:pPr>
      <w:r>
        <w:rPr>
          <w:rFonts w:ascii="宋体" w:hAnsi="宋体" w:eastAsia="宋体" w:cs="宋体"/>
          <w:color w:val="000"/>
          <w:sz w:val="28"/>
          <w:szCs w:val="28"/>
        </w:rPr>
        <w:t xml:space="preserve">　　中共XXXXXXXXXX县XXXXXXXXXX党委</w:t>
      </w:r>
    </w:p>
    <w:p>
      <w:pPr>
        <w:ind w:left="0" w:right="0" w:firstLine="560"/>
        <w:spacing w:before="450" w:after="450" w:line="312" w:lineRule="auto"/>
      </w:pPr>
      <w:r>
        <w:rPr>
          <w:rFonts w:ascii="宋体" w:hAnsi="宋体" w:eastAsia="宋体" w:cs="宋体"/>
          <w:color w:val="000"/>
          <w:sz w:val="28"/>
          <w:szCs w:val="28"/>
        </w:rPr>
        <w:t xml:space="preserve">　　XXXXXXXXXX年XXXXX月XXXXX日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廉洁自律表现情况篇8</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(一)牢记宗旨、群策群力</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(二)勤恳敬业、不辱使命</w:t>
      </w:r>
    </w:p>
    <w:p>
      <w:pPr>
        <w:ind w:left="0" w:right="0" w:firstLine="560"/>
        <w:spacing w:before="450" w:after="450" w:line="312" w:lineRule="auto"/>
      </w:pPr>
      <w:r>
        <w:rPr>
          <w:rFonts w:ascii="宋体" w:hAnsi="宋体" w:eastAsia="宋体" w:cs="宋体"/>
          <w:color w:val="000"/>
          <w:sz w:val="28"/>
          <w:szCs w:val="28"/>
        </w:rPr>
        <w:t xml:space="preserve">　　多年来，始终坚持一名...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(三)率先垂范、廉洁自律</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廉洁自律表现情况篇9</w:t>
      </w:r>
    </w:p>
    <w:p>
      <w:pPr>
        <w:ind w:left="0" w:right="0" w:firstLine="560"/>
        <w:spacing w:before="450" w:after="450" w:line="312" w:lineRule="auto"/>
      </w:pPr>
      <w:r>
        <w:rPr>
          <w:rFonts w:ascii="宋体" w:hAnsi="宋体" w:eastAsia="宋体" w:cs="宋体"/>
          <w:color w:val="000"/>
          <w:sz w:val="28"/>
          <w:szCs w:val="28"/>
        </w:rPr>
        <w:t xml:space="preserve">　　勤于理论学习，政治素养高。该同志始终以《党章》的标准严格要求自己，认真学习马列主义、毛泽东思想、邓小平理论和“三个代表”重要思想及社会主义市场经济理论和科学文化知识，熟悉并掌握党在农村的各项路线、方针、政策，有较高的政治理论水平。同时，在生活上严格要求自己，作风严谨，廉洁自律，真正做到“自重、自省、自警、自励”，并树立了牢固的马克思主义世界观、人生观、价值观，充分体现了党员干部良好的形象。</w:t>
      </w:r>
    </w:p>
    <w:p>
      <w:pPr>
        <w:ind w:left="0" w:right="0" w:firstLine="560"/>
        <w:spacing w:before="450" w:after="450" w:line="312" w:lineRule="auto"/>
      </w:pPr>
      <w:r>
        <w:rPr>
          <w:rFonts w:ascii="宋体" w:hAnsi="宋体" w:eastAsia="宋体" w:cs="宋体"/>
          <w:color w:val="000"/>
          <w:sz w:val="28"/>
          <w:szCs w:val="28"/>
        </w:rPr>
        <w:t xml:space="preserve">　　专业技术精通，工作有热情。该同志原为一名林业技术干部，一直以林果生产技术推广与普及为己任，努力钻研业务，熟练掌握林果生产技术知识，并以传授果树管理技术为工作乐趣，有力地推进了该乡果品生产的产业化进程。一是改良果树品种。自1998年以来，该同志自筹资金，为我县引进和繁育果树优良品种接穗30余万条，极大地丰富了全县的果树品种组成，有力地促进了青龙果品产业的发展。二是加强技术培训。该同志平均每年举办各类技术培训班20余期次，播放科普知识光盘500多小时，发放各类技术资料1.5万余份，培训各类人员3000余人次，使我乡每户果农均有人能够熟练掌握生产技术。不仅如此，该同志还把触角延伸到全县各个果品产区，几年来分别到、、、、等乡镇传授果树管理技术30多期次，培训果农3000余人次，进一步扩大了覆盖范围。同时，该同志没有满足现有的技术水平，每年自费投入1000多元订阅各种果树期刊，不断吸收新的知识，并积极到外地参观学习，与河北农业大学、北京林业果树研究所、北京有机苹果产业协会取得了紧密的联系，先后聘请了河北农业大学教授、教授、教授、河北科技师范学院教授、北京林业果树研究所博士等资深果树专家来我乡讲学，使果农学到了技术，开阔了视野，增强了信心。为使果农全面掌握生产技术，该同志先后编写了《优质无公害红富士苹果生产技术规程》、《青龙苹果生产技术规范》以及《无公害苹果园周年管理工作历》和《苹果有机化栽培技术》等培训教材，并于《北方果树》上发表了《杏树落花落果原因及对策》、于《河北果树》上发表了《灭菌净防治苹果轮纹病药效试验》、《苹果疫腐病的发生与防治》等科研论文，对青龙乃至北方果树生产均具有较强的指导意义。自1999年以来，该同志已向全县果农推广40多项苹果生产新技术，全面促进了我乡苹果产业化的形成与发展，也带动了全县苹果产业的升级。三是狠抓果品销售。该同志引进的果业发展有限公司、果菜有限公司、北京果林科技开发有限公司和王品业果业投资管理(深圳)有限公司，使我乡和我县部分苹果产区生产的优质苹果出口到欧洲及东南亚等国家和地区，销售价格较周边县市及国内其它苹果产区平均高出每公斤1.0元左右，为我县果农增加收入达300多万元。</w:t>
      </w:r>
    </w:p>
    <w:p>
      <w:pPr>
        <w:ind w:left="0" w:right="0" w:firstLine="560"/>
        <w:spacing w:before="450" w:after="450" w:line="312" w:lineRule="auto"/>
      </w:pPr>
      <w:r>
        <w:rPr>
          <w:rFonts w:ascii="宋体" w:hAnsi="宋体" w:eastAsia="宋体" w:cs="宋体"/>
          <w:color w:val="000"/>
          <w:sz w:val="28"/>
          <w:szCs w:val="28"/>
        </w:rPr>
        <w:t xml:space="preserve">　　有一定的文字功底，协调能力强。该同志文化素质高，思路清晰，所撰写的《果品生产优势、制约因素及发展趋势》、《统筹城乡经济加快区域发展》等调研文章中一些合理化建议得到了上级有关部门的高度重视，为果树事业及农村经济的发展起到了积极的指导作用。该同志任以来，积极创新工作方法，提高工作质量和效率，努力把日常工作融入党委政府的中心工作，制定了《乡机关管理制度》、《文件管理制度》，并带头执行，有效地堵住了机关内务管理的漏洞和缺口，得到了乡党委政府领导的充分肯定。同时，该同志在统筹协调的基础上，做到事必恭亲，尽管内务工作纷繁复杂，但各项工作安排得景景有条，规范有序。在工作上不辞辛苦，我乡机关的各种文字材料，主要由他来完成。无论领导交办的，还是一般同志及各村要求帮助的，均有求必应，并经常放弃节假日，不分昼夜按时完成。作为一名干部，该同志能积极为乡党委、乡政府工作进言献策，能主动配合中心工作，在我乡的主要工作中，都能看到他的身影。</w:t>
      </w:r>
    </w:p>
    <w:p>
      <w:pPr>
        <w:ind w:left="0" w:right="0" w:firstLine="560"/>
        <w:spacing w:before="450" w:after="450" w:line="312" w:lineRule="auto"/>
      </w:pPr>
      <w:r>
        <w:rPr>
          <w:rFonts w:ascii="宋体" w:hAnsi="宋体" w:eastAsia="宋体" w:cs="宋体"/>
          <w:color w:val="000"/>
          <w:sz w:val="28"/>
          <w:szCs w:val="28"/>
        </w:rPr>
        <w:t xml:space="preserve">　　工作扎实，爱岗敬业，无怨无悔。该同志始终以强烈的事业心和高度的责任感，爱岗敬业、忘我工作，在自己的岗位上取得了比较突出的成绩，受到了群众的广泛赞誉，得到了组织、领导的充分肯定，曾多次被共青团秦皇岛市委、秦皇岛市科委授予“青年星火带头人标兵”荣誉称号，连续三年年度考核优秀，被河北省林业局授予“林果技术能手”荣誉称号，被中共秦皇岛市委评为“优秀共产党员”。</w:t>
      </w:r>
    </w:p>
    <w:p>
      <w:pPr>
        <w:ind w:left="0" w:right="0" w:firstLine="560"/>
        <w:spacing w:before="450" w:after="450" w:line="312" w:lineRule="auto"/>
      </w:pPr>
      <w:r>
        <w:rPr>
          <w:rFonts w:ascii="宋体" w:hAnsi="宋体" w:eastAsia="宋体" w:cs="宋体"/>
          <w:color w:val="000"/>
          <w:sz w:val="28"/>
          <w:szCs w:val="28"/>
        </w:rPr>
        <w:t xml:space="preserve">　　为人正直，团结同志，群众基础好。该同志长期工作在基层，能够深入群众，密切联系群众，积累了丰富的农村工作经验，具有较强组织协调能力。在生活中尊重领导、团结同志，与机关同志关系融洽，在群众中有较高的威信，深受同志们的认可和拥护。</w:t>
      </w:r>
    </w:p>
    <w:p>
      <w:pPr>
        <w:ind w:left="0" w:right="0" w:firstLine="560"/>
        <w:spacing w:before="450" w:after="450" w:line="312" w:lineRule="auto"/>
      </w:pPr>
      <w:r>
        <w:rPr>
          <w:rFonts w:ascii="宋体" w:hAnsi="宋体" w:eastAsia="宋体" w:cs="宋体"/>
          <w:color w:val="000"/>
          <w:sz w:val="28"/>
          <w:szCs w:val="28"/>
        </w:rPr>
        <w:t xml:space="preserve">　　不足：在工作中注意多请示，勤汇报。</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廉洁自律表现情况篇10</w:t>
      </w:r>
    </w:p>
    <w:p>
      <w:pPr>
        <w:ind w:left="0" w:right="0" w:firstLine="560"/>
        <w:spacing w:before="450" w:after="450" w:line="312" w:lineRule="auto"/>
      </w:pPr>
      <w:r>
        <w:rPr>
          <w:rFonts w:ascii="宋体" w:hAnsi="宋体" w:eastAsia="宋体" w:cs="宋体"/>
          <w:color w:val="000"/>
          <w:sz w:val="28"/>
          <w:szCs w:val="28"/>
        </w:rPr>
        <w:t xml:space="preserve">　　XX，女，汉族，出生于XXXX年X月，未婚，中共团员，XX市XX人，本科学历，20_年于XXXXX毕业，同年7月至XXXX年X月在XXXXXX工作。政治思想、道德品质、廉洁自律、工作表现如下：</w:t>
      </w:r>
    </w:p>
    <w:p>
      <w:pPr>
        <w:ind w:left="0" w:right="0" w:firstLine="560"/>
        <w:spacing w:before="450" w:after="450" w:line="312" w:lineRule="auto"/>
      </w:pPr>
      <w:r>
        <w:rPr>
          <w:rFonts w:ascii="宋体" w:hAnsi="宋体" w:eastAsia="宋体" w:cs="宋体"/>
          <w:color w:val="000"/>
          <w:sz w:val="28"/>
          <w:szCs w:val="28"/>
        </w:rPr>
        <w:t xml:space="preserve">　　一、政治思想方面，能认真学习马列主义、毛泽东思想、邓小平理论、“三个代表”重要思想、科学发展观和***新时代中国特色社会主义思想，用党的十九大政治思想理论武装头脑，在思想上和行动上旗帜鲜明的拥护党的领导和党的各项重大决定，立场坚定，知行合一，思想进步，政治可靠，具有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道德品质方面，能够树立正确的世界观、人生观、价值观。在道德品质上讲文明，懂礼貌，有社会公德，乐于助人，尊敬领导，团结同事，对人热情周到，积极服务。为人忠厚诚恳，以诚待人，与同事工作上配合默契，日常相处关系融洽，并能积极主动地参加集体活动。谦虚谨慎，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三、工作能力方面，工作认真负责，勤奋踏实，虚心好学，积极进取。曾在XXX等媒体实习，并在XXXX、XXXXX等多家媒体发表稿件，毕业后也一直从事文字相关的工作，有扎实的文字功底，也多次参与大型活动的组织宣传工作，有较强的组织协调能力。在工作中注重学习，虚心向领导和同事请教，熟练掌握相关业务知识，能够保质保量地完成本职工作。且具有强烈的事业心和责任感，爱岗敬业，勤勤恳恳，任劳任怨，经常性加班加点毫无怨言。对工作中的事情既能坚持原则，又能处理周全。同时，思维开阔，富有创新精神，能够结合工作特点不断创新工作方式，提高工作效率，在群众中有相当好的口碑。</w:t>
      </w:r>
    </w:p>
    <w:p>
      <w:pPr>
        <w:ind w:left="0" w:right="0" w:firstLine="560"/>
        <w:spacing w:before="450" w:after="450" w:line="312" w:lineRule="auto"/>
      </w:pPr>
      <w:r>
        <w:rPr>
          <w:rFonts w:ascii="宋体" w:hAnsi="宋体" w:eastAsia="宋体" w:cs="宋体"/>
          <w:color w:val="000"/>
          <w:sz w:val="28"/>
          <w:szCs w:val="28"/>
        </w:rPr>
        <w:t xml:space="preserve">　　四、廉洁自律方面，能够自觉学习廉洁自律的相关制度和规定，加强廉洁自律教育，坚持自重、自省、自警、自励，以身作则，言行一致。在工作上遵章守纪守法，无违法犯罪行为，无违反计划生育政策，为人正直，作风正派，坚持原则。在生活上，发扬艰苦朴素的优良传统，严格要求自己，约束自己，严以律己，宽以待人，生活简洁朴素，不铺张浪费，做到不正之风不染，不义之财不取，不法之事不做，不断加强自身建设，廉洁自律意识较强。</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廉洁自律表现情况篇11</w:t>
      </w:r>
    </w:p>
    <w:p>
      <w:pPr>
        <w:ind w:left="0" w:right="0" w:firstLine="560"/>
        <w:spacing w:before="450" w:after="450" w:line="312" w:lineRule="auto"/>
      </w:pPr>
      <w:r>
        <w:rPr>
          <w:rFonts w:ascii="宋体" w:hAnsi="宋体" w:eastAsia="宋体" w:cs="宋体"/>
          <w:color w:val="000"/>
          <w:sz w:val="28"/>
          <w:szCs w:val="28"/>
        </w:rPr>
        <w:t xml:space="preserve">　　为认真贯彻区教育局党办纪检室关于落实《党员领导干部廉洁从政若干准则》和《关于实行党风廉政建设责任制的规定》，切实加强领导干部作风建设，弘扬艰苦奋斗、勤俭节约的优良传统，过一个文明、节俭、祥和、廉洁的节日，加强廉洁自律和厉行节约的有关文件精神，作为基层学校将严格遵照上级要求，现就28中学加强廉洁自律和厉行节约工作进行自查汇报：</w:t>
      </w:r>
    </w:p>
    <w:p>
      <w:pPr>
        <w:ind w:left="0" w:right="0" w:firstLine="560"/>
        <w:spacing w:before="450" w:after="450" w:line="312" w:lineRule="auto"/>
      </w:pPr>
      <w:r>
        <w:rPr>
          <w:rFonts w:ascii="宋体" w:hAnsi="宋体" w:eastAsia="宋体" w:cs="宋体"/>
          <w:color w:val="000"/>
          <w:sz w:val="28"/>
          <w:szCs w:val="28"/>
        </w:rPr>
        <w:t xml:space="preserve">　　（一）成立了以学校校长兼书记为组长的党风廉政建设工作领导小组。</w:t>
      </w:r>
    </w:p>
    <w:p>
      <w:pPr>
        <w:ind w:left="0" w:right="0" w:firstLine="560"/>
        <w:spacing w:before="450" w:after="450" w:line="312" w:lineRule="auto"/>
      </w:pPr>
      <w:r>
        <w:rPr>
          <w:rFonts w:ascii="宋体" w:hAnsi="宋体" w:eastAsia="宋体" w:cs="宋体"/>
          <w:color w:val="000"/>
          <w:sz w:val="28"/>
          <w:szCs w:val="28"/>
        </w:rPr>
        <w:t xml:space="preserve">　　加强领导班子成员间的沟通协调。在党风廉政建设中，坚持民主集中制，凡属重大事项，都经集体讨论决定，不搞一言堂。班子成员之间做到了相互通气，多理解，多支持，多配合，多尊重。全校形成了团结协作的和谐集体。</w:t>
      </w:r>
    </w:p>
    <w:p>
      <w:pPr>
        <w:ind w:left="0" w:right="0" w:firstLine="560"/>
        <w:spacing w:before="450" w:after="450" w:line="312" w:lineRule="auto"/>
      </w:pPr>
      <w:r>
        <w:rPr>
          <w:rFonts w:ascii="宋体" w:hAnsi="宋体" w:eastAsia="宋体" w:cs="宋体"/>
          <w:color w:val="000"/>
          <w:sz w:val="28"/>
          <w:szCs w:val="28"/>
        </w:rPr>
        <w:t xml:space="preserve">　　（二）加强廉正学习，从思想到行为上提高自身防腐意识。</w:t>
      </w:r>
    </w:p>
    <w:p>
      <w:pPr>
        <w:ind w:left="0" w:right="0" w:firstLine="560"/>
        <w:spacing w:before="450" w:after="450" w:line="312" w:lineRule="auto"/>
      </w:pPr>
      <w:r>
        <w:rPr>
          <w:rFonts w:ascii="宋体" w:hAnsi="宋体" w:eastAsia="宋体" w:cs="宋体"/>
          <w:color w:val="000"/>
          <w:sz w:val="28"/>
          <w:szCs w:val="28"/>
        </w:rPr>
        <w:t xml:space="preserve">　　1、首先在党总支委会上、在学校校务会上传达上级指示精神，将《党员领导干部廉洁从政若干准则》和《关于实行党风廉正建设责任制的规定》全文印发给班子的每个成员，进行专门学习。通过自觉加强学习，提高自身防腐意识，丰富管理经验、提高工作能力与个人修养，从而坚决克服了自我陶醉，自我满足，厌学浅学甚至不学的情绪，不断提高了自己的思想政治素质和精神境界，自觉把自己培养成为一名对党、对社会、对人民有贡献的好干部。通过自觉学习始终保持坚定而正确的政治方向、政治立场、政治观点、政治纪律和高度的政治鉴别力、政治敏锐性。通过学习来讲正气，继承和发扬我们党在长期革命和建设事业中形成的好传统、好作风，坚持同一切歪风邪气和各种现象作斗争，廉洁自律，洁身自好，不谋私利，一身正气，两袖清风，为广大教师做好表率。</w:t>
      </w:r>
    </w:p>
    <w:p>
      <w:pPr>
        <w:ind w:left="0" w:right="0" w:firstLine="560"/>
        <w:spacing w:before="450" w:after="450" w:line="312" w:lineRule="auto"/>
      </w:pPr>
      <w:r>
        <w:rPr>
          <w:rFonts w:ascii="宋体" w:hAnsi="宋体" w:eastAsia="宋体" w:cs="宋体"/>
          <w:color w:val="000"/>
          <w:sz w:val="28"/>
          <w:szCs w:val="28"/>
        </w:rPr>
        <w:t xml:space="preserve">　　学校要求党员领导干部要以身作则、严于律己，严格执行关于廉洁自律的各项规定。不得以过节或拜年的名义向上级部门或关系单位赠送年货；严格禁止收受礼品、礼金、有价证券和支付凭证。</w:t>
      </w:r>
    </w:p>
    <w:p>
      <w:pPr>
        <w:ind w:left="0" w:right="0" w:firstLine="560"/>
        <w:spacing w:before="450" w:after="450" w:line="312" w:lineRule="auto"/>
      </w:pPr>
      <w:r>
        <w:rPr>
          <w:rFonts w:ascii="宋体" w:hAnsi="宋体" w:eastAsia="宋体" w:cs="宋体"/>
          <w:color w:val="000"/>
          <w:sz w:val="28"/>
          <w:szCs w:val="28"/>
        </w:rPr>
        <w:t xml:space="preserve">　　学校严格执行市、区有关厉行节约、反对铺张浪费的规定，本着务实、节约的原则安排好节日期间的各项活动，严禁以任何名义发放贵重礼品和纪念品；严禁巧立名目突击花钱和滥发津贴、补贴、奖金和实物等活动。</w:t>
      </w:r>
    </w:p>
    <w:p>
      <w:pPr>
        <w:ind w:left="0" w:right="0" w:firstLine="560"/>
        <w:spacing w:before="450" w:after="450" w:line="312" w:lineRule="auto"/>
      </w:pPr>
      <w:r>
        <w:rPr>
          <w:rFonts w:ascii="宋体" w:hAnsi="宋体" w:eastAsia="宋体" w:cs="宋体"/>
          <w:color w:val="000"/>
          <w:sz w:val="28"/>
          <w:szCs w:val="28"/>
        </w:rPr>
        <w:t xml:space="preserve">　　2、召开全体党员大会，召开全体教工大会传达上级指示精神，对全体党员、教师提出明确要求。严格禁止收受学生及家长的礼品、礼金、有价证券、支付凭证或其他财物；严格禁止违反规定从事有悖于教师职业道德规范的活动，严禁向学生索要或暗示索要财物。</w:t>
      </w:r>
    </w:p>
    <w:p>
      <w:pPr>
        <w:ind w:left="0" w:right="0" w:firstLine="560"/>
        <w:spacing w:before="450" w:after="450" w:line="312" w:lineRule="auto"/>
      </w:pPr>
      <w:r>
        <w:rPr>
          <w:rFonts w:ascii="宋体" w:hAnsi="宋体" w:eastAsia="宋体" w:cs="宋体"/>
          <w:color w:val="000"/>
          <w:sz w:val="28"/>
          <w:szCs w:val="28"/>
        </w:rPr>
        <w:t xml:space="preserve">　　（三）牢记宗旨廉洁自律、认真落实各项规章制度。</w:t>
      </w:r>
    </w:p>
    <w:p>
      <w:pPr>
        <w:ind w:left="0" w:right="0" w:firstLine="560"/>
        <w:spacing w:before="450" w:after="450" w:line="312" w:lineRule="auto"/>
      </w:pPr>
      <w:r>
        <w:rPr>
          <w:rFonts w:ascii="宋体" w:hAnsi="宋体" w:eastAsia="宋体" w:cs="宋体"/>
          <w:color w:val="000"/>
          <w:sz w:val="28"/>
          <w:szCs w:val="28"/>
        </w:rPr>
        <w:t xml:space="preserve">　　坚持党员民主评议制度，民主评议干部制度，进一步规范领导干部的从政行为，单位没有发生，或以工作职务之便谋取私利等违法乱纪现象；积极推行校务。实行校务公开、民主监督制度，加强民主管理，坚持了在教工大会议上公布。</w:t>
      </w:r>
    </w:p>
    <w:p>
      <w:pPr>
        <w:ind w:left="0" w:right="0" w:firstLine="560"/>
        <w:spacing w:before="450" w:after="450" w:line="312" w:lineRule="auto"/>
      </w:pPr>
      <w:r>
        <w:rPr>
          <w:rFonts w:ascii="宋体" w:hAnsi="宋体" w:eastAsia="宋体" w:cs="宋体"/>
          <w:color w:val="000"/>
          <w:sz w:val="28"/>
          <w:szCs w:val="28"/>
        </w:rPr>
        <w:t xml:space="preserve">　　根据上级党委要求各单位党员干部要深入基层、贴近群众，广泛开展送温暖慰问活动，妥善解决好困难教职工和学生的实际困难。学校已责成工会主席负责作出具体安排，学校领导元旦前和春节分批慰问离休老教师、困难教职工，送上慰问品和慰问金，表达关心和慰问之情。</w:t>
      </w:r>
    </w:p>
    <w:p>
      <w:pPr>
        <w:ind w:left="0" w:right="0" w:firstLine="560"/>
        <w:spacing w:before="450" w:after="450" w:line="312" w:lineRule="auto"/>
      </w:pPr>
      <w:r>
        <w:rPr>
          <w:rFonts w:ascii="宋体" w:hAnsi="宋体" w:eastAsia="宋体" w:cs="宋体"/>
          <w:color w:val="000"/>
          <w:sz w:val="28"/>
          <w:szCs w:val="28"/>
        </w:rPr>
        <w:t xml:space="preserve">　　责成学校安全专干作出具体方案报请学校校务会讨论通过，进行具体落实安全防范措施，妥善应对各类突发事件，着力解决好群众最关心、最直接、最现实的利益问题，坚决防止损害群众利益事件的发生。</w:t>
      </w:r>
    </w:p>
    <w:p>
      <w:pPr>
        <w:ind w:left="0" w:right="0" w:firstLine="560"/>
        <w:spacing w:before="450" w:after="450" w:line="312" w:lineRule="auto"/>
      </w:pPr>
      <w:r>
        <w:rPr>
          <w:rFonts w:ascii="黑体" w:hAnsi="黑体" w:eastAsia="黑体" w:cs="黑体"/>
          <w:color w:val="000000"/>
          <w:sz w:val="36"/>
          <w:szCs w:val="36"/>
          <w:b w:val="1"/>
          <w:bCs w:val="1"/>
        </w:rPr>
        <w:t xml:space="preserve">廉洁自律表现情况篇12</w:t>
      </w:r>
    </w:p>
    <w:p>
      <w:pPr>
        <w:ind w:left="0" w:right="0" w:firstLine="560"/>
        <w:spacing w:before="450" w:after="450" w:line="312" w:lineRule="auto"/>
      </w:pPr>
      <w:r>
        <w:rPr>
          <w:rFonts w:ascii="宋体" w:hAnsi="宋体" w:eastAsia="宋体" w:cs="宋体"/>
          <w:color w:val="000"/>
          <w:sz w:val="28"/>
          <w:szCs w:val="28"/>
        </w:rPr>
        <w:t xml:space="preserve">　　今年以来，自己面对工作调整后的新形势、新要求，能够坚持把廉洁从政作为自身要求的第一标准，认真遵守上级有关廉洁从政的规定，率先垂范，落实区委“八不准”规定，履行廉政建设责任，保持廉洁勤政的领导形象。</w:t>
      </w:r>
    </w:p>
    <w:p>
      <w:pPr>
        <w:ind w:left="0" w:right="0" w:firstLine="560"/>
        <w:spacing w:before="450" w:after="450" w:line="312" w:lineRule="auto"/>
      </w:pPr>
      <w:r>
        <w:rPr>
          <w:rFonts w:ascii="宋体" w:hAnsi="宋体" w:eastAsia="宋体" w:cs="宋体"/>
          <w:color w:val="000"/>
          <w:sz w:val="28"/>
          <w:szCs w:val="28"/>
        </w:rPr>
        <w:t xml:space="preserve">　　1、以身作则，带头执行区委“八不准”规定和上级廉洁从政有关规定。</w:t>
      </w:r>
    </w:p>
    <w:p>
      <w:pPr>
        <w:ind w:left="0" w:right="0" w:firstLine="560"/>
        <w:spacing w:before="450" w:after="450" w:line="312" w:lineRule="auto"/>
      </w:pPr>
      <w:r>
        <w:rPr>
          <w:rFonts w:ascii="宋体" w:hAnsi="宋体" w:eastAsia="宋体" w:cs="宋体"/>
          <w:color w:val="000"/>
          <w:sz w:val="28"/>
          <w:szCs w:val="28"/>
        </w:rPr>
        <w:t xml:space="preserve">　　外经贸工作任务重、压力大、接触外商多，但从踏上这个开始，自己就坚持不把这些客观原因作为自己放松廉政要求的挡箭牌。因此，上班伊始，就能够认真对照党员领导干部廉洁从政有关规定，对不利用职权和职务上的影响谋取非法利益、不收受与行使职务有关系单位和个人的礼金、有价证券、不聚众打麻将搞赌博、不用公款不大吃大喝等问题重点反思，反复检讨，坚决不越雷池一步。一年来，自己从未参加过打麻赌博，从未在工作时间打扑克。对喝酒的问题，较好地把握住接待外商外宾与落实廉洁从政规定的界限，该陪的外商坚持陪好、陪高兴。平时能不参加的宴请不参加。</w:t>
      </w:r>
    </w:p>
    <w:p>
      <w:pPr>
        <w:ind w:left="0" w:right="0" w:firstLine="560"/>
        <w:spacing w:before="450" w:after="450" w:line="312" w:lineRule="auto"/>
      </w:pPr>
      <w:r>
        <w:rPr>
          <w:rFonts w:ascii="宋体" w:hAnsi="宋体" w:eastAsia="宋体" w:cs="宋体"/>
          <w:color w:val="000"/>
          <w:sz w:val="28"/>
          <w:szCs w:val="28"/>
        </w:rPr>
        <w:t xml:space="preserve">　　2、保持廉洁本色，时刻警醒头脑。</w:t>
      </w:r>
    </w:p>
    <w:p>
      <w:pPr>
        <w:ind w:left="0" w:right="0" w:firstLine="560"/>
        <w:spacing w:before="450" w:after="450" w:line="312" w:lineRule="auto"/>
      </w:pPr>
      <w:r>
        <w:rPr>
          <w:rFonts w:ascii="宋体" w:hAnsi="宋体" w:eastAsia="宋体" w:cs="宋体"/>
          <w:color w:val="000"/>
          <w:sz w:val="28"/>
          <w:szCs w:val="28"/>
        </w:rPr>
        <w:t xml:space="preserve">　　坚持从小事入手、从细节做起，时刻保持清醒头脑，见微知著，防微杜渐，自觉规范约束自己的言行，坚持做到公私分明，“心不动于微利之诱”，“目不弦于五色之惑”。特别是在外出或出国期间，自己能够时刻保持一名党员干部的气节，不该去的地方不去，不参加的活动不参加，做到区内区外一个样，国内国外一个样。在与外商、外企人员接触过程中，坚持不为利益所诱惑，只为工作、为事业、为单位谋利，不为个人讨一分好处，坚决杜绝拿着公家利益换取个人好处的\'事情。同时，注意提醒自己的配偶和家人，自觉遵守各项党纪国法，廉洁自律，不在廉洁从政问题上给自己找麻烦。</w:t>
      </w:r>
    </w:p>
    <w:p>
      <w:pPr>
        <w:ind w:left="0" w:right="0" w:firstLine="560"/>
        <w:spacing w:before="450" w:after="450" w:line="312" w:lineRule="auto"/>
      </w:pPr>
      <w:r>
        <w:rPr>
          <w:rFonts w:ascii="宋体" w:hAnsi="宋体" w:eastAsia="宋体" w:cs="宋体"/>
          <w:color w:val="000"/>
          <w:sz w:val="28"/>
          <w:szCs w:val="28"/>
        </w:rPr>
        <w:t xml:space="preserve">　　3、履行党风廉政建设职责，抓好分管科室的党风廉政建设。</w:t>
      </w:r>
    </w:p>
    <w:p>
      <w:pPr>
        <w:ind w:left="0" w:right="0" w:firstLine="560"/>
        <w:spacing w:before="450" w:after="450" w:line="312" w:lineRule="auto"/>
      </w:pPr>
      <w:r>
        <w:rPr>
          <w:rFonts w:ascii="宋体" w:hAnsi="宋体" w:eastAsia="宋体" w:cs="宋体"/>
          <w:color w:val="000"/>
          <w:sz w:val="28"/>
          <w:szCs w:val="28"/>
        </w:rPr>
        <w:t xml:space="preserve">　　对自己所分管的科室，坚持定期进行廉洁从政教育，常常警醒下属，注意保持廉政勤政作风，不以工作职能换取个人好处，切实抓住党风廉政建设这个前提不放松。同时教育他们强化服务意识，强化对党对人民负责意识，不向企业伸手，不吃拿卡要，不参加对履行工作职责形成影响的宴请活动。平时自己注意不定期不定时地到分管科室转一转，发现问题及时纠正，保证了分管业务范围内不出问题。</w:t>
      </w:r>
    </w:p>
    <w:p>
      <w:pPr>
        <w:ind w:left="0" w:right="0" w:firstLine="560"/>
        <w:spacing w:before="450" w:after="450" w:line="312" w:lineRule="auto"/>
      </w:pPr>
      <w:r>
        <w:rPr>
          <w:rFonts w:ascii="宋体" w:hAnsi="宋体" w:eastAsia="宋体" w:cs="宋体"/>
          <w:color w:val="000"/>
          <w:sz w:val="28"/>
          <w:szCs w:val="28"/>
        </w:rPr>
        <w:t xml:space="preserve">　　回顾一年来自己的工作，在党风廉政建设上虽然总的情况做得较好，但也存在一些需要改进和提高的地方。如：有时考虑同志间的感情不该喝的酒也喝了，有时也参加了不该参加的宴请；接触外商多了，人家有时带些小纪念品，自己也没注意主动上缴。对这些问题，自己有决心在今后的工作中认真按照区委区政府的要求，逐一整改落实，努力做一名清正廉洁、执政为公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2025-06-17T17:12:41+08:00</dcterms:created>
  <dcterms:modified xsi:type="dcterms:W3CDTF">2025-06-17T17:12:41+08:00</dcterms:modified>
</cp:coreProperties>
</file>

<file path=docProps/custom.xml><?xml version="1.0" encoding="utf-8"?>
<Properties xmlns="http://schemas.openxmlformats.org/officeDocument/2006/custom-properties" xmlns:vt="http://schemas.openxmlformats.org/officeDocument/2006/docPropsVTypes"/>
</file>