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风在哪里大班语言教案(模板14篇)</w:t>
      </w:r>
      <w:bookmarkEnd w:id="1"/>
    </w:p>
    <w:p>
      <w:pPr>
        <w:jc w:val="center"/>
        <w:spacing w:before="0" w:after="450"/>
      </w:pPr>
      <w:r>
        <w:rPr>
          <w:rFonts w:ascii="Arial" w:hAnsi="Arial" w:eastAsia="Arial" w:cs="Arial"/>
          <w:color w:val="999999"/>
          <w:sz w:val="20"/>
          <w:szCs w:val="20"/>
        </w:rPr>
        <w:t xml:space="preserve">来源：网络  作者：浅语风铃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教案应该怎么制定才合适呢？这里我给大家分享一些最新的教案范文，方便大家学习。风在哪里大班语言教案篇一夏天到了，可夏天呢？让我们一起找一找吧！夏天在多变的天...</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作为一名教师，通常需要准备好一份教案，编写教案助于积累教学经验，不断提高教学质量。那么教案应该怎么制定才合适呢？这里我给大家分享一些最新的教案范文，方便大家学习。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风在哪里大班语言教案篇一</w:t>
      </w:r>
    </w:p>
    <w:p>
      <w:pPr>
        <w:ind w:left="0" w:right="0" w:firstLine="560"/>
        <w:spacing w:before="450" w:after="450" w:line="312" w:lineRule="auto"/>
      </w:pPr>
      <w:r>
        <w:rPr>
          <w:rFonts w:ascii="宋体" w:hAnsi="宋体" w:eastAsia="宋体" w:cs="宋体"/>
          <w:color w:val="000"/>
          <w:sz w:val="28"/>
          <w:szCs w:val="28"/>
        </w:rPr>
        <w:t xml:space="preserve">夏天到了，可夏天呢？让我们一起找一找吧！</w:t>
      </w:r>
    </w:p>
    <w:p>
      <w:pPr>
        <w:ind w:left="0" w:right="0" w:firstLine="560"/>
        <w:spacing w:before="450" w:after="450" w:line="312" w:lineRule="auto"/>
      </w:pPr>
      <w:r>
        <w:rPr>
          <w:rFonts w:ascii="宋体" w:hAnsi="宋体" w:eastAsia="宋体" w:cs="宋体"/>
          <w:color w:val="000"/>
          <w:sz w:val="28"/>
          <w:szCs w:val="28"/>
        </w:rPr>
        <w:t xml:space="preserve">夏天在多变的天空。夏天的天气说变就变，就像一个淘气的娃娃，生气时敲起大鼓“轰隆隆”；难过时大哭起来，豆大的泪珠“哗啦啦”地落；开心时脸上笑开了花，让大地变得热烘烘。</w:t>
      </w:r>
    </w:p>
    <w:p>
      <w:pPr>
        <w:ind w:left="0" w:right="0" w:firstLine="560"/>
        <w:spacing w:before="450" w:after="450" w:line="312" w:lineRule="auto"/>
      </w:pPr>
      <w:r>
        <w:rPr>
          <w:rFonts w:ascii="宋体" w:hAnsi="宋体" w:eastAsia="宋体" w:cs="宋体"/>
          <w:color w:val="000"/>
          <w:sz w:val="28"/>
          <w:szCs w:val="28"/>
        </w:rPr>
        <w:t xml:space="preserve">夏天在知了和蝈蝈的歌声里。知了和蝈蝈是夏天的播报员，它们会唱着《好热交响曲》，让整个世界都知道夏天的到来。</w:t>
      </w:r>
    </w:p>
    <w:p>
      <w:pPr>
        <w:ind w:left="0" w:right="0" w:firstLine="560"/>
        <w:spacing w:before="450" w:after="450" w:line="312" w:lineRule="auto"/>
      </w:pPr>
      <w:r>
        <w:rPr>
          <w:rFonts w:ascii="宋体" w:hAnsi="宋体" w:eastAsia="宋体" w:cs="宋体"/>
          <w:color w:val="000"/>
          <w:sz w:val="28"/>
          <w:szCs w:val="28"/>
        </w:rPr>
        <w:t xml:space="preserve">夏天在荷花里。每到夏天，荷花就会开心地在池塘里尽情开放，亭亭玉立，像穿着白裙的姑娘。一阵微风吹来，它们就翩翩起舞，雪白的衣裳随风飘动。风过了，它们静静地站在水中，美丽极了。荷花开放的时候，夏天就偷偷钻进去了。</w:t>
      </w:r>
    </w:p>
    <w:p>
      <w:pPr>
        <w:ind w:left="0" w:right="0" w:firstLine="560"/>
        <w:spacing w:before="450" w:after="450" w:line="312" w:lineRule="auto"/>
      </w:pPr>
      <w:r>
        <w:rPr>
          <w:rFonts w:ascii="宋体" w:hAnsi="宋体" w:eastAsia="宋体" w:cs="宋体"/>
          <w:color w:val="000"/>
          <w:sz w:val="28"/>
          <w:szCs w:val="28"/>
        </w:rPr>
        <w:t xml:space="preserve">夏天在孩子们的笑声和汗水里。夏天到了，孩子们在大地上快乐地玩耍，笑声久久回荡，开心的汗水流淌在他们的衣服里。</w:t>
      </w:r>
    </w:p>
    <w:p>
      <w:pPr>
        <w:ind w:left="0" w:right="0" w:firstLine="560"/>
        <w:spacing w:before="450" w:after="450" w:line="312" w:lineRule="auto"/>
      </w:pPr>
      <w:r>
        <w:rPr>
          <w:rFonts w:ascii="宋体" w:hAnsi="宋体" w:eastAsia="宋体" w:cs="宋体"/>
          <w:color w:val="000"/>
          <w:sz w:val="28"/>
          <w:szCs w:val="28"/>
        </w:rPr>
        <w:t xml:space="preserve">夏天在炎热的天空，夏天在知了和蝈蝈的歌声里，夏天在荷花里，夏天在孩子的笑声和汗水里。我爱这快乐的夏天。</w:t>
      </w:r>
    </w:p>
    <w:p>
      <w:pPr>
        <w:ind w:left="0" w:right="0" w:firstLine="560"/>
        <w:spacing w:before="450" w:after="450" w:line="312" w:lineRule="auto"/>
      </w:pPr>
      <w:r>
        <w:rPr>
          <w:rFonts w:ascii="黑体" w:hAnsi="黑体" w:eastAsia="黑体" w:cs="黑体"/>
          <w:color w:val="000000"/>
          <w:sz w:val="34"/>
          <w:szCs w:val="34"/>
          <w:b w:val="1"/>
          <w:bCs w:val="1"/>
        </w:rPr>
        <w:t xml:space="preserve">风在哪里大班语言教案篇二</w:t>
      </w:r>
    </w:p>
    <w:p>
      <w:pPr>
        <w:ind w:left="0" w:right="0" w:firstLine="560"/>
        <w:spacing w:before="450" w:after="450" w:line="312" w:lineRule="auto"/>
      </w:pPr>
      <w:r>
        <w:rPr>
          <w:rFonts w:ascii="宋体" w:hAnsi="宋体" w:eastAsia="宋体" w:cs="宋体"/>
          <w:color w:val="000"/>
          <w:sz w:val="28"/>
          <w:szCs w:val="28"/>
        </w:rPr>
        <w:t xml:space="preserve">学术机构是学术论文查重的重要参与者之一，它们通常会提供专业的查重服务。比如，一些高校会有自己的查重系统，学生可以将自己的论文上传到系统中，系统会自动检测是否存在抄袭的情况。此外，还有一些商业机构也提供相似的查重服务，学生可以选择购买这些服务。这些学术机构提供的服务通常是准确、专业的，能够有效地帮助学生排除论文中的抄袭问题。</w:t>
      </w:r>
    </w:p>
    <w:p>
      <w:pPr>
        <w:ind w:left="0" w:right="0" w:firstLine="560"/>
        <w:spacing w:before="450" w:after="450" w:line="312" w:lineRule="auto"/>
      </w:pPr>
      <w:r>
        <w:rPr>
          <w:rFonts w:ascii="宋体" w:hAnsi="宋体" w:eastAsia="宋体" w:cs="宋体"/>
          <w:color w:val="000"/>
          <w:sz w:val="28"/>
          <w:szCs w:val="28"/>
        </w:rPr>
        <w:t xml:space="preserve">第三段：网络工具的利用。</w:t>
      </w:r>
    </w:p>
    <w:p>
      <w:pPr>
        <w:ind w:left="0" w:right="0" w:firstLine="560"/>
        <w:spacing w:before="450" w:after="450" w:line="312" w:lineRule="auto"/>
      </w:pPr>
      <w:r>
        <w:rPr>
          <w:rFonts w:ascii="宋体" w:hAnsi="宋体" w:eastAsia="宋体" w:cs="宋体"/>
          <w:color w:val="000"/>
          <w:sz w:val="28"/>
          <w:szCs w:val="28"/>
        </w:rPr>
        <w:t xml:space="preserve">除了学术机构提供的服务外，学生还可以利用一些网络工具进行查重。互联网上有许多免费的查重网站，学生只需将自己的论文复制粘贴到网站的指定区域，即可得到查重结果。这些工具通常会将学生的论文与互联网上的文章进行对比，判断是否存在抄袭的情况。然而，需要注意的是，并不是所有的免费查重网站的准确度都是可靠的，学生在使用时要选择信誉度较高的网站。此外，还有一些收费的查重工具，它们通常有更高的准确度和专业性，但对于学生来说可能需要支付额外的费用。</w:t>
      </w:r>
    </w:p>
    <w:p>
      <w:pPr>
        <w:ind w:left="0" w:right="0" w:firstLine="560"/>
        <w:spacing w:before="450" w:after="450" w:line="312" w:lineRule="auto"/>
      </w:pPr>
      <w:r>
        <w:rPr>
          <w:rFonts w:ascii="宋体" w:hAnsi="宋体" w:eastAsia="宋体" w:cs="宋体"/>
          <w:color w:val="000"/>
          <w:sz w:val="28"/>
          <w:szCs w:val="28"/>
        </w:rPr>
        <w:t xml:space="preserve">第四段：自我查重的方法。</w:t>
      </w:r>
    </w:p>
    <w:p>
      <w:pPr>
        <w:ind w:left="0" w:right="0" w:firstLine="560"/>
        <w:spacing w:before="450" w:after="450" w:line="312" w:lineRule="auto"/>
      </w:pPr>
      <w:r>
        <w:rPr>
          <w:rFonts w:ascii="宋体" w:hAnsi="宋体" w:eastAsia="宋体" w:cs="宋体"/>
          <w:color w:val="000"/>
          <w:sz w:val="28"/>
          <w:szCs w:val="28"/>
        </w:rPr>
        <w:t xml:space="preserve">除了依赖学术机构和网络工具外，学生还可以通过一些自我查重的方法来排除论文中的抄袭问题。例如，学生可以利用学术搜索引擎，如谷歌学术、百度学术等，搜索自己论文中的关键词，看是否存在与其他文章雷同的部分。此外，学生还可以使用一些文献管理工具，如Endnote、Zotero等，将论文中的参考文献与其他文章进行对比，避免误引用或未标注引用的情况。这些自我查重的方法虽然可能相对繁琐，但能够增加学生对论文原创性的把控和自我监督的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心得体会的查重方法可以从学术机构提供的查重服务、网络工具的利用以及自我查重的方法等多个角度进行考虑。学生在查重过程中应当选择准确、专业的查重工具和网站，尤其是在互联网上进行查重时，要注意选择可靠的来源，以免被误导。此外，在自我查重过程中，学生需要进行一定的判断和分辨能力，避免将相同的表达或是常识性的内容误认为抄袭的情况。通过合理利用各种查重方法，学生将能够更好地保证自己论文的原创性和学术诚信，提高学术水平。</w:t>
      </w:r>
    </w:p>
    <w:p>
      <w:pPr>
        <w:ind w:left="0" w:right="0" w:firstLine="560"/>
        <w:spacing w:before="450" w:after="450" w:line="312" w:lineRule="auto"/>
      </w:pPr>
      <w:r>
        <w:rPr>
          <w:rFonts w:ascii="黑体" w:hAnsi="黑体" w:eastAsia="黑体" w:cs="黑体"/>
          <w:color w:val="000000"/>
          <w:sz w:val="34"/>
          <w:szCs w:val="34"/>
          <w:b w:val="1"/>
          <w:bCs w:val="1"/>
        </w:rPr>
        <w:t xml:space="preserve">风在哪里大班语言教案篇三</w:t>
      </w:r>
    </w:p>
    <w:p>
      <w:pPr>
        <w:ind w:left="0" w:right="0" w:firstLine="560"/>
        <w:spacing w:before="450" w:after="450" w:line="312" w:lineRule="auto"/>
      </w:pPr>
      <w:r>
        <w:rPr>
          <w:rFonts w:ascii="宋体" w:hAnsi="宋体" w:eastAsia="宋体" w:cs="宋体"/>
          <w:color w:val="000"/>
          <w:sz w:val="28"/>
          <w:szCs w:val="28"/>
        </w:rPr>
        <w:t xml:space="preserve">秋天到了，我们一起去寻找秋天的气息。</w:t>
      </w:r>
    </w:p>
    <w:p>
      <w:pPr>
        <w:ind w:left="0" w:right="0" w:firstLine="560"/>
        <w:spacing w:before="450" w:after="450" w:line="312" w:lineRule="auto"/>
      </w:pPr>
      <w:r>
        <w:rPr>
          <w:rFonts w:ascii="宋体" w:hAnsi="宋体" w:eastAsia="宋体" w:cs="宋体"/>
          <w:color w:val="000"/>
          <w:sz w:val="28"/>
          <w:szCs w:val="28"/>
        </w:rPr>
        <w:t xml:space="preserve">秋天?秋天在那果园里。树上的水果你挤我碰，争着要人们去摘。苹果露出了红色的小脸。桔子树上挂满了黄澄澄的桔子。柿子就像一个个火红的`灯笼，密密麻麻地挤在绿叶间。</w:t>
      </w:r>
    </w:p>
    <w:p>
      <w:pPr>
        <w:ind w:left="0" w:right="0" w:firstLine="560"/>
        <w:spacing w:before="450" w:after="450" w:line="312" w:lineRule="auto"/>
      </w:pPr>
      <w:r>
        <w:rPr>
          <w:rFonts w:ascii="宋体" w:hAnsi="宋体" w:eastAsia="宋体" w:cs="宋体"/>
          <w:color w:val="000"/>
          <w:sz w:val="28"/>
          <w:szCs w:val="28"/>
        </w:rPr>
        <w:t xml:space="preserve">秋天?秋天在那树林里。树林里下起了秋雨，哗，哗，雨点打在树叶上，发出了沙沙沙的声音。红的黄的绿的叶子在雨中频频点头。</w:t>
      </w:r>
    </w:p>
    <w:p>
      <w:pPr>
        <w:ind w:left="0" w:right="0" w:firstLine="560"/>
        <w:spacing w:before="450" w:after="450" w:line="312" w:lineRule="auto"/>
      </w:pPr>
      <w:r>
        <w:rPr>
          <w:rFonts w:ascii="宋体" w:hAnsi="宋体" w:eastAsia="宋体" w:cs="宋体"/>
          <w:color w:val="000"/>
          <w:sz w:val="28"/>
          <w:szCs w:val="28"/>
        </w:rPr>
        <w:t xml:space="preserve">天晴了，小喜鹊衔来树枝造房子，小松鼠找来松果当粮食，小青蛙在加紧挖洞，准备舒舒服服地睡大觉。松柏穿上厚厚的、油亮亮的衣裳，杨树、柳树的叶子飘到树妈妈的脚下，大家都在准备过冬了。</w:t>
      </w:r>
    </w:p>
    <w:p>
      <w:pPr>
        <w:ind w:left="0" w:right="0" w:firstLine="560"/>
        <w:spacing w:before="450" w:after="450" w:line="312" w:lineRule="auto"/>
      </w:pPr>
      <w:r>
        <w:rPr>
          <w:rFonts w:ascii="宋体" w:hAnsi="宋体" w:eastAsia="宋体" w:cs="宋体"/>
          <w:color w:val="000"/>
          <w:sz w:val="28"/>
          <w:szCs w:val="28"/>
        </w:rPr>
        <w:t xml:space="preserve">秋天?秋天在那田野里。金色的稻谷就像一片金色的海洋。高粱举起了火红的火把。玉米长出了个小辫子，好像一个小女孩站在那个地方。</w:t>
      </w:r>
    </w:p>
    <w:p>
      <w:pPr>
        <w:ind w:left="0" w:right="0" w:firstLine="560"/>
        <w:spacing w:before="450" w:after="450" w:line="312" w:lineRule="auto"/>
      </w:pPr>
      <w:r>
        <w:rPr>
          <w:rFonts w:ascii="宋体" w:hAnsi="宋体" w:eastAsia="宋体" w:cs="宋体"/>
          <w:color w:val="000"/>
          <w:sz w:val="28"/>
          <w:szCs w:val="28"/>
        </w:rPr>
        <w:t xml:space="preserve">秋天，秋天在小朋友的眼睛里，多么美的秋天啊!</w:t>
      </w:r>
    </w:p>
    <w:p>
      <w:pPr>
        <w:ind w:left="0" w:right="0" w:firstLine="560"/>
        <w:spacing w:before="450" w:after="450" w:line="312" w:lineRule="auto"/>
      </w:pPr>
      <w:r>
        <w:rPr>
          <w:rFonts w:ascii="黑体" w:hAnsi="黑体" w:eastAsia="黑体" w:cs="黑体"/>
          <w:color w:val="000000"/>
          <w:sz w:val="34"/>
          <w:szCs w:val="34"/>
          <w:b w:val="1"/>
          <w:bCs w:val="1"/>
        </w:rPr>
        <w:t xml:space="preserve">风在哪里大班语言教案篇四</w:t>
      </w:r>
    </w:p>
    <w:p>
      <w:pPr>
        <w:ind w:left="0" w:right="0" w:firstLine="560"/>
        <w:spacing w:before="450" w:after="450" w:line="312" w:lineRule="auto"/>
      </w:pPr>
      <w:r>
        <w:rPr>
          <w:rFonts w:ascii="宋体" w:hAnsi="宋体" w:eastAsia="宋体" w:cs="宋体"/>
          <w:color w:val="000"/>
          <w:sz w:val="28"/>
          <w:szCs w:val="28"/>
        </w:rPr>
        <w:t xml:space="preserve">随着互联网的普及，大量的信息被上传和下载，在这个信息大爆炸的时代，抄袭和作弊问题也日益猖獗。为了维护学术诚信，检测文本的原创性和学术性变得非常重要。那么在哪里可以找到一个可靠和高效的查重工具呢？本文将从几个方面进行探讨。</w:t>
      </w:r>
    </w:p>
    <w:p>
      <w:pPr>
        <w:ind w:left="0" w:right="0" w:firstLine="560"/>
        <w:spacing w:before="450" w:after="450" w:line="312" w:lineRule="auto"/>
      </w:pPr>
      <w:r>
        <w:rPr>
          <w:rFonts w:ascii="宋体" w:hAnsi="宋体" w:eastAsia="宋体" w:cs="宋体"/>
          <w:color w:val="000"/>
          <w:sz w:val="28"/>
          <w:szCs w:val="28"/>
        </w:rPr>
        <w:t xml:space="preserve">首先，学校图书馆是一个非常有用的查重工具。大多数图书馆都提供免费的查重服务，学生可以在图书馆的电脑上使用在线查重软件来检测自己提交的论文是否存在抄袭行为。这些软件通常会比对网络上的文本数据库，以及学校自己的学生论文数据库，给出相应的查重报告。通过使用学校图书馆提供的查重工具，学生可以及时发现和纠正论文中的抄袭问题，保证自己的学术诚信。</w:t>
      </w:r>
    </w:p>
    <w:p>
      <w:pPr>
        <w:ind w:left="0" w:right="0" w:firstLine="560"/>
        <w:spacing w:before="450" w:after="450" w:line="312" w:lineRule="auto"/>
      </w:pPr>
      <w:r>
        <w:rPr>
          <w:rFonts w:ascii="宋体" w:hAnsi="宋体" w:eastAsia="宋体" w:cs="宋体"/>
          <w:color w:val="000"/>
          <w:sz w:val="28"/>
          <w:szCs w:val="28"/>
        </w:rPr>
        <w:t xml:space="preserve">其次，专业的学术期刊和出版社也提供查重服务。这些机构通常会有自己的查重系统，用来检测作者的投稿是否存在抄袭行为。当学者投稿时，论文会经过专业编辑的初审，并通过查重软件进行检测。如果发现有较高的抄袭重复率，编辑部将会拒绝论文的发表。对于学者来说，保证自己的研究成果的原创性是非常重要的，而学术期刊和出版社的查重机制可以帮助学者提高论文的质量和学术水平。</w:t>
      </w:r>
    </w:p>
    <w:p>
      <w:pPr>
        <w:ind w:left="0" w:right="0" w:firstLine="560"/>
        <w:spacing w:before="450" w:after="450" w:line="312" w:lineRule="auto"/>
      </w:pPr>
      <w:r>
        <w:rPr>
          <w:rFonts w:ascii="宋体" w:hAnsi="宋体" w:eastAsia="宋体" w:cs="宋体"/>
          <w:color w:val="000"/>
          <w:sz w:val="28"/>
          <w:szCs w:val="28"/>
        </w:rPr>
        <w:t xml:space="preserve">此外，互联网上也有很多在线的查重工具可以使用。这些工具可以在几秒钟内完成文本的比对和分析，给出相应的查重报告。与此同时，一些在线查重工具还提供其他功能，比如提供证据证明文本的原创性，或建议怎样重写与别的文本相似的部分。然而，使用这些免费的查重工具需要注意一点，就是它们的准确性和可靠性会有所不同。因此，在选择使用在线查重工具时，我们应该选择信誉度高、经过认证的工具。</w:t>
      </w:r>
    </w:p>
    <w:p>
      <w:pPr>
        <w:ind w:left="0" w:right="0" w:firstLine="560"/>
        <w:spacing w:before="450" w:after="450" w:line="312" w:lineRule="auto"/>
      </w:pPr>
      <w:r>
        <w:rPr>
          <w:rFonts w:ascii="宋体" w:hAnsi="宋体" w:eastAsia="宋体" w:cs="宋体"/>
          <w:color w:val="000"/>
          <w:sz w:val="28"/>
          <w:szCs w:val="28"/>
        </w:rPr>
        <w:t xml:space="preserve">除了上述三种方式，还有其他渠道可以查重。例如，一些独立的查重机构也提供查重服务。这些机构对于大学和研究机构来说是独立第三方，可以提供更加客观和公正的查重结果。一些独立查重机构还提供专业的编辑服务，帮助学者改善论文的质量和学术水平。</w:t>
      </w:r>
    </w:p>
    <w:p>
      <w:pPr>
        <w:ind w:left="0" w:right="0" w:firstLine="560"/>
        <w:spacing w:before="450" w:after="450" w:line="312" w:lineRule="auto"/>
      </w:pPr>
      <w:r>
        <w:rPr>
          <w:rFonts w:ascii="宋体" w:hAnsi="宋体" w:eastAsia="宋体" w:cs="宋体"/>
          <w:color w:val="000"/>
          <w:sz w:val="28"/>
          <w:szCs w:val="28"/>
        </w:rPr>
        <w:t xml:space="preserve">综上所述，心得体会在哪里查重的问题有多个解决途径。学校图书馆、学术期刊和出版社、互联网上的在线查重工具以及独立查重机构都是可以利用的资源。然而，需要注意的是，查重只是维护学术诚信的一个方面，更重要的是学生和学者应该理解和坚守学术道德规范，保证自己的研究成果的原创性和学术价值。毕竟，学术诚信是学问发展的基石，也是学者追求的目标。</w:t>
      </w:r>
    </w:p>
    <w:p>
      <w:pPr>
        <w:ind w:left="0" w:right="0" w:firstLine="560"/>
        <w:spacing w:before="450" w:after="450" w:line="312" w:lineRule="auto"/>
      </w:pPr>
      <w:r>
        <w:rPr>
          <w:rFonts w:ascii="黑体" w:hAnsi="黑体" w:eastAsia="黑体" w:cs="黑体"/>
          <w:color w:val="000000"/>
          <w:sz w:val="34"/>
          <w:szCs w:val="34"/>
          <w:b w:val="1"/>
          <w:bCs w:val="1"/>
        </w:rPr>
        <w:t xml:space="preserve">风在哪里大班语言教案篇五</w:t>
      </w:r>
    </w:p>
    <w:p>
      <w:pPr>
        <w:ind w:left="0" w:right="0" w:firstLine="560"/>
        <w:spacing w:before="450" w:after="450" w:line="312" w:lineRule="auto"/>
      </w:pPr>
      <w:r>
        <w:rPr>
          <w:rFonts w:ascii="宋体" w:hAnsi="宋体" w:eastAsia="宋体" w:cs="宋体"/>
          <w:color w:val="000"/>
          <w:sz w:val="28"/>
          <w:szCs w:val="28"/>
        </w:rPr>
        <w:t xml:space="preserve">改革是社会发展的必然要求，也是时代发展的需要。过去几十年来，我国在经济、政治、教育等各个领域都进行了深化改革。在参与这些改革的过程中，我深深感受到改革之所以重要和必要。改革不仅带来了新机遇和发展，更重要的是给我带来了心灵的触动和人生的体验。在这篇文章中，我想分享一下我对改革的心得体会。</w:t>
      </w:r>
    </w:p>
    <w:p>
      <w:pPr>
        <w:ind w:left="0" w:right="0" w:firstLine="560"/>
        <w:spacing w:before="450" w:after="450" w:line="312" w:lineRule="auto"/>
      </w:pPr>
      <w:r>
        <w:rPr>
          <w:rFonts w:ascii="宋体" w:hAnsi="宋体" w:eastAsia="宋体" w:cs="宋体"/>
          <w:color w:val="000"/>
          <w:sz w:val="28"/>
          <w:szCs w:val="28"/>
        </w:rPr>
        <w:t xml:space="preserve">首先，改革的核心是创新。在改革中，我们不仅需要思考如何保持现有事物的活力，更要思考如何引领潮流，创造新的东西。正如习近平总书记在许多场合所强调的，“创新是引领发展的第一动力”。在我参与的一个科研项目中，我看到了科技领域的改革和创新对社会发展的巨大推动力。通过改革，我们对传统方法进行了革新，提供了更方便和高效的解决方案。这让我深受启发，更有信心在未来的改革中做出更大的贡献。</w:t>
      </w:r>
    </w:p>
    <w:p>
      <w:pPr>
        <w:ind w:left="0" w:right="0" w:firstLine="560"/>
        <w:spacing w:before="450" w:after="450" w:line="312" w:lineRule="auto"/>
      </w:pPr>
      <w:r>
        <w:rPr>
          <w:rFonts w:ascii="宋体" w:hAnsi="宋体" w:eastAsia="宋体" w:cs="宋体"/>
          <w:color w:val="000"/>
          <w:sz w:val="28"/>
          <w:szCs w:val="28"/>
        </w:rPr>
        <w:t xml:space="preserve">其次，改革需要勇气和决心。改革往往需要面对各种各样的挑战和困难，而这正是改革者最需要具备的品质。正如曾经的改革开放，不少人对新事物抱有疑虑和担忧，但正是胆识和果敢的改革者们勇敢地去尝试和推进新的改革措施，才使得我国取得了如此巨大的成就。这一点也反映在我的个人经历中。在一个学校组织的创业大赛中，我选择了一个冒险而困难的项目。尽管经历了很多失败和挫折，但我从中学到了很多宝贵的经验，也增长了自己的勇气和决心。改革需要我们敢于面对挑战，用创新的思维去寻找解决问题的方法。</w:t>
      </w:r>
    </w:p>
    <w:p>
      <w:pPr>
        <w:ind w:left="0" w:right="0" w:firstLine="560"/>
        <w:spacing w:before="450" w:after="450" w:line="312" w:lineRule="auto"/>
      </w:pPr>
      <w:r>
        <w:rPr>
          <w:rFonts w:ascii="宋体" w:hAnsi="宋体" w:eastAsia="宋体" w:cs="宋体"/>
          <w:color w:val="000"/>
          <w:sz w:val="28"/>
          <w:szCs w:val="28"/>
        </w:rPr>
        <w:t xml:space="preserve">第三，改革是一个持续的过程。改革并非一蹴而就，往往需要经过长期的努力和时间的积累。在我国几十年的改革开放中，我们可以看到一条明显的道路，但其中也有很多曲折和艰辛的历程。改革需要我们有耐心和毅力，不能因为一时的困难就放弃。我曾经参与的一个社区教育项目就是一个例子。在推行这个项目的过程中，我们遇到了各种困难，但我们并没有放弃，而是团结一心，不断努力。经过多年的探索和实践，我们最终取得了很好的效果。这个经历让我明白，改革是一个渐进的过程，需要我们用信心和毅力去坚持。</w:t>
      </w:r>
    </w:p>
    <w:p>
      <w:pPr>
        <w:ind w:left="0" w:right="0" w:firstLine="560"/>
        <w:spacing w:before="450" w:after="450" w:line="312" w:lineRule="auto"/>
      </w:pPr>
      <w:r>
        <w:rPr>
          <w:rFonts w:ascii="宋体" w:hAnsi="宋体" w:eastAsia="宋体" w:cs="宋体"/>
          <w:color w:val="000"/>
          <w:sz w:val="28"/>
          <w:szCs w:val="28"/>
        </w:rPr>
        <w:t xml:space="preserve">第四，改革需要关注公平和正义。改革的目的是为了改善社会的发展，让每个人都享有平等的机会和权益。在改革中，我们不能忽视追求公平的重要性。正如习近平主席所强调的，“要充分发挥改革的解放和发展的积极性，切实维护人民群众的根本利益。”在我的一次实习经历中，我亲眼目睹了对一个贫困地区进行教育改革的过程。通过改革，这个地区不仅建立了更好的教育体系，也为孩子们提供了更好的教育机会。这个故事让我深刻认识到，改革需要关注弱势群体的利益，为他们争取更多的机会和帮助。</w:t>
      </w:r>
    </w:p>
    <w:p>
      <w:pPr>
        <w:ind w:left="0" w:right="0" w:firstLine="560"/>
        <w:spacing w:before="450" w:after="450" w:line="312" w:lineRule="auto"/>
      </w:pPr>
      <w:r>
        <w:rPr>
          <w:rFonts w:ascii="宋体" w:hAnsi="宋体" w:eastAsia="宋体" w:cs="宋体"/>
          <w:color w:val="000"/>
          <w:sz w:val="28"/>
          <w:szCs w:val="28"/>
        </w:rPr>
        <w:t xml:space="preserve">最后，改革需要全面发展。改革的目标不只是单一的领域，而是全面推进社会的进步。在参与社区服务的过程中，我亲眼目睹了社区改革的重要性。通过改革，社区的环境变得更美好、居民的幸福感提高了。这个经历让我明白，改革不仅仅是某一个领域的推动，而是需要全面发展，才能达到更好的效果。</w:t>
      </w:r>
    </w:p>
    <w:p>
      <w:pPr>
        <w:ind w:left="0" w:right="0" w:firstLine="560"/>
        <w:spacing w:before="450" w:after="450" w:line="312" w:lineRule="auto"/>
      </w:pPr>
      <w:r>
        <w:rPr>
          <w:rFonts w:ascii="宋体" w:hAnsi="宋体" w:eastAsia="宋体" w:cs="宋体"/>
          <w:color w:val="000"/>
          <w:sz w:val="28"/>
          <w:szCs w:val="28"/>
        </w:rPr>
        <w:t xml:space="preserve">总之，改革是社会前进的动力和推动力。在改革的过程中，我们需要创新、勇气、耐心、公平和全面发展的精神。通过参与改革，我不仅获得了专业技能和经验，更重要的是培养了自己的思考能力和意识，让自己成为一个积极进取，勇往直前的人。在未来的改革中，我将继续保持对改革的热情和投身于改革的实践中，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风在哪里大班语言教案篇六</w:t>
      </w:r>
    </w:p>
    <w:p>
      <w:pPr>
        <w:ind w:left="0" w:right="0" w:firstLine="560"/>
        <w:spacing w:before="450" w:after="450" w:line="312" w:lineRule="auto"/>
      </w:pPr>
      <w:r>
        <w:rPr>
          <w:rFonts w:ascii="宋体" w:hAnsi="宋体" w:eastAsia="宋体" w:cs="宋体"/>
          <w:color w:val="000"/>
          <w:sz w:val="28"/>
          <w:szCs w:val="28"/>
        </w:rPr>
        <w:t xml:space="preserve">雨是个任性的孩子。</w:t>
      </w:r>
    </w:p>
    <w:p>
      <w:pPr>
        <w:ind w:left="0" w:right="0" w:firstLine="560"/>
        <w:spacing w:before="450" w:after="450" w:line="312" w:lineRule="auto"/>
      </w:pPr>
      <w:r>
        <w:rPr>
          <w:rFonts w:ascii="宋体" w:hAnsi="宋体" w:eastAsia="宋体" w:cs="宋体"/>
          <w:color w:val="000"/>
          <w:sz w:val="28"/>
          <w:szCs w:val="28"/>
        </w:rPr>
        <w:t xml:space="preserve">他开心的时候，就下起蒙蒙细雨，人们拿起雨伞，在雨里散步，花草在雨里微笑着点头。</w:t>
      </w:r>
    </w:p>
    <w:p>
      <w:pPr>
        <w:ind w:left="0" w:right="0" w:firstLine="560"/>
        <w:spacing w:before="450" w:after="450" w:line="312" w:lineRule="auto"/>
      </w:pPr>
      <w:r>
        <w:rPr>
          <w:rFonts w:ascii="宋体" w:hAnsi="宋体" w:eastAsia="宋体" w:cs="宋体"/>
          <w:color w:val="000"/>
          <w:sz w:val="28"/>
          <w:szCs w:val="28"/>
        </w:rPr>
        <w:t xml:space="preserve">他生气的时候，就下起瓢泼大雨。花草被他打的抬不起头。人们在雨中到处奔跑、躲雨。他汇成了无数的小溪流，愤怒地冲刷着肮脏的地面。</w:t>
      </w:r>
    </w:p>
    <w:p>
      <w:pPr>
        <w:ind w:left="0" w:right="0" w:firstLine="560"/>
        <w:spacing w:before="450" w:after="450" w:line="312" w:lineRule="auto"/>
      </w:pPr>
      <w:r>
        <w:rPr>
          <w:rFonts w:ascii="宋体" w:hAnsi="宋体" w:eastAsia="宋体" w:cs="宋体"/>
          <w:color w:val="000"/>
          <w:sz w:val="28"/>
          <w:szCs w:val="28"/>
        </w:rPr>
        <w:t xml:space="preserve">他会千变万化，一会儿他在水面上跳舞，一会儿他在树叶上敲鼓，一会儿他又在房顶上滑滑梯，一会儿他又在灌溉田地。</w:t>
      </w:r>
    </w:p>
    <w:p>
      <w:pPr>
        <w:ind w:left="0" w:right="0" w:firstLine="560"/>
        <w:spacing w:before="450" w:after="450" w:line="312" w:lineRule="auto"/>
      </w:pPr>
      <w:r>
        <w:rPr>
          <w:rFonts w:ascii="宋体" w:hAnsi="宋体" w:eastAsia="宋体" w:cs="宋体"/>
          <w:color w:val="000"/>
          <w:sz w:val="28"/>
          <w:szCs w:val="28"/>
        </w:rPr>
        <w:t xml:space="preserve">有时他像个舞蹈家，有时她像个清洁工，有时她像个音乐家，雨可真厉害呀！</w:t>
      </w:r>
    </w:p>
    <w:p>
      <w:pPr>
        <w:ind w:left="0" w:right="0" w:firstLine="560"/>
        <w:spacing w:before="450" w:after="450" w:line="312" w:lineRule="auto"/>
      </w:pPr>
      <w:r>
        <w:rPr>
          <w:rFonts w:ascii="黑体" w:hAnsi="黑体" w:eastAsia="黑体" w:cs="黑体"/>
          <w:color w:val="000000"/>
          <w:sz w:val="34"/>
          <w:szCs w:val="34"/>
          <w:b w:val="1"/>
          <w:bCs w:val="1"/>
        </w:rPr>
        <w:t xml:space="preserve">风在哪里大班语言教案篇七</w:t>
      </w:r>
    </w:p>
    <w:p>
      <w:pPr>
        <w:ind w:left="0" w:right="0" w:firstLine="560"/>
        <w:spacing w:before="450" w:after="450" w:line="312" w:lineRule="auto"/>
      </w:pPr>
      <w:r>
        <w:rPr>
          <w:rFonts w:ascii="宋体" w:hAnsi="宋体" w:eastAsia="宋体" w:cs="宋体"/>
          <w:color w:val="000"/>
          <w:sz w:val="28"/>
          <w:szCs w:val="28"/>
        </w:rPr>
        <w:t xml:space="preserve">鸟儿在哪里，天空就在那里。无论鸟儿在何方，天空都会给它一方净土，云亦是如此。如同我们的心一般，无论身处何方，只要用心去感受、去想象，风景就会在你的身边。</w:t>
      </w:r>
    </w:p>
    <w:p>
      <w:pPr>
        <w:ind w:left="0" w:right="0" w:firstLine="560"/>
        <w:spacing w:before="450" w:after="450" w:line="312" w:lineRule="auto"/>
      </w:pPr>
      <w:r>
        <w:rPr>
          <w:rFonts w:ascii="宋体" w:hAnsi="宋体" w:eastAsia="宋体" w:cs="宋体"/>
          <w:color w:val="000"/>
          <w:sz w:val="28"/>
          <w:szCs w:val="28"/>
        </w:rPr>
        <w:t xml:space="preserve">鱼儿在哪里，水就在哪里。育儿雨水是不可分割的一对，但鱼儿却只是水的陪衬物，水却是鱼儿的生命。如果没有了水就不会再有鱼儿的处地，水没有了鱼儿，那它就不会再被人欣赏，被人重视，只能随着时间的推移，变味，发臭，最后被人们到倒掉，由此可见两者不可分割。</w:t>
      </w:r>
    </w:p>
    <w:p>
      <w:pPr>
        <w:ind w:left="0" w:right="0" w:firstLine="560"/>
        <w:spacing w:before="450" w:after="450" w:line="312" w:lineRule="auto"/>
      </w:pPr>
      <w:r>
        <w:rPr>
          <w:rFonts w:ascii="宋体" w:hAnsi="宋体" w:eastAsia="宋体" w:cs="宋体"/>
          <w:color w:val="000"/>
          <w:sz w:val="28"/>
          <w:szCs w:val="28"/>
        </w:rPr>
        <w:t xml:space="preserve">每个人的世界都有所不同，无论你心中的世界原来是什么样，只要现在你的心中有美好的图画，那就够了。</w:t>
      </w:r>
    </w:p>
    <w:p>
      <w:pPr>
        <w:ind w:left="0" w:right="0" w:firstLine="560"/>
        <w:spacing w:before="450" w:after="450" w:line="312" w:lineRule="auto"/>
      </w:pPr>
      <w:r>
        <w:rPr>
          <w:rFonts w:ascii="黑体" w:hAnsi="黑体" w:eastAsia="黑体" w:cs="黑体"/>
          <w:color w:val="000000"/>
          <w:sz w:val="34"/>
          <w:szCs w:val="34"/>
          <w:b w:val="1"/>
          <w:bCs w:val="1"/>
        </w:rPr>
        <w:t xml:space="preserve">风在哪里大班语言教案篇八</w:t>
      </w:r>
    </w:p>
    <w:p>
      <w:pPr>
        <w:ind w:left="0" w:right="0" w:firstLine="560"/>
        <w:spacing w:before="450" w:after="450" w:line="312" w:lineRule="auto"/>
      </w:pPr>
      <w:r>
        <w:rPr>
          <w:rFonts w:ascii="宋体" w:hAnsi="宋体" w:eastAsia="宋体" w:cs="宋体"/>
          <w:color w:val="000"/>
          <w:sz w:val="28"/>
          <w:szCs w:val="28"/>
        </w:rPr>
        <w:t xml:space="preserve">小花你？伴着刺骨的寒风，我村前村后地跑着找着叫着：“小花、小花、小花……”毫不留情的冷风往我的肚子里嗓子里钻，而此刻的我却浑然不觉，一心只想着挖地三尺也要把小花狗找回来。结果失望极了的我，被奶奶和妈妈强拽了回来，忽然我觉得肚子好疼，全身像冰一样冷。</w:t>
      </w:r>
    </w:p>
    <w:p>
      <w:pPr>
        <w:ind w:left="0" w:right="0" w:firstLine="560"/>
        <w:spacing w:before="450" w:after="450" w:line="312" w:lineRule="auto"/>
      </w:pPr>
      <w:r>
        <w:rPr>
          <w:rFonts w:ascii="宋体" w:hAnsi="宋体" w:eastAsia="宋体" w:cs="宋体"/>
          <w:color w:val="000"/>
          <w:sz w:val="28"/>
          <w:szCs w:val="28"/>
        </w:rPr>
        <w:t xml:space="preserve">小花你？我心想小花你不会丢的，你是一只聪明的狗狗，上次奶奶偷偷把你送给大姑，你想尽办法偷跑了回来；或者你带着女朋友出去旅游了，走得有点远，所以才三天没回家，过几天就会回来，只是我在寄宿班，你没办法告诉我。想到这我的心情变得平静了，只是有一丢丢的担心，怕你在外面冻着饿着。奶奶和妈妈怕我哭鼻子急着安慰我，我笑着说：“没事小花不会丢的，我的心一点也不乱，以前丢什么或者有什么事发生心都很乱，它玩够了就会回来。”</w:t>
      </w:r>
    </w:p>
    <w:p>
      <w:pPr>
        <w:ind w:left="0" w:right="0" w:firstLine="560"/>
        <w:spacing w:before="450" w:after="450" w:line="312" w:lineRule="auto"/>
      </w:pPr>
      <w:r>
        <w:rPr>
          <w:rFonts w:ascii="宋体" w:hAnsi="宋体" w:eastAsia="宋体" w:cs="宋体"/>
          <w:color w:val="000"/>
          <w:sz w:val="28"/>
          <w:szCs w:val="28"/>
        </w:rPr>
        <w:t xml:space="preserve">小花你？我趴在二楼的栏杆上，一遍遍看着大门外边，一遍遍喊着小花小花，心里多希望小花狗就在大门外等着我开门，一次次希望奇迹出现，一次次失望地继续喊。妈妈猜测小花狗被人拴住了回不来，这时候它正在享受大餐，它吃饱了，新主人想收买小花狗的心，千方百计地逗它开心；也有可能已变成了狗肉火锅，可爱的小花狗已经离开了人世，正在去往天堂的路上。看着快哭的我，妈妈安慰我说：“天堂路上的小花狗不愿意看到你哭，何况只是猜测，说不定小花狗还活得好好的呢。”我想着每次我哭时，小花狗会抱着我的腿摇晃，那神情分明就是在哄我不哭，还是不哭了吧。</w:t>
      </w:r>
    </w:p>
    <w:p>
      <w:pPr>
        <w:ind w:left="0" w:right="0" w:firstLine="560"/>
        <w:spacing w:before="450" w:after="450" w:line="312" w:lineRule="auto"/>
      </w:pPr>
      <w:r>
        <w:rPr>
          <w:rFonts w:ascii="宋体" w:hAnsi="宋体" w:eastAsia="宋体" w:cs="宋体"/>
          <w:color w:val="000"/>
          <w:sz w:val="28"/>
          <w:szCs w:val="28"/>
        </w:rPr>
        <w:t xml:space="preserve">“小花回来了，小花回来了。”在我的欢呼声中，它在我们的周围撒着欢儿，打着滚儿。奶奶说：“它是被人拴住了，自己又逃回来了，以前是怕我的，几天不见和我可亲热，一看见我小跑可过来了，卧在我脚边不走了。”妈妈说：“小花你去哪里了？这几天我们都很想你。”我和小花玩着、笑着、闹着，回头回答妈妈：“小花说了它被一个爱它的小孩拴住了，它想办法挣脱绳索跑回来，它舍不得我们呢。”</w:t>
      </w:r>
    </w:p>
    <w:p>
      <w:pPr>
        <w:ind w:left="0" w:right="0" w:firstLine="560"/>
        <w:spacing w:before="450" w:after="450" w:line="312" w:lineRule="auto"/>
      </w:pPr>
      <w:r>
        <w:rPr>
          <w:rFonts w:ascii="宋体" w:hAnsi="宋体" w:eastAsia="宋体" w:cs="宋体"/>
          <w:color w:val="000"/>
          <w:sz w:val="28"/>
          <w:szCs w:val="28"/>
        </w:rPr>
        <w:t xml:space="preserve">我写着博文妈妈说：“明天我帮你打印，你拿给你的小花看，告诉它你丢了三天我还写了一篇博文。““它东扯西拉三下两下就给我撕烂了，我给它东西它都是这样的。”小花狗又回来了，和我一起玩着、闹着，我们好快乐哟！</w:t>
      </w:r>
    </w:p>
    <w:p>
      <w:pPr>
        <w:ind w:left="0" w:right="0" w:firstLine="560"/>
        <w:spacing w:before="450" w:after="450" w:line="312" w:lineRule="auto"/>
      </w:pPr>
      <w:r>
        <w:rPr>
          <w:rFonts w:ascii="黑体" w:hAnsi="黑体" w:eastAsia="黑体" w:cs="黑体"/>
          <w:color w:val="000000"/>
          <w:sz w:val="34"/>
          <w:szCs w:val="34"/>
          <w:b w:val="1"/>
          <w:bCs w:val="1"/>
        </w:rPr>
        <w:t xml:space="preserve">风在哪里大班语言教案篇九</w:t>
      </w:r>
    </w:p>
    <w:p>
      <w:pPr>
        <w:ind w:left="0" w:right="0" w:firstLine="560"/>
        <w:spacing w:before="450" w:after="450" w:line="312" w:lineRule="auto"/>
      </w:pPr>
      <w:r>
        <w:rPr>
          <w:rFonts w:ascii="宋体" w:hAnsi="宋体" w:eastAsia="宋体" w:cs="宋体"/>
          <w:color w:val="000"/>
          <w:sz w:val="28"/>
          <w:szCs w:val="28"/>
        </w:rPr>
        <w:t xml:space="preserve">改革，作为一个综合性的、系统性的社会变革过程，是国家发展进步的动力和保障。改革的重要性在于其能够推动社会发展，提高经济效益，促进社会公平正义，激发全社会的创新活力。作为普通公民，我在身边的种种现象中领会到了改革的重要意义和方向。改革需要从各个方面进行，从政治体制、教育体制、医疗卫生体制等各个层面入手，使改革成为一个全方位、多角度的发展理念。</w:t>
      </w:r>
    </w:p>
    <w:p>
      <w:pPr>
        <w:ind w:left="0" w:right="0" w:firstLine="560"/>
        <w:spacing w:before="450" w:after="450" w:line="312" w:lineRule="auto"/>
      </w:pPr>
      <w:r>
        <w:rPr>
          <w:rFonts w:ascii="宋体" w:hAnsi="宋体" w:eastAsia="宋体" w:cs="宋体"/>
          <w:color w:val="000"/>
          <w:sz w:val="28"/>
          <w:szCs w:val="28"/>
        </w:rPr>
        <w:t xml:space="preserve">首先，改革在政治体制方面的心得体会让我明白了改革革新的必要性。在政治体制方面，改革需要推动民主体制的发展，以实现国家各个层面的民主治理。通过加强选举权、言论自由和政府透明度等手段，以确保民众参与政治决策的权利和能力。同时，改革也要推动政府的职能转变，使政府以简政放权为核心，提高政府服务的效能和公信力。只有政治体制得到改革，政府才能更好地服务于人民，实现社会的长久稳定和发展。</w:t>
      </w:r>
    </w:p>
    <w:p>
      <w:pPr>
        <w:ind w:left="0" w:right="0" w:firstLine="560"/>
        <w:spacing w:before="450" w:after="450" w:line="312" w:lineRule="auto"/>
      </w:pPr>
      <w:r>
        <w:rPr>
          <w:rFonts w:ascii="宋体" w:hAnsi="宋体" w:eastAsia="宋体" w:cs="宋体"/>
          <w:color w:val="000"/>
          <w:sz w:val="28"/>
          <w:szCs w:val="28"/>
        </w:rPr>
        <w:t xml:space="preserve">其次，改革在教育体制方面的心得体会让我明白了教育改革的紧迫性。教育是培养国家未来的栋梁之才的重要手段，而教育改革则是提高教育质量和公平的关键。在教育体制方面，改革需要着重关注教学资源的合理分配，提高农村和贫困地区的教育资源待遇。同时，改革还需注重改变教育评价体制，突破传统的“分数至上”模式，培养学生的多元发展和创新能力。只有教育体制得到改革，我们才能培养出更多优秀的人才，为国家的发展提供有力支撑。</w:t>
      </w:r>
    </w:p>
    <w:p>
      <w:pPr>
        <w:ind w:left="0" w:right="0" w:firstLine="560"/>
        <w:spacing w:before="450" w:after="450" w:line="312" w:lineRule="auto"/>
      </w:pPr>
      <w:r>
        <w:rPr>
          <w:rFonts w:ascii="宋体" w:hAnsi="宋体" w:eastAsia="宋体" w:cs="宋体"/>
          <w:color w:val="000"/>
          <w:sz w:val="28"/>
          <w:szCs w:val="28"/>
        </w:rPr>
        <w:t xml:space="preserve">再次，改革在医疗卫生体制方面的心得体会让我明白了医疗卫生领域改革的迫切性。医疗卫生是人民群众生命和健康的守护者，而医疗卫生改革则是提高医疗服务质量和公平的关键。在医疗卫生体制方面，改革需要重视基层医疗服务，在城乡结合部建设更多的社区医疗机构，提高基层医疗服务的质量和可及性。同时，改革还需完善医疗保障机制，解决医疗费用过高和医疗资源不均衡的问题。只有医疗卫生体制得到改革，我们才能保障人民的身体健康，提高全民的生活质量。</w:t>
      </w:r>
    </w:p>
    <w:p>
      <w:pPr>
        <w:ind w:left="0" w:right="0" w:firstLine="560"/>
        <w:spacing w:before="450" w:after="450" w:line="312" w:lineRule="auto"/>
      </w:pPr>
      <w:r>
        <w:rPr>
          <w:rFonts w:ascii="宋体" w:hAnsi="宋体" w:eastAsia="宋体" w:cs="宋体"/>
          <w:color w:val="000"/>
          <w:sz w:val="28"/>
          <w:szCs w:val="28"/>
        </w:rPr>
        <w:t xml:space="preserve">最后，改革需要全面贯彻创新发展理念。改革需要从全社会的角度出发，向大众传递创新发展的理念和意识。创新发展是引领改革进步的核心动力，创新发展需要我们破除旧有的观念，勇于尝试新的思维和行动方式。只有全面贯彻创新发展理念，我们才能在改革的道路上迈出更大的步伐，实现国家的长远发展目标。</w:t>
      </w:r>
    </w:p>
    <w:p>
      <w:pPr>
        <w:ind w:left="0" w:right="0" w:firstLine="560"/>
        <w:spacing w:before="450" w:after="450" w:line="312" w:lineRule="auto"/>
      </w:pPr>
      <w:r>
        <w:rPr>
          <w:rFonts w:ascii="宋体" w:hAnsi="宋体" w:eastAsia="宋体" w:cs="宋体"/>
          <w:color w:val="000"/>
          <w:sz w:val="28"/>
          <w:szCs w:val="28"/>
        </w:rPr>
        <w:t xml:space="preserve">总之，改革在哪里?改革无处不在，贯穿在我们生活的各个方面。政治体制改革、教育体制改革、医疗卫生体制改革等等，每一个改革都承载着国家和人民的期望。而改革的核心是要促进社会发展，提高生活质量，实现公平正义。我们每个人都应该从自己的岗位出发，关注身边的改革问题，积极参与改革行动，为国家的改革发展贡献自己的力量。只有这样，我们才能迎来一个更加繁荣富强、平等公正、和谐稳定的社会。</w:t>
      </w:r>
    </w:p>
    <w:p>
      <w:pPr>
        <w:ind w:left="0" w:right="0" w:firstLine="560"/>
        <w:spacing w:before="450" w:after="450" w:line="312" w:lineRule="auto"/>
      </w:pPr>
      <w:r>
        <w:rPr>
          <w:rFonts w:ascii="黑体" w:hAnsi="黑体" w:eastAsia="黑体" w:cs="黑体"/>
          <w:color w:val="000000"/>
          <w:sz w:val="34"/>
          <w:szCs w:val="34"/>
          <w:b w:val="1"/>
          <w:bCs w:val="1"/>
        </w:rPr>
        <w:t xml:space="preserve">风在哪里大班语言教案篇十</w:t>
      </w:r>
    </w:p>
    <w:p>
      <w:pPr>
        <w:ind w:left="0" w:right="0" w:firstLine="560"/>
        <w:spacing w:before="450" w:after="450" w:line="312" w:lineRule="auto"/>
      </w:pPr>
      <w:r>
        <w:rPr>
          <w:rFonts w:ascii="宋体" w:hAnsi="宋体" w:eastAsia="宋体" w:cs="宋体"/>
          <w:color w:val="000"/>
          <w:sz w:val="28"/>
          <w:szCs w:val="28"/>
        </w:rPr>
        <w:t xml:space="preserve">闲鱼作为一个专注于手机闲置交易的平台，已经深受广大年轻人的欢迎。但是初次接触闲鱼的时候，很多人可能会感到极为迷惑。在这里，我们将带你进入闲鱼的世界，并介绍闲鱼心得体会的几个方面。</w:t>
      </w:r>
    </w:p>
    <w:p>
      <w:pPr>
        <w:ind w:left="0" w:right="0" w:firstLine="560"/>
        <w:spacing w:before="450" w:after="450" w:line="312" w:lineRule="auto"/>
      </w:pPr>
      <w:r>
        <w:rPr>
          <w:rFonts w:ascii="宋体" w:hAnsi="宋体" w:eastAsia="宋体" w:cs="宋体"/>
          <w:color w:val="000"/>
          <w:sz w:val="28"/>
          <w:szCs w:val="28"/>
        </w:rPr>
        <w:t xml:space="preserve">第二段：如何寻找宝贝。</w:t>
      </w:r>
    </w:p>
    <w:p>
      <w:pPr>
        <w:ind w:left="0" w:right="0" w:firstLine="560"/>
        <w:spacing w:before="450" w:after="450" w:line="312" w:lineRule="auto"/>
      </w:pPr>
      <w:r>
        <w:rPr>
          <w:rFonts w:ascii="宋体" w:hAnsi="宋体" w:eastAsia="宋体" w:cs="宋体"/>
          <w:color w:val="000"/>
          <w:sz w:val="28"/>
          <w:szCs w:val="28"/>
        </w:rPr>
        <w:t xml:space="preserve">闲鱼内容丰富，有各式各样的商品种类，但在这么多宝贝中如何寻找到自己想要的宝贝呢？首先，要选择适当的分类，其次，可以使用搜索栏筛选关键词，还可以根据自己的偏好设置地址，筛选可配送地区和到店自提等条件。同时，我们还可以通过打造精美的发布页和筛选推荐的方式，让宝贝展现的更好。</w:t>
      </w:r>
    </w:p>
    <w:p>
      <w:pPr>
        <w:ind w:left="0" w:right="0" w:firstLine="560"/>
        <w:spacing w:before="450" w:after="450" w:line="312" w:lineRule="auto"/>
      </w:pPr>
      <w:r>
        <w:rPr>
          <w:rFonts w:ascii="宋体" w:hAnsi="宋体" w:eastAsia="宋体" w:cs="宋体"/>
          <w:color w:val="000"/>
          <w:sz w:val="28"/>
          <w:szCs w:val="28"/>
        </w:rPr>
        <w:t xml:space="preserve">第三段：如何买到合适的宝贝。</w:t>
      </w:r>
    </w:p>
    <w:p>
      <w:pPr>
        <w:ind w:left="0" w:right="0" w:firstLine="560"/>
        <w:spacing w:before="450" w:after="450" w:line="312" w:lineRule="auto"/>
      </w:pPr>
      <w:r>
        <w:rPr>
          <w:rFonts w:ascii="宋体" w:hAnsi="宋体" w:eastAsia="宋体" w:cs="宋体"/>
          <w:color w:val="000"/>
          <w:sz w:val="28"/>
          <w:szCs w:val="28"/>
        </w:rPr>
        <w:t xml:space="preserve">在闲鱼购物时，我们需要注意商家的信誉度，并和商家保持良好的沟通。此外，可以通过私信协商或者向闲鱼客服人员寻求帮助来解决交易中的问题。另外，请认真查看商品详情，如尺码、材质、使用状态等等详细信息，以免出现误买和退货的问题。</w:t>
      </w:r>
    </w:p>
    <w:p>
      <w:pPr>
        <w:ind w:left="0" w:right="0" w:firstLine="560"/>
        <w:spacing w:before="450" w:after="450" w:line="312" w:lineRule="auto"/>
      </w:pPr>
      <w:r>
        <w:rPr>
          <w:rFonts w:ascii="宋体" w:hAnsi="宋体" w:eastAsia="宋体" w:cs="宋体"/>
          <w:color w:val="000"/>
          <w:sz w:val="28"/>
          <w:szCs w:val="28"/>
        </w:rPr>
        <w:t xml:space="preserve">在使用闲鱼的过程中，我们可以体会到闲鱼的便捷性、多样性、实用性和亲和性。对于卖家而言，可以在处理闲置宝贝时获取额外的收入；对于买家而言，则可以用闲钱买到性价比更高的宝贝。而客服人员、推荐人员也时刻为我们提供周到的服务和贴心的建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闲鱼作为一个开放的平台，不仅仅是一个交易平台，更是一个聚集了众多年轻人的社交平台。闲鱼的核心理念是“闲逸有你”，即希望你能够轻松愉悦地度过你的闲暇时光，并且能够通过闲鱼与更多的人建立联系。因此，在使用闲鱼的过程中，我们需要不断尝试、探索，并在多样性和包容性的理念下，发现属于自己的买卖模式，享受这种与各方互动的快乐。</w:t>
      </w:r>
    </w:p>
    <w:p>
      <w:pPr>
        <w:ind w:left="0" w:right="0" w:firstLine="560"/>
        <w:spacing w:before="450" w:after="450" w:line="312" w:lineRule="auto"/>
      </w:pPr>
      <w:r>
        <w:rPr>
          <w:rFonts w:ascii="黑体" w:hAnsi="黑体" w:eastAsia="黑体" w:cs="黑体"/>
          <w:color w:val="000000"/>
          <w:sz w:val="34"/>
          <w:szCs w:val="34"/>
          <w:b w:val="1"/>
          <w:bCs w:val="1"/>
        </w:rPr>
        <w:t xml:space="preserve">风在哪里大班语言教案篇十一</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题新颖，且有人文情怀。我乍一看，总觉得其违背了物质决定意识的真理，有严重的唯心主义之嫌。伟大如马克思，我想他怎么也不会想到。百年之后，他曾经引领的国家竟以一场“全民运动”来颠覆它的理论。哎，可悲可叹，真是风水轮流转。</w:t>
      </w:r>
    </w:p>
    <w:p>
      <w:pPr>
        <w:ind w:left="0" w:right="0" w:firstLine="560"/>
        <w:spacing w:before="450" w:after="450" w:line="312" w:lineRule="auto"/>
      </w:pPr>
      <w:r>
        <w:rPr>
          <w:rFonts w:ascii="宋体" w:hAnsi="宋体" w:eastAsia="宋体" w:cs="宋体"/>
          <w:color w:val="000"/>
          <w:sz w:val="28"/>
          <w:szCs w:val="28"/>
        </w:rPr>
        <w:t xml:space="preserve">不过，话说回来，马克思也不必悲伤，百年之后的今天，号称“颓废的一代”都已老气横秋，个性张扬的90后已在风生水起，现代人们的心早已不在您老哪儿，哪里还会有什么风景呢。</w:t>
      </w:r>
    </w:p>
    <w:p>
      <w:pPr>
        <w:ind w:left="0" w:right="0" w:firstLine="560"/>
        <w:spacing w:before="450" w:after="450" w:line="312" w:lineRule="auto"/>
      </w:pPr>
      <w:r>
        <w:rPr>
          <w:rFonts w:ascii="宋体" w:hAnsi="宋体" w:eastAsia="宋体" w:cs="宋体"/>
          <w:color w:val="000"/>
          <w:sz w:val="28"/>
          <w:szCs w:val="28"/>
        </w:rPr>
        <w:t xml:space="preserve">现代人的心去哪儿啦。</w:t>
      </w:r>
    </w:p>
    <w:p>
      <w:pPr>
        <w:ind w:left="0" w:right="0" w:firstLine="560"/>
        <w:spacing w:before="450" w:after="450" w:line="312" w:lineRule="auto"/>
      </w:pPr>
      <w:r>
        <w:rPr>
          <w:rFonts w:ascii="宋体" w:hAnsi="宋体" w:eastAsia="宋体" w:cs="宋体"/>
          <w:color w:val="000"/>
          <w:sz w:val="28"/>
          <w:szCs w:val="28"/>
        </w:rPr>
        <w:t xml:space="preserve">一是去了东莞，因为那里有“莞式服务”。那里聚集着600多万常住外地人口，还有几百万的流动人口，而本地人口只有100多万。这些人来自五湖四海，但他们的心都在东莞，白天走进了世界工厂，成为流水线;晚上出入酒店发廊，笙歌夜舞至天明……硬是把一个2025多平方公里的土地搞得富丽堂皇，纸醉金迷，成就了“东方性都”美名，想来都春光无限。</w:t>
      </w:r>
    </w:p>
    <w:p>
      <w:pPr>
        <w:ind w:left="0" w:right="0" w:firstLine="560"/>
        <w:spacing w:before="450" w:after="450" w:line="312" w:lineRule="auto"/>
      </w:pPr>
      <w:r>
        <w:rPr>
          <w:rFonts w:ascii="宋体" w:hAnsi="宋体" w:eastAsia="宋体" w:cs="宋体"/>
          <w:color w:val="000"/>
          <w:sz w:val="28"/>
          <w:szCs w:val="28"/>
        </w:rPr>
        <w:t xml:space="preserve">二是去了官场，因为那里有“中国特色”。我们的官员有着世界上最动听的名字——公仆，我们国家的官员是世界上最繁重的工作。大到国家方针政策、小到邻里鸡毛蒜皮，事事关心、无微不至。于是，拆迁工地上，他们指挥若定;五星酒店里，他们挥汗如雨;廉政会议上，他们慷慨陈词……在这片神奇的土地上，他们似乎都是通才，无所不通，无所不晓。于是，每年的公务员考试以其高达5000：1的招收比例一下子pk掉了坚持了30年的高考，雄赳赳、气昂昂引领着时代的风景。</w:t>
      </w:r>
    </w:p>
    <w:p>
      <w:pPr>
        <w:ind w:left="0" w:right="0" w:firstLine="560"/>
        <w:spacing w:before="450" w:after="450" w:line="312" w:lineRule="auto"/>
      </w:pPr>
      <w:r>
        <w:rPr>
          <w:rFonts w:ascii="宋体" w:hAnsi="宋体" w:eastAsia="宋体" w:cs="宋体"/>
          <w:color w:val="000"/>
          <w:sz w:val="28"/>
          <w:szCs w:val="28"/>
        </w:rPr>
        <w:t xml:space="preserve">三是去了我们的餐桌，因为那里有“满汉全席”。不知从何时起，富起来的国民，心里想着，人活几十年，以前太亏待自己的嘴巴啦。在这一点上，官民空前统一，浩浩荡荡地吃着饕餮盛宴。鲍鱼、鱼翅……，天上飞的、地上跑的，水里游的，通通摆上餐桌。当然在这一点上，作为官员，也应当以身作则，率先垂范。他们是这么想的，也是这么做的，看看每年几千亿的公款消费，我们就知道我们的官员在这项工作上付出了多少的努力。付出艰辛努力的还有我们的商家，为了满足了大家的胃口，想尽办法，地沟油、瘦肉精、三聚氰胺、人造革……真是煞费苦心，直把整个餐桌搬到了国家层面。</w:t>
      </w:r>
    </w:p>
    <w:p>
      <w:pPr>
        <w:ind w:left="0" w:right="0" w:firstLine="560"/>
        <w:spacing w:before="450" w:after="450" w:line="312" w:lineRule="auto"/>
      </w:pPr>
      <w:r>
        <w:rPr>
          <w:rFonts w:ascii="黑体" w:hAnsi="黑体" w:eastAsia="黑体" w:cs="黑体"/>
          <w:color w:val="000000"/>
          <w:sz w:val="34"/>
          <w:szCs w:val="34"/>
          <w:b w:val="1"/>
          <w:bCs w:val="1"/>
        </w:rPr>
        <w:t xml:space="preserve">风在哪里大班语言教案篇十二</w:t>
      </w:r>
    </w:p>
    <w:p>
      <w:pPr>
        <w:ind w:left="0" w:right="0" w:firstLine="560"/>
        <w:spacing w:before="450" w:after="450" w:line="312" w:lineRule="auto"/>
      </w:pPr>
      <w:r>
        <w:rPr>
          <w:rFonts w:ascii="宋体" w:hAnsi="宋体" w:eastAsia="宋体" w:cs="宋体"/>
          <w:color w:val="000"/>
          <w:sz w:val="28"/>
          <w:szCs w:val="28"/>
        </w:rPr>
        <w:t xml:space="preserve">现如今，闲鱼已经成为了人们休闲生活的一部分，购买二手物品、出售个人资产，已经成为很多人的生活方式。前往闲鱼寻求解决方案，在互联网上学习购物技巧也成为了普及的趋势。在过去的一年，我也在闲鱼中度过了很多的时光，不仅获得了许多物品，也有很多的学习总结。在本文中，我想分享一下我的闲鱼心得体会，在闲鱼的时光中我收获了什么，哪些方面我需要改进。</w:t>
      </w:r>
    </w:p>
    <w:p>
      <w:pPr>
        <w:ind w:left="0" w:right="0" w:firstLine="560"/>
        <w:spacing w:before="450" w:after="450" w:line="312" w:lineRule="auto"/>
      </w:pPr>
      <w:r>
        <w:rPr>
          <w:rFonts w:ascii="宋体" w:hAnsi="宋体" w:eastAsia="宋体" w:cs="宋体"/>
          <w:color w:val="000"/>
          <w:sz w:val="28"/>
          <w:szCs w:val="28"/>
        </w:rPr>
        <w:t xml:space="preserve">第二段：闲鱼是什么。</w:t>
      </w:r>
    </w:p>
    <w:p>
      <w:pPr>
        <w:ind w:left="0" w:right="0" w:firstLine="560"/>
        <w:spacing w:before="450" w:after="450" w:line="312" w:lineRule="auto"/>
      </w:pPr>
      <w:r>
        <w:rPr>
          <w:rFonts w:ascii="宋体" w:hAnsi="宋体" w:eastAsia="宋体" w:cs="宋体"/>
          <w:color w:val="000"/>
          <w:sz w:val="28"/>
          <w:szCs w:val="28"/>
        </w:rPr>
        <w:t xml:space="preserve">闲鱼是阿里巴巴集团旗下的二手交易平台，其逐渐赢得了年轻用户的喜爱，成为了许多人的心头好。与其他的二手交易平台相比，闲鱼在购买、出售及交流的方便性上，都有着独到的优势。在闲鱼上，我们可以买到一些高品质的二手物品，从而实现节约、环保的目的。在闲鱼上售卖个人资产也是非常容易的，相比较于各种人脉关系，这是一种无需人情、无需邀请的交易方式。</w:t>
      </w:r>
    </w:p>
    <w:p>
      <w:pPr>
        <w:ind w:left="0" w:right="0" w:firstLine="560"/>
        <w:spacing w:before="450" w:after="450" w:line="312" w:lineRule="auto"/>
      </w:pPr>
      <w:r>
        <w:rPr>
          <w:rFonts w:ascii="宋体" w:hAnsi="宋体" w:eastAsia="宋体" w:cs="宋体"/>
          <w:color w:val="000"/>
          <w:sz w:val="28"/>
          <w:szCs w:val="28"/>
        </w:rPr>
        <w:t xml:space="preserve">第三段：我在闲鱼的收获。</w:t>
      </w:r>
    </w:p>
    <w:p>
      <w:pPr>
        <w:ind w:left="0" w:right="0" w:firstLine="560"/>
        <w:spacing w:before="450" w:after="450" w:line="312" w:lineRule="auto"/>
      </w:pPr>
      <w:r>
        <w:rPr>
          <w:rFonts w:ascii="宋体" w:hAnsi="宋体" w:eastAsia="宋体" w:cs="宋体"/>
          <w:color w:val="000"/>
          <w:sz w:val="28"/>
          <w:szCs w:val="28"/>
        </w:rPr>
        <w:t xml:space="preserve">闲鱼这个平台，给我带来了许多收获。首先，它让我学会了如何耐心等待。因为我喜欢收集一些折扣的名牌产品，在闲鱼上购买一些古董、限量、或线上热销品，都需要耐心等待。但与需求确切的渠道不同，闲鱼多出来的是“挖掘时间”的需求。除此之外，我也学会了谨慎选择，对于价格和物品质量，我的要求也越来越严格。</w:t>
      </w:r>
    </w:p>
    <w:p>
      <w:pPr>
        <w:ind w:left="0" w:right="0" w:firstLine="560"/>
        <w:spacing w:before="450" w:after="450" w:line="312" w:lineRule="auto"/>
      </w:pPr>
      <w:r>
        <w:rPr>
          <w:rFonts w:ascii="宋体" w:hAnsi="宋体" w:eastAsia="宋体" w:cs="宋体"/>
          <w:color w:val="000"/>
          <w:sz w:val="28"/>
          <w:szCs w:val="28"/>
        </w:rPr>
        <w:t xml:space="preserve">第四段：我的改善方法。</w:t>
      </w:r>
    </w:p>
    <w:p>
      <w:pPr>
        <w:ind w:left="0" w:right="0" w:firstLine="560"/>
        <w:spacing w:before="450" w:after="450" w:line="312" w:lineRule="auto"/>
      </w:pPr>
      <w:r>
        <w:rPr>
          <w:rFonts w:ascii="宋体" w:hAnsi="宋体" w:eastAsia="宋体" w:cs="宋体"/>
          <w:color w:val="000"/>
          <w:sz w:val="28"/>
          <w:szCs w:val="28"/>
        </w:rPr>
        <w:t xml:space="preserve">虽然我在闲鱼上收获了许多，但我也注意到自己的不足之处。首先，我的交流能力还需要提升。有些时候，我会因为对方口音不好、态度不佳而选择放弃交流，这是我需要改善的地方。其次是关于物品质量的判断，有的时候我看上了一件物品，甚至没有看清它的品质、缺陷就轻易地购买了下来。这是我需要提高警惕性，更加审慎地进行购买的地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闲鱼的普及和发展，让更多的人享受到了其中的便利和乐趣。从闲鱼上买到心仪的二手物品，或者售卖自己的不用之物，都是很棒的经历。在闲鱼的旅途中，我们能够感受到具有挑战性的交易方式所带来的快乐。通过这篇文章，我也希望能将我的闲鱼心得和体会分享给更多的人，帮助其他用户更好地使用这个平台，并带着真正的收获与喜悦回到家中。</w:t>
      </w:r>
    </w:p>
    <w:p>
      <w:pPr>
        <w:ind w:left="0" w:right="0" w:firstLine="560"/>
        <w:spacing w:before="450" w:after="450" w:line="312" w:lineRule="auto"/>
      </w:pPr>
      <w:r>
        <w:rPr>
          <w:rFonts w:ascii="黑体" w:hAnsi="黑体" w:eastAsia="黑体" w:cs="黑体"/>
          <w:color w:val="000000"/>
          <w:sz w:val="34"/>
          <w:szCs w:val="34"/>
          <w:b w:val="1"/>
          <w:bCs w:val="1"/>
        </w:rPr>
        <w:t xml:space="preserve">风在哪里大班语言教案篇十三</w:t>
      </w:r>
    </w:p>
    <w:p>
      <w:pPr>
        <w:ind w:left="0" w:right="0" w:firstLine="560"/>
        <w:spacing w:before="450" w:after="450" w:line="312" w:lineRule="auto"/>
      </w:pPr>
      <w:r>
        <w:rPr>
          <w:rFonts w:ascii="宋体" w:hAnsi="宋体" w:eastAsia="宋体" w:cs="宋体"/>
          <w:color w:val="000"/>
          <w:sz w:val="28"/>
          <w:szCs w:val="28"/>
        </w:rPr>
        <w:t xml:space="preserve">这是一个争当英雄的时代，人人都渴望挤到社会的舞台中心。的确，中心意味着机遇、关注、成功，它的确非常美好。然而，就在挤向中心的过程中，多少人迷失在人流中，成了永远的边缘。其实边缘未必不是一个新的中心，只要我们不沉沦，边缘也可以是中心。只要我们安心于脚下，我们就在中心。</w:t>
      </w:r>
    </w:p>
    <w:p>
      <w:pPr>
        <w:ind w:left="0" w:right="0" w:firstLine="560"/>
        <w:spacing w:before="450" w:after="450" w:line="312" w:lineRule="auto"/>
      </w:pPr>
      <w:r>
        <w:rPr>
          <w:rFonts w:ascii="宋体" w:hAnsi="宋体" w:eastAsia="宋体" w:cs="宋体"/>
          <w:color w:val="000"/>
          <w:sz w:val="28"/>
          <w:szCs w:val="28"/>
        </w:rPr>
        <w:t xml:space="preserve">“不惹眼，不闹腾，也不勉强自己，做一个落后于时代的人，凝视人心。”阿久悠如是说。如果我们身处边缘，那么正如阿久悠这句话，不必强求自己向中心进发，而是要心在中心，不沉沦，不放弃。梭罗，生活在瓦尔登湖畔，自耕自食，体验简朴和接近自然的生活，并写出了《瓦尔登湖》。门罗，生活在加拿大的边远小镇，坚持勤勉写作，最终获得了诺贝尔文学奖，获得了文学上的至高荣誉。高更，生活在塔希提岛上脱去了文明的衣服，独身一人赤裸裸地置身于伟大的自然之中，画出了传世名作。他们，既没有显赫的家庭背景，也没有傲人的天赋，生活在边缘，心却向往广阔的天空，承受着边缘的痛苦，却也在这里坚持内心的选择，于是他们成为了中心。</w:t>
      </w:r>
    </w:p>
    <w:p>
      <w:pPr>
        <w:ind w:left="0" w:right="0" w:firstLine="560"/>
        <w:spacing w:before="450" w:after="450" w:line="312" w:lineRule="auto"/>
      </w:pPr>
      <w:r>
        <w:rPr>
          <w:rFonts w:ascii="宋体" w:hAnsi="宋体" w:eastAsia="宋体" w:cs="宋体"/>
          <w:color w:val="000"/>
          <w:sz w:val="28"/>
          <w:szCs w:val="28"/>
        </w:rPr>
        <w:t xml:space="preserve">“虽然我们都嘲笑追逐影子的人，但生活中绝大多数人却都在追逐影子。”华兹华斯如是说。我们的心决定我们是不是中心，我们所追求的东西决定我们会成为什么。然而，在生活中却很少有人明白这个道理。他们正像追逐影子的人,一开始都充满希望，最后只不过选错了方向。大多数人艰难地奔向中心，却永远也不能到达，他们抱怨自己没有富庶的家境，没有过硬的人脉，没有成才的环境。而他们在抱怨时，身在农村的俞敏洪，早已立下了考去北大的决心;刚刚成人的马云，早就拥有了改变自己命运的志向。心之所向，便是中心，他们在边缘，并不沉沦，而是用心拥抱世界，默默努力，最后成为了别人眼中的中心。</w:t>
      </w:r>
    </w:p>
    <w:p>
      <w:pPr>
        <w:ind w:left="0" w:right="0" w:firstLine="560"/>
        <w:spacing w:before="450" w:after="450" w:line="312" w:lineRule="auto"/>
      </w:pPr>
      <w:r>
        <w:rPr>
          <w:rFonts w:ascii="黑体" w:hAnsi="黑体" w:eastAsia="黑体" w:cs="黑体"/>
          <w:color w:val="000000"/>
          <w:sz w:val="34"/>
          <w:szCs w:val="34"/>
          <w:b w:val="1"/>
          <w:bCs w:val="1"/>
        </w:rPr>
        <w:t xml:space="preserve">风在哪里大班语言教案篇十四</w:t>
      </w:r>
    </w:p>
    <w:p>
      <w:pPr>
        <w:ind w:left="0" w:right="0" w:firstLine="560"/>
        <w:spacing w:before="450" w:after="450" w:line="312" w:lineRule="auto"/>
      </w:pPr>
      <w:r>
        <w:rPr>
          <w:rFonts w:ascii="宋体" w:hAnsi="宋体" w:eastAsia="宋体" w:cs="宋体"/>
          <w:color w:val="000"/>
          <w:sz w:val="28"/>
          <w:szCs w:val="28"/>
        </w:rPr>
        <w:t xml:space="preserve">改革是推动社会进步的重要力量，是不断适应时代发展需要的必然选择。近年来，我国推进全面深化改革，涉及各个领域，涌现出一系列的改革举措。然而，改革的道路并不平坦，各种挑战与问题也随之而来。回顾自己参与改革的经历，我深感改革在根本上要落实到人的思想观念上，在制度体系、道德价值观等方面加以培育与引导，使全社会形成改革发展共识，才能稳步推进改革进程。</w:t>
      </w:r>
    </w:p>
    <w:p>
      <w:pPr>
        <w:ind w:left="0" w:right="0" w:firstLine="560"/>
        <w:spacing w:before="450" w:after="450" w:line="312" w:lineRule="auto"/>
      </w:pPr>
      <w:r>
        <w:rPr>
          <w:rFonts w:ascii="宋体" w:hAnsi="宋体" w:eastAsia="宋体" w:cs="宋体"/>
          <w:color w:val="000"/>
          <w:sz w:val="28"/>
          <w:szCs w:val="28"/>
        </w:rPr>
        <w:t xml:space="preserve">首先，改革在人的思想观念上心得体会。改革的推进需要打破旧有的思维定势，引导人们勇于变革、开拓创新。在具体实践中，我深感到在人们思想观念上的改革尤为重要。只有让人们理解改革的必要性和紧迫性，才能促使他们主动参与改革，支持改革。作为一位从业多年的教育工作者，我发现要推动教育改革，首先要改变家长的教育观念和教师的教育思维。通过开展多种形式的家长教育活动，提高家长对教育改革的认识，激发其积极参与改革的动力。同时，要鼓励教师在教学中运用创新的教育方法，加强科技与教育的结合，培养学生的创新思维与实践能力。改革的根本在于改变人们的思维观念，只有在这个基础上，改革才有可能深入推进。</w:t>
      </w:r>
    </w:p>
    <w:p>
      <w:pPr>
        <w:ind w:left="0" w:right="0" w:firstLine="560"/>
        <w:spacing w:before="450" w:after="450" w:line="312" w:lineRule="auto"/>
      </w:pPr>
      <w:r>
        <w:rPr>
          <w:rFonts w:ascii="宋体" w:hAnsi="宋体" w:eastAsia="宋体" w:cs="宋体"/>
          <w:color w:val="000"/>
          <w:sz w:val="28"/>
          <w:szCs w:val="28"/>
        </w:rPr>
        <w:t xml:space="preserve">其次，改革在制度体系上心得体会。改革的目标是通过完善制度体系，构建适应时代需求的制度。在自身工作中，我深感到制度体系的稳定和完善对推动改革至关重要。只有在健全的制度框架下，各项改革措施才能被合理地实践和执行，才能发挥出最大的效能。例如，我所在的单位在改革过程中，注重理顺各种规章制度，建立人性化管理机制，完善薪酬激励机制等。这些改革举措在一定程度上调动了全体员工的积极性，提高了工作效率。通过改革制度，我们得以突破旧有体制的束缚，找到了解决问题的新路径。因此，加强制度体系的改革建设是改革进程中至关重要的环节。</w:t>
      </w:r>
    </w:p>
    <w:p>
      <w:pPr>
        <w:ind w:left="0" w:right="0" w:firstLine="560"/>
        <w:spacing w:before="450" w:after="450" w:line="312" w:lineRule="auto"/>
      </w:pPr>
      <w:r>
        <w:rPr>
          <w:rFonts w:ascii="宋体" w:hAnsi="宋体" w:eastAsia="宋体" w:cs="宋体"/>
          <w:color w:val="000"/>
          <w:sz w:val="28"/>
          <w:szCs w:val="28"/>
        </w:rPr>
        <w:t xml:space="preserve">第三，改革在道德价值观上心得体会。改革是一个整体系统工程，不仅仅是经济改革或制度改革，更应当是一个价值观的重塑和升华。改革需要引导全体人民培育崇尚创新、奋发向上的价值观念，提高道德素养。在过去的实践中，我深感到道德价值观的缺失是影响改革进程的关键因素之一。例如，一些人在改革中急功近利，只顾眼前利益而忽视长远稳定发展，导致一些改革措施难以有效实施。因此，我们要把培育健康的道德价值观作为改革的重要目标，坚决抵制利益腐败与功利主义的侵蚀。只有全社会形成道德共识，才能推动改革取得长久的成果。</w:t>
      </w:r>
    </w:p>
    <w:p>
      <w:pPr>
        <w:ind w:left="0" w:right="0" w:firstLine="560"/>
        <w:spacing w:before="450" w:after="450" w:line="312" w:lineRule="auto"/>
      </w:pPr>
      <w:r>
        <w:rPr>
          <w:rFonts w:ascii="宋体" w:hAnsi="宋体" w:eastAsia="宋体" w:cs="宋体"/>
          <w:color w:val="000"/>
          <w:sz w:val="28"/>
          <w:szCs w:val="28"/>
        </w:rPr>
        <w:t xml:space="preserve">第四，改革在资源整合上心得体会。改革需要调动各方力量，有效整合资源。在推进自己所在单位的改革时，我深切地感受到资源整合的重要性。改革需要调动各种内外部资源，形成合力。例如，我所在的单位进行的一项改革举措需要多个部门的协同配合，需要调动各个层面的专家和技术人员的支持。只有各方共同努力，才能实现改革的预期目标。因此，改革需要做好资源整合工作，发现和利用各种资源，打造改革推进的强大合力。</w:t>
      </w:r>
    </w:p>
    <w:p>
      <w:pPr>
        <w:ind w:left="0" w:right="0" w:firstLine="560"/>
        <w:spacing w:before="450" w:after="450" w:line="312" w:lineRule="auto"/>
      </w:pPr>
      <w:r>
        <w:rPr>
          <w:rFonts w:ascii="宋体" w:hAnsi="宋体" w:eastAsia="宋体" w:cs="宋体"/>
          <w:color w:val="000"/>
          <w:sz w:val="28"/>
          <w:szCs w:val="28"/>
        </w:rPr>
        <w:t xml:space="preserve">最后，改革需要加强协同合作。改革是一个系统工程，在推进过程中需要各方的共同努力。个体能力的发挥有限，只有协同合作，才能实现改革的目标。在自身工作中，我深感到改革中各方之间的协同合作至关重要。例如，在推进教育改革中需要学校、教师、家长、学生以及政府多方参与，各方各尽其职，协作互补，才能促进教育改革的全面发展。因此，改革需要塑造一种共建共享的理念，强化协同合作机制，使改革进程更加融合、高效。</w:t>
      </w:r>
    </w:p>
    <w:p>
      <w:pPr>
        <w:ind w:left="0" w:right="0" w:firstLine="560"/>
        <w:spacing w:before="450" w:after="450" w:line="312" w:lineRule="auto"/>
      </w:pPr>
      <w:r>
        <w:rPr>
          <w:rFonts w:ascii="宋体" w:hAnsi="宋体" w:eastAsia="宋体" w:cs="宋体"/>
          <w:color w:val="000"/>
          <w:sz w:val="28"/>
          <w:szCs w:val="28"/>
        </w:rPr>
        <w:t xml:space="preserve">改革无处不在，推动改革不仅是一种时代要求，更是一种责任担当。通过自身的实践，我深感改革在思想观念、制度体系、道德价值观、资源整合以及协同合作等方面的重要性。只有在这些方面共同发力，才能真正推动改革的进程，实现全面发展的目标。希望未来，我们能更加深入地思考改革的核心问题，寻找更好的改革路径，为社会的进步和繁荣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2025-06-16T22:13:15+08:00</dcterms:created>
  <dcterms:modified xsi:type="dcterms:W3CDTF">2025-06-16T22:13:15+08:00</dcterms:modified>
</cp:coreProperties>
</file>

<file path=docProps/custom.xml><?xml version="1.0" encoding="utf-8"?>
<Properties xmlns="http://schemas.openxmlformats.org/officeDocument/2006/custom-properties" xmlns:vt="http://schemas.openxmlformats.org/officeDocument/2006/docPropsVTypes"/>
</file>