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最新为贫困学生捐款倡议书 学生捐款倡议书(汇总15篇)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为贫困学生捐款倡议书篇一致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为贫困学生捐款倡议书篇一</w:t>
      </w:r>
    </w:p>
    <w:p>
      <w:pPr>
        <w:ind w:left="0" w:right="0" w:firstLine="560"/>
        <w:spacing w:before="450" w:after="450" w:line="312" w:lineRule="auto"/>
      </w:pPr>
      <w:r>
        <w:rPr>
          <w:rFonts w:ascii="宋体" w:hAnsi="宋体" w:eastAsia="宋体" w:cs="宋体"/>
          <w:color w:val="000"/>
          <w:sz w:val="28"/>
          <w:szCs w:val="28"/>
        </w:rPr>
        <w:t xml:space="preserve">致各位尊敬朋友：</w:t>
      </w:r>
    </w:p>
    <w:p>
      <w:pPr>
        <w:ind w:left="0" w:right="0" w:firstLine="560"/>
        <w:spacing w:before="450" w:after="450" w:line="312" w:lineRule="auto"/>
      </w:pPr>
      <w:r>
        <w:rPr>
          <w:rFonts w:ascii="宋体" w:hAnsi="宋体" w:eastAsia="宋体" w:cs="宋体"/>
          <w:color w:val="000"/>
          <w:sz w:val="28"/>
          <w:szCs w:val="28"/>
        </w:rPr>
        <w:t xml:space="preserve">为了更贴切地体现我们活动的公益性，我们热切希望您积极响应，您的善行义举慷慨付出，将改善贫困山区学生的学习条件，使他们再次燃起新的希望。</w:t>
      </w:r>
    </w:p>
    <w:p>
      <w:pPr>
        <w:ind w:left="0" w:right="0" w:firstLine="560"/>
        <w:spacing w:before="450" w:after="450" w:line="312" w:lineRule="auto"/>
      </w:pPr>
      <w:r>
        <w:rPr>
          <w:rFonts w:ascii="宋体" w:hAnsi="宋体" w:eastAsia="宋体" w:cs="宋体"/>
          <w:color w:val="000"/>
          <w:sz w:val="28"/>
          <w:szCs w:val="28"/>
        </w:rPr>
        <w:t xml:space="preserve">我们远非英雄，现实要我们做的不是轰轰烈烈大事，只是将自己新的衣物，书籍，文具，清理出来，交给阳光行动，也请大家按自愿原则，支持运送相关捐助品运费专用款!我社区环保倡议书们会尽快送给受助人仕手中，尽所能发挥捐款捐物的最大作用，并且全公开各方面费用情况，接受大家监督!</w:t>
      </w:r>
    </w:p>
    <w:p>
      <w:pPr>
        <w:ind w:left="0" w:right="0" w:firstLine="560"/>
        <w:spacing w:before="450" w:after="450" w:line="312" w:lineRule="auto"/>
      </w:pPr>
      <w:r>
        <w:rPr>
          <w:rFonts w:ascii="宋体" w:hAnsi="宋体" w:eastAsia="宋体" w:cs="宋体"/>
          <w:color w:val="000"/>
          <w:sz w:val="28"/>
          <w:szCs w:val="28"/>
        </w:rPr>
        <w:t xml:space="preserve">本次阳光行动和东莞家具精英俱乐部一起主办“爱并不遥远，我们在行动”捐款捐物文艺活动。活动中将由“东莞家具精英俱乐部”和“阳光行动成员”为大家带来精彩缤纷的爱心文艺节目。</w:t>
      </w:r>
    </w:p>
    <w:p>
      <w:pPr>
        <w:ind w:left="0" w:right="0" w:firstLine="560"/>
        <w:spacing w:before="450" w:after="450" w:line="312" w:lineRule="auto"/>
      </w:pPr>
      <w:r>
        <w:rPr>
          <w:rFonts w:ascii="宋体" w:hAnsi="宋体" w:eastAsia="宋体" w:cs="宋体"/>
          <w:color w:val="000"/>
          <w:sz w:val="28"/>
          <w:szCs w:val="28"/>
        </w:rPr>
        <w:t xml:space="preserve">爱并不遥远，就在我们举手之间;心并不冷漠，只要我们向大家敞开;让我们共同努力，共同完成这次爱心接力，让世界充满爱!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为贫困学生捐款倡议书篇二</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当我们在享受着生活美好的时候，当我们在感受同事友谊的时候，当我们在享受太阳照耀的时候，正是我们身边可亲的同事郭小琴阿姨承受悲痛和伤心的时候，就在上周郭小琴阿姨的丈夫不幸遭遇车祸，家中的顶梁柱突然的离去，让这个本不宽裕的家庭雪上加霜。</w:t>
      </w:r>
    </w:p>
    <w:p>
      <w:pPr>
        <w:ind w:left="0" w:right="0" w:firstLine="560"/>
        <w:spacing w:before="450" w:after="450" w:line="312" w:lineRule="auto"/>
      </w:pPr>
      <w:r>
        <w:rPr>
          <w:rFonts w:ascii="宋体" w:hAnsi="宋体" w:eastAsia="宋体" w:cs="宋体"/>
          <w:color w:val="000"/>
          <w:sz w:val="28"/>
          <w:szCs w:val="28"/>
        </w:rPr>
        <w:t xml:space="preserve">曾经充满自信的郭小琴阿姨短短的几天，头上平添许多的白发，但就是这样一个平凡家庭却为了祖国培养出两名优秀的大学生(郭小琴阿姨的一双儿女先后以640分和554分的好成绩考上大学，女儿今年上大三，儿子今年新考上大学)。</w:t>
      </w:r>
    </w:p>
    <w:p>
      <w:pPr>
        <w:ind w:left="0" w:right="0" w:firstLine="560"/>
        <w:spacing w:before="450" w:after="450" w:line="312" w:lineRule="auto"/>
      </w:pPr>
      <w:r>
        <w:rPr>
          <w:rFonts w:ascii="宋体" w:hAnsi="宋体" w:eastAsia="宋体" w:cs="宋体"/>
          <w:color w:val="000"/>
          <w:sz w:val="28"/>
          <w:szCs w:val="28"/>
        </w:rPr>
        <w:t xml:space="preserve">新学年的临近，两个儿女的学费更成为这个家庭的难处，但就是这样一个事实，并没有击倒郭小琴全家，一家三口人擦干眼泪，重新燃起对生活和希望。</w:t>
      </w:r>
    </w:p>
    <w:p>
      <w:pPr>
        <w:ind w:left="0" w:right="0" w:firstLine="560"/>
        <w:spacing w:before="450" w:after="450" w:line="312" w:lineRule="auto"/>
      </w:pPr>
      <w:r>
        <w:rPr>
          <w:rFonts w:ascii="宋体" w:hAnsi="宋体" w:eastAsia="宋体" w:cs="宋体"/>
          <w:color w:val="000"/>
          <w:sz w:val="28"/>
          <w:szCs w:val="28"/>
        </w:rPr>
        <w:t xml:space="preserve">在这里，我们没有豪言壮语，我们没有康慨陈词，面对这个家庭这样的困难和不幸，我相信我们有理由伸出援助之手，我们向全体伙伴倡议：只要有我们有能力，我们就尽自己一份力，为这样一个不幸的家庭，伸出你我的援手，在星期三早上的募捐会，用你的一份心意，为我们郭小琴阿姨的家庭重新燃起希望之火，让这个家庭感受到我们的爱，有我们在身边就有希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为贫困学生捐款倡议书篇三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望咀嚼着美好生活时，你们是否知道，我们学校初一（6）班xxx同学因堕楼双腿骨折、初三（11）班xxx同学由于身患尿毒症，都住进了医院。由于家庭生活非常困难，患病救治花去了家中所有的积蓄，目前，这两位同学的家庭几乎耗尽所有家资。经医院诊断，两位同学还须继续治疗，高额的医疗费用令他们家庭束手无策，焦虑万分。她们本该享受快乐，本该拥有欢笑，却因这种原因，不能和我们携手明天的梦想！</w:t>
      </w:r>
    </w:p>
    <w:p>
      <w:pPr>
        <w:ind w:left="0" w:right="0" w:firstLine="560"/>
        <w:spacing w:before="450" w:after="450" w:line="312" w:lineRule="auto"/>
      </w:pPr>
      <w:r>
        <w:rPr>
          <w:rFonts w:ascii="宋体" w:hAnsi="宋体" w:eastAsia="宋体" w:cs="宋体"/>
          <w:color w:val="000"/>
          <w:sz w:val="28"/>
          <w:szCs w:val="28"/>
        </w:rPr>
        <w:t xml:space="preserve">面对她们充满希望的面孔，我们忍心让之黯然失色吗？我们不能！那就加入我们的爱心捐助行列吧，以自己的`微薄之力来帮助她们！送人玫瑰，手有余香。您的一份爱心，也许改变她们一生的命运，你自身也将得到无比的快慰！为了我们的同学，为了她们的未来，汕头市丹阳中学\"手拉手爱心募捐\"行动期待你的关注与参与！涓涓细流，汇成爱的海洋。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为了能够让早日恢复健康，为了让同学能够拥有美好的未来，请伸出您的援助之手，如果您少吃一份零食，少喝一罐饮料，少进一次网吧……您的一片爱心就能救助一位同学！</w:t>
      </w:r>
    </w:p>
    <w:p>
      <w:pPr>
        <w:ind w:left="0" w:right="0" w:firstLine="560"/>
        <w:spacing w:before="450" w:after="450" w:line="312" w:lineRule="auto"/>
      </w:pPr>
      <w:r>
        <w:rPr>
          <w:rFonts w:ascii="宋体" w:hAnsi="宋体" w:eastAsia="宋体" w:cs="宋体"/>
          <w:color w:val="000"/>
          <w:sz w:val="28"/>
          <w:szCs w:val="28"/>
        </w:rPr>
        <w:t xml:space="preserve">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xx市xx中学。</w:t>
      </w:r>
    </w:p>
    <w:p>
      <w:pPr>
        <w:ind w:left="0" w:right="0" w:firstLine="560"/>
        <w:spacing w:before="450" w:after="450" w:line="312" w:lineRule="auto"/>
      </w:pPr>
      <w:r>
        <w:rPr>
          <w:rFonts w:ascii="黑体" w:hAnsi="黑体" w:eastAsia="黑体" w:cs="黑体"/>
          <w:color w:val="000000"/>
          <w:sz w:val="34"/>
          <w:szCs w:val="34"/>
          <w:b w:val="1"/>
          <w:bCs w:val="1"/>
        </w:rPr>
        <w:t xml:space="preserve">为贫困学生捐款倡议书篇四</w:t>
      </w:r>
    </w:p>
    <w:p>
      <w:pPr>
        <w:ind w:left="0" w:right="0" w:firstLine="560"/>
        <w:spacing w:before="450" w:after="450" w:line="312" w:lineRule="auto"/>
      </w:pPr>
      <w:r>
        <w:rPr>
          <w:rFonts w:ascii="宋体" w:hAnsi="宋体" w:eastAsia="宋体" w:cs="宋体"/>
          <w:color w:val="000"/>
          <w:sz w:val="28"/>
          <w:szCs w:val="28"/>
        </w:rPr>
        <w:t xml:space="preserve">社会各界热心人士、各团体：</w:t>
      </w:r>
    </w:p>
    <w:p>
      <w:pPr>
        <w:ind w:left="0" w:right="0" w:firstLine="560"/>
        <w:spacing w:before="450" w:after="450" w:line="312" w:lineRule="auto"/>
      </w:pPr>
      <w:r>
        <w:rPr>
          <w:rFonts w:ascii="宋体" w:hAnsi="宋体" w:eastAsia="宋体" w:cs="宋体"/>
          <w:color w:val="000"/>
          <w:sz w:val="28"/>
          <w:szCs w:val="28"/>
        </w:rPr>
        <w:t xml:space="preserve">你们好，特困学生林燕梅急需您们的帮助！</w:t>
      </w:r>
    </w:p>
    <w:p>
      <w:pPr>
        <w:ind w:left="0" w:right="0" w:firstLine="560"/>
        <w:spacing w:before="450" w:after="450" w:line="312" w:lineRule="auto"/>
      </w:pPr>
      <w:r>
        <w:rPr>
          <w:rFonts w:ascii="宋体" w:hAnsi="宋体" w:eastAsia="宋体" w:cs="宋体"/>
          <w:color w:val="000"/>
          <w:sz w:val="28"/>
          <w:szCs w:val="28"/>
        </w:rPr>
        <w:t xml:space="preserve">林燕梅，女，14岁，现住阳春市三甲镇大新管区新朗村30号，现就近就读于阳春市双滘镇大陈中学初中一年级成绩优异。弟弟林径6岁，学龄前儿童。母亲患较严重的精神疾病，生活无法自理，并有暴力倾向。林父长年患病，于20xx年辞世。由于父母未办理法定的婚姻登记手续，林燕梅姐弟俩均未入户口。从xx年小学四年级至今，林家因家境未有改善，受热心人士资助升读初中。</w:t>
      </w:r>
    </w:p>
    <w:p>
      <w:pPr>
        <w:ind w:left="0" w:right="0" w:firstLine="560"/>
        <w:spacing w:before="450" w:after="450" w:line="312" w:lineRule="auto"/>
      </w:pPr>
      <w:r>
        <w:rPr>
          <w:rFonts w:ascii="宋体" w:hAnsi="宋体" w:eastAsia="宋体" w:cs="宋体"/>
          <w:color w:val="000"/>
          <w:sz w:val="28"/>
          <w:szCs w:val="28"/>
        </w:rPr>
        <w:t xml:space="preserve">20xx年，这个积贫积弱的四口之家遭受了前所未有的打击。</w:t>
      </w:r>
    </w:p>
    <w:p>
      <w:pPr>
        <w:ind w:left="0" w:right="0" w:firstLine="560"/>
        <w:spacing w:before="450" w:after="450" w:line="312" w:lineRule="auto"/>
      </w:pPr>
      <w:r>
        <w:rPr>
          <w:rFonts w:ascii="宋体" w:hAnsi="宋体" w:eastAsia="宋体" w:cs="宋体"/>
          <w:color w:val="000"/>
          <w:sz w:val="28"/>
          <w:szCs w:val="28"/>
        </w:rPr>
        <w:t xml:space="preserve">6月12日，疾病缠身的林父与世长辞，在各级民政、妇联等部门和双滘中心小学相关领导的关心和帮助下，zf划拨1100元为林父办理了后事。林父辞世后，林家失去最重要的支柱，一家三口陷入更孤苦无助的境地林母的精神病愈发严重，经常殴打年幼的姐弟俩并摔打寥寥无几的家用品；姐弟俩没有了正常的监护人，未成年的林燕梅在上学的同时还要挑起照顾母亲和弟弟的重担，令其经常不能正常回校上课；更让人心酸不已的是当林母夜里发病打人时，为免受到无辜的伤害，林燕梅不得不在一个又一个或晴或雨的夜里，拉着弟弟的小手逃出家门，躲进屋前后的竹林里，低泣着、心惊肉跳地熬过漫长的黑夜。</w:t>
      </w:r>
    </w:p>
    <w:p>
      <w:pPr>
        <w:ind w:left="0" w:right="0" w:firstLine="560"/>
        <w:spacing w:before="450" w:after="450" w:line="312" w:lineRule="auto"/>
      </w:pPr>
      <w:r>
        <w:rPr>
          <w:rFonts w:ascii="宋体" w:hAnsi="宋体" w:eastAsia="宋体" w:cs="宋体"/>
          <w:color w:val="000"/>
          <w:sz w:val="28"/>
          <w:szCs w:val="28"/>
        </w:rPr>
        <w:t xml:space="preserve">祸不单行，又一个沉重的打击在同一个月里重创这个饱受苦难折磨的贫苦之家6月下旬的连场暴雨，让林家小泥砖屋的一面墙体外倾，相当部分已经在雨中倒塌，而且屋梁多处断裂，整个瓦面屋顶严重变形，若其他墙体无力支撑或屋顶塌下来，毫无疑问将危及一家人的性命。</w:t>
      </w:r>
    </w:p>
    <w:p>
      <w:pPr>
        <w:ind w:left="0" w:right="0" w:firstLine="560"/>
        <w:spacing w:before="450" w:after="450" w:line="312" w:lineRule="auto"/>
      </w:pPr>
      <w:r>
        <w:rPr>
          <w:rFonts w:ascii="宋体" w:hAnsi="宋体" w:eastAsia="宋体" w:cs="宋体"/>
          <w:color w:val="000"/>
          <w:sz w:val="28"/>
          <w:szCs w:val="28"/>
        </w:rPr>
        <w:t xml:space="preserve">每个人都可以有梦想，但现实的生活往往由不得人们选择，尤其是林燕梅家这种境况，无论多沉重的现实，只能直面和承担。</w:t>
      </w:r>
    </w:p>
    <w:p>
      <w:pPr>
        <w:ind w:left="0" w:right="0" w:firstLine="560"/>
        <w:spacing w:before="450" w:after="450" w:line="312" w:lineRule="auto"/>
      </w:pPr>
      <w:r>
        <w:rPr>
          <w:rFonts w:ascii="宋体" w:hAnsi="宋体" w:eastAsia="宋体" w:cs="宋体"/>
          <w:color w:val="000"/>
          <w:sz w:val="28"/>
          <w:szCs w:val="28"/>
        </w:rPr>
        <w:t xml:space="preserve">幸而苦难无情人有情！</w:t>
      </w:r>
    </w:p>
    <w:p>
      <w:pPr>
        <w:ind w:left="0" w:right="0" w:firstLine="560"/>
        <w:spacing w:before="450" w:after="450" w:line="312" w:lineRule="auto"/>
      </w:pPr>
      <w:r>
        <w:rPr>
          <w:rFonts w:ascii="宋体" w:hAnsi="宋体" w:eastAsia="宋体" w:cs="宋体"/>
          <w:color w:val="000"/>
          <w:sz w:val="28"/>
          <w:szCs w:val="28"/>
        </w:rPr>
        <w:t xml:space="preserve">共青团阳春市委、阳春市妇联、民政等部门和林家所在的三甲镇妇联、民政、村委会等单位获悉林家的情况后非常重视，调派人员详细加以了解，根据政策和实际情况给予了适当的协调与安排。目前，林家姐弟在其同村伯伯家暂住，现因其伯伯年事已高家境亦极其困难，无力长期照顾其两姐弟。基于林燕梅的困境，基于林燕梅对助学团体的信任，阳春爱心助学社和东莞阳光助学社也积极配合上述部门和单位为林燕梅排忧解难，组织社员和义工探访、慰问林燕梅，稳定她的情绪，尽量帮她渡过这个艰难的时期。林燕梅表示，在接受现状的同时，她一家还得生活下去，愿意接受善心人的认养，希望自己和弟弟都有机会走好以后的人生道路，希望能维持生活、能上学读书。</w:t>
      </w:r>
    </w:p>
    <w:p>
      <w:pPr>
        <w:ind w:left="0" w:right="0" w:firstLine="560"/>
        <w:spacing w:before="450" w:after="450" w:line="312" w:lineRule="auto"/>
      </w:pPr>
      <w:r>
        <w:rPr>
          <w:rFonts w:ascii="宋体" w:hAnsi="宋体" w:eastAsia="宋体" w:cs="宋体"/>
          <w:color w:val="000"/>
          <w:sz w:val="28"/>
          <w:szCs w:val="28"/>
        </w:rPr>
        <w:t xml:space="preserve">在此向全社会发出倡议，呼吁各位朋友向林燕梅同学伸出援手，帮助林家共同面对坎坷的生活，帮助她们解决燃眉之急，渡过这个难关。在团委、妇联、民政等部门的指导下，倡议者计划出如下几个目标：</w:t>
      </w:r>
    </w:p>
    <w:p>
      <w:pPr>
        <w:ind w:left="0" w:right="0" w:firstLine="560"/>
        <w:spacing w:before="450" w:after="450" w:line="312" w:lineRule="auto"/>
      </w:pPr>
      <w:r>
        <w:rPr>
          <w:rFonts w:ascii="宋体" w:hAnsi="宋体" w:eastAsia="宋体" w:cs="宋体"/>
          <w:color w:val="000"/>
          <w:sz w:val="28"/>
          <w:szCs w:val="28"/>
        </w:rPr>
        <w:t xml:space="preserve">1、近期内，募集到保障林家半年至一年的基本生活资金和物资，先让这一家人能继续生活下去。</w:t>
      </w:r>
    </w:p>
    <w:p>
      <w:pPr>
        <w:ind w:left="0" w:right="0" w:firstLine="560"/>
        <w:spacing w:before="450" w:after="450" w:line="312" w:lineRule="auto"/>
      </w:pPr>
      <w:r>
        <w:rPr>
          <w:rFonts w:ascii="宋体" w:hAnsi="宋体" w:eastAsia="宋体" w:cs="宋体"/>
          <w:color w:val="000"/>
          <w:sz w:val="28"/>
          <w:szCs w:val="28"/>
        </w:rPr>
        <w:t xml:space="preserve">2、作好预算，帮她们修缮房屋，给她们一个栖身之所，或者放弃修缮旧屋，用一笔资金帮她们租房子住，在三甲租房子比较便宜，2室间一般200元／月（2400／年）。</w:t>
      </w:r>
    </w:p>
    <w:p>
      <w:pPr>
        <w:ind w:left="0" w:right="0" w:firstLine="560"/>
        <w:spacing w:before="450" w:after="450" w:line="312" w:lineRule="auto"/>
      </w:pPr>
      <w:r>
        <w:rPr>
          <w:rFonts w:ascii="宋体" w:hAnsi="宋体" w:eastAsia="宋体" w:cs="宋体"/>
          <w:color w:val="000"/>
          <w:sz w:val="28"/>
          <w:szCs w:val="28"/>
        </w:rPr>
        <w:t xml:space="preserve">3、考虑到林燕梅再过两年就到16周岁，成为劳动法上认可的年龄，若没人认养她姐弟俩，她将责无旁贷地担负起这个家的重任。如果能募集到足够的资金和物资，让她渡过这两年的艰难期，以后的路她会好走很多。</w:t>
      </w:r>
    </w:p>
    <w:p>
      <w:pPr>
        <w:ind w:left="0" w:right="0" w:firstLine="560"/>
        <w:spacing w:before="450" w:after="450" w:line="312" w:lineRule="auto"/>
      </w:pPr>
      <w:r>
        <w:rPr>
          <w:rFonts w:ascii="宋体" w:hAnsi="宋体" w:eastAsia="宋体" w:cs="宋体"/>
          <w:color w:val="000"/>
          <w:sz w:val="28"/>
          <w:szCs w:val="28"/>
        </w:rPr>
        <w:t xml:space="preserve">本次捐款账户因林燕梅没有户口不能开具银行账户，故现暂用阳春爱心助学社社员开具专门账户代替。</w:t>
      </w:r>
    </w:p>
    <w:p>
      <w:pPr>
        <w:ind w:left="0" w:right="0" w:firstLine="560"/>
        <w:spacing w:before="450" w:after="450" w:line="312" w:lineRule="auto"/>
      </w:pPr>
      <w:r>
        <w:rPr>
          <w:rFonts w:ascii="宋体" w:hAnsi="宋体" w:eastAsia="宋体" w:cs="宋体"/>
          <w:color w:val="000"/>
          <w:sz w:val="28"/>
          <w:szCs w:val="28"/>
        </w:rPr>
        <w:t xml:space="preserve">接受捐助专用帐号：</w:t>
      </w:r>
    </w:p>
    <w:p>
      <w:pPr>
        <w:ind w:left="0" w:right="0" w:firstLine="560"/>
        <w:spacing w:before="450" w:after="450" w:line="312" w:lineRule="auto"/>
      </w:pPr>
      <w:r>
        <w:rPr>
          <w:rFonts w:ascii="宋体" w:hAnsi="宋体" w:eastAsia="宋体" w:cs="宋体"/>
          <w:color w:val="000"/>
          <w:sz w:val="28"/>
          <w:szCs w:val="28"/>
        </w:rPr>
        <w:t xml:space="preserve">注：李永祥（春江大道）：阳春爱心助学社财务组负责人，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捐款所得款项统一在该账号公开，由助学社暂代管理，每个月按照一定比例和实际情况交到林燕梅家中，每笔帐的进出都会及时的补登存折显示,敬请社会各界人士监督。</w:t>
      </w:r>
    </w:p>
    <w:p>
      <w:pPr>
        <w:ind w:left="0" w:right="0" w:firstLine="560"/>
        <w:spacing w:before="450" w:after="450" w:line="312" w:lineRule="auto"/>
      </w:pPr>
      <w:r>
        <w:rPr>
          <w:rFonts w:ascii="宋体" w:hAnsi="宋体" w:eastAsia="宋体" w:cs="宋体"/>
          <w:color w:val="000"/>
          <w:sz w:val="28"/>
          <w:szCs w:val="28"/>
        </w:rPr>
        <w:t xml:space="preserve">福无搪捐，义无嬉戏，您的奉献将赢得生命的礼赞！献出一份关爱，帮助困境中的林燕梅同学，给她的人生一个温暖的冀望，给自己的生活增添一份充满爱的财富吧！谢谢你们的关注，期待您们参与这次爱心活动！</w:t>
      </w:r>
    </w:p>
    <w:p>
      <w:pPr>
        <w:ind w:left="0" w:right="0" w:firstLine="560"/>
        <w:spacing w:before="450" w:after="450" w:line="312" w:lineRule="auto"/>
      </w:pPr>
      <w:r>
        <w:rPr>
          <w:rFonts w:ascii="黑体" w:hAnsi="黑体" w:eastAsia="黑体" w:cs="黑体"/>
          <w:color w:val="000000"/>
          <w:sz w:val="34"/>
          <w:szCs w:val="34"/>
          <w:b w:val="1"/>
          <w:bCs w:val="1"/>
        </w:rPr>
        <w:t xml:space="preserve">为贫困学生捐款倡议书篇五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云南广南县珠琳镇泥么冲村，田地边用锅盖喂小孩喝水。</w:t>
      </w:r>
    </w:p>
    <w:p>
      <w:pPr>
        <w:ind w:left="0" w:right="0" w:firstLine="560"/>
        <w:spacing w:before="450" w:after="450" w:line="312" w:lineRule="auto"/>
      </w:pPr>
      <w:r>
        <w:rPr>
          <w:rFonts w:ascii="宋体" w:hAnsi="宋体" w:eastAsia="宋体" w:cs="宋体"/>
          <w:color w:val="000"/>
          <w:sz w:val="28"/>
          <w:szCs w:val="28"/>
        </w:rPr>
        <w:t xml:space="preserve">近来，我国一些省区特别是西南地区遭遇历史罕见的特大旱灾，给人民群众生产生活带来很大影响，也给各族群众的生产生活造成了巨大损失。许多学校特别是山区学校受到干旱的严重影响，春季学期正常的教育教学工作和师生生活失去有效保障。</w:t>
      </w:r>
    </w:p>
    <w:p>
      <w:pPr>
        <w:ind w:left="0" w:right="0" w:firstLine="560"/>
        <w:spacing w:before="450" w:after="450" w:line="312" w:lineRule="auto"/>
      </w:pPr>
      <w:r>
        <w:rPr>
          <w:rFonts w:ascii="宋体" w:hAnsi="宋体" w:eastAsia="宋体" w:cs="宋体"/>
          <w:color w:val="000"/>
          <w:sz w:val="28"/>
          <w:szCs w:val="28"/>
        </w:rPr>
        <w:t xml:space="preserve">在抗旱保教的关键时刻，我们倡议全校师生，充分发扬中华民族\"一方有难，八方支援\"的传统美德，积极关注学校灾情，向受灾学校伸出热情援助之手，慷慨解囊，帮助受灾师生力克时艰，共度难关；同时，我们要求全校广大师生积极行动起来，节约每一滴水，节约每一度电，献出自己的一片爱心，以实际行动支援受灾学校，全力保障受灾学校正常的教育教学和师生生活秩序。</w:t>
      </w:r>
    </w:p>
    <w:p>
      <w:pPr>
        <w:ind w:left="0" w:right="0" w:firstLine="560"/>
        <w:spacing w:before="450" w:after="450" w:line="312" w:lineRule="auto"/>
      </w:pPr>
      <w:r>
        <w:rPr>
          <w:rFonts w:ascii="宋体" w:hAnsi="宋体" w:eastAsia="宋体" w:cs="宋体"/>
          <w:color w:val="000"/>
          <w:sz w:val="28"/>
          <w:szCs w:val="28"/>
        </w:rPr>
        <w:t xml:space="preserve">你们的爱心，必将极大地鼓舞和增强受灾学校师生战胜困难的决心和信心，必将促进抗旱保教工作的早日胜利。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4"/>
          <w:szCs w:val="34"/>
          <w:b w:val="1"/>
          <w:bCs w:val="1"/>
        </w:rPr>
        <w:t xml:space="preserve">为贫困学生捐款倡议书篇六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或许大家并不知道化校化机8922班的苏立生同学是谁，当年的他是那个皮肤白净、善良、讲义气，性格又有点腼腆的化校男生。如今二十多年过去了，虽然属于我们的飞扬青春亦不再，来自家庭、工作、生活的困难和压力，你、我都曾经历无数，但是，有幸的是我们都还健康并快乐着。</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我们的校友苏立生，他正在遭受肝病的折磨，用他微薄的力量与病魔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苏立生是xx年5月初，突发高烧不退，后经人民医院确诊为肝硬化晚期，于7月3日在上海复旦大学附属中山医院进行了肝移植手术。手术虽然成功了，但是，高额的医药费用却又让他们全家现在一筹莫展。这项手术，仅仅肝源的费用就需要40万元（医保不能报销），此外手术费花去30多万，其他各项治疗、检查、住院以及淮南到上海多次往返费用化校已xx年的父母因儿子的病情也已将乡下老家的住房变卖，来淮南照顾他。身材娇小的妻子，现在为了照顾丈夫的治疗和女儿的生活，单位、医院来回跑，已身心俱疲，憔悴不堪。</w:t>
      </w:r>
    </w:p>
    <w:p>
      <w:pPr>
        <w:ind w:left="0" w:right="0" w:firstLine="560"/>
        <w:spacing w:before="450" w:after="450" w:line="312" w:lineRule="auto"/>
      </w:pPr>
      <w:r>
        <w:rPr>
          <w:rFonts w:ascii="宋体" w:hAnsi="宋体" w:eastAsia="宋体" w:cs="宋体"/>
          <w:color w:val="000"/>
          <w:sz w:val="28"/>
          <w:szCs w:val="28"/>
        </w:rPr>
        <w:t xml:space="preserve">同学们，曾记否，往日校园书声朗朗，欢声阵阵？那是因为有同学相伴、有兄弟为伍！如今，想到我们的同学，你我的校友兄弟正饱受着病痛的煎熬和生死的选择，我们的心如何不痛？……1俗话说，命运无情人有情，一人有难，八方支援。在此，特向我校同学发出捐款倡议：让我们每人奉献一点爱心，向苏立生伸出援助之手，帮助立生击退病魔，走出困境，共享幸福，让生命之河再次丰盈，让我们的款款真情创造出生命的奇迹。</w:t>
      </w:r>
    </w:p>
    <w:p>
      <w:pPr>
        <w:ind w:left="0" w:right="0" w:firstLine="560"/>
        <w:spacing w:before="450" w:after="450" w:line="312" w:lineRule="auto"/>
      </w:pPr>
      <w:r>
        <w:rPr>
          <w:rFonts w:ascii="宋体" w:hAnsi="宋体" w:eastAsia="宋体" w:cs="宋体"/>
          <w:color w:val="000"/>
          <w:sz w:val="28"/>
          <w:szCs w:val="28"/>
        </w:rPr>
        <w:t xml:space="preserve">正在与病魔抗争的苏立生及其家人谢谢您的关心与帮助！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为贫困学生捐款倡议书篇七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望咀嚼着美好生活时，你们是否知道，我们学校初一（6）班王玟琦同学因堕楼双腿骨折、初三（11）班郑悦晓同学由于身患尿毒症，都住进了医院。由于家庭生活非常困难，患病救治花去了家中所有的积蓄，目前，这两位同学的家庭几乎耗尽所有家资。经医院诊断，两位同学还须继续治疗，高额的医疗费用令他们家庭束手无策，焦虑万分。她们本该享受快乐，本该拥有欢笑，却因这种原因，不能和我们携手明天的`梦想！</w:t>
      </w:r>
    </w:p>
    <w:p>
      <w:pPr>
        <w:ind w:left="0" w:right="0" w:firstLine="560"/>
        <w:spacing w:before="450" w:after="450" w:line="312" w:lineRule="auto"/>
      </w:pPr>
      <w:r>
        <w:rPr>
          <w:rFonts w:ascii="宋体" w:hAnsi="宋体" w:eastAsia="宋体" w:cs="宋体"/>
          <w:color w:val="000"/>
          <w:sz w:val="28"/>
          <w:szCs w:val="28"/>
        </w:rPr>
        <w:t xml:space="preserve">面对她们充满希望的面孔，我们忍心让之黯然失色吗？我们不能！那就加入我们的爱心捐助行列吧，以自己的微薄之力来帮助她们！送人玫瑰，手有余香。您的一份爱心，也许改变她们一生的命运，你自身也将得到无比的快慰！为了我们的同学，为了她们的未来，汕头市丹阳中学“手拉手爱心募捐”行动期待你的关注与参与！涓涓细流，汇成爱的海洋。在此，我们向全校师生倡议：为了能够让早日恢复健康，为了让王玟琦同学、郑悦晓同学能够拥有美好的未来，请伸出您的援助之手，如果您少吃一份零食，少喝一罐饮料，少进一次网吧……您的一片爱心就能救助一位同学！</w:t>
      </w:r>
    </w:p>
    <w:p>
      <w:pPr>
        <w:ind w:left="0" w:right="0" w:firstLine="560"/>
        <w:spacing w:before="450" w:after="450" w:line="312" w:lineRule="auto"/>
      </w:pPr>
      <w:r>
        <w:rPr>
          <w:rFonts w:ascii="宋体" w:hAnsi="宋体" w:eastAsia="宋体" w:cs="宋体"/>
          <w:color w:val="000"/>
          <w:sz w:val="28"/>
          <w:szCs w:val="28"/>
        </w:rPr>
        <w:t xml:space="preserve">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汕头市丹阳中学。</w:t>
      </w:r>
    </w:p>
    <w:p>
      <w:pPr>
        <w:ind w:left="0" w:right="0" w:firstLine="560"/>
        <w:spacing w:before="450" w:after="450" w:line="312" w:lineRule="auto"/>
      </w:pPr>
      <w:r>
        <w:rPr>
          <w:rFonts w:ascii="黑体" w:hAnsi="黑体" w:eastAsia="黑体" w:cs="黑体"/>
          <w:color w:val="000000"/>
          <w:sz w:val="34"/>
          <w:szCs w:val="34"/>
          <w:b w:val="1"/>
          <w:bCs w:val="1"/>
        </w:rPr>
        <w:t xml:space="preserve">为贫困学生捐款倡议书篇八</w:t>
      </w:r>
    </w:p>
    <w:p>
      <w:pPr>
        <w:ind w:left="0" w:right="0" w:firstLine="560"/>
        <w:spacing w:before="450" w:after="450" w:line="312" w:lineRule="auto"/>
      </w:pPr>
      <w:r>
        <w:rPr>
          <w:rFonts w:ascii="宋体" w:hAnsi="宋体" w:eastAsia="宋体" w:cs="宋体"/>
          <w:color w:val="000"/>
          <w:sz w:val="28"/>
          <w:szCs w:val="28"/>
        </w:rPr>
        <w:t xml:space="preserve">致各位尊敬朋友：</w:t>
      </w:r>
    </w:p>
    <w:p>
      <w:pPr>
        <w:ind w:left="0" w:right="0" w:firstLine="560"/>
        <w:spacing w:before="450" w:after="450" w:line="312" w:lineRule="auto"/>
      </w:pPr>
      <w:r>
        <w:rPr>
          <w:rFonts w:ascii="宋体" w:hAnsi="宋体" w:eastAsia="宋体" w:cs="宋体"/>
          <w:color w:val="000"/>
          <w:sz w:val="28"/>
          <w:szCs w:val="28"/>
        </w:rPr>
        <w:t xml:space="preserve">为了更贴切地体现我们活动的公益性，我们热切希望您积极响应，您的善行义举慷慨付出，将改善贫困山区学生的学习条件，使他们再次燃起新的希望。</w:t>
      </w:r>
    </w:p>
    <w:p>
      <w:pPr>
        <w:ind w:left="0" w:right="0" w:firstLine="560"/>
        <w:spacing w:before="450" w:after="450" w:line="312" w:lineRule="auto"/>
      </w:pPr>
      <w:r>
        <w:rPr>
          <w:rFonts w:ascii="宋体" w:hAnsi="宋体" w:eastAsia="宋体" w:cs="宋体"/>
          <w:color w:val="000"/>
          <w:sz w:val="28"/>
          <w:szCs w:val="28"/>
        </w:rPr>
        <w:t xml:space="preserve">我们远非英雄，现实要我们做的不是轰轰烈烈大事，只是将自己新的.衣物，书籍，文具，清理出来，交给阳光行动，也请大家按自愿原则，支持运送相关捐助品运费专用款！我社区环保倡议书们会尽快送给受助人仕手中，尽所能发挥捐款捐物的最大作用，并且全公开各方面费用情况，接受大家监督！</w:t>
      </w:r>
    </w:p>
    <w:p>
      <w:pPr>
        <w:ind w:left="0" w:right="0" w:firstLine="560"/>
        <w:spacing w:before="450" w:after="450" w:line="312" w:lineRule="auto"/>
      </w:pPr>
      <w:r>
        <w:rPr>
          <w:rFonts w:ascii="宋体" w:hAnsi="宋体" w:eastAsia="宋体" w:cs="宋体"/>
          <w:color w:val="000"/>
          <w:sz w:val="28"/>
          <w:szCs w:val="28"/>
        </w:rPr>
        <w:t xml:space="preserve">本次阳光行动和东莞家具精英俱乐部一起主办“爱并不遥远，我们在行动”捐款捐物文艺活动。活动中将由“东莞家具精英俱乐部”和“阳光行动成员”为大家带来精彩缤纷的爱心文艺节目。</w:t>
      </w:r>
    </w:p>
    <w:p>
      <w:pPr>
        <w:ind w:left="0" w:right="0" w:firstLine="560"/>
        <w:spacing w:before="450" w:after="450" w:line="312" w:lineRule="auto"/>
      </w:pPr>
      <w:r>
        <w:rPr>
          <w:rFonts w:ascii="宋体" w:hAnsi="宋体" w:eastAsia="宋体" w:cs="宋体"/>
          <w:color w:val="000"/>
          <w:sz w:val="28"/>
          <w:szCs w:val="28"/>
        </w:rPr>
        <w:t xml:space="preserve">爱并不遥远，就在我们举手之间；心并不冷漠，只要我们向大家敞开；让我们共同努力，共同完成这次爱心接力，让世界充满爱！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为贫困学生捐款倡议书篇九</w:t>
      </w:r>
    </w:p>
    <w:p>
      <w:pPr>
        <w:ind w:left="0" w:right="0" w:firstLine="560"/>
        <w:spacing w:before="450" w:after="450" w:line="312" w:lineRule="auto"/>
      </w:pPr>
      <w:r>
        <w:rPr>
          <w:rFonts w:ascii="宋体" w:hAnsi="宋体" w:eastAsia="宋体" w:cs="宋体"/>
          <w:color w:val="000"/>
          <w:sz w:val="28"/>
          <w:szCs w:val="28"/>
        </w:rPr>
        <w:t xml:space="preserve">尊敬的各单位、各界爱心人士：</w:t>
      </w:r>
    </w:p>
    <w:p>
      <w:pPr>
        <w:ind w:left="0" w:right="0" w:firstLine="560"/>
        <w:spacing w:before="450" w:after="450" w:line="312" w:lineRule="auto"/>
      </w:pPr>
      <w:r>
        <w:rPr>
          <w:rFonts w:ascii="宋体" w:hAnsi="宋体" w:eastAsia="宋体" w:cs="宋体"/>
          <w:color w:val="000"/>
          <w:sz w:val="28"/>
          <w:szCs w:val="28"/>
        </w:rPr>
        <w:t xml:space="preserve">生命充满希望，家庭充满幸福。然而在我们享受家庭所带给我们的幸福时却有一个家庭正在默默地承受白血病带来的痛苦，这个家庭的希望都寄托在了社会各界好心人的手中。</w:t>
      </w:r>
    </w:p>
    <w:p>
      <w:pPr>
        <w:ind w:left="0" w:right="0" w:firstLine="560"/>
        <w:spacing w:before="450" w:after="450" w:line="312" w:lineRule="auto"/>
      </w:pPr>
      <w:r>
        <w:rPr>
          <w:rFonts w:ascii="宋体" w:hAnsi="宋体" w:eastAsia="宋体" w:cs="宋体"/>
          <w:color w:val="000"/>
          <w:sz w:val="28"/>
          <w:szCs w:val="28"/>
        </w:rPr>
        <w:t xml:space="preserve">xxx：男，1998年5月17日出生，家住x市x花园，是xx市实验中学一名学生，于xx年x月x日在x市x医院诊断出急性淋巴细胞白血病，后休学积极配合治疗，目前已进行了11个化疗疗程，治疗效果良好，但现已花掉四十多万元的医疗费用。</w:t>
      </w:r>
    </w:p>
    <w:p>
      <w:pPr>
        <w:ind w:left="0" w:right="0" w:firstLine="560"/>
        <w:spacing w:before="450" w:after="450" w:line="312" w:lineRule="auto"/>
      </w:pPr>
      <w:r>
        <w:rPr>
          <w:rFonts w:ascii="宋体" w:hAnsi="宋体" w:eastAsia="宋体" w:cs="宋体"/>
          <w:color w:val="000"/>
          <w:sz w:val="28"/>
          <w:szCs w:val="28"/>
        </w:rPr>
        <w:t xml:space="preserve">由于后续的住院化疗和在家期间维持治疗费用昂贵，这对作为x市第二中学一名普通教师的父亲和下岗母亲来说，是生命中无法承受之重！x很年轻，还有很多希望等着他！而且希望就在前方！他渴望走进课堂，重新快乐地和同学们一起学习成长。</w:t>
      </w:r>
    </w:p>
    <w:p>
      <w:pPr>
        <w:ind w:left="0" w:right="0" w:firstLine="560"/>
        <w:spacing w:before="450" w:after="450" w:line="312" w:lineRule="auto"/>
      </w:pPr>
      <w:r>
        <w:rPr>
          <w:rFonts w:ascii="宋体" w:hAnsi="宋体" w:eastAsia="宋体" w:cs="宋体"/>
          <w:color w:val="000"/>
          <w:sz w:val="28"/>
          <w:szCs w:val="28"/>
        </w:rPr>
        <w:t xml:space="preserve">我们不能无视！</w:t>
      </w:r>
    </w:p>
    <w:p>
      <w:pPr>
        <w:ind w:left="0" w:right="0" w:firstLine="560"/>
        <w:spacing w:before="450" w:after="450" w:line="312" w:lineRule="auto"/>
      </w:pPr>
      <w:r>
        <w:rPr>
          <w:rFonts w:ascii="宋体" w:hAnsi="宋体" w:eastAsia="宋体" w:cs="宋体"/>
          <w:color w:val="000"/>
          <w:sz w:val="28"/>
          <w:szCs w:val="28"/>
        </w:rPr>
        <w:t xml:space="preserve">我们坚信，病魔无情人有情，这是一个不应如此孤独的\'生命！我们呼吁大家行动起来，只要我们都伸出热情的双手，只要我们都献出一点爱，只要我们能表达对年轻生命的尊重。也许我们为他做的只是杯水车薪，但一定会让他树立起生的希望。伸出我们的手，给需要阳光的他们一丝温暖，也许我们的举手之劳就能带给他们无限的希望！</w:t>
      </w:r>
    </w:p>
    <w:p>
      <w:pPr>
        <w:ind w:left="0" w:right="0" w:firstLine="560"/>
        <w:spacing w:before="450" w:after="450" w:line="312" w:lineRule="auto"/>
      </w:pPr>
      <w:r>
        <w:rPr>
          <w:rFonts w:ascii="宋体" w:hAnsi="宋体" w:eastAsia="宋体" w:cs="宋体"/>
          <w:color w:val="000"/>
          <w:sz w:val="28"/>
          <w:szCs w:val="28"/>
        </w:rPr>
        <w:t xml:space="preserve">xx老师一家一定会感受到他们的身边还有温暖，有关爱，有我们的祝福，还有我们的爱心！</w:t>
      </w:r>
    </w:p>
    <w:p>
      <w:pPr>
        <w:ind w:left="0" w:right="0" w:firstLine="560"/>
        <w:spacing w:before="450" w:after="450" w:line="312" w:lineRule="auto"/>
      </w:pPr>
      <w:r>
        <w:rPr>
          <w:rFonts w:ascii="宋体" w:hAnsi="宋体" w:eastAsia="宋体" w:cs="宋体"/>
          <w:color w:val="000"/>
          <w:sz w:val="28"/>
          <w:szCs w:val="28"/>
        </w:rPr>
        <w:t xml:space="preserve">愿真爱永在！愿生命同歌！让我们衷心的祝愿x同学早日康复，x老师全家幸福、平安。我们深情的期待着。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为贫困学生捐款倡议书篇十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同学一起努力学习、畅想人生理想的时候，当我们和朋友一起玩耍、一起做游戏、放声欢笑的时候，在我们身边有一位13岁的小女孩正在遭受着病痛的折磨！她叫郭海螺，是河渠中学七年级一班的一名学生，20xx年经石家庄市平安医院专家确诊为“再生障碍性贫血”。她坚持在医院自学，每当病情稍有好转，就回到学校上课，在历次考试中成绩都名列前茅。</w:t>
      </w:r>
    </w:p>
    <w:p>
      <w:pPr>
        <w:ind w:left="0" w:right="0" w:firstLine="560"/>
        <w:spacing w:before="450" w:after="450" w:line="312" w:lineRule="auto"/>
      </w:pPr>
      <w:r>
        <w:rPr>
          <w:rFonts w:ascii="黑体" w:hAnsi="黑体" w:eastAsia="黑体" w:cs="黑体"/>
          <w:color w:val="000000"/>
          <w:sz w:val="34"/>
          <w:szCs w:val="34"/>
          <w:b w:val="1"/>
          <w:bCs w:val="1"/>
        </w:rPr>
        <w:t xml:space="preserve">为贫困学生捐款倡议书篇十一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天有不测风云，人有旦夕祸福。厄运发生在七年级二班张学森同学的身上。这样的家庭怎堪如此重负？张学森同学的不幸遭遇和困难牵动着我校师生的心。</w:t>
      </w:r>
    </w:p>
    <w:p>
      <w:pPr>
        <w:ind w:left="0" w:right="0" w:firstLine="560"/>
        <w:spacing w:before="450" w:after="450" w:line="312" w:lineRule="auto"/>
      </w:pPr>
      <w:r>
        <w:rPr>
          <w:rFonts w:ascii="宋体" w:hAnsi="宋体" w:eastAsia="宋体" w:cs="宋体"/>
          <w:color w:val="000"/>
          <w:sz w:val="28"/>
          <w:szCs w:val="28"/>
        </w:rPr>
        <w:t xml:space="preserve">一方有难八方支援。碎石筑长城，细流积成海。众人拾柴火焰高，大家支援解万难。学校倡议全校师生奉献一份爱心，献上一片真情。俗话说，援人玫瑰，手有余香；奉献爱心收获希望。您的一份爱心，必将改变她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老师、同学们，行动起来吧！伸出您温暖的双手，奉献您无限的爱意，送去您有力的支持，以实际行动帮助张学森和她的家庭走出困境，共享幸福。您的爱心和真情，好似春风，为他的生活送去一缕温暖阳光，犹如星星之火点燃他心中希望的曙光，将会带动更多有爱心的人们加入到捐款行动中来。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为贫困学生捐款倡议书篇十二</w:t>
      </w:r>
    </w:p>
    <w:p>
      <w:pPr>
        <w:ind w:left="0" w:right="0" w:firstLine="560"/>
        <w:spacing w:before="450" w:after="450" w:line="312" w:lineRule="auto"/>
      </w:pPr>
      <w:r>
        <w:rPr>
          <w:rFonts w:ascii="宋体" w:hAnsi="宋体" w:eastAsia="宋体" w:cs="宋体"/>
          <w:color w:val="000"/>
          <w:sz w:val="28"/>
          <w:szCs w:val="28"/>
        </w:rPr>
        <w:t xml:space="preserve">尊敬的各单位、各界爱心人士：</w:t>
      </w:r>
    </w:p>
    <w:p>
      <w:pPr>
        <w:ind w:left="0" w:right="0" w:firstLine="560"/>
        <w:spacing w:before="450" w:after="450" w:line="312" w:lineRule="auto"/>
      </w:pPr>
      <w:r>
        <w:rPr>
          <w:rFonts w:ascii="宋体" w:hAnsi="宋体" w:eastAsia="宋体" w:cs="宋体"/>
          <w:color w:val="000"/>
          <w:sz w:val="28"/>
          <w:szCs w:val="28"/>
        </w:rPr>
        <w:t xml:space="preserve">生命充满希望，家庭充满幸福。然而在我们享受家庭所带给我们的幸福时却有一个家庭正在默默地承受白血病带来的痛苦，这个家庭的希望都寄托在了社会各界好心人的手中。</w:t>
      </w:r>
    </w:p>
    <w:p>
      <w:pPr>
        <w:ind w:left="0" w:right="0" w:firstLine="560"/>
        <w:spacing w:before="450" w:after="450" w:line="312" w:lineRule="auto"/>
      </w:pPr>
      <w:r>
        <w:rPr>
          <w:rFonts w:ascii="宋体" w:hAnsi="宋体" w:eastAsia="宋体" w:cs="宋体"/>
          <w:color w:val="000"/>
          <w:sz w:val="28"/>
          <w:szCs w:val="28"/>
        </w:rPr>
        <w:t xml:space="preserve">xx：男，1998年5月17日出生，家住xx市xx花园，是xx市实验中学一名学生，于xxxx年xx月x日在xx市xx医院诊断出急性淋巴细胞白血病，后休学积极配合治疗，目前已进行了11个化疗疗程，治疗效果良好，但现已花掉四十多万元的医疗费用。</w:t>
      </w:r>
    </w:p>
    <w:p>
      <w:pPr>
        <w:ind w:left="0" w:right="0" w:firstLine="560"/>
        <w:spacing w:before="450" w:after="450" w:line="312" w:lineRule="auto"/>
      </w:pPr>
      <w:r>
        <w:rPr>
          <w:rFonts w:ascii="宋体" w:hAnsi="宋体" w:eastAsia="宋体" w:cs="宋体"/>
          <w:color w:val="000"/>
          <w:sz w:val="28"/>
          <w:szCs w:val="28"/>
        </w:rPr>
        <w:t xml:space="preserve">由于后续的住院化疗和在家期间维持治疗费用昂贵，这对作为xx市第二中学一名普通教师的父亲和下岗母亲来说，是生命中无法承受之重！xx很年轻，还有很多希望等着他！而且希望就在前方！他渴望走进课堂，重新快乐地和同学们一起学习成长。</w:t>
      </w:r>
    </w:p>
    <w:p>
      <w:pPr>
        <w:ind w:left="0" w:right="0" w:firstLine="560"/>
        <w:spacing w:before="450" w:after="450" w:line="312" w:lineRule="auto"/>
      </w:pPr>
      <w:r>
        <w:rPr>
          <w:rFonts w:ascii="宋体" w:hAnsi="宋体" w:eastAsia="宋体" w:cs="宋体"/>
          <w:color w:val="000"/>
          <w:sz w:val="28"/>
          <w:szCs w:val="28"/>
        </w:rPr>
        <w:t xml:space="preserve">我们不能无视！</w:t>
      </w:r>
    </w:p>
    <w:p>
      <w:pPr>
        <w:ind w:left="0" w:right="0" w:firstLine="560"/>
        <w:spacing w:before="450" w:after="450" w:line="312" w:lineRule="auto"/>
      </w:pPr>
      <w:r>
        <w:rPr>
          <w:rFonts w:ascii="宋体" w:hAnsi="宋体" w:eastAsia="宋体" w:cs="宋体"/>
          <w:color w:val="000"/>
          <w:sz w:val="28"/>
          <w:szCs w:val="28"/>
        </w:rPr>
        <w:t xml:space="preserve">我们坚信，病魔无情人有情，这是一个不应如此孤独的生命！我们呼吁大家行动起来，只要我们都伸出热情的双手，只要我们都献出一点爱，只要我们能表达对年轻生命的尊重。也许我们为他做的只是杯水车薪，但一定会让他树立起生的希望。伸出我们的\'手，给需要阳光的他们一丝温暖，也许我们的举手之劳就能带给他们无限的希望！</w:t>
      </w:r>
    </w:p>
    <w:p>
      <w:pPr>
        <w:ind w:left="0" w:right="0" w:firstLine="560"/>
        <w:spacing w:before="450" w:after="450" w:line="312" w:lineRule="auto"/>
      </w:pPr>
      <w:r>
        <w:rPr>
          <w:rFonts w:ascii="宋体" w:hAnsi="宋体" w:eastAsia="宋体" w:cs="宋体"/>
          <w:color w:val="000"/>
          <w:sz w:val="28"/>
          <w:szCs w:val="28"/>
        </w:rPr>
        <w:t xml:space="preserve">xx老师一家一定会感受到他们的身边还有温暖，有关爱，有我们的祝福，还有我们的爱心！</w:t>
      </w:r>
    </w:p>
    <w:p>
      <w:pPr>
        <w:ind w:left="0" w:right="0" w:firstLine="560"/>
        <w:spacing w:before="450" w:after="450" w:line="312" w:lineRule="auto"/>
      </w:pPr>
      <w:r>
        <w:rPr>
          <w:rFonts w:ascii="宋体" w:hAnsi="宋体" w:eastAsia="宋体" w:cs="宋体"/>
          <w:color w:val="000"/>
          <w:sz w:val="28"/>
          <w:szCs w:val="28"/>
        </w:rPr>
        <w:t xml:space="preserve">愿真爱永在！愿生命同歌！让我们衷心的祝愿xx同学早日康复，xx老师全家幸福、平安。我们深情的期待着。</w:t>
      </w:r>
    </w:p>
    <w:p>
      <w:pPr>
        <w:ind w:left="0" w:right="0" w:firstLine="560"/>
        <w:spacing w:before="450" w:after="450" w:line="312" w:lineRule="auto"/>
      </w:pPr>
      <w:r>
        <w:rPr>
          <w:rFonts w:ascii="黑体" w:hAnsi="黑体" w:eastAsia="黑体" w:cs="黑体"/>
          <w:color w:val="000000"/>
          <w:sz w:val="34"/>
          <w:szCs w:val="34"/>
          <w:b w:val="1"/>
          <w:bCs w:val="1"/>
        </w:rPr>
        <w:t xml:space="preserve">为贫困学生捐款倡议书篇十三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望咀嚼着美好生活时，你们是否知道，我们学校初一（6）班王同学因堕楼双腿骨折、初三（11）班郑同学由于身患尿毒症，都住进了医院。由于家庭生活非常困难，患病救治花去了家中所有的积蓄，目前，这两位同学的家庭几乎耗尽所有家资。经医院诊断，两位同学还须继续治疗，高额的医疗费用令他们家庭束手无策，焦虑万分。她们本该享受快乐，本该拥有欢笑，却因这种原因，不能和我们携手明天的梦想！</w:t>
      </w:r>
    </w:p>
    <w:p>
      <w:pPr>
        <w:ind w:left="0" w:right="0" w:firstLine="560"/>
        <w:spacing w:before="450" w:after="450" w:line="312" w:lineRule="auto"/>
      </w:pPr>
      <w:r>
        <w:rPr>
          <w:rFonts w:ascii="宋体" w:hAnsi="宋体" w:eastAsia="宋体" w:cs="宋体"/>
          <w:color w:val="000"/>
          <w:sz w:val="28"/>
          <w:szCs w:val="28"/>
        </w:rPr>
        <w:t xml:space="preserve">面对她们充满希望的面孔，我们忍心让之黯然失色吗？我们不能！那就加入我们的爱心捐助行列吧，以自己的微薄之力来帮助她们！送人玫瑰，手有余香。您的一份爱心，也许改变她们一生的命运，你自身也将得到无比的快慰！为了我们的同学，为了她们的未来，汕头市丹阳中学\"手拉手爱心募捐\"行动期待你的关注与参与！涓涓细流，汇成爱的海洋。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为了能够让早日恢复健康，为了让王同学、郑同学能够拥有美好的未来，请伸出您的援助之手，如果您少吃一份零食，少喝一罐饮料，少进一次网吧……您的一片爱心就能救助一位同学！</w:t>
      </w:r>
    </w:p>
    <w:p>
      <w:pPr>
        <w:ind w:left="0" w:right="0" w:firstLine="560"/>
        <w:spacing w:before="450" w:after="450" w:line="312" w:lineRule="auto"/>
      </w:pPr>
      <w:r>
        <w:rPr>
          <w:rFonts w:ascii="宋体" w:hAnsi="宋体" w:eastAsia="宋体" w:cs="宋体"/>
          <w:color w:val="000"/>
          <w:sz w:val="28"/>
          <w:szCs w:val="28"/>
        </w:rPr>
        <w:t xml:space="preserve">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x市丹阳中学</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4"/>
          <w:szCs w:val="34"/>
          <w:b w:val="1"/>
          <w:bCs w:val="1"/>
        </w:rPr>
        <w:t xml:space="preserve">为贫困学生捐款倡议书篇十四</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xx同学是我校去年高三学生，由于该生在高考中失例没有考上，去年高考之后，该生认真学习，并半工半自学的方式生活，今年在高考中以优异成绩考入拉萨师范高等专科学校。</w:t>
      </w:r>
    </w:p>
    <w:p>
      <w:pPr>
        <w:ind w:left="0" w:right="0" w:firstLine="560"/>
        <w:spacing w:before="450" w:after="450" w:line="312" w:lineRule="auto"/>
      </w:pPr>
      <w:r>
        <w:rPr>
          <w:rFonts w:ascii="宋体" w:hAnsi="宋体" w:eastAsia="宋体" w:cs="宋体"/>
          <w:color w:val="000"/>
          <w:sz w:val="28"/>
          <w:szCs w:val="28"/>
        </w:rPr>
        <w:t xml:space="preserve">该生是我县陈塘镇学生，初中高中均在我校学习，初二的时候，该生母亲去世，属于孤儿类型，生活相当贫困，初二之后由学校教职工李德林同志为该生提供了学习用品、生活用品等帮助，学校也减免了该生的.高考报名费、高考等费用。现在该生升入拉萨师范高等专科学校，我们作为老师，是我们的骄傲，但是该生去年至今年靠在日喀则打工维持生活，上学的生活费也相当紧缺，更谈不上说学费，因此，校委会倡议全体教职工能尽绵薄之力为x同学捐款。</w:t>
      </w:r>
    </w:p>
    <w:p>
      <w:pPr>
        <w:ind w:left="0" w:right="0" w:firstLine="560"/>
        <w:spacing w:before="450" w:after="450" w:line="312" w:lineRule="auto"/>
      </w:pPr>
      <w:r>
        <w:rPr>
          <w:rFonts w:ascii="宋体" w:hAnsi="宋体" w:eastAsia="宋体" w:cs="宋体"/>
          <w:color w:val="000"/>
          <w:sz w:val="28"/>
          <w:szCs w:val="28"/>
        </w:rPr>
        <w:t xml:space="preserve">学校代表该生感谢全体教职工的帮助。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为贫困学生捐款倡议书篇十五</w:t>
      </w:r>
    </w:p>
    <w:p>
      <w:pPr>
        <w:ind w:left="0" w:right="0" w:firstLine="560"/>
        <w:spacing w:before="450" w:after="450" w:line="312" w:lineRule="auto"/>
      </w:pPr>
      <w:r>
        <w:rPr>
          <w:rFonts w:ascii="宋体" w:hAnsi="宋体" w:eastAsia="宋体" w:cs="宋体"/>
          <w:color w:val="000"/>
          <w:sz w:val="28"/>
          <w:szCs w:val="28"/>
        </w:rPr>
        <w:t xml:space="preserve">尊敬的各位社会爱心人士、父老乡亲、朋友们：</w:t>
      </w:r>
    </w:p>
    <w:p>
      <w:pPr>
        <w:ind w:left="0" w:right="0" w:firstLine="560"/>
        <w:spacing w:before="450" w:after="450" w:line="312" w:lineRule="auto"/>
      </w:pPr>
      <w:r>
        <w:rPr>
          <w:rFonts w:ascii="宋体" w:hAnsi="宋体" w:eastAsia="宋体" w:cs="宋体"/>
          <w:color w:val="000"/>
          <w:sz w:val="28"/>
          <w:szCs w:val="28"/>
        </w:rPr>
        <w:t xml:space="preserve">她就是贵州省毕节市七星关区亮岩中学七(5)班的古本燕，一位心地善良、乖巧懂事、品学兼优的小姑娘，现年16岁，家住亮岩镇亮岩村。本学年开学第二周的一天，认真做着作业的她突然发病，师生一道护送她到镇医院就诊，效果不很明显，家长带她到毕节市人民医院、贵州省人民医院就诊，后贵州省人民医院确诊为再生障碍性贫血(白血病)。这一结果犹如晴天霹雳，给这个本来捉襟见肘、穷苦潦倒的家庭无疑是当头一棍!父母为了给其治病花光了所有的积蓄，东挪西借，变卖典质，家里财物罄尽。拖着巨大的债务，现在转院到云南昆明治疗，要拯救这一生命，必须通过骨髓移植手术，面对着昂贵的医药费，这家人已无计可施，靠打点滴来维持生命，生命之花面临凋零!一家人只得陷入了深深的绝望之中。</w:t>
      </w:r>
    </w:p>
    <w:p>
      <w:pPr>
        <w:ind w:left="0" w:right="0" w:firstLine="560"/>
        <w:spacing w:before="450" w:after="450" w:line="312" w:lineRule="auto"/>
      </w:pPr>
      <w:r>
        <w:rPr>
          <w:rFonts w:ascii="宋体" w:hAnsi="宋体" w:eastAsia="宋体" w:cs="宋体"/>
          <w:color w:val="000"/>
          <w:sz w:val="28"/>
          <w:szCs w:val="28"/>
        </w:rPr>
        <w:t xml:space="preserve">学校校长袁武刚、班主任叶兰和同学们一起去看望她，给她捎去了学校师生的“爱心”，当大家来到她家时，被眼前的那一幕感动了!只见一旁的炉火上煎着中药，空气中弥漫着药味，左手打着点滴的她，右手还在不停的翻阅着书本!见到大家的到来，挣扎着试图从床上翻起身来，大家赶紧迎上前去，与其紧紧相拥，送去了师生们的祝福和牵挂......临行时，她紧紧的握着校长和老师的手迟迟的不愿松开，口里不停的说道：“我想念我的班级，我想念我的老师，我想念我的学习......”对生命的执着精神;对知识渴望的双眸;对大家深深的牵挂。无不感动着大家，师生们早已潸然泪下......</w:t>
      </w:r>
    </w:p>
    <w:p>
      <w:pPr>
        <w:ind w:left="0" w:right="0" w:firstLine="560"/>
        <w:spacing w:before="450" w:after="450" w:line="312" w:lineRule="auto"/>
      </w:pPr>
      <w:r>
        <w:rPr>
          <w:rFonts w:ascii="宋体" w:hAnsi="宋体" w:eastAsia="宋体" w:cs="宋体"/>
          <w:color w:val="000"/>
          <w:sz w:val="28"/>
          <w:szCs w:val="28"/>
        </w:rPr>
        <w:t xml:space="preserve">16岁的小姑娘，命运多舛!生命之花还未怒放就将面临凋零，为了生命的延续!为了奇迹的诞生!在此，我们向各位有爱心的人士发出倡议：</w:t>
      </w:r>
    </w:p>
    <w:p>
      <w:pPr>
        <w:ind w:left="0" w:right="0" w:firstLine="560"/>
        <w:spacing w:before="450" w:after="450" w:line="312" w:lineRule="auto"/>
      </w:pPr>
      <w:r>
        <w:rPr>
          <w:rFonts w:ascii="宋体" w:hAnsi="宋体" w:eastAsia="宋体" w:cs="宋体"/>
          <w:color w:val="000"/>
          <w:sz w:val="28"/>
          <w:szCs w:val="28"/>
        </w:rPr>
        <w:t xml:space="preserve">发扬中华民族“一方有难，八方支援”“济贫扶危”的传统美德。伸出援助之手，行动起来!伸出我们热情的双手，奉献我们无限的爱意，以实际行动帮助古本燕同学战胜病魔。</w:t>
      </w:r>
    </w:p>
    <w:p>
      <w:pPr>
        <w:ind w:left="0" w:right="0" w:firstLine="560"/>
        <w:spacing w:before="450" w:after="450" w:line="312" w:lineRule="auto"/>
      </w:pPr>
      <w:r>
        <w:rPr>
          <w:rFonts w:ascii="宋体" w:hAnsi="宋体" w:eastAsia="宋体" w:cs="宋体"/>
          <w:color w:val="000"/>
          <w:sz w:val="28"/>
          <w:szCs w:val="28"/>
        </w:rPr>
        <w:t xml:space="preserve">病魔无情，人间有爱。每一份支持，也许就能让她的生命得到延续。每一份关爱，也许就能让她信心倍增。也许一个人的捐款有限，但涓涓细水可以汇成大海，这些积少成多的爱心，就能换回她同你一样带有阳光的笑容，换回她同你一样健康的身体!让我们用博爱的胸怀铸就世间的真情，用奉献的行动拯救宝贵的生命!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真爱永存生命如歌!</w:t>
      </w:r>
    </w:p>
    <w:p>
      <w:pPr>
        <w:ind w:left="0" w:right="0" w:firstLine="560"/>
        <w:spacing w:before="450" w:after="450" w:line="312" w:lineRule="auto"/>
      </w:pPr>
      <w:r>
        <w:rPr>
          <w:rFonts w:ascii="宋体" w:hAnsi="宋体" w:eastAsia="宋体" w:cs="宋体"/>
          <w:color w:val="000"/>
          <w:sz w:val="28"/>
          <w:szCs w:val="28"/>
        </w:rPr>
        <w:t xml:space="preserve">让我们用真挚的爱心使奇迹发生!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2025-06-16T22:15:10+08:00</dcterms:created>
  <dcterms:modified xsi:type="dcterms:W3CDTF">2025-06-16T22:15:10+08:00</dcterms:modified>
</cp:coreProperties>
</file>

<file path=docProps/custom.xml><?xml version="1.0" encoding="utf-8"?>
<Properties xmlns="http://schemas.openxmlformats.org/officeDocument/2006/custom-properties" xmlns:vt="http://schemas.openxmlformats.org/officeDocument/2006/docPropsVTypes"/>
</file>