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校园安全工作先进个人事迹材料范文三篇</w:t>
      </w:r>
      <w:bookmarkEnd w:id="1"/>
    </w:p>
    <w:p>
      <w:pPr>
        <w:jc w:val="center"/>
        <w:spacing w:before="0" w:after="450"/>
      </w:pPr>
      <w:r>
        <w:rPr>
          <w:rFonts w:ascii="Arial" w:hAnsi="Arial" w:eastAsia="Arial" w:cs="Arial"/>
          <w:color w:val="999999"/>
          <w:sz w:val="20"/>
          <w:szCs w:val="20"/>
        </w:rPr>
        <w:t xml:space="preserve">作者：青灯古佛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事迹材料分为个人事迹材料和集体事迹材料，典型经验材料主要指先进的集体经验材料。在实践中，很少有先进的个人经验材料。 今天帮大家准备一大波校园安全工作先进个人事迹材料范文三篇。希望这些能对你起到一定的帮助。【篇一】校园安全工作先进个人事迹材料...</w:t>
      </w:r>
    </w:p>
    <w:p>
      <w:pPr>
        <w:ind w:left="0" w:right="0" w:firstLine="560"/>
        <w:spacing w:before="450" w:after="450" w:line="312" w:lineRule="auto"/>
      </w:pPr>
      <w:r>
        <w:rPr>
          <w:rFonts w:ascii="宋体" w:hAnsi="宋体" w:eastAsia="宋体" w:cs="宋体"/>
          <w:color w:val="000"/>
          <w:sz w:val="28"/>
          <w:szCs w:val="28"/>
        </w:rPr>
        <w:t xml:space="preserve">事迹材料分为个人事迹材料和集体事迹材料，典型经验材料主要指先进的集体经验材料。在实践中，很少有先进的个人经验材料。 今天帮大家准备一大波校园安全工作先进个人事迹材料范文三篇。希望这些能对你起到一定的帮助。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【篇一】校园安全工作先进个人事迹材料</w:t>
      </w:r>
    </w:p>
    <w:p>
      <w:pPr>
        <w:ind w:left="0" w:right="0" w:firstLine="560"/>
        <w:spacing w:before="450" w:after="450" w:line="312" w:lineRule="auto"/>
      </w:pPr>
      <w:r>
        <w:rPr>
          <w:rFonts w:ascii="宋体" w:hAnsi="宋体" w:eastAsia="宋体" w:cs="宋体"/>
          <w:color w:val="000"/>
          <w:sz w:val="28"/>
          <w:szCs w:val="28"/>
        </w:rPr>
        <w:t xml:space="preserve">　　我心中的校园是美丽的，更是平安的。每天，校园里充满了无限生机，充满了欢声笑语，充满了朗朗的读书声。</w:t>
      </w:r>
    </w:p>
    <w:p>
      <w:pPr>
        <w:ind w:left="0" w:right="0" w:firstLine="560"/>
        <w:spacing w:before="450" w:after="450" w:line="312" w:lineRule="auto"/>
      </w:pPr>
      <w:r>
        <w:rPr>
          <w:rFonts w:ascii="宋体" w:hAnsi="宋体" w:eastAsia="宋体" w:cs="宋体"/>
          <w:color w:val="000"/>
          <w:sz w:val="28"/>
          <w:szCs w:val="28"/>
        </w:rPr>
        <w:t xml:space="preserve">　　“注意安全”不是一句口号，需要大家有安全意识，更需要行动。每周一早晨，学校都要组织升旗仪式，校长都会语重心长地要求大家懂得遵守纪律、注意安全等。为了安全，学校经常请来警察叔叔来给大家讲述交通规则和违反交通规则的严重危害。“横马路时一定要走斑马线、不要闯红灯”等一些知识，听完我们受益匪浅。</w:t>
      </w:r>
    </w:p>
    <w:p>
      <w:pPr>
        <w:ind w:left="0" w:right="0" w:firstLine="560"/>
        <w:spacing w:before="450" w:after="450" w:line="312" w:lineRule="auto"/>
      </w:pPr>
      <w:r>
        <w:rPr>
          <w:rFonts w:ascii="宋体" w:hAnsi="宋体" w:eastAsia="宋体" w:cs="宋体"/>
          <w:color w:val="000"/>
          <w:sz w:val="28"/>
          <w:szCs w:val="28"/>
        </w:rPr>
        <w:t xml:space="preserve">　　每次上学来，父母不停地叮嘱;“乘车不要打闹，在校和同学相处要好，注意安全……”每次放假时，老师总是会苦口婆心地说：“请同学注意：周末不要去网吧，不要随意外出，不要抽烟喝酒，不要在河里游泳，要注意饮食卫生，要合理地安排好作息时间，要把学习搞好……”。路边广告、广播、电视里的宣传，我们随时可看到各种安全提示。</w:t>
      </w:r>
    </w:p>
    <w:p>
      <w:pPr>
        <w:ind w:left="0" w:right="0" w:firstLine="560"/>
        <w:spacing w:before="450" w:after="450" w:line="312" w:lineRule="auto"/>
      </w:pPr>
      <w:r>
        <w:rPr>
          <w:rFonts w:ascii="宋体" w:hAnsi="宋体" w:eastAsia="宋体" w:cs="宋体"/>
          <w:color w:val="000"/>
          <w:sz w:val="28"/>
          <w:szCs w:val="28"/>
        </w:rPr>
        <w:t xml:space="preserve">　　特别是我们学校里，师生随时都注意安全。每天第二节课下课，同学们都在走廊中自觉地排好队，依次靠右下楼做操。课间操做完时，同学们又会听着体育委员的口令，排好了队依次靠右上楼。就餐时，同学们在食堂前安静地排队，绝无拥挤情况。体育课上，在老师地组织下，大家开心地玩耍。在举行各种演练时，大家手抱头半蹲，有秩序地到达安全场所。</w:t>
      </w:r>
    </w:p>
    <w:p>
      <w:pPr>
        <w:ind w:left="0" w:right="0" w:firstLine="560"/>
        <w:spacing w:before="450" w:after="450" w:line="312" w:lineRule="auto"/>
      </w:pPr>
      <w:r>
        <w:rPr>
          <w:rFonts w:ascii="宋体" w:hAnsi="宋体" w:eastAsia="宋体" w:cs="宋体"/>
          <w:color w:val="000"/>
          <w:sz w:val="28"/>
          <w:szCs w:val="28"/>
        </w:rPr>
        <w:t xml:space="preserve">　　平安校园最美，给我们带来了欢乐、温馨。平安校园要靠全校师生共同努力才能实现。让平安伴随我们茁壮成长!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【篇二】校园安全工作先进个人事迹材料</w:t>
      </w:r>
    </w:p>
    <w:p>
      <w:pPr>
        <w:ind w:left="0" w:right="0" w:firstLine="560"/>
        <w:spacing w:before="450" w:after="450" w:line="312" w:lineRule="auto"/>
      </w:pPr>
      <w:r>
        <w:rPr>
          <w:rFonts w:ascii="宋体" w:hAnsi="宋体" w:eastAsia="宋体" w:cs="宋体"/>
          <w:color w:val="000"/>
          <w:sz w:val="28"/>
          <w:szCs w:val="28"/>
        </w:rPr>
        <w:t xml:space="preserve">　　20**年，在镇党委、镇政府的正确领导下，在上级有关部门的大力支持下，本人积极履行职责，按照实践科学发展观的要求，紧紧围绕促进经济发展和确保社会稳定的大局，认真贯彻国务院、省、市、区有关精神，不断创新工作思路，始终坚持“安全第一，预防为主”的方针，坚持把隐患排查治理工作放在首位，全面落实安全生产责任制，杜绝防范各类安全事故发生等措施，及时消除各类安全隐患，保持了社区安全生产形势的基本稳定，实现了全年安全生产事故为零的责任目标，为本社区、厂(单位)的正常生产、群众的正常生活创造了一个良好的安全环境，本人系本社区安全生产第一责任人，现将今年以来安全生产工作基本情况和主要作法汇报如下：</w:t>
      </w:r>
    </w:p>
    <w:p>
      <w:pPr>
        <w:ind w:left="0" w:right="0" w:firstLine="560"/>
        <w:spacing w:before="450" w:after="450" w:line="312" w:lineRule="auto"/>
      </w:pPr>
      <w:r>
        <w:rPr>
          <w:rFonts w:ascii="宋体" w:hAnsi="宋体" w:eastAsia="宋体" w:cs="宋体"/>
          <w:color w:val="000"/>
          <w:sz w:val="28"/>
          <w:szCs w:val="28"/>
        </w:rPr>
        <w:t xml:space="preserve">　　安全生产工作是否抓好，责任制是否落实，关键在于领导。为此，我首先抓好领导这一关。本人亲自担任社区安全工作领导小组组长，具体负责社区的安全生产工作，做到了责任到人，措施到位;其次抓责任制的落实。今年初，我社区将安全生产目标责任制层层分解，社区与辖区单位和企业的负责人签订了安全生产和防火责任书;与重点单位都签订了安全生产承诺书;切实将安全生产责任制的签订工作逐步延伸，把责任制落到实处，按照“谁主管、谁负责”的原则，要求各厂(单位)负责人，要对安全工作负起责任，否则，就要追究其责任，形成了一级抓一级，一级对一级负责，安全生产工作齐抓共管的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抓隐患排查工作是今年安全生产监管工作的重点，今年元旦、“五·一”劳动节、夏季安全生产、“国庆”节等重大节日都进行了安全隐患大排查，及时消除了一处重大安全隐患。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提高全民安全意识，推动“安全生产年”活动的开展，我街结合“安全生产月”活动，加大对安全隐患排查和“月查、月报、月改”的专项行动，引导各生产经营单位做好安全生产自查、自改工作的主动性和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社区以实施贯彻《安全生产法》和国务院《关于进一步加强安全生产工作的通知》为主导，不断强化安全生产宣传教育培训工作，年初，还制定了企业负责人及特种作业人员的培训计划，在“安全生产月”活动期间在各主要交通道口悬挂安全生产宣传横幅3条，张贴宣传挂图5套，发放安全宣传资料千余份，从而增强了社区居民的安全意识。</w:t>
      </w:r>
    </w:p>
    <w:p>
      <w:pPr>
        <w:ind w:left="0" w:right="0" w:firstLine="560"/>
        <w:spacing w:before="450" w:after="450" w:line="312" w:lineRule="auto"/>
      </w:pPr>
      <w:r>
        <w:rPr>
          <w:rFonts w:ascii="宋体" w:hAnsi="宋体" w:eastAsia="宋体" w:cs="宋体"/>
          <w:color w:val="000"/>
          <w:sz w:val="28"/>
          <w:szCs w:val="28"/>
        </w:rPr>
        <w:t xml:space="preserve">　　20**年，我们取得了一点成绩，但离安全生产监管工作要求还有差距，还存在一些薄弱环节，如：部分企业负责人安全意识认识不足，在安全生产投入方面还很少，因此在今后工作中我们要继续以提高安全生产意识的贯彻和学习，加大各类安全隐患的排查整治力度，遏制各类安全事故的发生，为我社区经济腾飞和构建和谐社会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【篇三】校园安全工作先进个人事迹材料</w:t>
      </w:r>
    </w:p>
    <w:p>
      <w:pPr>
        <w:ind w:left="0" w:right="0" w:firstLine="560"/>
        <w:spacing w:before="450" w:after="450" w:line="312" w:lineRule="auto"/>
      </w:pPr>
      <w:r>
        <w:rPr>
          <w:rFonts w:ascii="宋体" w:hAnsi="宋体" w:eastAsia="宋体" w:cs="宋体"/>
          <w:color w:val="000"/>
          <w:sz w:val="28"/>
          <w:szCs w:val="28"/>
        </w:rPr>
        <w:t xml:space="preserve">       男，31岁，毕业于连云港师范高等专科学校，20xx年，因工作需要，担任石门头小学校长。作为一名完小负责人，他深刻认识到安全工作责任重于泰山，时刻把学校安全工作放在头等重要的位置，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他始终坚持以上级有关安全工作重要批示及有关会议精神为指导思想，以“谁主管，谁负责”、“谁主办，谁负责”的原则，以“人无我有，人有我优，人优我实”为自我要求，制定各项规章制度，真正做到面面俱到，以面促点，以点带面，点面结合；以制度为纲，以落实为要，明确分工，各司其职，责任落到实处，工作做到细处，齐抓共管，确保学校和师生生命、财产安全。从开始，他便把学校的安全工作作为一项重点拿到全体师生会上重点强调的问题，并组建了“学校安全工作领导小组”，由他任组长，明确分工，责任到人。同时出台了“校园每日值班巡查制度”。学校还公布了“安全工作问责制度”，发现问题，及时处理。平时，他率先垂范，坚持天天值班，做到每天第一个到校，最后一个离校。这一系列做法使全体师生树立了高度的忧患意识，从思想上为学校安全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始终坚决贯彻执行县局下发的有关学校安全工作的文件精神及学校安全工作的各项规定，学校的各班级均制定了安全工作职责，班主任每学期都要作出本班切实可行的班级安全教育工作计划和总结，切实将安全工作作为第一要务来抓，学校也将此项工作的考核作为衡量教师工作绩效的重要参数。</w:t>
      </w:r>
    </w:p>
    <w:p>
      <w:pPr>
        <w:ind w:left="0" w:right="0" w:firstLine="560"/>
        <w:spacing w:before="450" w:after="450" w:line="312" w:lineRule="auto"/>
      </w:pPr>
      <w:r>
        <w:rPr>
          <w:rFonts w:ascii="宋体" w:hAnsi="宋体" w:eastAsia="宋体" w:cs="宋体"/>
          <w:color w:val="000"/>
          <w:sz w:val="28"/>
          <w:szCs w:val="28"/>
        </w:rPr>
        <w:t xml:space="preserve">　　学校安全工作是社会安全生产工作的一个重要组成部分。学校为了落实“安全第一、预防为主”的方针，认真贯彻执行上级有关安全工作的指示，切实加强学校安全工作管理，防止各类安全责任事故的发生。他与每位教师签订了安全责任书。校长为第一责任人，班主任为具体责任人。学校组织人员进行定期的安全检查，发现安全隐患，及时汇报和整改。在他的精心组织和策划下，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安全工作不仅关系到每个在校学生和教师的人身安全，而且涉及到每个公民的家庭幸福，关系着社会的稳定和发展。长期以来，他一直非常重视校园的安全防范工作。一方面，学校及时组织师生认真学习有关法律法规和上级有关安全工作的精神，提高广大师生的法制意识和安全防范意识，使安全工作人人关心，处处把关，形成良好的安全防范氛围和环境。另一方面，学校也非常重视与学生家长的沟通与交流，每当遇到学校举办大型活动、教育教学活动的调整及在每学期的开学、放假典礼会上及大型节假日放假前，他都对师生的安全提出具体要求，并向每个家长发出《告家长书》，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1、设施防范</w:t>
      </w:r>
    </w:p>
    <w:p>
      <w:pPr>
        <w:ind w:left="0" w:right="0" w:firstLine="560"/>
        <w:spacing w:before="450" w:after="450" w:line="312" w:lineRule="auto"/>
      </w:pPr>
      <w:r>
        <w:rPr>
          <w:rFonts w:ascii="宋体" w:hAnsi="宋体" w:eastAsia="宋体" w:cs="宋体"/>
          <w:color w:val="000"/>
          <w:sz w:val="28"/>
          <w:szCs w:val="28"/>
        </w:rPr>
        <w:t xml:space="preserve">　　在校园的安全防范工作中，他始终坚持首先确保教育教学设施的绝对安全。重视校舍安全、设备安全、道路安全、防火防盗安全、用电安全、食品安全等，做到防患于未然，从硬件设施上防范校园安全事故发生，坚决杜绝安全事故隐患；学校在重点功能室安装了消防器材、防盗器材；经常对学校的电力、房屋、卫生进行自查；后勤人员不定期进行严格检查，保证了全校师生的健康卫生安全；节假日安排学校领导和教师值班护校，保证节假日期间学校的安全；加强了对校舍和校产的管理、检查和维护，以便及时发现、消除存在的安全隐患，确保安全。</w:t>
      </w:r>
    </w:p>
    <w:p>
      <w:pPr>
        <w:ind w:left="0" w:right="0" w:firstLine="560"/>
        <w:spacing w:before="450" w:after="450" w:line="312" w:lineRule="auto"/>
      </w:pPr>
      <w:r>
        <w:rPr>
          <w:rFonts w:ascii="宋体" w:hAnsi="宋体" w:eastAsia="宋体" w:cs="宋体"/>
          <w:color w:val="000"/>
          <w:sz w:val="28"/>
          <w:szCs w:val="28"/>
        </w:rPr>
        <w:t xml:space="preserve">　　2、管理防范</w:t>
      </w:r>
    </w:p>
    <w:p>
      <w:pPr>
        <w:ind w:left="0" w:right="0" w:firstLine="560"/>
        <w:spacing w:before="450" w:after="450" w:line="312" w:lineRule="auto"/>
      </w:pPr>
      <w:r>
        <w:rPr>
          <w:rFonts w:ascii="宋体" w:hAnsi="宋体" w:eastAsia="宋体" w:cs="宋体"/>
          <w:color w:val="000"/>
          <w:sz w:val="28"/>
          <w:szCs w:val="28"/>
        </w:rPr>
        <w:t xml:space="preserve">　　高度重视安全卫生保卫工作，学校成立了以他为组长的安全卫生保卫工作领导小组，加强对学校安全工作的领导，统一思想，加大管理力度，明确责任，落实到人。</w:t>
      </w:r>
    </w:p>
    <w:p>
      <w:pPr>
        <w:ind w:left="0" w:right="0" w:firstLine="560"/>
        <w:spacing w:before="450" w:after="450" w:line="312" w:lineRule="auto"/>
      </w:pPr>
      <w:r>
        <w:rPr>
          <w:rFonts w:ascii="宋体" w:hAnsi="宋体" w:eastAsia="宋体" w:cs="宋体"/>
          <w:color w:val="000"/>
          <w:sz w:val="28"/>
          <w:szCs w:val="28"/>
        </w:rPr>
        <w:t xml:space="preserve">　　3、宣传防范</w:t>
      </w:r>
    </w:p>
    <w:p>
      <w:pPr>
        <w:ind w:left="0" w:right="0" w:firstLine="560"/>
        <w:spacing w:before="450" w:after="450" w:line="312" w:lineRule="auto"/>
      </w:pPr>
      <w:r>
        <w:rPr>
          <w:rFonts w:ascii="宋体" w:hAnsi="宋体" w:eastAsia="宋体" w:cs="宋体"/>
          <w:color w:val="000"/>
          <w:sz w:val="28"/>
          <w:szCs w:val="28"/>
        </w:rPr>
        <w:t xml:space="preserve">　　重点开展《未成年人保护法》、《预防未成年人犯罪法》和《反对邪教、崇尚文明》等方面的宣传教育。学校利用宣传栏、广播进行普法宣传，通过出黑板报宣传有关法律知识。</w:t>
      </w:r>
    </w:p>
    <w:p>
      <w:pPr>
        <w:ind w:left="0" w:right="0" w:firstLine="560"/>
        <w:spacing w:before="450" w:after="450" w:line="312" w:lineRule="auto"/>
      </w:pPr>
      <w:r>
        <w:rPr>
          <w:rFonts w:ascii="宋体" w:hAnsi="宋体" w:eastAsia="宋体" w:cs="宋体"/>
          <w:color w:val="000"/>
          <w:sz w:val="28"/>
          <w:szCs w:val="28"/>
        </w:rPr>
        <w:t xml:space="preserve">　　4、教育防范</w:t>
      </w:r>
    </w:p>
    <w:p>
      <w:pPr>
        <w:ind w:left="0" w:right="0" w:firstLine="560"/>
        <w:spacing w:before="450" w:after="450" w:line="312" w:lineRule="auto"/>
      </w:pPr>
      <w:r>
        <w:rPr>
          <w:rFonts w:ascii="宋体" w:hAnsi="宋体" w:eastAsia="宋体" w:cs="宋体"/>
          <w:color w:val="000"/>
          <w:sz w:val="28"/>
          <w:szCs w:val="28"/>
        </w:rPr>
        <w:t xml:space="preserve">　　重视对学生进行安全教育、法制教育、纪律教育，使学生能明辨是非，注重自我保护，增强应变能力。</w:t>
      </w:r>
    </w:p>
    <w:p>
      <w:pPr>
        <w:ind w:left="0" w:right="0" w:firstLine="560"/>
        <w:spacing w:before="450" w:after="450" w:line="312" w:lineRule="auto"/>
      </w:pPr>
      <w:r>
        <w:rPr>
          <w:rFonts w:ascii="宋体" w:hAnsi="宋体" w:eastAsia="宋体" w:cs="宋体"/>
          <w:color w:val="000"/>
          <w:sz w:val="28"/>
          <w:szCs w:val="28"/>
        </w:rPr>
        <w:t xml:space="preserve">　　5、保险防范</w:t>
      </w:r>
    </w:p>
    <w:p>
      <w:pPr>
        <w:ind w:left="0" w:right="0" w:firstLine="560"/>
        <w:spacing w:before="450" w:after="450" w:line="312" w:lineRule="auto"/>
      </w:pPr>
      <w:r>
        <w:rPr>
          <w:rFonts w:ascii="宋体" w:hAnsi="宋体" w:eastAsia="宋体" w:cs="宋体"/>
          <w:color w:val="000"/>
          <w:sz w:val="28"/>
          <w:szCs w:val="28"/>
        </w:rPr>
        <w:t xml:space="preserve">　　学校的全部学生都入了校方责任险。</w:t>
      </w:r>
    </w:p>
    <w:p>
      <w:pPr>
        <w:ind w:left="0" w:right="0" w:firstLine="560"/>
        <w:spacing w:before="450" w:after="450" w:line="312" w:lineRule="auto"/>
      </w:pPr>
      <w:r>
        <w:rPr>
          <w:rFonts w:ascii="宋体" w:hAnsi="宋体" w:eastAsia="宋体" w:cs="宋体"/>
          <w:color w:val="000"/>
          <w:sz w:val="28"/>
          <w:szCs w:val="28"/>
        </w:rPr>
        <w:t xml:space="preserve">　　通过一年来的努力，学校没有发生任何安全责任事故，得到了各级领导的肯定，饿受到了家长及社会的赞扬。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2025-06-18T05:40:31+08:00</dcterms:created>
  <dcterms:modified xsi:type="dcterms:W3CDTF">2025-06-18T05:40:31+08:00</dcterms:modified>
</cp:coreProperties>
</file>

<file path=docProps/custom.xml><?xml version="1.0" encoding="utf-8"?>
<Properties xmlns="http://schemas.openxmlformats.org/officeDocument/2006/custom-properties" xmlns:vt="http://schemas.openxmlformats.org/officeDocument/2006/docPropsVTypes"/>
</file>