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廉洁自律个人鉴定意见个人廉洁自律鉴定范文【严选9篇】</w:t>
      </w:r>
      <w:bookmarkEnd w:id="1"/>
    </w:p>
    <w:p>
      <w:pPr>
        <w:jc w:val="center"/>
        <w:spacing w:before="0" w:after="450"/>
      </w:pPr>
      <w:r>
        <w:rPr>
          <w:rFonts w:ascii="Arial" w:hAnsi="Arial" w:eastAsia="Arial" w:cs="Arial"/>
          <w:color w:val="999999"/>
          <w:sz w:val="20"/>
          <w:szCs w:val="20"/>
        </w:rPr>
        <w:t xml:space="preserve">作者：九曲桥畔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自律，来自《左传》和《中道》艾公十六年，是指要求自己从被动变为主动，自觉遵守法律，在没有现场监督的情况下用法律来约束自己的言行。它是指不受外部约束和情感支配，按照自己的道德规律和善意行事的道德原则。 今天多多范文网小编：九曲桥畔 小编...</w:t>
      </w:r>
    </w:p>
    <w:p>
      <w:pPr>
        <w:ind w:left="0" w:right="0" w:firstLine="560"/>
        <w:spacing w:before="450" w:after="450" w:line="312" w:lineRule="auto"/>
      </w:pPr>
      <w:r>
        <w:rPr>
          <w:rFonts w:ascii="宋体" w:hAnsi="宋体" w:eastAsia="宋体" w:cs="宋体"/>
          <w:color w:val="000"/>
          <w:sz w:val="28"/>
          <w:szCs w:val="28"/>
        </w:rPr>
        <w:t xml:space="preserve">自律，来自《左传》和《中道》艾公十六年，是指要求自己从被动变为主动，自觉遵守法律，在没有现场监督的情况下用法律来约束自己的言行。它是指不受外部约束和情感支配，按照自己的道德规律和善意行事的道德原则。 今天多多范文网小编：九曲桥畔 小编就给大家带来了廉洁自律个人鉴定意见个人廉洁自律鉴定范文(严选9篇)，一起来学习一下吧!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【篇1】廉洁自律个人鉴定意见个人廉洁自律鉴定</w:t>
      </w:r>
    </w:p>
    <w:p>
      <w:pPr>
        <w:ind w:left="0" w:right="0" w:firstLine="560"/>
        <w:spacing w:before="450" w:after="450" w:line="312" w:lineRule="auto"/>
      </w:pPr>
      <w:r>
        <w:rPr>
          <w:rFonts w:ascii="宋体" w:hAnsi="宋体" w:eastAsia="宋体" w:cs="宋体"/>
          <w:color w:val="000"/>
          <w:sz w:val="28"/>
          <w:szCs w:val="28"/>
        </w:rPr>
        <w:t xml:space="preserve">　　今年以来，按照上级廉洁从政的有关规定，本人从严规范自己的行为，正确使用手中的权力，廉洁从政，奉公守法，保持了一个共产党员的传统本色。现将一年来的廉洁自律情况报告如下：</w:t>
      </w:r>
    </w:p>
    <w:p>
      <w:pPr>
        <w:ind w:left="0" w:right="0" w:firstLine="560"/>
        <w:spacing w:before="450" w:after="450" w:line="312" w:lineRule="auto"/>
      </w:pPr>
      <w:r>
        <w:rPr>
          <w:rFonts w:ascii="宋体" w:hAnsi="宋体" w:eastAsia="宋体" w:cs="宋体"/>
          <w:color w:val="000"/>
          <w:sz w:val="28"/>
          <w:szCs w:val="28"/>
        </w:rPr>
        <w:t xml:space="preserve">　　    一、加强学习，构筑拒腐防变的思想防线党员领导干部保持廉洁，加强学习是根本。反思程克杰等反面典型走上违法违纪道路的原因，关键在于他们在新的历史条件下，放松了邓小平理论学习，放松了世界观、人生观、价值观改造。为此，我十分注重坚持系统学习邓小平理论、“三个代表”重要思想，用科学的理论武装头脑，坚定正确的政治方向和政治立常同时，注重学习有关党风廉政建设的各项纪律规定，以胡长清等反面典型警示自己，加强世界观、价值观的改造，不断提高自身执行党的路线、方针、政策，严格遵守党中央关于加强党风廉政建设各项规定的自觉性，增强了拒腐防变的能力。</w:t>
      </w:r>
    </w:p>
    <w:p>
      <w:pPr>
        <w:ind w:left="0" w:right="0" w:firstLine="560"/>
        <w:spacing w:before="450" w:after="450" w:line="312" w:lineRule="auto"/>
      </w:pPr>
      <w:r>
        <w:rPr>
          <w:rFonts w:ascii="宋体" w:hAnsi="宋体" w:eastAsia="宋体" w:cs="宋体"/>
          <w:color w:val="000"/>
          <w:sz w:val="28"/>
          <w:szCs w:val="28"/>
        </w:rPr>
        <w:t xml:space="preserve">　　二、廉洁自律，严于律己作为一名领导干部，自身廉洁与否，直接关系到党和政府的形象，领导干部手中有一定的权力，保持廉洁是应具备的基本条件，只有廉洁从政，才能增强凝聚力和感召力，才能带领部门干部职工同心同德投身于改革开放和现代化建设。我常常这样想：自己是党和人民培养教育起来的干部，手中的权力是党和人民赋予的，自己只有扎扎实实地为党和人民谋利益的义务，而没有任何谋私利的权力，特别是在当前改革开放的新时期和市场经济的大潮中，要严格约束和规范自己的言行，做到光明磊落，堂堂正正，在这样的思想支配下，我在工作上、生活上严格要求自己，不搞特殊化，以政治坚定立德、以廉洁从政立身，以爱民为民立本，坚持自重、自盛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在住房、乘车、出差、接待、交往等方面，不搞任何形式的特殊化和铺张浪费，不利用职权谋私利、办私事，不借工作之机拉关系、交人情，不在工作中贪便宜、要好处，不接受与公务有关的吃请、礼品，不在工作中耍特权，刁难群众。</w:t>
      </w:r>
    </w:p>
    <w:p>
      <w:pPr>
        <w:ind w:left="0" w:right="0" w:firstLine="560"/>
        <w:spacing w:before="450" w:after="450" w:line="312" w:lineRule="auto"/>
      </w:pPr>
      <w:r>
        <w:rPr>
          <w:rFonts w:ascii="宋体" w:hAnsi="宋体" w:eastAsia="宋体" w:cs="宋体"/>
          <w:color w:val="000"/>
          <w:sz w:val="28"/>
          <w:szCs w:val="28"/>
        </w:rPr>
        <w:t xml:space="preserve">　　三、从严要求，管好身边人领导干部不但自己要廉洁自律，而且有责任管好配偶、子女、身边工作人员和分管部门。平时，我非常注意加强自己的配偶、子女、身边工作人员的管理和教育，从不让他们打着自己的旗号办私事、谋私利，不为他们的个人利益开后门，提供方便，充分保护桑我经常告诫他们，宁肯自己艰苦，也不能做有损党和人民利益的事。并对他们做到不顾情面，坚持原则，不徇私情。在分管部门廉政建设上，坚持做到两手抓：一手抓部门重点职能工作的落实，一手抓部门党政廉政建设工作的落实，对两项工作统一部署，统一落实，统一检查，统一督促，使部门党风廉政建设的各项任务真正落实到位。另外，结合本职工作，从健全制度入手，进一步改进了干部考察办法，实行了组工干部联系领导班子制度，加强了对干部考察的管理，明确要求干部在考核期间，不准喝酒，不准收受礼品，不准利用考核之便办私事。从而减少了识人、用人失误，遏制用人上的不正之风。回顾一年来的廉政自律情况，我感到自己在思想道德水平和廉政勤政意识上有所进步，但认真反思并对照先进找差距，仍还存在有一些不足之处，比如时有陪吃陪喝现象，以后要逐步克服这些缺点，不断加强思想改造，认真执行各项廉政规定，坚决抵制各种诱惑，从讲政治的高度来进一步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【篇2】廉洁自律个人鉴定意见个人廉洁自律鉴定</w:t>
      </w:r>
    </w:p>
    <w:p>
      <w:pPr>
        <w:ind w:left="0" w:right="0" w:firstLine="560"/>
        <w:spacing w:before="450" w:after="450" w:line="312" w:lineRule="auto"/>
      </w:pPr>
      <w:r>
        <w:rPr>
          <w:rFonts w:ascii="宋体" w:hAnsi="宋体" w:eastAsia="宋体" w:cs="宋体"/>
          <w:color w:val="000"/>
          <w:sz w:val="28"/>
          <w:szCs w:val="28"/>
        </w:rPr>
        <w:t xml:space="preserve">　　××××年月，我被任命为××××办公室副主任。本人认真履行各级关于廉政建设的若干规定和中纪发号文件精神，加强廉洁自律和反腐-败教育。现将本人廉洁自律鉴定以下：本人始终坚持以学习自警自励，以学习提高自我，以学习增强贯彻履行党风廉政建设的自觉性和坚定性。1是加强理论学习。</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和“3个代表”重要思想，不断用科学的理论武装头脑，建立正确的世界观和方法-论，提高本身的政治素养;2是加强法律法规知识的学习。认真学习江总书记在中纪委5次全会上的重要讲话、中纪委5次全会公报、省市党风廉政建设和反腐工作会议精神，坚持用“廉政准则”、“中央8项规定”、“党内5项监督”等党纪党规规范自己的言行，用法律政策指点各项工作;3是加强科学知识学习。认真学习科学知识与时事政策，掌控时事动态和政策方向，增强业务知识，不断提高自己的领导水平和工作能力，增强工作的原则性、系统性、预感性和创造性，有知识、懂业务，胜任本职工作。</w:t>
      </w:r>
    </w:p>
    <w:p>
      <w:pPr>
        <w:ind w:left="0" w:right="0" w:firstLine="560"/>
        <w:spacing w:before="450" w:after="450" w:line="312" w:lineRule="auto"/>
      </w:pPr>
      <w:r>
        <w:rPr>
          <w:rFonts w:ascii="宋体" w:hAnsi="宋体" w:eastAsia="宋体" w:cs="宋体"/>
          <w:color w:val="000"/>
          <w:sz w:val="28"/>
          <w:szCs w:val="28"/>
        </w:rPr>
        <w:t xml:space="preserve">　　通过学习，建立了正确的人生观、价值观、利益观，保持了健康向上的人生寻求和廉洁敬业的工作风格，增强了全心全意处机关服务，诚恳诚意基层谋利益，兢兢业业办实事的意识，坚定信心，提高拒腐防变的能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1直以来，本人身为领导干部，处处以高标准来严格要求自己，重视本身行动，保持了领导干部廉洁公正的好形象。始终坚持以学习自警自励，以学习提高自我，以学习增强贯彻履行党风廉政建设的自</w:t>
      </w:r>
    </w:p>
    <w:p>
      <w:pPr>
        <w:ind w:left="0" w:right="0" w:firstLine="560"/>
        <w:spacing w:before="450" w:after="450" w:line="312" w:lineRule="auto"/>
      </w:pPr>
      <w:r>
        <w:rPr>
          <w:rFonts w:ascii="宋体" w:hAnsi="宋体" w:eastAsia="宋体" w:cs="宋体"/>
          <w:color w:val="000"/>
          <w:sz w:val="28"/>
          <w:szCs w:val="28"/>
        </w:rPr>
        <w:t xml:space="preserve">　　觉性和坚定性。</w:t>
      </w:r>
    </w:p>
    <w:p>
      <w:pPr>
        <w:ind w:left="0" w:right="0" w:firstLine="560"/>
        <w:spacing w:before="450" w:after="450" w:line="312" w:lineRule="auto"/>
      </w:pPr>
      <w:r>
        <w:rPr>
          <w:rFonts w:ascii="宋体" w:hAnsi="宋体" w:eastAsia="宋体" w:cs="宋体"/>
          <w:color w:val="000"/>
          <w:sz w:val="28"/>
          <w:szCs w:val="28"/>
        </w:rPr>
        <w:t xml:space="preserve">　　1是加强理论学多多范文网小编：九曲桥畔 习。认真学习马列主义、毛泽东思想、邓-小-平理论和“3个代表”重要思想，不断用科学的理论武装头脑，建立正确的世界观和方法-论，提高本身的政治素养;2是加强法律法规知识的学习。认真学习江总书记在中纪委5次全会上的重要讲话、中纪委5次全会公报、省市党风廉政建设和反腐工作会议精神，坚持用“廉政准则”、“中央8项规定”、“党内5项监督”等党纪党规规范自己的言行，用法律政策指点各项工作;3是加强科学知识学习。</w:t>
      </w:r>
    </w:p>
    <w:p>
      <w:pPr>
        <w:ind w:left="0" w:right="0" w:firstLine="560"/>
        <w:spacing w:before="450" w:after="450" w:line="312" w:lineRule="auto"/>
      </w:pPr>
      <w:r>
        <w:rPr>
          <w:rFonts w:ascii="宋体" w:hAnsi="宋体" w:eastAsia="宋体" w:cs="宋体"/>
          <w:color w:val="000"/>
          <w:sz w:val="28"/>
          <w:szCs w:val="28"/>
        </w:rPr>
        <w:t xml:space="preserve">　　认真学习科学知识与时事政策，掌控时事动态和政策方向，增强业务知识，不断提高自己的领导水平和工作能力，增强工作的原则性、系统性、预感性和创造性，有知识、懂业务，胜任本职工作。通过学习，建立了正确的人生观、价值观、利益观，保持了健康向上的人生寻求和廉洁敬业的工作风格，增强了全心全意处机关服务，诚恳诚意基层谋利益，兢兢业业办实事的意识，坚定信心，提高拒腐防变的能力。</w:t>
      </w:r>
    </w:p>
    <w:p>
      <w:pPr>
        <w:ind w:left="0" w:right="0" w:firstLine="560"/>
        <w:spacing w:before="450" w:after="450" w:line="312" w:lineRule="auto"/>
      </w:pPr>
      <w:r>
        <w:rPr>
          <w:rFonts w:ascii="宋体" w:hAnsi="宋体" w:eastAsia="宋体" w:cs="宋体"/>
          <w:color w:val="000"/>
          <w:sz w:val="28"/>
          <w:szCs w:val="28"/>
        </w:rPr>
        <w:t xml:space="preserve">　　个人廉洁自律鉴定最近，我们参观了沁阳市党风廉政教育警示教育基地，感受很深。我觉得，做官先做人，做人先修身，修身重慎独。</w:t>
      </w:r>
    </w:p>
    <w:p>
      <w:pPr>
        <w:ind w:left="0" w:right="0" w:firstLine="560"/>
        <w:spacing w:before="450" w:after="450" w:line="312" w:lineRule="auto"/>
      </w:pPr>
      <w:r>
        <w:rPr>
          <w:rFonts w:ascii="宋体" w:hAnsi="宋体" w:eastAsia="宋体" w:cs="宋体"/>
          <w:color w:val="000"/>
          <w:sz w:val="28"/>
          <w:szCs w:val="28"/>
        </w:rPr>
        <w:t xml:space="preserve">　　人生有3大圈套：大意、轻信、贪婪。只有慎独才能避免，由于，思想决定行动，行动决定习惯，习惯构成性情，性情决定命运。君子务本，要改变命运还是要从源头改，就是从慎独开始改起。</w:t>
      </w:r>
    </w:p>
    <w:p>
      <w:pPr>
        <w:ind w:left="0" w:right="0" w:firstLine="560"/>
        <w:spacing w:before="450" w:after="450" w:line="312" w:lineRule="auto"/>
      </w:pPr>
      <w:r>
        <w:rPr>
          <w:rFonts w:ascii="宋体" w:hAnsi="宋体" w:eastAsia="宋体" w:cs="宋体"/>
          <w:color w:val="000"/>
          <w:sz w:val="28"/>
          <w:szCs w:val="28"/>
        </w:rPr>
        <w:t xml:space="preserve">　　市委书记xxx等领导谈起反腐倡廉工作，常常说：“党员干部要在畏敬人生中历练情操!”畏敬人生就是慎独的1种境地。</w:t>
      </w:r>
    </w:p>
    <w:p>
      <w:pPr>
        <w:ind w:left="0" w:right="0" w:firstLine="560"/>
        <w:spacing w:before="450" w:after="450" w:line="312" w:lineRule="auto"/>
      </w:pPr>
      <w:r>
        <w:rPr>
          <w:rFonts w:ascii="宋体" w:hAnsi="宋体" w:eastAsia="宋体" w:cs="宋体"/>
          <w:color w:val="000"/>
          <w:sz w:val="28"/>
          <w:szCs w:val="28"/>
        </w:rPr>
        <w:t xml:space="preserve">　　《中庸》说：“君子戒慎乎其所不睹，恐惧乎其所不闻。莫见乎隐，莫显乎微，故君子慎其独也。”大意是说：1个人独处，在无</w:t>
      </w:r>
    </w:p>
    <w:p>
      <w:pPr>
        <w:ind w:left="0" w:right="0" w:firstLine="560"/>
        <w:spacing w:before="450" w:after="450" w:line="312" w:lineRule="auto"/>
      </w:pPr>
      <w:r>
        <w:rPr>
          <w:rFonts w:ascii="宋体" w:hAnsi="宋体" w:eastAsia="宋体" w:cs="宋体"/>
          <w:color w:val="000"/>
          <w:sz w:val="28"/>
          <w:szCs w:val="28"/>
        </w:rPr>
        <w:t xml:space="preserve">　　人看见的地方要警惕谨慎，在无人听到的时候要格外戒惧，所以党员干部更应严格要求自己，防微杜渐，把不正当的愿望、意念在萌芽状态就克制了。要求人应戒慎自守，对不正当的愿望加以控制，自觉地遵从道德准则为人行事。</w:t>
      </w:r>
    </w:p>
    <w:p>
      <w:pPr>
        <w:ind w:left="0" w:right="0" w:firstLine="560"/>
        <w:spacing w:before="450" w:after="450" w:line="312" w:lineRule="auto"/>
      </w:pPr>
      <w:r>
        <w:rPr>
          <w:rFonts w:ascii="宋体" w:hAnsi="宋体" w:eastAsia="宋体" w:cs="宋体"/>
          <w:color w:val="000"/>
          <w:sz w:val="28"/>
          <w:szCs w:val="28"/>
        </w:rPr>
        <w:t xml:space="preserve">　　党的干部应铛铛坦荡的的君子，不做口是心非的虚伪小人。应内外1致，不掩耳盗铃。对坏的东西要像讨厌腐臭那样，将其除掉，对待好的事物要像喜欢美丽的色彩那样，力求得到。而小人在无人监督的情况下，甚么坏事都敢干。1旦见到有道德的君子在旁边，马上遮掩，假装良善。这样表里不1，毫无好处。人应当意诚在内心，显像在外表，所以君子务必在任什么时候候都谨慎地严格地要求自己，构成自觉的高尚的品质。</w:t>
      </w:r>
    </w:p>
    <w:p>
      <w:pPr>
        <w:ind w:left="0" w:right="0" w:firstLine="560"/>
        <w:spacing w:before="450" w:after="450" w:line="312" w:lineRule="auto"/>
      </w:pPr>
      <w:r>
        <w:rPr>
          <w:rFonts w:ascii="宋体" w:hAnsi="宋体" w:eastAsia="宋体" w:cs="宋体"/>
          <w:color w:val="000"/>
          <w:sz w:val="28"/>
          <w:szCs w:val="28"/>
        </w:rPr>
        <w:t xml:space="preserve">　　等党和国家领导人屡次谈到：“党员干部要通过研读优秀传统文化书籍，吸收前人在修身处事、治国理政等方面的智慧和经验，养浩然之气，塑高尚人格，不断提高人文素质和精神境地”。</w:t>
      </w:r>
    </w:p>
    <w:p>
      <w:pPr>
        <w:ind w:left="0" w:right="0" w:firstLine="560"/>
        <w:spacing w:before="450" w:after="450" w:line="312" w:lineRule="auto"/>
      </w:pPr>
      <w:r>
        <w:rPr>
          <w:rFonts w:ascii="宋体" w:hAnsi="宋体" w:eastAsia="宋体" w:cs="宋体"/>
          <w:color w:val="000"/>
          <w:sz w:val="28"/>
          <w:szCs w:val="28"/>
        </w:rPr>
        <w:t xml:space="preserve">　　另外，“己所不欲，勿施于人。”“行有不得，反求诸己。”应是检验慎独的两个标准。</w:t>
      </w:r>
    </w:p>
    <w:p>
      <w:pPr>
        <w:ind w:left="0" w:right="0" w:firstLine="560"/>
        <w:spacing w:before="450" w:after="450" w:line="312" w:lineRule="auto"/>
      </w:pPr>
      <w:r>
        <w:rPr>
          <w:rFonts w:ascii="宋体" w:hAnsi="宋体" w:eastAsia="宋体" w:cs="宋体"/>
          <w:color w:val="000"/>
          <w:sz w:val="28"/>
          <w:szCs w:val="28"/>
        </w:rPr>
        <w:t xml:space="preserve">　　在实践中，我将依照以下6条途径检验慎独。1是“付出不亚于任何人的努力”。让自己喜欢上现在所从事的工作，全力投入工作就会产生创意。2是要谦虚，不要自豪。3是要每天检讨，改过自新。4是活着，就要学会感谢，多创造，少索取。5是积善行、思利他。把岗位当作服务的最好平台，全身心为大家服务。6是忘却感性的烦恼。满足常乐，做事高调，做人低调，不比物资享受，要比精神丰富。</w:t>
      </w:r>
    </w:p>
    <w:p>
      <w:pPr>
        <w:ind w:left="0" w:right="0" w:firstLine="560"/>
        <w:spacing w:before="450" w:after="450" w:line="312" w:lineRule="auto"/>
      </w:pPr>
      <w:r>
        <w:rPr>
          <w:rFonts w:ascii="宋体" w:hAnsi="宋体" w:eastAsia="宋体" w:cs="宋体"/>
          <w:color w:val="000"/>
          <w:sz w:val="28"/>
          <w:szCs w:val="28"/>
        </w:rPr>
        <w:t xml:space="preserve">　　个人廉洁自律鉴定党风廉政建设是关系党的生死存亡、关系党的事业兴衰成败的大事，最近几年来，我们党把党风廉政建设摆在治党治国和发展的更加突出位置，其目的在于不断加强党员、干部的教</w:t>
      </w:r>
    </w:p>
    <w:p>
      <w:pPr>
        <w:ind w:left="0" w:right="0" w:firstLine="560"/>
        <w:spacing w:before="450" w:after="450" w:line="312" w:lineRule="auto"/>
      </w:pPr>
      <w:r>
        <w:rPr>
          <w:rFonts w:ascii="宋体" w:hAnsi="宋体" w:eastAsia="宋体" w:cs="宋体"/>
          <w:color w:val="000"/>
          <w:sz w:val="28"/>
          <w:szCs w:val="28"/>
        </w:rPr>
        <w:t xml:space="preserve">　　育和管理，使党员、党员干部在改革开放和****现代化建设的进程中充分发挥先锋模范作用，体现党的先进性。年初，hjt同志在中央纪委第7次全会发表重要讲话时强调，展开反腐倡廉工作要突出重点，“必须进1步抓好领导干部教育、监督和廉洁自律”，由此进1步说明加强党风廉政建设的重要性和必要性。</w:t>
      </w:r>
    </w:p>
    <w:p>
      <w:pPr>
        <w:ind w:left="0" w:right="0" w:firstLine="560"/>
        <w:spacing w:before="450" w:after="450" w:line="312" w:lineRule="auto"/>
      </w:pPr>
      <w:r>
        <w:rPr>
          <w:rFonts w:ascii="宋体" w:hAnsi="宋体" w:eastAsia="宋体" w:cs="宋体"/>
          <w:color w:val="000"/>
          <w:sz w:val="28"/>
          <w:szCs w:val="28"/>
        </w:rPr>
        <w:t xml:space="preserve">　　10月份，依照局党委、纪委，大队党委、纪委展开党风廉政建设专题警示教育活动的安排，自己通过支部组织的学习和个人自学有关文件、材料，观看《赌之害-党员干部参赌案件警示录》和河南省《讲正气、树新风》专题警示教育大会实况，对参赌的广东东宛镇长李树彪、李为民、沈阳市副市长马向东和贪污受贿的原河南省交通厅长张坤同等人员既仇恨又惋惜，仇恨的是他们身为国家干部，有的乃至是党的高级干部，致党和人民的利益于不顾，用人民给予的权利，涉身境外赌场，投手千金，大胆妄为，让人们看了心惊心寒，他们完全丧失了党性，完全丢掉了全心全意为人民服务这1党的根本主旨;仇恨他们身为党的高级干部在荣誉、花环环绕当中冲昏头脑，讨厌学习，不思进取，贪污受贿、渎职犯法，侵害了党的形象，侵害了人民的利益;惋惜的是他们曾都是国家大政方针和企业经济发展的忠实履行者、推动者，而今他们成为身陷囚笼、失去亲朋、失去家人、失去自由的忏悔者。</w:t>
      </w:r>
    </w:p>
    <w:p>
      <w:pPr>
        <w:ind w:left="0" w:right="0" w:firstLine="560"/>
        <w:spacing w:before="450" w:after="450" w:line="312" w:lineRule="auto"/>
      </w:pPr>
      <w:r>
        <w:rPr>
          <w:rFonts w:ascii="宋体" w:hAnsi="宋体" w:eastAsia="宋体" w:cs="宋体"/>
          <w:color w:val="000"/>
          <w:sz w:val="28"/>
          <w:szCs w:val="28"/>
        </w:rPr>
        <w:t xml:space="preserve">　　他们的忏悔告诫和启示我们每一个党员和干部：</w:t>
      </w:r>
    </w:p>
    <w:p>
      <w:pPr>
        <w:ind w:left="0" w:right="0" w:firstLine="560"/>
        <w:spacing w:before="450" w:after="450" w:line="312" w:lineRule="auto"/>
      </w:pPr>
      <w:r>
        <w:rPr>
          <w:rFonts w:ascii="宋体" w:hAnsi="宋体" w:eastAsia="宋体" w:cs="宋体"/>
          <w:color w:val="000"/>
          <w:sz w:val="28"/>
          <w:szCs w:val="28"/>
        </w:rPr>
        <w:t xml:space="preserve">　　(1)1定要坚持学习。认识是行动的先导，学习是认识的基础，学习不但能增长知识，还能启发心智，净化思想，陶治情操，升华境地，坚定理想信心。崇高理想是人生前进的“发动机”，有了崇高理想，才会有积极向上的精神状态，才会使生活情趣更加高雅。理想信心动摇，腐败腐化早晚要产生。作为党员和领导干部必须始终坚定理</w:t>
      </w:r>
    </w:p>
    <w:p>
      <w:pPr>
        <w:ind w:left="0" w:right="0" w:firstLine="560"/>
        <w:spacing w:before="450" w:after="450" w:line="312" w:lineRule="auto"/>
      </w:pPr>
      <w:r>
        <w:rPr>
          <w:rFonts w:ascii="宋体" w:hAnsi="宋体" w:eastAsia="宋体" w:cs="宋体"/>
          <w:color w:val="000"/>
          <w:sz w:val="28"/>
          <w:szCs w:val="28"/>
        </w:rPr>
        <w:t xml:space="preserve">　　想信心，权为民用，情为民系，利为民谋。</w:t>
      </w:r>
    </w:p>
    <w:p>
      <w:pPr>
        <w:ind w:left="0" w:right="0" w:firstLine="560"/>
        <w:spacing w:before="450" w:after="450" w:line="312" w:lineRule="auto"/>
      </w:pPr>
      <w:r>
        <w:rPr>
          <w:rFonts w:ascii="宋体" w:hAnsi="宋体" w:eastAsia="宋体" w:cs="宋体"/>
          <w:color w:val="000"/>
          <w:sz w:val="28"/>
          <w:szCs w:val="28"/>
        </w:rPr>
        <w:t xml:space="preserve">　　(2)1定要加强“3观”教育和道德修养。观念决定意识，思路决定前途，没有道德上的清白，就不可能有操守上的廉洁。良好的道德修养是对领导干部最基本的要求。领导干部要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(3)1定要加强党的良好传统和风格教育。中国有句古训“后事不忘前事之师”，回顾中国共产党领导中国人民86年的血雨腥风，86年的风雨兼程，86年的光辉历程，党的良好传统和“3大风格”无时不在鼓励着、鞭策着我们干部的思想和行动，指引着党的事业从成功走向成功。牢记“两个务必”。</w:t>
      </w:r>
    </w:p>
    <w:p>
      <w:pPr>
        <w:ind w:left="0" w:right="0" w:firstLine="560"/>
        <w:spacing w:before="450" w:after="450" w:line="312" w:lineRule="auto"/>
      </w:pPr>
      <w:r>
        <w:rPr>
          <w:rFonts w:ascii="宋体" w:hAnsi="宋体" w:eastAsia="宋体" w:cs="宋体"/>
          <w:color w:val="000"/>
          <w:sz w:val="28"/>
          <w:szCs w:val="28"/>
        </w:rPr>
        <w:t xml:space="preserve">　　(4)1定要纯洁朋友交往。冷静交友，从善交友，择廉交友，多同普通大众交朋友，多同基层干部交朋友，多同先进模范交朋友，多同专家学者交朋友，对那些怀着个人目的来拉拉扯扯的人要保持高度警觉。</w:t>
      </w:r>
    </w:p>
    <w:p>
      <w:pPr>
        <w:ind w:left="0" w:right="0" w:firstLine="560"/>
        <w:spacing w:before="450" w:after="450" w:line="312" w:lineRule="auto"/>
      </w:pPr>
      <w:r>
        <w:rPr>
          <w:rFonts w:ascii="宋体" w:hAnsi="宋体" w:eastAsia="宋体" w:cs="宋体"/>
          <w:color w:val="000"/>
          <w:sz w:val="28"/>
          <w:szCs w:val="28"/>
        </w:rPr>
        <w:t xml:space="preserve">　　(5)1定要选择高雅爱好。志趣和爱好反应着人的精神境地和寻求。选择个人爱好要去俗就雅，要掌控1定的度，不能深陷其中，侵害身体，荒废主业。</w:t>
      </w:r>
    </w:p>
    <w:p>
      <w:pPr>
        <w:ind w:left="0" w:right="0" w:firstLine="560"/>
        <w:spacing w:before="450" w:after="450" w:line="312" w:lineRule="auto"/>
      </w:pPr>
      <w:r>
        <w:rPr>
          <w:rFonts w:ascii="宋体" w:hAnsi="宋体" w:eastAsia="宋体" w:cs="宋体"/>
          <w:color w:val="000"/>
          <w:sz w:val="28"/>
          <w:szCs w:val="28"/>
        </w:rPr>
        <w:t xml:space="preserve">　　(6)1定要自我理性消费。要根据自己的经济实力、承受能力、兴趣爱好、生活工作特点选择消费。抵制奢侈消费，消除在物资生活消费上的攀比心理和不平衡心理。</w:t>
      </w:r>
    </w:p>
    <w:p>
      <w:pPr>
        <w:ind w:left="0" w:right="0" w:firstLine="560"/>
        <w:spacing w:before="450" w:after="450" w:line="312" w:lineRule="auto"/>
      </w:pPr>
      <w:r>
        <w:rPr>
          <w:rFonts w:ascii="宋体" w:hAnsi="宋体" w:eastAsia="宋体" w:cs="宋体"/>
          <w:color w:val="000"/>
          <w:sz w:val="28"/>
          <w:szCs w:val="28"/>
        </w:rPr>
        <w:t xml:space="preserve">　　(7)1定要牢记人们常说的：“没有规矩不成方圆”这1哲理。新时期我们党提出了建想法制国家，构建和谐社会雄伟目标，党的纪律条规和国家的法律法规在逐渐建立和完善，规范、束缚党员干部的标准不断细化，但是，1些党员领导干部消极腐败现象和背纪背法行动仍然屡禁不止，因此，加强领导干部党纪法规知识学习教育，建立</w:t>
      </w:r>
    </w:p>
    <w:p>
      <w:pPr>
        <w:ind w:left="0" w:right="0" w:firstLine="560"/>
        <w:spacing w:before="450" w:after="450" w:line="312" w:lineRule="auto"/>
      </w:pPr>
      <w:r>
        <w:rPr>
          <w:rFonts w:ascii="宋体" w:hAnsi="宋体" w:eastAsia="宋体" w:cs="宋体"/>
          <w:color w:val="000"/>
          <w:sz w:val="28"/>
          <w:szCs w:val="28"/>
        </w:rPr>
        <w:t xml:space="preserve">　　健全学习教育长效机制，加大监督、执法、惩办力度既是我们爱惜干部的举措也是我们今后党的纪检检查工作的重点。</w:t>
      </w:r>
    </w:p>
    <w:p>
      <w:pPr>
        <w:ind w:left="0" w:right="0" w:firstLine="560"/>
        <w:spacing w:before="450" w:after="450" w:line="312" w:lineRule="auto"/>
      </w:pPr>
      <w:r>
        <w:rPr>
          <w:rFonts w:ascii="黑体" w:hAnsi="黑体" w:eastAsia="黑体" w:cs="黑体"/>
          <w:color w:val="000000"/>
          <w:sz w:val="36"/>
          <w:szCs w:val="36"/>
          <w:b w:val="1"/>
          <w:bCs w:val="1"/>
        </w:rPr>
        <w:t xml:space="preserve">【篇3】廉洁自律个人鉴定意见个人廉洁自律鉴定</w:t>
      </w:r>
    </w:p>
    <w:p>
      <w:pPr>
        <w:ind w:left="0" w:right="0" w:firstLine="560"/>
        <w:spacing w:before="450" w:after="450" w:line="312" w:lineRule="auto"/>
      </w:pPr>
      <w:r>
        <w:rPr>
          <w:rFonts w:ascii="宋体" w:hAnsi="宋体" w:eastAsia="宋体" w:cs="宋体"/>
          <w:color w:val="000"/>
          <w:sz w:val="28"/>
          <w:szCs w:val="28"/>
        </w:rPr>
        <w:t xml:space="preserve">　　xx同志，男，生于1964年10月，中共党员，现任xx镇人大副主席职务。该同志多年来在日常的工作中、生活中时时处处以党风廉政准则严格要求自己，以身作则，率先垂范，严格执行各种规章制度，在政治上做明白人，在生活上做廉洁人，在工作上做带头人。同时，该同志讲政治，顾大局，识整体，讲团结，守纪律。工作中遇到重大疑难问题，能及时主动请示汇报并提出自己的合理化建议和解决方案。工作中处处起表率作用，并能要按照党员领导干部廉洁从政的行为规范严格要求自己，认真执行上级制定的各项条例和禁令，规范业内、业务行为，坚持做到自重、自省、自警、自励，并能充分发扬党的优良传统和作风，艰苦奋斗、廉洁自律，勤政廉政，较好地完成了人大主席团日常业务和国土、农业、城乡环境综合治理、建设、精神文明等诸多分管工</w:t>
      </w:r>
    </w:p>
    <w:p>
      <w:pPr>
        <w:ind w:left="0" w:right="0" w:firstLine="560"/>
        <w:spacing w:before="450" w:after="450" w:line="312" w:lineRule="auto"/>
      </w:pPr>
      <w:r>
        <w:rPr>
          <w:rFonts w:ascii="宋体" w:hAnsi="宋体" w:eastAsia="宋体" w:cs="宋体"/>
          <w:color w:val="000"/>
          <w:sz w:val="28"/>
          <w:szCs w:val="28"/>
        </w:rPr>
        <w:t xml:space="preserve">　　 作。一、认真履职尽责，践行宪法和法律赋予人大工作者的权力和义务。</w:t>
      </w:r>
    </w:p>
    <w:p>
      <w:pPr>
        <w:ind w:left="0" w:right="0" w:firstLine="560"/>
        <w:spacing w:before="450" w:after="450" w:line="312" w:lineRule="auto"/>
      </w:pPr>
      <w:r>
        <w:rPr>
          <w:rFonts w:ascii="宋体" w:hAnsi="宋体" w:eastAsia="宋体" w:cs="宋体"/>
          <w:color w:val="000"/>
          <w:sz w:val="28"/>
          <w:szCs w:val="28"/>
        </w:rPr>
        <w:t xml:space="preserve">　　 作为一名党员领导干部，该同志能认真学习新时期党风廉政建设的要求，不断加强思想道德修养，努力提高党风廉政建设的认识，争做党风廉政建设的表率。四年来，一是认真加强了政治学习，提高政治素质;二是积极参与党委领导班子的中心组学习和民主生活会，在开展学习，掌握理论的基础上，开展批评与自该同志批评，达到共同学习，共同进步的目的;增强了党委班子的凝聚力和战斗力。三是切实开展了警示教育活动，以生动的现实案例加强自身的学习教育;通过学习活动，提高了自己的党风廉政建设理论水平，增强了领导干部的拒腐防变能力，自己更加自重、自省、自警，树立牢固的马克思列宁主义世界观、人生观、价值观，从思想上构筑了一条拒腐防变的坚固长城。特别是20_年5月，该同志患“脑中风”之后，稍有康复后，就带病坚持上班工作，并且坚持提前上班最后下班，认真做</w:t>
      </w:r>
    </w:p>
    <w:p>
      <w:pPr>
        <w:ind w:left="0" w:right="0" w:firstLine="560"/>
        <w:spacing w:before="450" w:after="450" w:line="312" w:lineRule="auto"/>
      </w:pPr>
      <w:r>
        <w:rPr>
          <w:rFonts w:ascii="宋体" w:hAnsi="宋体" w:eastAsia="宋体" w:cs="宋体"/>
          <w:color w:val="000"/>
          <w:sz w:val="28"/>
          <w:szCs w:val="28"/>
        </w:rPr>
        <w:t xml:space="preserve">　　 到情为民所系，权为民所用，利为民所谋，堂堂正正做人，清清白白做官，一生正气，两袖清风。</w:t>
      </w:r>
    </w:p>
    <w:p>
      <w:pPr>
        <w:ind w:left="0" w:right="0" w:firstLine="560"/>
        <w:spacing w:before="450" w:after="450" w:line="312" w:lineRule="auto"/>
      </w:pPr>
      <w:r>
        <w:rPr>
          <w:rFonts w:ascii="宋体" w:hAnsi="宋体" w:eastAsia="宋体" w:cs="宋体"/>
          <w:color w:val="000"/>
          <w:sz w:val="28"/>
          <w:szCs w:val="28"/>
        </w:rPr>
        <w:t xml:space="preserve">　　 xx镇纪委</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廉洁自律个人鉴定意见篇二</w:t>
      </w:r>
    </w:p>
    <w:p>
      <w:pPr>
        <w:ind w:left="0" w:right="0" w:firstLine="560"/>
        <w:spacing w:before="450" w:after="450" w:line="312" w:lineRule="auto"/>
      </w:pPr>
      <w:r>
        <w:rPr>
          <w:rFonts w:ascii="宋体" w:hAnsi="宋体" w:eastAsia="宋体" w:cs="宋体"/>
          <w:color w:val="000"/>
          <w:sz w:val="28"/>
          <w:szCs w:val="28"/>
        </w:rPr>
        <w:t xml:space="preserve">　　 关xxx同志廉洁自律情况的鉴定</w:t>
      </w:r>
    </w:p>
    <w:p>
      <w:pPr>
        <w:ind w:left="0" w:right="0" w:firstLine="560"/>
        <w:spacing w:before="450" w:after="450" w:line="312" w:lineRule="auto"/>
      </w:pPr>
      <w:r>
        <w:rPr>
          <w:rFonts w:ascii="宋体" w:hAnsi="宋体" w:eastAsia="宋体" w:cs="宋体"/>
          <w:color w:val="000"/>
          <w:sz w:val="28"/>
          <w:szCs w:val="28"/>
        </w:rPr>
        <w:t xml:space="preserve">　　 xxx同志现任xxx。几年来，在日常的工作、生活中能以身作则，严格要求自己，发扬党的优良传统和作风，艰苦奋斗，廉洁自律，严格遵守法律法规。</w:t>
      </w:r>
    </w:p>
    <w:p>
      <w:pPr>
        <w:ind w:left="0" w:right="0" w:firstLine="560"/>
        <w:spacing w:before="450" w:after="450" w:line="312" w:lineRule="auto"/>
      </w:pPr>
      <w:r>
        <w:rPr>
          <w:rFonts w:ascii="宋体" w:hAnsi="宋体" w:eastAsia="宋体" w:cs="宋体"/>
          <w:color w:val="000"/>
          <w:sz w:val="28"/>
          <w:szCs w:val="28"/>
        </w:rPr>
        <w:t xml:space="preserve">　　 一、以党风廉政准则严格要求自己，规范自己的行为，坚持依法办事，清清白白做人，认认真真干事，讲政治，顾大局，是整体，讲团结，守纪律。工作中遇到疑难问题，主动与领导请示汇报。处处起表率作用，坚持做到自重，自省，自励。能够按照党员廉洁从教的行为规范严格要求自己，认真执行上级的各项条例和禁令，规范自己的教学行为。</w:t>
      </w:r>
    </w:p>
    <w:p>
      <w:pPr>
        <w:ind w:left="0" w:right="0" w:firstLine="560"/>
        <w:spacing w:before="450" w:after="450" w:line="312" w:lineRule="auto"/>
      </w:pPr>
      <w:r>
        <w:rPr>
          <w:rFonts w:ascii="宋体" w:hAnsi="宋体" w:eastAsia="宋体" w:cs="宋体"/>
          <w:color w:val="000"/>
          <w:sz w:val="28"/>
          <w:szCs w:val="28"/>
        </w:rPr>
        <w:t xml:space="preserve">　　 二、能够坚持和发扬批评和自我批评，艰苦奋斗的作风。能结合工作实际，用邓小平理论和“三个代表”重要思想指导工作。是自己的教学工作一年上一步新台阶。为学校的整体工作提供了有力的支持。</w:t>
      </w:r>
    </w:p>
    <w:p>
      <w:pPr>
        <w:ind w:left="0" w:right="0" w:firstLine="560"/>
        <w:spacing w:before="450" w:after="450" w:line="312" w:lineRule="auto"/>
      </w:pPr>
      <w:r>
        <w:rPr>
          <w:rFonts w:ascii="宋体" w:hAnsi="宋体" w:eastAsia="宋体" w:cs="宋体"/>
          <w:color w:val="000"/>
          <w:sz w:val="28"/>
          <w:szCs w:val="28"/>
        </w:rPr>
        <w:t xml:space="preserve">　　 目前没有发现该同志存在任何不廉洁行为，也没有收到反映该同志的群众来信来访。</w:t>
      </w:r>
    </w:p>
    <w:p>
      <w:pPr>
        <w:ind w:left="0" w:right="0" w:firstLine="560"/>
        <w:spacing w:before="450" w:after="450" w:line="312" w:lineRule="auto"/>
      </w:pPr>
      <w:r>
        <w:rPr>
          <w:rFonts w:ascii="黑体" w:hAnsi="黑体" w:eastAsia="黑体" w:cs="黑体"/>
          <w:color w:val="000000"/>
          <w:sz w:val="36"/>
          <w:szCs w:val="36"/>
          <w:b w:val="1"/>
          <w:bCs w:val="1"/>
        </w:rPr>
        <w:t xml:space="preserve">【篇4】廉洁自律个人鉴定意见个人廉洁自律鉴定</w:t>
      </w:r>
    </w:p>
    <w:p>
      <w:pPr>
        <w:ind w:left="0" w:right="0" w:firstLine="560"/>
        <w:spacing w:before="450" w:after="450" w:line="312" w:lineRule="auto"/>
      </w:pPr>
      <w:r>
        <w:rPr>
          <w:rFonts w:ascii="宋体" w:hAnsi="宋体" w:eastAsia="宋体" w:cs="宋体"/>
          <w:color w:val="000"/>
          <w:sz w:val="28"/>
          <w:szCs w:val="28"/>
        </w:rPr>
        <w:t xml:space="preserve">　　**同志，男，***年**月**日出生，中国农工民主党员，在职***公司总会计师。工作以来，在工作、生活中，严格要求自己，处处以身作则，努力奋斗，勤奋，克服自己的奉公，廉洁自律。</w:t>
      </w:r>
    </w:p>
    <w:p>
      <w:pPr>
        <w:ind w:left="0" w:right="0" w:firstLine="560"/>
        <w:spacing w:before="450" w:after="450" w:line="312" w:lineRule="auto"/>
      </w:pPr>
      <w:r>
        <w:rPr>
          <w:rFonts w:ascii="宋体" w:hAnsi="宋体" w:eastAsia="宋体" w:cs="宋体"/>
          <w:color w:val="000"/>
          <w:sz w:val="28"/>
          <w:szCs w:val="28"/>
        </w:rPr>
        <w:t xml:space="preserve">　　吕松同志作为民主党派人员，自任职以来，不断加强政治理论学习，自觉提高自己的理论修养，坚决支持中国共产党领导，坚持走中国特色社会主义道路，自觉发挥民主党派人员参与政议政、民主监督的作用。</w:t>
      </w:r>
    </w:p>
    <w:p>
      <w:pPr>
        <w:ind w:left="0" w:right="0" w:firstLine="560"/>
        <w:spacing w:before="450" w:after="450" w:line="312" w:lineRule="auto"/>
      </w:pPr>
      <w:r>
        <w:rPr>
          <w:rFonts w:ascii="宋体" w:hAnsi="宋体" w:eastAsia="宋体" w:cs="宋体"/>
          <w:color w:val="000"/>
          <w:sz w:val="28"/>
          <w:szCs w:val="28"/>
        </w:rPr>
        <w:t xml:space="preserve">　　构筑思想道德防线，清洁白白，认真工作，讲政治，顾大体，了解大局，团结，守纪律。工作中遇到重大问题，积极向领导请示报告。在财务工作中，可以坚持原则，自觉遵守财经纪律，公开工作。严格约束分管部门干部员工，提高自我约束力，使警钟长鸣，防止微小。</w:t>
      </w:r>
    </w:p>
    <w:p>
      <w:pPr>
        <w:ind w:left="0" w:right="0" w:firstLine="560"/>
        <w:spacing w:before="450" w:after="450" w:line="312" w:lineRule="auto"/>
      </w:pPr>
      <w:r>
        <w:rPr>
          <w:rFonts w:ascii="宋体" w:hAnsi="宋体" w:eastAsia="宋体" w:cs="宋体"/>
          <w:color w:val="000"/>
          <w:sz w:val="28"/>
          <w:szCs w:val="28"/>
        </w:rPr>
        <w:t xml:space="preserve">　　在分公司领导班子民主生活会上，可以参加批评和自我批评，自觉接受组织监督，接受大众监督。在工作中，可以严格遵守法律，宽容待人，严格执行各项法律法规。在分管工作中，可以密切联系大众，实行民主集中制，团结周围的同志，自觉发扬民主充分调动分管部门同志的工作积极性。</w:t>
      </w:r>
    </w:p>
    <w:p>
      <w:pPr>
        <w:ind w:left="0" w:right="0" w:firstLine="560"/>
        <w:spacing w:before="450" w:after="450" w:line="312" w:lineRule="auto"/>
      </w:pPr>
      <w:r>
        <w:rPr>
          <w:rFonts w:ascii="宋体" w:hAnsi="宋体" w:eastAsia="宋体" w:cs="宋体"/>
          <w:color w:val="000"/>
          <w:sz w:val="28"/>
          <w:szCs w:val="28"/>
        </w:rPr>
        <w:t xml:space="preserve">　　目前，没有发现该同志有不廉洁的行为，也没有接受反映该同志问题的大众来信访问。</w:t>
      </w:r>
    </w:p>
    <w:p>
      <w:pPr>
        <w:ind w:left="0" w:right="0" w:firstLine="560"/>
        <w:spacing w:before="450" w:after="450" w:line="312" w:lineRule="auto"/>
      </w:pPr>
      <w:r>
        <w:rPr>
          <w:rFonts w:ascii="黑体" w:hAnsi="黑体" w:eastAsia="黑体" w:cs="黑体"/>
          <w:color w:val="000000"/>
          <w:sz w:val="36"/>
          <w:szCs w:val="36"/>
          <w:b w:val="1"/>
          <w:bCs w:val="1"/>
        </w:rPr>
        <w:t xml:space="preserve">【篇5】廉洁自律个人鉴定意见个人廉洁自律鉴定</w:t>
      </w:r>
    </w:p>
    <w:p>
      <w:pPr>
        <w:ind w:left="0" w:right="0" w:firstLine="560"/>
        <w:spacing w:before="450" w:after="450" w:line="312" w:lineRule="auto"/>
      </w:pPr>
      <w:r>
        <w:rPr>
          <w:rFonts w:ascii="宋体" w:hAnsi="宋体" w:eastAsia="宋体" w:cs="宋体"/>
          <w:color w:val="000"/>
          <w:sz w:val="28"/>
          <w:szCs w:val="28"/>
        </w:rPr>
        <w:t xml:space="preserve">　　**，男，***年**月出生，***年**月参加工作，在职**市**局**科科长。</w:t>
      </w:r>
    </w:p>
    <w:p>
      <w:pPr>
        <w:ind w:left="0" w:right="0" w:firstLine="560"/>
        <w:spacing w:before="450" w:after="450" w:line="312" w:lineRule="auto"/>
      </w:pPr>
      <w:r>
        <w:rPr>
          <w:rFonts w:ascii="宋体" w:hAnsi="宋体" w:eastAsia="宋体" w:cs="宋体"/>
          <w:color w:val="000"/>
          <w:sz w:val="28"/>
          <w:szCs w:val="28"/>
        </w:rPr>
        <w:t xml:space="preserve">　　同志支持党的领导，政治坚定，立场鲜明。能严守政治纪律，严守中央八项规定，廉洁自律。以高标准严格要求自己，坚持原则，确立公仆意识和服务意识，清洁白人，能够坚定工作的自觉接受大众监督，为大众解决实际问题和困难。在职期间可以密切联系大众，调动本科同志的工作积极性。严格律己，宽于待人，严格执行各项法律法规，保持勤奋诚实的工作态度和克服自己奉公的精神，以突出的工作业绩，得到领导的认可和同志们的一致好评。</w:t>
      </w:r>
    </w:p>
    <w:p>
      <w:pPr>
        <w:ind w:left="0" w:right="0" w:firstLine="560"/>
        <w:spacing w:before="450" w:after="450" w:line="312" w:lineRule="auto"/>
      </w:pPr>
      <w:r>
        <w:rPr>
          <w:rFonts w:ascii="宋体" w:hAnsi="宋体" w:eastAsia="宋体" w:cs="宋体"/>
          <w:color w:val="000"/>
          <w:sz w:val="28"/>
          <w:szCs w:val="28"/>
        </w:rPr>
        <w:t xml:space="preserve">　　结论意见:没有收到该同志的来信、通报和不良反应，该同志没有发现违法违纪和违规，没有影响提拔的任务。</w:t>
      </w:r>
    </w:p>
    <w:p>
      <w:pPr>
        <w:ind w:left="0" w:right="0" w:firstLine="560"/>
        <w:spacing w:before="450" w:after="450" w:line="312" w:lineRule="auto"/>
      </w:pPr>
      <w:r>
        <w:rPr>
          <w:rFonts w:ascii="宋体" w:hAnsi="宋体" w:eastAsia="宋体" w:cs="宋体"/>
          <w:color w:val="000"/>
          <w:sz w:val="28"/>
          <w:szCs w:val="28"/>
        </w:rPr>
        <w:t xml:space="preserve">　　关于对xxx同志的廉政鉴定意见。</w:t>
      </w:r>
    </w:p>
    <w:p>
      <w:pPr>
        <w:ind w:left="0" w:right="0" w:firstLine="560"/>
        <w:spacing w:before="450" w:after="450" w:line="312" w:lineRule="auto"/>
      </w:pPr>
      <w:r>
        <w:rPr>
          <w:rFonts w:ascii="宋体" w:hAnsi="宋体" w:eastAsia="宋体" w:cs="宋体"/>
          <w:color w:val="000"/>
          <w:sz w:val="28"/>
          <w:szCs w:val="28"/>
        </w:rPr>
        <w:t xml:space="preserve">　　经省局党组调查，xxx同志于20_年12月担任xxx市地方税务局纪检组长、党组成员，试用期为1年。工作试用期间，该同志的主要德才表现如下</w:t>
      </w:r>
    </w:p>
    <w:p>
      <w:pPr>
        <w:ind w:left="0" w:right="0" w:firstLine="560"/>
        <w:spacing w:before="450" w:after="450" w:line="312" w:lineRule="auto"/>
      </w:pPr>
      <w:r>
        <w:rPr>
          <w:rFonts w:ascii="宋体" w:hAnsi="宋体" w:eastAsia="宋体" w:cs="宋体"/>
          <w:color w:val="000"/>
          <w:sz w:val="28"/>
          <w:szCs w:val="28"/>
        </w:rPr>
        <w:t xml:space="preserve">　　勤于学习，政策理论水平高。该同志勤奋学习，善于利用党的最新理论成果武装头脑的立场坚定，自觉与上级党组织高度一致。一年来，认真学习邓小平理论、三个代表的重要思想和党的十七大和十七届四中、五中全会精神。先后参加省局举办的在职培训班和中纪委在杭州举办的纪检监察干部培训班，通过学习，增长法律知识和领导艺术知识，全面系统掌握纪检监察工作的性质、工作任务和基本方法，了解国外先进的税收管理理理念、制度和方法，了解文化建设的内涵和途径，深刻理解党建工作的性质和重要性，为新时期的业务工作做理论准备。</w:t>
      </w:r>
    </w:p>
    <w:p>
      <w:pPr>
        <w:ind w:left="0" w:right="0" w:firstLine="560"/>
        <w:spacing w:before="450" w:after="450" w:line="312" w:lineRule="auto"/>
      </w:pPr>
      <w:r>
        <w:rPr>
          <w:rFonts w:ascii="宋体" w:hAnsi="宋体" w:eastAsia="宋体" w:cs="宋体"/>
          <w:color w:val="000"/>
          <w:sz w:val="28"/>
          <w:szCs w:val="28"/>
        </w:rPr>
        <w:t xml:space="preserve">　　勇于创新，工作亮点多。该同志进入市局领导班子以来，可以迅速改变观念，进入角色，在分管工作领域内创造性地开展工作，取得明显成绩，得到省局和随州市委、市纪委领导的充分肯定。一是积极推进系统内廉政文化建设，开展学习廉政准则、努力廉价表率主题教育活动，组织干部参加市纪委组织廉政文化成果开展警告教育，开展任前对话，基础设施对话70多人，教育干部员工确立廉政风险意识。二是主持制定预警预防管理信息收集、评价、处理工作制度等3个工作制度，监督完善财务管理、干部任用、基础设施工程管理等制度，不断规范人、财、物等重要岗位管理行为，加强基础设施、财务等重点岗位监督和预防管理工作，确保资金使用安全、干部成长安全、项目建设安全党风廉政建设责任制在全体系中有效落实。</w:t>
      </w:r>
    </w:p>
    <w:p>
      <w:pPr>
        <w:ind w:left="0" w:right="0" w:firstLine="560"/>
        <w:spacing w:before="450" w:after="450" w:line="312" w:lineRule="auto"/>
      </w:pPr>
      <w:r>
        <w:rPr>
          <w:rFonts w:ascii="宋体" w:hAnsi="宋体" w:eastAsia="宋体" w:cs="宋体"/>
          <w:color w:val="000"/>
          <w:sz w:val="28"/>
          <w:szCs w:val="28"/>
        </w:rPr>
        <w:t xml:space="preserve">　　该同志今年分管纪检监察工作以来，在党风廉政建设方面的良好经验和做法得到市委、市纪委主要领导的高度肯定，xxx州市委书记xxx同志向全市各部门学习参考该部门的经验和做法，在随州市实行十个全权复盖大会上典型发言，并在市纪委召开的专题会议上进行了经验交流，8月xx市纪委组织了全市170名纪委、监察领导干部实地观察了该部廉政风险防范工作成果的发展。</w:t>
      </w:r>
    </w:p>
    <w:p>
      <w:pPr>
        <w:ind w:left="0" w:right="0" w:firstLine="560"/>
        <w:spacing w:before="450" w:after="450" w:line="312" w:lineRule="auto"/>
      </w:pPr>
      <w:r>
        <w:rPr>
          <w:rFonts w:ascii="宋体" w:hAnsi="宋体" w:eastAsia="宋体" w:cs="宋体"/>
          <w:color w:val="000"/>
          <w:sz w:val="28"/>
          <w:szCs w:val="28"/>
        </w:rPr>
        <w:t xml:space="preserve">　　思路清晰，工作能力强。担任新的领导职务后，该同志可以立即整理工作构想，迅速打开工作局面。一是善于沟通。积极协助班长开展工作，坚决服从班长的指挥和安排，成为参谋助手。在集体领导下，坚决维护领导权威，在集体决策中，勇于提出自己的意见和建议，在决策前充分发表自己的意见，决策后，不能按决策执行。与其他班组成员诚信相待，互相支持，优势互补，互补。在工作中关心大局，既没有权利，也没有权利，坚持原则，密切合作，分工不分家，努力做好自己的工作，管理分工。二是勤于调查。一年来，经常深入实际，深入一线调查研究，重视听取各方面特别是基层的意见和建议。相继到广水、曾都、随县等地开展文化建设、廉政风险防范、行风建设、基础建设、结对共建等专题调查，通过实地调查，与干部座谈，了解情况，思路，指导工作。三是善于协调。在中心工作、全球工作多、任务重的情况下，可以坚持以马克思主义的立场、观点和方法分析和解决实际问题，抓住主要矛盾，弹钢琴，更好地组织各方面的关系，有什么事情不联系，有问题不回避</w:t>
      </w:r>
    </w:p>
    <w:p>
      <w:pPr>
        <w:ind w:left="0" w:right="0" w:firstLine="560"/>
        <w:spacing w:before="450" w:after="450" w:line="312" w:lineRule="auto"/>
      </w:pPr>
      <w:r>
        <w:rPr>
          <w:rFonts w:ascii="宋体" w:hAnsi="宋体" w:eastAsia="宋体" w:cs="宋体"/>
          <w:color w:val="000"/>
          <w:sz w:val="28"/>
          <w:szCs w:val="28"/>
        </w:rPr>
        <w:t xml:space="preserve">　　严于律己，本身形象良好。该同志坚定树立正确的权力观、地位观、利益观，自觉构筑抵御腐朽思想侵蚀的道德防线，在纪检组长这个岗位上，能够以身作则，模范遵守党风廉政建设的各项规定，要求他人做的自己先做，要求他人不做的自己先做，事务公开透明，不利用职务为配偶、孩子和亲属寻求非法利益，在干部员工中树立廉洁自律的好形象。</w:t>
      </w:r>
    </w:p>
    <w:p>
      <w:pPr>
        <w:ind w:left="0" w:right="0" w:firstLine="560"/>
        <w:spacing w:before="450" w:after="450" w:line="312" w:lineRule="auto"/>
      </w:pPr>
      <w:r>
        <w:rPr>
          <w:rFonts w:ascii="宋体" w:hAnsi="宋体" w:eastAsia="宋体" w:cs="宋体"/>
          <w:color w:val="000"/>
          <w:sz w:val="28"/>
          <w:szCs w:val="28"/>
        </w:rPr>
        <w:t xml:space="preserve">　　该同志在抓住自己廉政建设的同时，不断加强对干部员工的廉政教育，加强干部员工的廉政意识和防腐能力。</w:t>
      </w:r>
    </w:p>
    <w:p>
      <w:pPr>
        <w:ind w:left="0" w:right="0" w:firstLine="560"/>
        <w:spacing w:before="450" w:after="450" w:line="312" w:lineRule="auto"/>
      </w:pPr>
      <w:r>
        <w:rPr>
          <w:rFonts w:ascii="黑体" w:hAnsi="黑体" w:eastAsia="黑体" w:cs="黑体"/>
          <w:color w:val="000000"/>
          <w:sz w:val="36"/>
          <w:szCs w:val="36"/>
          <w:b w:val="1"/>
          <w:bCs w:val="1"/>
        </w:rPr>
        <w:t xml:space="preserve">【篇6】廉洁自律个人鉴定意见个人廉洁自律鉴定</w:t>
      </w:r>
    </w:p>
    <w:p>
      <w:pPr>
        <w:ind w:left="0" w:right="0" w:firstLine="560"/>
        <w:spacing w:before="450" w:after="450" w:line="312" w:lineRule="auto"/>
      </w:pPr>
      <w:r>
        <w:rPr>
          <w:rFonts w:ascii="宋体" w:hAnsi="宋体" w:eastAsia="宋体" w:cs="宋体"/>
          <w:color w:val="000"/>
          <w:sz w:val="28"/>
          <w:szCs w:val="28"/>
        </w:rPr>
        <w:t xml:space="preserve">　　以党风廉政准则严格要求自己，规范自己的行为，坚持依法办事，清清白白做人，认认真真干事，讲政治，顾大局，是整体，讲团结，守纪律。工作中遇到疑难问题，主动与领导请示汇报。处处起表率作用，坚持做到自重，自省，自励。能够按照党员廉洁从教的行为规范严格要求自己，认真执行上级的各项条例和禁令，规范自己的教学行为。</w:t>
      </w:r>
    </w:p>
    <w:p>
      <w:pPr>
        <w:ind w:left="0" w:right="0" w:firstLine="560"/>
        <w:spacing w:before="450" w:after="450" w:line="312" w:lineRule="auto"/>
      </w:pPr>
      <w:r>
        <w:rPr>
          <w:rFonts w:ascii="宋体" w:hAnsi="宋体" w:eastAsia="宋体" w:cs="宋体"/>
          <w:color w:val="000"/>
          <w:sz w:val="28"/>
          <w:szCs w:val="28"/>
        </w:rPr>
        <w:t xml:space="preserve">　　能够坚持和发扬批评和自我批评，艰苦奋斗的作风。能结合工作实际，用邓小平理论和“三个代表”重要思想指导工作。是自己的教学工作一年上一步新台阶。为学校的整体工作提供了有力的支持。</w:t>
      </w:r>
    </w:p>
    <w:p>
      <w:pPr>
        <w:ind w:left="0" w:right="0" w:firstLine="560"/>
        <w:spacing w:before="450" w:after="450" w:line="312" w:lineRule="auto"/>
      </w:pPr>
      <w:r>
        <w:rPr>
          <w:rFonts w:ascii="宋体" w:hAnsi="宋体" w:eastAsia="宋体" w:cs="宋体"/>
          <w:color w:val="000"/>
          <w:sz w:val="28"/>
          <w:szCs w:val="28"/>
        </w:rPr>
        <w:t xml:space="preserve">　　目前没有发现该同志存在任何不廉洁行为，也没有收到反映该同志的群众来信来访。</w:t>
      </w:r>
    </w:p>
    <w:p>
      <w:pPr>
        <w:ind w:left="0" w:right="0" w:firstLine="560"/>
        <w:spacing w:before="450" w:after="450" w:line="312" w:lineRule="auto"/>
      </w:pPr>
      <w:r>
        <w:rPr>
          <w:rFonts w:ascii="宋体" w:hAnsi="宋体" w:eastAsia="宋体" w:cs="宋体"/>
          <w:color w:val="000"/>
          <w:sz w:val="28"/>
          <w:szCs w:val="28"/>
        </w:rPr>
        <w:t xml:space="preserve">　　拥护中国共产党的领导，坚持中国特色社会主义道路。吕松同志作为一名民主党派人员，自任职以来，能够不断地加强政治理论学习，自觉提高自身理论修养，坚决拥护中国共产党的领导，坚持走中国特色社会主义道路，自觉发挥民主党派人士参政议政、民主监督的职责。</w:t>
      </w:r>
    </w:p>
    <w:p>
      <w:pPr>
        <w:ind w:left="0" w:right="0" w:firstLine="560"/>
        <w:spacing w:before="450" w:after="450" w:line="312" w:lineRule="auto"/>
      </w:pPr>
      <w:r>
        <w:rPr>
          <w:rFonts w:ascii="宋体" w:hAnsi="宋体" w:eastAsia="宋体" w:cs="宋体"/>
          <w:color w:val="000"/>
          <w:sz w:val="28"/>
          <w:szCs w:val="28"/>
        </w:rPr>
        <w:t xml:space="preserve">　　以廉洁从业规定严格要求自己，规范自己的履职行为。能够筑牢思想道德防线，清清白白做人，认认真真干事，讲政治，顾大体，识大局，讲团结，守纪律。工作中遇到重大疑难问题，主动向领导请示汇报。在从事财务工作中，能够坚持原则，自觉遵守财经纪律，秉公办事。能够严格约束分管部门干部职工，提高自我约束力，做到警钟长鸣，防微杜渐。</w:t>
      </w:r>
    </w:p>
    <w:p>
      <w:pPr>
        <w:ind w:left="0" w:right="0" w:firstLine="560"/>
        <w:spacing w:before="450" w:after="450" w:line="312" w:lineRule="auto"/>
      </w:pPr>
      <w:r>
        <w:rPr>
          <w:rFonts w:ascii="宋体" w:hAnsi="宋体" w:eastAsia="宋体" w:cs="宋体"/>
          <w:color w:val="000"/>
          <w:sz w:val="28"/>
          <w:szCs w:val="28"/>
        </w:rPr>
        <w:t xml:space="preserve">　　能够自觉参批评与自我批评，密切联系群众。在分公司领导班子民主生活会上，能够参与开展批评与自我批评，自觉接受组织监督，接受群众监督。在工作中，能够严于律已，宽以待人，严格执行各项法律法规。在分管工作上，能够密切联系群众，落实民主集中制，团结周围同志，自觉发扬民主，</w:t>
      </w:r>
    </w:p>
    <w:p>
      <w:pPr>
        <w:ind w:left="0" w:right="0" w:firstLine="560"/>
        <w:spacing w:before="450" w:after="450" w:line="312" w:lineRule="auto"/>
      </w:pPr>
      <w:r>
        <w:rPr>
          <w:rFonts w:ascii="宋体" w:hAnsi="宋体" w:eastAsia="宋体" w:cs="宋体"/>
          <w:color w:val="000"/>
          <w:sz w:val="28"/>
          <w:szCs w:val="28"/>
        </w:rPr>
        <w:t xml:space="preserve">　　认真学习党的有关理论，自觉改造世界观。**同志任班子成员多年来，能够不断地加强理论学习，采取集中学习和自学相结合的方式，提高自身理论修养，自觉实践“三个代表”重要思想，加强世界观改造，牢固树立共产主义理想信念。</w:t>
      </w:r>
    </w:p>
    <w:p>
      <w:pPr>
        <w:ind w:left="0" w:right="0" w:firstLine="560"/>
        <w:spacing w:before="450" w:after="450" w:line="312" w:lineRule="auto"/>
      </w:pPr>
      <w:r>
        <w:rPr>
          <w:rFonts w:ascii="宋体" w:hAnsi="宋体" w:eastAsia="宋体" w:cs="宋体"/>
          <w:color w:val="000"/>
          <w:sz w:val="28"/>
          <w:szCs w:val="28"/>
        </w:rPr>
        <w:t xml:space="preserve">　　以党风廉政准则严格要求自己，规范自己的行为。能够筑严思想道德防线，清清白白做人，认认真真干事，讲政治，顾大局，识整体，讲团结，守纪律。工作中遇到重大疑难问题，主动与领导请示汇报。处处起表率作用，能够坚持原则，秉公办事，慎权、慎欲、慎微、慎独、慎交，不为人情所扰，不为亲情所动，不为友情所左右。能够严格约束本部门干部职工，坚持做到自重、自省、自警、自励，提高自我约束力，做到警钟长鸣，防微杜渐。</w:t>
      </w:r>
    </w:p>
    <w:p>
      <w:pPr>
        <w:ind w:left="0" w:right="0" w:firstLine="560"/>
        <w:spacing w:before="450" w:after="450" w:line="312" w:lineRule="auto"/>
      </w:pPr>
      <w:r>
        <w:rPr>
          <w:rFonts w:ascii="黑体" w:hAnsi="黑体" w:eastAsia="黑体" w:cs="黑体"/>
          <w:color w:val="000000"/>
          <w:sz w:val="36"/>
          <w:szCs w:val="36"/>
          <w:b w:val="1"/>
          <w:bCs w:val="1"/>
        </w:rPr>
        <w:t xml:space="preserve">【篇7】廉洁自律个人鉴定意见个人廉洁自律鉴定</w:t>
      </w:r>
    </w:p>
    <w:p>
      <w:pPr>
        <w:ind w:left="0" w:right="0" w:firstLine="560"/>
        <w:spacing w:before="450" w:after="450" w:line="312" w:lineRule="auto"/>
      </w:pPr>
      <w:r>
        <w:rPr>
          <w:rFonts w:ascii="宋体" w:hAnsi="宋体" w:eastAsia="宋体" w:cs="宋体"/>
          <w:color w:val="000"/>
          <w:sz w:val="28"/>
          <w:szCs w:val="28"/>
        </w:rPr>
        <w:t xml:space="preserve">　　以党风廉政准则严格要求自己，规范自己的行为，坚持依法办事，清清白白做人，认认真真干事，讲政治，顾大局，是整体，讲团结，守纪律。工作中遇到疑难问题，主动与领导请示汇报。处处起表率作用，坚持做到自重，自省，自励。能够按照党员廉洁从教的行为规范严格要求自己，认真执行上级的各项条例和禁令，规范自己的教学行为。</w:t>
      </w:r>
    </w:p>
    <w:p>
      <w:pPr>
        <w:ind w:left="0" w:right="0" w:firstLine="560"/>
        <w:spacing w:before="450" w:after="450" w:line="312" w:lineRule="auto"/>
      </w:pPr>
      <w:r>
        <w:rPr>
          <w:rFonts w:ascii="宋体" w:hAnsi="宋体" w:eastAsia="宋体" w:cs="宋体"/>
          <w:color w:val="000"/>
          <w:sz w:val="28"/>
          <w:szCs w:val="28"/>
        </w:rPr>
        <w:t xml:space="preserve">　　能够坚持和发扬批评和自我批评，艰苦奋斗的作风。能结合工作实际，用邓小平理论和“三个代表”重要思想指导工作。是自己的教学工作一年上一步新台阶。为学校的整体工作提供了有力的支持。</w:t>
      </w:r>
    </w:p>
    <w:p>
      <w:pPr>
        <w:ind w:left="0" w:right="0" w:firstLine="560"/>
        <w:spacing w:before="450" w:after="450" w:line="312" w:lineRule="auto"/>
      </w:pPr>
      <w:r>
        <w:rPr>
          <w:rFonts w:ascii="宋体" w:hAnsi="宋体" w:eastAsia="宋体" w:cs="宋体"/>
          <w:color w:val="000"/>
          <w:sz w:val="28"/>
          <w:szCs w:val="28"/>
        </w:rPr>
        <w:t xml:space="preserve">　　目前没有发现该同志存在任何不廉洁行为，也没有收到反映该同志的群众来信来访。</w:t>
      </w:r>
    </w:p>
    <w:p>
      <w:pPr>
        <w:ind w:left="0" w:right="0" w:firstLine="560"/>
        <w:spacing w:before="450" w:after="450" w:line="312" w:lineRule="auto"/>
      </w:pPr>
      <w:r>
        <w:rPr>
          <w:rFonts w:ascii="宋体" w:hAnsi="宋体" w:eastAsia="宋体" w:cs="宋体"/>
          <w:color w:val="000"/>
          <w:sz w:val="28"/>
          <w:szCs w:val="28"/>
        </w:rPr>
        <w:t xml:space="preserve">　　拥护中国共产党的领导，坚持中国特色社会主义道路。吕松同志作为一名民主党派人员，自任职以来，能够不断地加强政治理论学习，自觉提高自身理论修养，坚决拥护中国共产党的领导，坚持走中国特色社会主义道路，自觉发挥民主党派人士参政议政、民主监督的职责。</w:t>
      </w:r>
    </w:p>
    <w:p>
      <w:pPr>
        <w:ind w:left="0" w:right="0" w:firstLine="560"/>
        <w:spacing w:before="450" w:after="450" w:line="312" w:lineRule="auto"/>
      </w:pPr>
      <w:r>
        <w:rPr>
          <w:rFonts w:ascii="宋体" w:hAnsi="宋体" w:eastAsia="宋体" w:cs="宋体"/>
          <w:color w:val="000"/>
          <w:sz w:val="28"/>
          <w:szCs w:val="28"/>
        </w:rPr>
        <w:t xml:space="preserve">　　以廉洁从业规定严格要求自己，规范自己的履职行为。能够筑牢思想道德防线，清清白白做人，认认真真干事，讲政治，顾大体，识大局，讲团结，守纪律。工作中遇到重大疑难问题，主动向领导请示汇报。在从事财务工作中，能够坚持原则，自觉遵守财经纪律，秉公办事。能够严格约束分管部门干部职工，提高自我约束力，做到警钟长鸣，防微杜渐。</w:t>
      </w:r>
    </w:p>
    <w:p>
      <w:pPr>
        <w:ind w:left="0" w:right="0" w:firstLine="560"/>
        <w:spacing w:before="450" w:after="450" w:line="312" w:lineRule="auto"/>
      </w:pPr>
      <w:r>
        <w:rPr>
          <w:rFonts w:ascii="宋体" w:hAnsi="宋体" w:eastAsia="宋体" w:cs="宋体"/>
          <w:color w:val="000"/>
          <w:sz w:val="28"/>
          <w:szCs w:val="28"/>
        </w:rPr>
        <w:t xml:space="preserve">　　能够自觉参批评与自我批评，密切联系群众。在分公司领导班子民主生活会上，能够参与开展批评与自我批评，自觉接受组织监督，接受群众监督。在工作中，能够严于律已，宽以待人，严格执行各项法律法规。在分管工作上，能够密切联系群众，落实民主集中制，团结周围同志，自觉发扬民主，</w:t>
      </w:r>
    </w:p>
    <w:p>
      <w:pPr>
        <w:ind w:left="0" w:right="0" w:firstLine="560"/>
        <w:spacing w:before="450" w:after="450" w:line="312" w:lineRule="auto"/>
      </w:pPr>
      <w:r>
        <w:rPr>
          <w:rFonts w:ascii="宋体" w:hAnsi="宋体" w:eastAsia="宋体" w:cs="宋体"/>
          <w:color w:val="000"/>
          <w:sz w:val="28"/>
          <w:szCs w:val="28"/>
        </w:rPr>
        <w:t xml:space="preserve">　　认真学习党的有关理论，自觉改造世界观。**同志任班子成员多年来，能够不断地加强理论学习，采取集中学习和自学相结合的方式，提高自身理论修养，自觉实践“三个代表”重要思想，加强世界观改造，牢固树立共产主义理想信念。</w:t>
      </w:r>
    </w:p>
    <w:p>
      <w:pPr>
        <w:ind w:left="0" w:right="0" w:firstLine="560"/>
        <w:spacing w:before="450" w:after="450" w:line="312" w:lineRule="auto"/>
      </w:pPr>
      <w:r>
        <w:rPr>
          <w:rFonts w:ascii="宋体" w:hAnsi="宋体" w:eastAsia="宋体" w:cs="宋体"/>
          <w:color w:val="000"/>
          <w:sz w:val="28"/>
          <w:szCs w:val="28"/>
        </w:rPr>
        <w:t xml:space="preserve">　　以党风廉政准则严格要求自己，规范自己的行为。能够筑严思想道德防线，清清白白做人，认认真真干事，讲政治，顾大局，识整体，讲团结，守纪律。工作中遇到重大疑难问题，主动与领导请示汇报。处处起表率作用，能够坚持原则，秉公办事，慎权、慎欲、慎微、慎独、慎交，不为人情所扰，不为亲情所动，不为友情所左右。能够严格约束本部门干部职工，坚持做到自重、自省、自警、自励，提高自我约束力，做到警钟长鸣，防微杜渐。</w:t>
      </w:r>
    </w:p>
    <w:p>
      <w:pPr>
        <w:ind w:left="0" w:right="0" w:firstLine="560"/>
        <w:spacing w:before="450" w:after="450" w:line="312" w:lineRule="auto"/>
      </w:pPr>
      <w:r>
        <w:rPr>
          <w:rFonts w:ascii="黑体" w:hAnsi="黑体" w:eastAsia="黑体" w:cs="黑体"/>
          <w:color w:val="000000"/>
          <w:sz w:val="36"/>
          <w:szCs w:val="36"/>
          <w:b w:val="1"/>
          <w:bCs w:val="1"/>
        </w:rPr>
        <w:t xml:space="preserve">【篇8】廉洁自律个人鉴定意见个人廉洁自律鉴定</w:t>
      </w:r>
    </w:p>
    <w:p>
      <w:pPr>
        <w:ind w:left="0" w:right="0" w:firstLine="560"/>
        <w:spacing w:before="450" w:after="450" w:line="312" w:lineRule="auto"/>
      </w:pPr>
      <w:r>
        <w:rPr>
          <w:rFonts w:ascii="宋体" w:hAnsi="宋体" w:eastAsia="宋体" w:cs="宋体"/>
          <w:color w:val="000"/>
          <w:sz w:val="28"/>
          <w:szCs w:val="28"/>
        </w:rPr>
        <w:t xml:space="preserve">　　xxx，男，汉族，19xx年4月出生，19xx年10月参加工作，中共党员，大专文化，现任棠阴镇党委书记、人大主席。该同志自20xx年8月调入棠阴工作以来，团结和带领全镇干部群众与时俱进，开拓进取，求真务实，开创了棠阴镇工作的新局面。该同志特点如下：</w:t>
      </w:r>
    </w:p>
    <w:p>
      <w:pPr>
        <w:ind w:left="0" w:right="0" w:firstLine="560"/>
        <w:spacing w:before="450" w:after="450" w:line="312" w:lineRule="auto"/>
      </w:pPr>
      <w:r>
        <w:rPr>
          <w:rFonts w:ascii="宋体" w:hAnsi="宋体" w:eastAsia="宋体" w:cs="宋体"/>
          <w:color w:val="000"/>
          <w:sz w:val="28"/>
          <w:szCs w:val="28"/>
        </w:rPr>
        <w:t xml:space="preserve">　　(一)思想素质高，政治觉悟强。认真贯彻“三个代表”重要思想，坚持党的基本路线、基本方针，在政治上、思想上、行动上自觉同党中央保持高度一致，一丝不苟地落实中央和省、市、县委的决策部署。认真学习邓小平理论、十七大五中全会精神，以及市场经济、财政金融、法律法规、现代科技等知识，思想理论水平较高，知识面宽广。在原则问题和重大事件上立场坚定，旗帜鲜明，有较强的政治鉴别力和政治敏锐性。具有共产主义远大理想和中国特色社会主义坚定信念，事业心和责任感强。身体力行，带头实践“三个代表”重要思想，坚持“权为民所用，情为民所系，利为民所谋”的政治立场，解放思想，与时俱进，勇于探索，锐意创新，是全镇广大党员干部学习的模范。</w:t>
      </w:r>
    </w:p>
    <w:p>
      <w:pPr>
        <w:ind w:left="0" w:right="0" w:firstLine="560"/>
        <w:spacing w:before="450" w:after="450" w:line="312" w:lineRule="auto"/>
      </w:pPr>
      <w:r>
        <w:rPr>
          <w:rFonts w:ascii="宋体" w:hAnsi="宋体" w:eastAsia="宋体" w:cs="宋体"/>
          <w:color w:val="000"/>
          <w:sz w:val="28"/>
          <w:szCs w:val="28"/>
        </w:rPr>
        <w:t xml:space="preserve">　　(二)领导水平高，执政能力强。一是总揽全局能力强。工作中始终正确把握时代发展的要求，科学地判断形势，从全局性、前瞻性、战略性的高度思考问题、把握方向。工作有魄力，善于抓大事，抓主要矛盾，处理问题迅速果断，有较强的应对复杂局面和解决复杂矛盾的能力。能够突出经济建设这个中心，统筹兼顾，正确处理改革发展稳定的关系。善于把县委、县政府作出的各项重大决策变成全镇人民的共同意志和自觉行动，推动了棠阴的经济发展和社会的全面进步。二是领导决策能力强。工作经验丰富，理论水平高，掌握社会发展规律和经济工作规律。工作思路明晰有序，领导决策科学正确，部署落实措施得力。三是工作创新能力强。工作思路开阔，勇于创新，富有改革意识和开拓精神。在农村工作方面围绕农业增效、农民增收做足文章，不断加快农业结构调整，加大对农业和农村的扶持力度。四是依法执政能力强。法制观念强，在工作中始终坚持依法办事，依法执政。认真落实党在农村的各项政策，严格执行税费改革、土地承包、涉农收费等政策规定，切实减轻了农民负担，维护了农民利益。</w:t>
      </w:r>
    </w:p>
    <w:p>
      <w:pPr>
        <w:ind w:left="0" w:right="0" w:firstLine="560"/>
        <w:spacing w:before="450" w:after="450" w:line="312" w:lineRule="auto"/>
      </w:pPr>
      <w:r>
        <w:rPr>
          <w:rFonts w:ascii="宋体" w:hAnsi="宋体" w:eastAsia="宋体" w:cs="宋体"/>
          <w:color w:val="000"/>
          <w:sz w:val="28"/>
          <w:szCs w:val="28"/>
        </w:rPr>
        <w:t xml:space="preserve">　　(三)作风优秀，成绩辉煌。工作勤奋务实，严谨细致，任劳任怨。群众观点强，密切联系群众，在干部群众中有很高的威信。经常深入到基层调查研究，全年调查研究在100天以上。坚持实事求是，真抓实干，注意在工作中鼓实劲、干实事、求实效，有力地促进了全县经济和社会各项事业的繁荣发展。</w:t>
      </w:r>
    </w:p>
    <w:p>
      <w:pPr>
        <w:ind w:left="0" w:right="0" w:firstLine="560"/>
        <w:spacing w:before="450" w:after="450" w:line="312" w:lineRule="auto"/>
      </w:pPr>
      <w:r>
        <w:rPr>
          <w:rFonts w:ascii="宋体" w:hAnsi="宋体" w:eastAsia="宋体" w:cs="宋体"/>
          <w:color w:val="000"/>
          <w:sz w:val="28"/>
          <w:szCs w:val="28"/>
        </w:rPr>
        <w:t xml:space="preserve">　　(四)清正廉洁，勤政务实。为人正直，品行高尚。对待工作严肃认真，敢于负责，勇挑重担。认真落实党风廉政建设责任制，严以律己，身正为范，坚持民主集中制原则，不断拓宽党内民主渠道，促进党内民主制度化、规范化。在涉及改革发展的重大决策、人事安排等重要问题上，始终坚持“集体领导、民主集中、个别酝酿、会议决定”的原则，集中智慧，群策群力，既体现了集中，又保障了民主，保证了决策的科学性、正确性。坚持“从严治党”的方针，原则性强，敢于严格要求，严格管理，关心、爱护干部。带头执行领导干部个人重大事项报告制度、公务用车购置和使用规定。自觉遵守中央和省、市委关于严禁领导干部违规购建个人住房、不准收受礼金礼券等规定。严格要求配偶、子女和身边工作人员。无利用职权违规干预和插手工程招投标、经营性土地使用权出让、房地产开发与经营等市场经济活动的现象。</w:t>
      </w:r>
    </w:p>
    <w:p>
      <w:pPr>
        <w:ind w:left="0" w:right="0" w:firstLine="560"/>
        <w:spacing w:before="450" w:after="450" w:line="312" w:lineRule="auto"/>
      </w:pPr>
      <w:r>
        <w:rPr>
          <w:rFonts w:ascii="黑体" w:hAnsi="黑体" w:eastAsia="黑体" w:cs="黑体"/>
          <w:color w:val="000000"/>
          <w:sz w:val="36"/>
          <w:szCs w:val="36"/>
          <w:b w:val="1"/>
          <w:bCs w:val="1"/>
        </w:rPr>
        <w:t xml:space="preserve">【篇9】廉洁自律个人鉴定意见个人廉洁自律鉴定</w:t>
      </w:r>
    </w:p>
    <w:p>
      <w:pPr>
        <w:ind w:left="0" w:right="0" w:firstLine="560"/>
        <w:spacing w:before="450" w:after="450" w:line="312" w:lineRule="auto"/>
      </w:pPr>
      <w:r>
        <w:rPr>
          <w:rFonts w:ascii="宋体" w:hAnsi="宋体" w:eastAsia="宋体" w:cs="宋体"/>
          <w:color w:val="000"/>
          <w:sz w:val="28"/>
          <w:szCs w:val="28"/>
        </w:rPr>
        <w:t xml:space="preserve">　　xxx同志现任xxx。几年来，在日常的工作、生活中能以身作则，严格要求自己，发扬党的优良传统和作风，艰苦奋斗，廉洁自律，严格遵守法律法规。</w:t>
      </w:r>
    </w:p>
    <w:p>
      <w:pPr>
        <w:ind w:left="0" w:right="0" w:firstLine="560"/>
        <w:spacing w:before="450" w:after="450" w:line="312" w:lineRule="auto"/>
      </w:pPr>
      <w:r>
        <w:rPr>
          <w:rFonts w:ascii="宋体" w:hAnsi="宋体" w:eastAsia="宋体" w:cs="宋体"/>
          <w:color w:val="000"/>
          <w:sz w:val="28"/>
          <w:szCs w:val="28"/>
        </w:rPr>
        <w:t xml:space="preserve">　　一、以党风廉政准则严格要求自己，规范自己的行为，坚持依法办事，清清白白做人，认认真真干事，讲政治，顾大局，是整体，讲团结，守纪律。工作中遇到疑难问题，主动与领导请示汇报。处处起表率作用，坚持做到自重，自省，自励。能够按照党员廉洁从教的行为规范严格要求自己，认真执行上级的各项条例和禁令，规范自己的教学行为。</w:t>
      </w:r>
    </w:p>
    <w:p>
      <w:pPr>
        <w:ind w:left="0" w:right="0" w:firstLine="560"/>
        <w:spacing w:before="450" w:after="450" w:line="312" w:lineRule="auto"/>
      </w:pPr>
      <w:r>
        <w:rPr>
          <w:rFonts w:ascii="宋体" w:hAnsi="宋体" w:eastAsia="宋体" w:cs="宋体"/>
          <w:color w:val="000"/>
          <w:sz w:val="28"/>
          <w:szCs w:val="28"/>
        </w:rPr>
        <w:t xml:space="preserve">　　二、能够坚持和发扬批评和自我批评，艰苦奋斗的作风。能结合工作实际，用邓小平理论和“三个代表”重要思想指导工作。是自己的教学工作一年上一步新台阶。为学校的整体工作提供了有力的支持。</w:t>
      </w:r>
    </w:p>
    <w:p>
      <w:pPr>
        <w:ind w:left="0" w:right="0" w:firstLine="560"/>
        <w:spacing w:before="450" w:after="450" w:line="312" w:lineRule="auto"/>
      </w:pPr>
      <w:r>
        <w:rPr>
          <w:rFonts w:ascii="宋体" w:hAnsi="宋体" w:eastAsia="宋体" w:cs="宋体"/>
          <w:color w:val="000"/>
          <w:sz w:val="28"/>
          <w:szCs w:val="28"/>
        </w:rPr>
        <w:t xml:space="preserve">　　目前没有发现该同志存在任何不廉洁行为，也没有收到反映该同志的群众来信来访。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2025-06-16T22:16:23+08:00</dcterms:created>
  <dcterms:modified xsi:type="dcterms:W3CDTF">2025-06-16T22:16:23+08:00</dcterms:modified>
</cp:coreProperties>
</file>

<file path=docProps/custom.xml><?xml version="1.0" encoding="utf-8"?>
<Properties xmlns="http://schemas.openxmlformats.org/officeDocument/2006/custom-properties" xmlns:vt="http://schemas.openxmlformats.org/officeDocument/2006/docPropsVTypes"/>
</file>