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窗边的小豆豆的好词好句 窗边的小豆豆心得体会(实用9篇)</w:t>
      </w:r>
      <w:bookmarkEnd w:id="1"/>
    </w:p>
    <w:p>
      <w:pPr>
        <w:jc w:val="center"/>
        <w:spacing w:before="0" w:after="450"/>
      </w:pPr>
      <w:r>
        <w:rPr>
          <w:rFonts w:ascii="Arial" w:hAnsi="Arial" w:eastAsia="Arial" w:cs="Arial"/>
          <w:color w:val="999999"/>
          <w:sz w:val="20"/>
          <w:szCs w:val="20"/>
        </w:rPr>
        <w:t xml:space="preserve">来源：网络  作者：梦里花开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窗边的小豆豆的好词好句篇一《窗边的小豆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窗边的小豆豆的好词好句篇一</w:t>
      </w:r>
    </w:p>
    <w:p>
      <w:pPr>
        <w:ind w:left="0" w:right="0" w:firstLine="560"/>
        <w:spacing w:before="450" w:after="450" w:line="312" w:lineRule="auto"/>
      </w:pPr>
      <w:r>
        <w:rPr>
          <w:rFonts w:ascii="宋体" w:hAnsi="宋体" w:eastAsia="宋体" w:cs="宋体"/>
          <w:color w:val="000"/>
          <w:sz w:val="28"/>
          <w:szCs w:val="28"/>
        </w:rPr>
        <w:t xml:space="preserve">《窗边的小豆豆》是一部非常著名的青春成长励志小说，讲述了女主角小豆豆从小到大所经历的各种挫折和成长。这本小说除了极富感染力的情节以外，主要也是与青少年的成长问题相关，因此受到了众多年轻读者的喜爱。</w:t>
      </w:r>
    </w:p>
    <w:p>
      <w:pPr>
        <w:ind w:left="0" w:right="0" w:firstLine="560"/>
        <w:spacing w:before="450" w:after="450" w:line="312" w:lineRule="auto"/>
      </w:pPr>
      <w:r>
        <w:rPr>
          <w:rFonts w:ascii="宋体" w:hAnsi="宋体" w:eastAsia="宋体" w:cs="宋体"/>
          <w:color w:val="000"/>
          <w:sz w:val="28"/>
          <w:szCs w:val="28"/>
        </w:rPr>
        <w:t xml:space="preserve">第二段：阐述个人读后感。</w:t>
      </w:r>
    </w:p>
    <w:p>
      <w:pPr>
        <w:ind w:left="0" w:right="0" w:firstLine="560"/>
        <w:spacing w:before="450" w:after="450" w:line="312" w:lineRule="auto"/>
      </w:pPr>
      <w:r>
        <w:rPr>
          <w:rFonts w:ascii="宋体" w:hAnsi="宋体" w:eastAsia="宋体" w:cs="宋体"/>
          <w:color w:val="000"/>
          <w:sz w:val="28"/>
          <w:szCs w:val="28"/>
        </w:rPr>
        <w:t xml:space="preserve">作为一个年轻人，我很喜欢《窗边的小豆豆》这本书。我觉得小豆豆的成长历程很能够引起读者的共鸣，每个人在这个年龄段都会面临各种困难和挑战，也都有着自己的烦恼和苦闷。小豆豆在小学和初中时期经历了种种挫折，但她从不放弃，通过自我反思不断调整自己的心态和行为，最终取得了成功。</w:t>
      </w:r>
    </w:p>
    <w:p>
      <w:pPr>
        <w:ind w:left="0" w:right="0" w:firstLine="560"/>
        <w:spacing w:before="450" w:after="450" w:line="312" w:lineRule="auto"/>
      </w:pPr>
      <w:r>
        <w:rPr>
          <w:rFonts w:ascii="宋体" w:hAnsi="宋体" w:eastAsia="宋体" w:cs="宋体"/>
          <w:color w:val="000"/>
          <w:sz w:val="28"/>
          <w:szCs w:val="28"/>
        </w:rPr>
        <w:t xml:space="preserve">第三段：阐述我们应该我如何看待挫折。</w:t>
      </w:r>
    </w:p>
    <w:p>
      <w:pPr>
        <w:ind w:left="0" w:right="0" w:firstLine="560"/>
        <w:spacing w:before="450" w:after="450" w:line="312" w:lineRule="auto"/>
      </w:pPr>
      <w:r>
        <w:rPr>
          <w:rFonts w:ascii="宋体" w:hAnsi="宋体" w:eastAsia="宋体" w:cs="宋体"/>
          <w:color w:val="000"/>
          <w:sz w:val="28"/>
          <w:szCs w:val="28"/>
        </w:rPr>
        <w:t xml:space="preserve">读完这本书，我觉得我们应该对待挫折和失败要有正确的态度。不要因为一时的困难或者失败就轻易放弃，而是要通过反思找到自己的不足，并重新调整自己的心态和方法去面对问题。这样才能在各种挫折中不断成长和进步。</w:t>
      </w:r>
    </w:p>
    <w:p>
      <w:pPr>
        <w:ind w:left="0" w:right="0" w:firstLine="560"/>
        <w:spacing w:before="450" w:after="450" w:line="312" w:lineRule="auto"/>
      </w:pPr>
      <w:r>
        <w:rPr>
          <w:rFonts w:ascii="宋体" w:hAnsi="宋体" w:eastAsia="宋体" w:cs="宋体"/>
          <w:color w:val="000"/>
          <w:sz w:val="28"/>
          <w:szCs w:val="28"/>
        </w:rPr>
        <w:t xml:space="preserve">第四段：描述书中所透露的勇气和毅力。</w:t>
      </w:r>
    </w:p>
    <w:p>
      <w:pPr>
        <w:ind w:left="0" w:right="0" w:firstLine="560"/>
        <w:spacing w:before="450" w:after="450" w:line="312" w:lineRule="auto"/>
      </w:pPr>
      <w:r>
        <w:rPr>
          <w:rFonts w:ascii="宋体" w:hAnsi="宋体" w:eastAsia="宋体" w:cs="宋体"/>
          <w:color w:val="000"/>
          <w:sz w:val="28"/>
          <w:szCs w:val="28"/>
        </w:rPr>
        <w:t xml:space="preserve">在《窗边的小豆豆》这本书中，小豆豆所表现出的勇气和毅力也是值得我们学习的。在小学和初中时，小豆豆遇到了各种挑战和打击，但是她没有因此而放弃，而是通过自我反思和调整，最终取得了胜利。这种勇气和毅力可以激励我们在面对的挑战中，要勇敢面对，不要轻易退缩。</w:t>
      </w:r>
    </w:p>
    <w:p>
      <w:pPr>
        <w:ind w:left="0" w:right="0" w:firstLine="560"/>
        <w:spacing w:before="450" w:after="450" w:line="312" w:lineRule="auto"/>
      </w:pPr>
      <w:r>
        <w:rPr>
          <w:rFonts w:ascii="宋体" w:hAnsi="宋体" w:eastAsia="宋体" w:cs="宋体"/>
          <w:color w:val="000"/>
          <w:sz w:val="28"/>
          <w:szCs w:val="28"/>
        </w:rPr>
        <w:t xml:space="preserve">第五段：总结文章主旨。</w:t>
      </w:r>
    </w:p>
    <w:p>
      <w:pPr>
        <w:ind w:left="0" w:right="0" w:firstLine="560"/>
        <w:spacing w:before="450" w:after="450" w:line="312" w:lineRule="auto"/>
      </w:pPr>
      <w:r>
        <w:rPr>
          <w:rFonts w:ascii="宋体" w:hAnsi="宋体" w:eastAsia="宋体" w:cs="宋体"/>
          <w:color w:val="000"/>
          <w:sz w:val="28"/>
          <w:szCs w:val="28"/>
        </w:rPr>
        <w:t xml:space="preserve">总的来说，《窗边的小豆豆》这本书告诉我们要有正确的态度去面对挫折和失败，要勇敢面对困难，坚持不懈地努力，这样才能够不断成长和进步。在现实生活中，我们也一定会遇到各种各样的挑战和困难，但是只要我们勇敢地去面对，坚持不懈地努力，最终也一定会取得成功和胜利。</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窗边的小豆豆的好词好句篇二</w:t>
      </w:r>
    </w:p>
    <w:p>
      <w:pPr>
        <w:ind w:left="0" w:right="0" w:firstLine="560"/>
        <w:spacing w:before="450" w:after="450" w:line="312" w:lineRule="auto"/>
      </w:pPr>
      <w:r>
        <w:rPr>
          <w:rFonts w:ascii="宋体" w:hAnsi="宋体" w:eastAsia="宋体" w:cs="宋体"/>
          <w:color w:val="000"/>
          <w:sz w:val="28"/>
          <w:szCs w:val="28"/>
        </w:rPr>
        <w:t xml:space="preserve">《窗边的小豆豆》用清新、细腻、朴实的语言讲述了作者上小学时一段真实的故事。没有高深的理论，没有故弄玄虚的线索，犹如一本优美的教育童话，散发着教育的气息，盈满着纯美的心灵，充溢着灿烂的童年，让人读起来轻松、愉快而又心向往之。</w:t>
      </w:r>
    </w:p>
    <w:p>
      <w:pPr>
        <w:ind w:left="0" w:right="0" w:firstLine="560"/>
        <w:spacing w:before="450" w:after="450" w:line="312" w:lineRule="auto"/>
      </w:pPr>
      <w:r>
        <w:rPr>
          <w:rFonts w:ascii="宋体" w:hAnsi="宋体" w:eastAsia="宋体" w:cs="宋体"/>
          <w:color w:val="000"/>
          <w:sz w:val="28"/>
          <w:szCs w:val="28"/>
        </w:rPr>
        <w:t xml:space="preserve">善良是最美的。</w:t>
      </w:r>
    </w:p>
    <w:p>
      <w:pPr>
        <w:ind w:left="0" w:right="0" w:firstLine="560"/>
        <w:spacing w:before="450" w:after="450" w:line="312" w:lineRule="auto"/>
      </w:pPr>
      <w:r>
        <w:rPr>
          <w:rFonts w:ascii="宋体" w:hAnsi="宋体" w:eastAsia="宋体" w:cs="宋体"/>
          <w:color w:val="000"/>
          <w:sz w:val="28"/>
          <w:szCs w:val="28"/>
        </w:rPr>
        <w:t xml:space="preserve">小豆豆是个令人感动的孩子！她拥有一颗善良纯美的心灵，无论是对待朋友还是对待动物都纯真温厚。她懂得同情不幸的人，为了帮患过小儿麻痹症的泰明实现心愿，让他爬上自己的树，她想方设法，不断鼓励泰明，终于让泰明实现站在树上看风景的心愿；她懂得与同学友好，班上刚来新同学高桥君，她主动上前找他说话；她懂得理解别人，小林校长因为受不了女儿美代的纠缠，拜托她上学时不要带她珍爱的蝴蝶结，她竟然爽快地答应了；她懂得分享，买了一块健康树皮，她看到谁都要大家咬一下，看见大家都非常健康，她那么高兴，甚至在学校附近看到一条野狗，她也把树皮放到野狗的嘴里，差点被狗咬伤；她懂得团结帮助朋友，当有的朋友因身体上有缺陷，被别的学校孩子欺负时，即便外校的学生一拥而上，小豆豆也要拼命保护朋友，哪怕自己弄哭也不在乎；她懂得考虑别人的感受，听到妈妈讲正南的事情，她暗暗决定对他说：“大家一样都是小孩子，我们交个朋友吧。”……虽然她很淘气，她会站在窗边等待宣传艺人，恳求他们给她和同学们表演；她会在课堂上冷不丁地和燕子说话；她看到学校的桌子与家里的不同，就按捺不住好奇，不停地开开关关桌子的盖子，让老师不能容忍，但我觉得这些淘气在她的善良面前显得多微不足道啊！对于一个孩子而言，淘气是天生的，善良是弥足珍贵的。善良是情商的重要部分，是人生的底色，拥有善良的孩子，她永远会有一颗爱心与人相处，给人带来温暖和幸福，当然，她的人生也必定因为善良与人而变得温暖幸福！</w:t>
      </w:r>
    </w:p>
    <w:p>
      <w:pPr>
        <w:ind w:left="0" w:right="0" w:firstLine="560"/>
        <w:spacing w:before="450" w:after="450" w:line="312" w:lineRule="auto"/>
      </w:pPr>
      <w:r>
        <w:rPr>
          <w:rFonts w:ascii="宋体" w:hAnsi="宋体" w:eastAsia="宋体" w:cs="宋体"/>
          <w:color w:val="000"/>
          <w:sz w:val="28"/>
          <w:szCs w:val="28"/>
        </w:rPr>
        <w:t xml:space="preserve">实习那年，遇上了5.12汶川大地震，学校动员学生为灾区的孩子捐上一份自己的爱心。当班长捧着捐款箱走到一个女生面前时，她对我说：“老师，我妈说不捐。”然后就转过头写作业了。她的成绩是班里的前三名，也许，将来她会凭借她的智慧走出一个璀璨的未来，但我想，她又会给身边的人，身边的社会带来多大的益处呢？她家长的限制固然是一个较大的原因，但我觉得一个五年级的孩子应该有自己的思想了，尤其像她这样有聪明头脑的孩子。她对身边的人事如此漠不关心，让我觉得她身上缺乏一种闪光温暖的东西——善良。</w:t>
      </w:r>
    </w:p>
    <w:p>
      <w:pPr>
        <w:ind w:left="0" w:right="0" w:firstLine="560"/>
        <w:spacing w:before="450" w:after="450" w:line="312" w:lineRule="auto"/>
      </w:pPr>
      <w:r>
        <w:rPr>
          <w:rFonts w:ascii="宋体" w:hAnsi="宋体" w:eastAsia="宋体" w:cs="宋体"/>
          <w:color w:val="000"/>
          <w:sz w:val="28"/>
          <w:szCs w:val="28"/>
        </w:rPr>
        <w:t xml:space="preserve">雷夫.艾斯奎斯说：“自私的人对这个世界的方式很狭隘，只能看到人生很肤浅的一面，无法享受人生更多的乐趣。”我们应该帮助学生像小豆豆那样善良，克服自私，让他们懂得关爱和帮助，懂得同情与分享，懂得理解与友好，从而让他们的人生因善良而美丽，而增添更多的乐趣。</w:t>
      </w:r>
    </w:p>
    <w:p>
      <w:pPr>
        <w:ind w:left="0" w:right="0" w:firstLine="560"/>
        <w:spacing w:before="450" w:after="450" w:line="312" w:lineRule="auto"/>
      </w:pPr>
      <w:r>
        <w:rPr>
          <w:rFonts w:ascii="宋体" w:hAnsi="宋体" w:eastAsia="宋体" w:cs="宋体"/>
          <w:color w:val="000"/>
          <w:sz w:val="28"/>
          <w:szCs w:val="28"/>
        </w:rPr>
        <w:t xml:space="preserve">牵着蜗牛散步。</w:t>
      </w:r>
    </w:p>
    <w:p>
      <w:pPr>
        <w:ind w:left="0" w:right="0" w:firstLine="560"/>
        <w:spacing w:before="450" w:after="450" w:line="312" w:lineRule="auto"/>
      </w:pPr>
      <w:r>
        <w:rPr>
          <w:rFonts w:ascii="宋体" w:hAnsi="宋体" w:eastAsia="宋体" w:cs="宋体"/>
          <w:color w:val="000"/>
          <w:sz w:val="28"/>
          <w:szCs w:val="28"/>
        </w:rPr>
        <w:t xml:space="preserve">小豆豆有这样纯美善良的心灵，也许主要缘于她有一个全心全意爱她的妈妈。</w:t>
      </w:r>
    </w:p>
    <w:p>
      <w:pPr>
        <w:ind w:left="0" w:right="0" w:firstLine="560"/>
        <w:spacing w:before="450" w:after="450" w:line="312" w:lineRule="auto"/>
      </w:pPr>
      <w:r>
        <w:rPr>
          <w:rFonts w:ascii="宋体" w:hAnsi="宋体" w:eastAsia="宋体" w:cs="宋体"/>
          <w:color w:val="000"/>
          <w:sz w:val="28"/>
          <w:szCs w:val="28"/>
        </w:rPr>
        <w:t xml:space="preserve">不得不承认她的妈妈是一位内心平和，充满智慧，善解人意，诲子不倦的妈妈。当小豆豆遭到学校退学后，她生怕这件事在小豆豆心里留下自卑的情结，便没有告诉小豆豆退学的事情，反而若无其事似的告诉小豆豆说：“我们去一个新学校看看吧，听说，那里环境不错呢。”现在，我已经做了母亲，如果事情发生在我的身上，我想我绝对不会像她那样平和，有耐心，有智慧，爱之深，恨之切，我想我一定会劈头盖脸地训斥孩子。</w:t>
      </w:r>
    </w:p>
    <w:p>
      <w:pPr>
        <w:ind w:left="0" w:right="0" w:firstLine="560"/>
        <w:spacing w:before="450" w:after="450" w:line="312" w:lineRule="auto"/>
      </w:pPr>
      <w:r>
        <w:rPr>
          <w:rFonts w:ascii="宋体" w:hAnsi="宋体" w:eastAsia="宋体" w:cs="宋体"/>
          <w:color w:val="000"/>
          <w:sz w:val="28"/>
          <w:szCs w:val="28"/>
        </w:rPr>
        <w:t xml:space="preserve">我很喜欢一句话：教育孩子就像牵着一只蜗牛在散步。作为家长，尤其是母亲这个温柔的角色，我们不应该以爱的名义对孩子疾言厉色，伤害孩子的心灵，而应该学习小豆豆的妈妈，保持平和的内心，理解孩子的性格，保护孩子的自尊。</w:t>
      </w:r>
    </w:p>
    <w:p>
      <w:pPr>
        <w:ind w:left="0" w:right="0" w:firstLine="560"/>
        <w:spacing w:before="450" w:after="450" w:line="312" w:lineRule="auto"/>
      </w:pPr>
      <w:r>
        <w:rPr>
          <w:rFonts w:ascii="宋体" w:hAnsi="宋体" w:eastAsia="宋体" w:cs="宋体"/>
          <w:color w:val="000"/>
          <w:sz w:val="28"/>
          <w:szCs w:val="28"/>
        </w:rPr>
        <w:t xml:space="preserve">赏识绽放成功之花。</w:t>
      </w:r>
    </w:p>
    <w:p>
      <w:pPr>
        <w:ind w:left="0" w:right="0" w:firstLine="560"/>
        <w:spacing w:before="450" w:after="450" w:line="312" w:lineRule="auto"/>
      </w:pPr>
      <w:r>
        <w:rPr>
          <w:rFonts w:ascii="宋体" w:hAnsi="宋体" w:eastAsia="宋体" w:cs="宋体"/>
          <w:color w:val="000"/>
          <w:sz w:val="28"/>
          <w:szCs w:val="28"/>
        </w:rPr>
        <w:t xml:space="preserve">每个人都会遇到一位改变自己一生命运的人，小林校长就是改变小豆豆命运的人。在以前的学校，甚至在我们现在的教育观下，小豆豆都应该是一个问题学生。但小林校长每次看到小豆豆时都会说：“你真是一个好孩子。”这句话给年幼的小豆豆无限的自信，让她在心里真的认为自己就是一个好孩子，并且奠定她一生的基础。正如作者自己在《后记》中写的：一直到现在，这句话是怎样激励着我、支持着我啊！它对我的鼓舞无法估量。</w:t>
      </w:r>
    </w:p>
    <w:p>
      <w:pPr>
        <w:ind w:left="0" w:right="0" w:firstLine="560"/>
        <w:spacing w:before="450" w:after="450" w:line="312" w:lineRule="auto"/>
      </w:pPr>
      <w:r>
        <w:rPr>
          <w:rFonts w:ascii="宋体" w:hAnsi="宋体" w:eastAsia="宋体" w:cs="宋体"/>
          <w:color w:val="000"/>
          <w:sz w:val="28"/>
          <w:szCs w:val="28"/>
        </w:rPr>
        <w:t xml:space="preserve">著名心理学家威廉詹姆女士说过:人性最深切的渴望就是获得他人的赞赏。赞赏是一种力量，对于孩子而言更是。作为教育者，我们不能盯着学生的缺点不放，而要寻找学生的优点，并加以真诚的赞赏，也许，一句话就可以影响学生的人生。</w:t>
      </w:r>
    </w:p>
    <w:p>
      <w:pPr>
        <w:ind w:left="0" w:right="0" w:firstLine="560"/>
        <w:spacing w:before="450" w:after="450" w:line="312" w:lineRule="auto"/>
      </w:pPr>
      <w:r>
        <w:rPr>
          <w:rFonts w:ascii="宋体" w:hAnsi="宋体" w:eastAsia="宋体" w:cs="宋体"/>
          <w:color w:val="000"/>
          <w:sz w:val="28"/>
          <w:szCs w:val="28"/>
        </w:rPr>
        <w:t xml:space="preserve">读《窗边的小豆豆》，感动与小豆豆的纯美善良，感动于妈妈的平和智慧，感动于小林校长的爱心赏识。他们教会我如何培养学生品性，如何教育子女，她们告诉我善良才是人生的底色，我们要在传授学生知识技能同时塑造他们纯美的心灵，让他们向善、向美、向真！</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窗边的小豆豆的好词好句篇三</w:t>
      </w:r>
    </w:p>
    <w:p>
      <w:pPr>
        <w:ind w:left="0" w:right="0" w:firstLine="560"/>
        <w:spacing w:before="450" w:after="450" w:line="312" w:lineRule="auto"/>
      </w:pPr>
      <w:r>
        <w:rPr>
          <w:rFonts w:ascii="宋体" w:hAnsi="宋体" w:eastAsia="宋体" w:cs="宋体"/>
          <w:color w:val="000"/>
          <w:sz w:val="28"/>
          <w:szCs w:val="28"/>
        </w:rPr>
        <w:t xml:space="preserve">书中的主人公小豆豆是一个令学校老师“难以对付”的学生，她常常做出一些令老师惊讶的事。课堂上，她曾把书桌开了关，关了开，足有上百次；她还站在窗边和燕子聊天，和宣传艺人打招呼，还在画画时把军舰旗画在了书桌上，甚至还把隔壁老师弄得不能安心上课。</w:t>
      </w:r>
    </w:p>
    <w:p>
      <w:pPr>
        <w:ind w:left="0" w:right="0" w:firstLine="560"/>
        <w:spacing w:before="450" w:after="450" w:line="312" w:lineRule="auto"/>
      </w:pPr>
      <w:r>
        <w:rPr>
          <w:rFonts w:ascii="宋体" w:hAnsi="宋体" w:eastAsia="宋体" w:cs="宋体"/>
          <w:color w:val="000"/>
          <w:sz w:val="28"/>
          <w:szCs w:val="28"/>
        </w:rPr>
        <w:t xml:space="preserve">小豆豆因为太淘气而被退学了，她来到了一个与众不同的学校—巴学园。这个学校吃的是“海的味道”和“山的味道”，用来学习的教室是用废弃的电车做的\'，上课就更有意思了，老师从来都不费口水讲课，只要把知识点全写在黑板上就行了，而最有意思的还在后头，露营竟然在大礼堂里进行的！</w:t>
      </w:r>
    </w:p>
    <w:p>
      <w:pPr>
        <w:ind w:left="0" w:right="0" w:firstLine="560"/>
        <w:spacing w:before="450" w:after="450" w:line="312" w:lineRule="auto"/>
      </w:pPr>
      <w:r>
        <w:rPr>
          <w:rFonts w:ascii="宋体" w:hAnsi="宋体" w:eastAsia="宋体" w:cs="宋体"/>
          <w:color w:val="000"/>
          <w:sz w:val="28"/>
          <w:szCs w:val="28"/>
        </w:rPr>
        <w:t xml:space="preserve">校长对同学们的理解和支持令我惊叹，她同意同学们把最差的衣服穿到学校，也允许同学们在大礼堂的地板上乱涂乱画。有一次，小豆豆为了找一个钱包，把厕所掏粪口里的东西全掏了出来，在地板上堆成了一座小山，虽然小豆豆花了那么大力气来找那个钱包，但钱包还是丢了，这时，校长走了过来，看见了这一幕，也只是平淡地说：“弄完之后，要把这些全都放回去啊。”</w:t>
      </w:r>
    </w:p>
    <w:p>
      <w:pPr>
        <w:ind w:left="0" w:right="0" w:firstLine="560"/>
        <w:spacing w:before="450" w:after="450" w:line="312" w:lineRule="auto"/>
      </w:pPr>
      <w:r>
        <w:rPr>
          <w:rFonts w:ascii="宋体" w:hAnsi="宋体" w:eastAsia="宋体" w:cs="宋体"/>
          <w:color w:val="000"/>
          <w:sz w:val="28"/>
          <w:szCs w:val="28"/>
        </w:rPr>
        <w:t xml:space="preserve">其实，这种看似“乱糟糟”的教育方法是想让孩子们重新找回幸福和快乐，永远做自己想去做的事。这本书告诉我们，小孩子永远要做自己最想干的事，大人如果看见小孩犯了错，不能开口就是批评，要多给小孩一次机会，包容一下孩子。最重要的是，巴学园的校长小林宗作先生还让孩子们通过学习韵律操，让孩子们“在心灵和身体两方面都得到了和谐的发展”。</w:t>
      </w:r>
    </w:p>
    <w:p>
      <w:pPr>
        <w:ind w:left="0" w:right="0" w:firstLine="560"/>
        <w:spacing w:before="450" w:after="450" w:line="312" w:lineRule="auto"/>
      </w:pPr>
      <w:r>
        <w:rPr>
          <w:rFonts w:ascii="宋体" w:hAnsi="宋体" w:eastAsia="宋体" w:cs="宋体"/>
          <w:color w:val="000"/>
          <w:sz w:val="28"/>
          <w:szCs w:val="28"/>
        </w:rPr>
        <w:t xml:space="preserve">我真希望巴学园还在这个世界上，这样我就能去那儿上学了。</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窗边的小豆豆的好词好句篇四</w:t>
      </w:r>
    </w:p>
    <w:p>
      <w:pPr>
        <w:ind w:left="0" w:right="0" w:firstLine="560"/>
        <w:spacing w:before="450" w:after="450" w:line="312" w:lineRule="auto"/>
      </w:pPr>
      <w:r>
        <w:rPr>
          <w:rFonts w:ascii="宋体" w:hAnsi="宋体" w:eastAsia="宋体" w:cs="宋体"/>
          <w:color w:val="000"/>
          <w:sz w:val="28"/>
          <w:szCs w:val="28"/>
        </w:rPr>
        <w:t xml:space="preserve">《窗边的小豆豆》是日本著名作家、著名电视节目主持人、联合国儿童基金会亲善大使黑柳彻子的著作。是作者关于自己童年校园生活的一段纪实，故事发生在第二次世界大战结束前的东京。小豆豆是她儿时的\'昵称，而之所以用窗边的作为定语，黑柳彻子在书的后记中这样解释道：窗边这个词给人一种被排除在外围，而不是处于主体地位的感觉。当时我总是站在窗边等待着宣传艺人路过。而在第一所学校中，实际上，我隐隐约约地总是有一种被排斥感。</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窗边的小豆豆的好词好句篇五</w:t>
      </w:r>
    </w:p>
    <w:p>
      <w:pPr>
        <w:ind w:left="0" w:right="0" w:firstLine="560"/>
        <w:spacing w:before="450" w:after="450" w:line="312" w:lineRule="auto"/>
      </w:pPr>
      <w:r>
        <w:rPr>
          <w:rFonts w:ascii="宋体" w:hAnsi="宋体" w:eastAsia="宋体" w:cs="宋体"/>
          <w:color w:val="000"/>
          <w:sz w:val="28"/>
          <w:szCs w:val="28"/>
        </w:rPr>
        <w:t xml:space="preserve">今天女儿把已看了四遍的《窗边的小豆豆》又拿了出来，邀请我们一起阅读，女儿对小豆豆在“巴学园”的学习经历非常感兴趣，因为在那里原来在一般人眼里显得“怪怪”的小豆豆逐渐转变成了大家都能接受的好孩子。而这一切都要归功于小林校长深深的爱，女儿对此也深有感触。他能静静地听小豆豆讲四个小时的话，把教室安排在改装后的电车里，把午饭称为“海的\'味道，山的味道”，上课可以从自己喜爱的科目开始……这一切的一切的确非常适合孩子的健康成长。</w:t>
      </w:r>
    </w:p>
    <w:p>
      <w:pPr>
        <w:ind w:left="0" w:right="0" w:firstLine="560"/>
        <w:spacing w:before="450" w:after="450" w:line="312" w:lineRule="auto"/>
      </w:pPr>
      <w:r>
        <w:rPr>
          <w:rFonts w:ascii="宋体" w:hAnsi="宋体" w:eastAsia="宋体" w:cs="宋体"/>
          <w:color w:val="000"/>
          <w:sz w:val="28"/>
          <w:szCs w:val="28"/>
        </w:rPr>
        <w:t xml:space="preserve">然而联想目前我国的教育，总体还是以学科知识为中心，应试教育的倾向较严重，家长也因此受到影响，注重孩子的考试成绩，而对孩子各方面兴趣的培养、综合素质的提高有所忽视。</w:t>
      </w:r>
    </w:p>
    <w:p>
      <w:pPr>
        <w:ind w:left="0" w:right="0" w:firstLine="560"/>
        <w:spacing w:before="450" w:after="450" w:line="312" w:lineRule="auto"/>
      </w:pPr>
      <w:r>
        <w:rPr>
          <w:rFonts w:ascii="宋体" w:hAnsi="宋体" w:eastAsia="宋体" w:cs="宋体"/>
          <w:color w:val="000"/>
          <w:sz w:val="28"/>
          <w:szCs w:val="28"/>
        </w:rPr>
        <w:t xml:space="preserve">读完这本书后，通过和女儿的交谈，我们感受到了她对“巴学园”的神往，这也让我们反思了对女儿的教育，值得庆幸的是女儿在实验小学学习的三年多时间里，我们时时能感受到学校教学改革的步伐，素质教育的展开、新课程的推进、孩子人文素养的提高等。学校开展了各种有益于孩子健康成长的活动。如艺术节、阅读节、英语节、体育节等等，既激发了孩子的学习兴趣，又提高了孩子的综合素养。遇到的各个老师也十分敬业，特别是现在的班主任殷樱老师，深受小朋友爱戴，工作中很有创新。</w:t>
      </w:r>
    </w:p>
    <w:p>
      <w:pPr>
        <w:ind w:left="0" w:right="0" w:firstLine="560"/>
        <w:spacing w:before="450" w:after="450" w:line="312" w:lineRule="auto"/>
      </w:pPr>
      <w:r>
        <w:rPr>
          <w:rFonts w:ascii="宋体" w:hAnsi="宋体" w:eastAsia="宋体" w:cs="宋体"/>
          <w:color w:val="000"/>
          <w:sz w:val="28"/>
          <w:szCs w:val="28"/>
        </w:rPr>
        <w:t xml:space="preserve">尽管目前中国的学校，不可能也没有条件真正象“巴学园”那样，任由孩子的个性自由发展，但我们坚信象小林校长那样优秀的老师将会越来越多。</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窗边的小豆豆的好词好句篇六</w:t>
      </w:r>
    </w:p>
    <w:p>
      <w:pPr>
        <w:ind w:left="0" w:right="0" w:firstLine="560"/>
        <w:spacing w:before="450" w:after="450" w:line="312" w:lineRule="auto"/>
      </w:pPr>
      <w:r>
        <w:rPr>
          <w:rFonts w:ascii="宋体" w:hAnsi="宋体" w:eastAsia="宋体" w:cs="宋体"/>
          <w:color w:val="000"/>
          <w:sz w:val="28"/>
          <w:szCs w:val="28"/>
        </w:rPr>
        <w:t xml:space="preserve">寒假里，我读了《窗边的小豆豆》这本书。这本书中讲了小豆豆从退学后来到巴学园发生的各种各样的故事。</w:t>
      </w:r>
    </w:p>
    <w:p>
      <w:pPr>
        <w:ind w:left="0" w:right="0" w:firstLine="560"/>
        <w:spacing w:before="450" w:after="450" w:line="312" w:lineRule="auto"/>
      </w:pPr>
      <w:r>
        <w:rPr>
          <w:rFonts w:ascii="宋体" w:hAnsi="宋体" w:eastAsia="宋体" w:cs="宋体"/>
          <w:color w:val="000"/>
          <w:sz w:val="28"/>
          <w:szCs w:val="28"/>
        </w:rPr>
        <w:t xml:space="preserve">就这样，小豆豆退学之后，来到了巴学园。第一次见到校长先生，小豆豆就非常喜欢他，因为小豆豆从出生后到现在，还没有人这么长时间地听她说话，而且，在这么长的时间里，校长先生一次也没有打哈欠，一次也没有露出不耐烦的样子。</w:t>
      </w:r>
    </w:p>
    <w:p>
      <w:pPr>
        <w:ind w:left="0" w:right="0" w:firstLine="560"/>
        <w:spacing w:before="450" w:after="450" w:line="312" w:lineRule="auto"/>
      </w:pPr>
      <w:r>
        <w:rPr>
          <w:rFonts w:ascii="宋体" w:hAnsi="宋体" w:eastAsia="宋体" w:cs="宋体"/>
          <w:color w:val="000"/>
          <w:sz w:val="28"/>
          <w:szCs w:val="28"/>
        </w:rPr>
        <w:t xml:space="preserve">读了《窗边的小豆豆》，我觉得巴学园是一所奇妙的学校，它可以使原来那么淘气的小豆豆变得活泼开朗，帮助患有小儿麻痹症的泰明实现他的梦想——爬上一棵树，我们应该学习小豆豆乐于助人的精神，不要学原来的小豆豆那么淘气。</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窗边的小豆豆的好词好句篇七</w:t>
      </w:r>
    </w:p>
    <w:p>
      <w:pPr>
        <w:ind w:left="0" w:right="0" w:firstLine="560"/>
        <w:spacing w:before="450" w:after="450" w:line="312" w:lineRule="auto"/>
      </w:pPr>
      <w:r>
        <w:rPr>
          <w:rFonts w:ascii="宋体" w:hAnsi="宋体" w:eastAsia="宋体" w:cs="宋体"/>
          <w:color w:val="000"/>
          <w:sz w:val="28"/>
          <w:szCs w:val="28"/>
        </w:rPr>
        <w:t xml:space="preserve">xx年级学生刚刚从小学毕业来到xx年级，这是一个很令人向往和渴望的地方，我们在一起，我们一起学习，一起生活。我们在这里度过了一段美好的时光。xx年级的小豆豆，我们学习的第一个知识——做家长的感觉和我们学习的第一个知识——我们一起学做家长。</w:t>
      </w:r>
    </w:p>
    <w:p>
      <w:pPr>
        <w:ind w:left="0" w:right="0" w:firstLine="560"/>
        <w:spacing w:before="450" w:after="450" w:line="312" w:lineRule="auto"/>
      </w:pPr>
      <w:r>
        <w:rPr>
          <w:rFonts w:ascii="宋体" w:hAnsi="宋体" w:eastAsia="宋体" w:cs="宋体"/>
          <w:color w:val="000"/>
          <w:sz w:val="28"/>
          <w:szCs w:val="28"/>
        </w:rPr>
        <w:t xml:space="preserve">一天，我们学习的第一个知识是做窗边的小豆豆。小豆豆是一个特别调皮的\'小男孩，她的爸爸妈妈也是一些很调皮的孩子，所以我很喜欢这个学习方法。</w:t>
      </w:r>
    </w:p>
    <w:p>
      <w:pPr>
        <w:ind w:left="0" w:right="0" w:firstLine="560"/>
        <w:spacing w:before="450" w:after="450" w:line="312" w:lineRule="auto"/>
      </w:pPr>
      <w:r>
        <w:rPr>
          <w:rFonts w:ascii="宋体" w:hAnsi="宋体" w:eastAsia="宋体" w:cs="宋体"/>
          <w:color w:val="000"/>
          <w:sz w:val="28"/>
          <w:szCs w:val="28"/>
        </w:rPr>
        <w:t xml:space="preserve">我们学习的第一个知识就是做家长的感觉和我们学到的第一个知识。</w:t>
      </w:r>
    </w:p>
    <w:p>
      <w:pPr>
        <w:ind w:left="0" w:right="0" w:firstLine="560"/>
        <w:spacing w:before="450" w:after="450" w:line="312" w:lineRule="auto"/>
      </w:pPr>
      <w:r>
        <w:rPr>
          <w:rFonts w:ascii="宋体" w:hAnsi="宋体" w:eastAsia="宋体" w:cs="宋体"/>
          <w:color w:val="000"/>
          <w:sz w:val="28"/>
          <w:szCs w:val="28"/>
        </w:rPr>
        <w:t xml:space="preserve">小豆豆是一个特别调皮的女孩儿，她的爸爸、妈妈都是一些非常调皮的孩子，所以我很喜欢这个学习方法。我很喜欢小豆豆这个学习方法。</w:t>
      </w:r>
    </w:p>
    <w:p>
      <w:pPr>
        <w:ind w:left="0" w:right="0" w:firstLine="560"/>
        <w:spacing w:before="450" w:after="450" w:line="312" w:lineRule="auto"/>
      </w:pPr>
      <w:r>
        <w:rPr>
          <w:rFonts w:ascii="宋体" w:hAnsi="宋体" w:eastAsia="宋体" w:cs="宋体"/>
          <w:color w:val="000"/>
          <w:sz w:val="28"/>
          <w:szCs w:val="28"/>
        </w:rPr>
        <w:t xml:space="preserve">我觉得这个学习方法很有趣，很适合我的学习方式。我们一起学习的第二个方法就是学习做家长的感觉和我们学习的第二个知识。</w:t>
      </w:r>
    </w:p>
    <w:p>
      <w:pPr>
        <w:ind w:left="0" w:right="0" w:firstLine="560"/>
        <w:spacing w:before="450" w:after="450" w:line="312" w:lineRule="auto"/>
      </w:pPr>
      <w:r>
        <w:rPr>
          <w:rFonts w:ascii="宋体" w:hAnsi="宋体" w:eastAsia="宋体" w:cs="宋体"/>
          <w:color w:val="000"/>
          <w:sz w:val="28"/>
          <w:szCs w:val="28"/>
        </w:rPr>
        <w:t xml:space="preserve">这个学习方法，很有趣，很适合我的学习方式。我很喜欢这一点，我很喜欢这个学习方法。我们学习的第三个知识就是学习做家长的感觉和我们学习的第三个知识，所以我很喜欢这一点。</w:t>
      </w:r>
    </w:p>
    <w:p>
      <w:pPr>
        <w:ind w:left="0" w:right="0" w:firstLine="560"/>
        <w:spacing w:before="450" w:after="450" w:line="312" w:lineRule="auto"/>
      </w:pPr>
      <w:r>
        <w:rPr>
          <w:rFonts w:ascii="宋体" w:hAnsi="宋体" w:eastAsia="宋体" w:cs="宋体"/>
          <w:color w:val="000"/>
          <w:sz w:val="28"/>
          <w:szCs w:val="28"/>
        </w:rPr>
        <w:t xml:space="preserve">我觉得这个学习方法很不错，很适合我的学习方法。我很喜欢这一点。</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窗边的小豆豆的好词好句篇八</w:t>
      </w:r>
    </w:p>
    <w:p>
      <w:pPr>
        <w:ind w:left="0" w:right="0" w:firstLine="560"/>
        <w:spacing w:before="450" w:after="450" w:line="312" w:lineRule="auto"/>
      </w:pPr>
      <w:r>
        <w:rPr>
          <w:rFonts w:ascii="宋体" w:hAnsi="宋体" w:eastAsia="宋体" w:cs="宋体"/>
          <w:color w:val="000"/>
          <w:sz w:val="28"/>
          <w:szCs w:val="28"/>
        </w:rPr>
        <w:t xml:space="preserve">《窗边的小豆豆》讲述的是一个因淘气而被退学的一年级小朋友小豆豆的故事。她在以前的学校里，总是把书桌的盖子开了关，关了开，还经常站在窗边，跟过路的宣传艺人们打招呼。有一次，她向天花板上喊：“喂，你在干什么?”原来是她看到一只燕子正在筑巢，在和燕子说话。因为“淘气”，她被迫退学了。读到这里，我为小豆豆鸣不平。其实，小豆豆并不是“坏学生”。她之所以和学校、老师、同学格格不入，是因为别人不理解她。</w:t>
      </w:r>
    </w:p>
    <w:p>
      <w:pPr>
        <w:ind w:left="0" w:right="0" w:firstLine="560"/>
        <w:spacing w:before="450" w:after="450" w:line="312" w:lineRule="auto"/>
      </w:pPr>
      <w:r>
        <w:rPr>
          <w:rFonts w:ascii="宋体" w:hAnsi="宋体" w:eastAsia="宋体" w:cs="宋体"/>
          <w:color w:val="000"/>
          <w:sz w:val="28"/>
          <w:szCs w:val="28"/>
        </w:rPr>
        <w:t xml:space="preserve">后来，小豆豆转到一个新的学校，这所学校就是巴学园。巴学园和旧学校不一样，这里的教学方法先进，没有严格的规章制度，学生没有沉重的学习压力。在这里，一切都是自由的，每个学生都是平等的。每个学生都可以按照自己的兴趣爱好去学习，可以做自己喜欢做的事情。这里的一切，对小豆豆来说都是幸福的。比如：可以自由调换座位啦，好玩的电车教室啦，有趣的野餐啦……小豆豆来到这所学校后，发生了很大的变化，学习成绩有了很大进步，同时劳动能力得到了很大提高。她有了自己的好朋友，有经常在运动会上拿第一的高桥、校长先生的三女儿美代、喜欢物理的阿泰、调皮捣蛋的大荣君和喜爱动物的天寺君，还有得过小儿麻痹症的泰明。小豆豆虽然淘气，但十分善良，她的耳朵被小狗咬伤了不但没生气，还不让爸爸教训小狗，她还主动帮助患过小儿麻痹症的泰明爬树。我十分佩服小豆豆，好想和她交朋友啊!</w:t>
      </w:r>
    </w:p>
    <w:p>
      <w:pPr>
        <w:ind w:left="0" w:right="0" w:firstLine="560"/>
        <w:spacing w:before="450" w:after="450" w:line="312" w:lineRule="auto"/>
      </w:pPr>
      <w:r>
        <w:rPr>
          <w:rFonts w:ascii="宋体" w:hAnsi="宋体" w:eastAsia="宋体" w:cs="宋体"/>
          <w:color w:val="000"/>
          <w:sz w:val="28"/>
          <w:szCs w:val="28"/>
        </w:rPr>
        <w:t xml:space="preserve">巴学园的校长是小林宗作先生。在小林校长的教导下，一般人眼里“怪怪”的小豆豆逐渐变成了一个大家都能接受的好孩子。小林校长很特别。他尊重孩子，很有耐心，能连续听小豆豆讲四个小时的话不打哈欠。他很有创意，会想到用废弃的电车改装成上课的教室。小豆豆多么幸福啊，能遇到这么棒的校长。</w:t>
      </w:r>
    </w:p>
    <w:p>
      <w:pPr>
        <w:ind w:left="0" w:right="0" w:firstLine="560"/>
        <w:spacing w:before="450" w:after="450" w:line="312" w:lineRule="auto"/>
      </w:pPr>
      <w:r>
        <w:rPr>
          <w:rFonts w:ascii="宋体" w:hAnsi="宋体" w:eastAsia="宋体" w:cs="宋体"/>
          <w:color w:val="000"/>
          <w:sz w:val="28"/>
          <w:szCs w:val="28"/>
        </w:rPr>
        <w:t xml:space="preserve">看完了这本书，我好羡慕巴学园里的生活，好希望现实中有巴学园那样的学校，有小林宗作那样的校长、那样的老师啊!</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窗边的小豆豆的好词好句篇九</w:t>
      </w:r>
    </w:p>
    <w:p>
      <w:pPr>
        <w:ind w:left="0" w:right="0" w:firstLine="560"/>
        <w:spacing w:before="450" w:after="450" w:line="312" w:lineRule="auto"/>
      </w:pPr>
      <w:r>
        <w:rPr>
          <w:rFonts w:ascii="宋体" w:hAnsi="宋体" w:eastAsia="宋体" w:cs="宋体"/>
          <w:color w:val="000"/>
          <w:sz w:val="28"/>
          <w:szCs w:val="28"/>
        </w:rPr>
        <w:t xml:space="preserve">说实话，我很羡慕小豆豆。她既淘气又可爱。她在小林宗作遇到了一位出色的校长。小林校长对孩子的教育有独特的看法。他耐心听了六岁的小豆豆连续四个小时的话，让她去巴学园上学；我也很羡慕小豆豆有一个善良的\'妈妈。直到她二十岁，她妈妈才告诉她，她被退学了，因为她小时候太调皮了。如果小豆豆是个六岁的孩子，她妈妈说：“怎么回事？你真的要退学了！”那么，这对小豆豆来说将是一个巨大的打击，她会活得很难受，永远无法恢复，不利于小豆豆未来的成长。</w:t>
      </w:r>
    </w:p>
    <w:p>
      <w:pPr>
        <w:ind w:left="0" w:right="0" w:firstLine="560"/>
        <w:spacing w:before="450" w:after="450" w:line="312" w:lineRule="auto"/>
      </w:pPr>
      <w:r>
        <w:rPr>
          <w:rFonts w:ascii="宋体" w:hAnsi="宋体" w:eastAsia="宋体" w:cs="宋体"/>
          <w:color w:val="000"/>
          <w:sz w:val="28"/>
          <w:szCs w:val="28"/>
        </w:rPr>
        <w:t xml:space="preserve">巴学园不仅仅是一所学校，更是一个充满爱与幻想的地方。小兜头学会了爱，学会了生活和成长，学会了在生命的分离中获得感悟。于是，小豆豆开始懂得关心别人，从一个调皮的小女孩变成了一个乐于助人的好男孩，学习成绩明显提高。最后，他成了世界闻名的主持人。</w:t>
      </w:r>
    </w:p>
    <w:p>
      <w:pPr>
        <w:ind w:left="0" w:right="0" w:firstLine="560"/>
        <w:spacing w:before="450" w:after="450" w:line="312" w:lineRule="auto"/>
      </w:pPr>
      <w:r>
        <w:rPr>
          <w:rFonts w:ascii="宋体" w:hAnsi="宋体" w:eastAsia="宋体" w:cs="宋体"/>
          <w:color w:val="000"/>
          <w:sz w:val="28"/>
          <w:szCs w:val="28"/>
        </w:rPr>
        <w:t xml:space="preserve">我希望我们有一个“巴学园”！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2025-06-16T22:11:15+08:00</dcterms:created>
  <dcterms:modified xsi:type="dcterms:W3CDTF">2025-06-16T22:11:15+08:00</dcterms:modified>
</cp:coreProperties>
</file>

<file path=docProps/custom.xml><?xml version="1.0" encoding="utf-8"?>
<Properties xmlns="http://schemas.openxmlformats.org/officeDocument/2006/custom-properties" xmlns:vt="http://schemas.openxmlformats.org/officeDocument/2006/docPropsVTypes"/>
</file>