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2025年守望道德星空心得体会(通用15篇)</w:t>
      </w:r>
      <w:bookmarkEnd w:id="1"/>
    </w:p>
    <w:p>
      <w:pPr>
        <w:jc w:val="center"/>
        <w:spacing w:before="0" w:after="450"/>
      </w:pPr>
      <w:r>
        <w:rPr>
          <w:rFonts w:ascii="Arial" w:hAnsi="Arial" w:eastAsia="Arial" w:cs="Arial"/>
          <w:color w:val="999999"/>
          <w:sz w:val="20"/>
          <w:szCs w:val="20"/>
        </w:rPr>
        <w:t xml:space="preserve">来源：网络  作者：清幽竹影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守望道德星空心得体会篇一</w:t>
      </w:r>
    </w:p>
    <w:p>
      <w:pPr>
        <w:ind w:left="0" w:right="0" w:firstLine="560"/>
        <w:spacing w:before="450" w:after="450" w:line="312" w:lineRule="auto"/>
      </w:pPr>
      <w:r>
        <w:rPr>
          <w:rFonts w:ascii="宋体" w:hAnsi="宋体" w:eastAsia="宋体" w:cs="宋体"/>
          <w:color w:val="000"/>
          <w:sz w:val="28"/>
          <w:szCs w:val="28"/>
        </w:rPr>
        <w:t xml:space="preserve">第一段：星空的奇幻与壮美（引入篇）。</w:t>
      </w:r>
    </w:p>
    <w:p>
      <w:pPr>
        <w:ind w:left="0" w:right="0" w:firstLine="560"/>
        <w:spacing w:before="450" w:after="450" w:line="312" w:lineRule="auto"/>
      </w:pPr>
      <w:r>
        <w:rPr>
          <w:rFonts w:ascii="宋体" w:hAnsi="宋体" w:eastAsia="宋体" w:cs="宋体"/>
          <w:color w:val="000"/>
          <w:sz w:val="28"/>
          <w:szCs w:val="28"/>
        </w:rPr>
        <w:t xml:space="preserve">星空，作为宇宙中无边无际的天幕，一直以来都给人们带来了强烈的震撼和无尽的遐想。当夜幕降临，万籁俱寂时，璀璨的星星开始在黑暗中闪耀，点缀着整个夜空，从而展现出它的无穷魅力。我曾有幸亲身体验了星空的美丽和神秘，从中获得了许多感悟和体会。</w:t>
      </w:r>
    </w:p>
    <w:p>
      <w:pPr>
        <w:ind w:left="0" w:right="0" w:firstLine="560"/>
        <w:spacing w:before="450" w:after="450" w:line="312" w:lineRule="auto"/>
      </w:pPr>
      <w:r>
        <w:rPr>
          <w:rFonts w:ascii="宋体" w:hAnsi="宋体" w:eastAsia="宋体" w:cs="宋体"/>
          <w:color w:val="000"/>
          <w:sz w:val="28"/>
          <w:szCs w:val="28"/>
        </w:rPr>
        <w:t xml:space="preserve">第二段：星空的无边与深远（观察篇）。</w:t>
      </w:r>
    </w:p>
    <w:p>
      <w:pPr>
        <w:ind w:left="0" w:right="0" w:firstLine="560"/>
        <w:spacing w:before="450" w:after="450" w:line="312" w:lineRule="auto"/>
      </w:pPr>
      <w:r>
        <w:rPr>
          <w:rFonts w:ascii="宋体" w:hAnsi="宋体" w:eastAsia="宋体" w:cs="宋体"/>
          <w:color w:val="000"/>
          <w:sz w:val="28"/>
          <w:szCs w:val="28"/>
        </w:rPr>
        <w:t xml:space="preserve">每当我仰望星空时，那些遥远的星星总能使我陷入深思。无论是在郊外的田园，还是在大都市的霓虹灯下，星星都如此璀璨，仿佛将整个宇宙的奥秘一一呈现在我眼前。每一颗星星都如同一个小小的火焰，驱散了夜晚的黑暗，照亮了地球人类的前进道路。而当我们追溯星星的源头时，才发现它们的距离如此遥远，以至于我们往往无法想象。这些遥不可及的星星，使我感受到了宇宙的无限辽阔和自身的微小渺小。</w:t>
      </w:r>
    </w:p>
    <w:p>
      <w:pPr>
        <w:ind w:left="0" w:right="0" w:firstLine="560"/>
        <w:spacing w:before="450" w:after="450" w:line="312" w:lineRule="auto"/>
      </w:pPr>
      <w:r>
        <w:rPr>
          <w:rFonts w:ascii="宋体" w:hAnsi="宋体" w:eastAsia="宋体" w:cs="宋体"/>
          <w:color w:val="000"/>
          <w:sz w:val="28"/>
          <w:szCs w:val="28"/>
        </w:rPr>
        <w:t xml:space="preserve">第三段：星空的独特与神秘（探索篇）。</w:t>
      </w:r>
    </w:p>
    <w:p>
      <w:pPr>
        <w:ind w:left="0" w:right="0" w:firstLine="560"/>
        <w:spacing w:before="450" w:after="450" w:line="312" w:lineRule="auto"/>
      </w:pPr>
      <w:r>
        <w:rPr>
          <w:rFonts w:ascii="宋体" w:hAnsi="宋体" w:eastAsia="宋体" w:cs="宋体"/>
          <w:color w:val="000"/>
          <w:sz w:val="28"/>
          <w:szCs w:val="28"/>
        </w:rPr>
        <w:t xml:space="preserve">在我的探索过程中，我发现星星背后隐藏着更加神秘的世界。通过用望远镜观测星星，我才得以看见更多细节，发现了整个星座的构造和星系的分布。其中最让我着迷的是银河系的出现。曾经以为银河系只是一种形象的说法，实际上，它是一个由数以百亿计恒星和星云组成的巨大体系。面对这一切，我不禁感叹宇宙的奇观和人类的渺小。与此同时，我也开始思考宇宙的起源和未来，这些问题仿佛与星星们一起出现在我的思维中。</w:t>
      </w:r>
    </w:p>
    <w:p>
      <w:pPr>
        <w:ind w:left="0" w:right="0" w:firstLine="560"/>
        <w:spacing w:before="450" w:after="450" w:line="312" w:lineRule="auto"/>
      </w:pPr>
      <w:r>
        <w:rPr>
          <w:rFonts w:ascii="宋体" w:hAnsi="宋体" w:eastAsia="宋体" w:cs="宋体"/>
          <w:color w:val="000"/>
          <w:sz w:val="28"/>
          <w:szCs w:val="28"/>
        </w:rPr>
        <w:t xml:space="preserve">第四段：星空的启示与感悟（感悟篇）。</w:t>
      </w:r>
    </w:p>
    <w:p>
      <w:pPr>
        <w:ind w:left="0" w:right="0" w:firstLine="560"/>
        <w:spacing w:before="450" w:after="450" w:line="312" w:lineRule="auto"/>
      </w:pPr>
      <w:r>
        <w:rPr>
          <w:rFonts w:ascii="宋体" w:hAnsi="宋体" w:eastAsia="宋体" w:cs="宋体"/>
          <w:color w:val="000"/>
          <w:sz w:val="28"/>
          <w:szCs w:val="28"/>
        </w:rPr>
        <w:t xml:space="preserve">星空的观察与探索，不仅带给我震撼和思考，还让我更加明白了生活的真谛。当我在星空下漫步时，我发现星星们并不是孤立存在的，它们以一种精妙的方式相互联系在一起。这使我明白了人与人之间也应该如此，我们应该勇于拥抱他人，在彼此的交流和合作中携手前进。与此同时，星空也告诉我，虽然每个人都渺小如星，但我们每个人都具有无限潜力，只要努力，就能如星星在夜空中一样闪耀。</w:t>
      </w:r>
    </w:p>
    <w:p>
      <w:pPr>
        <w:ind w:left="0" w:right="0" w:firstLine="560"/>
        <w:spacing w:before="450" w:after="450" w:line="312" w:lineRule="auto"/>
      </w:pPr>
      <w:r>
        <w:rPr>
          <w:rFonts w:ascii="宋体" w:hAnsi="宋体" w:eastAsia="宋体" w:cs="宋体"/>
          <w:color w:val="000"/>
          <w:sz w:val="28"/>
          <w:szCs w:val="28"/>
        </w:rPr>
        <w:t xml:space="preserve">第五段：星空的情感与期待（结尾篇）。</w:t>
      </w:r>
    </w:p>
    <w:p>
      <w:pPr>
        <w:ind w:left="0" w:right="0" w:firstLine="560"/>
        <w:spacing w:before="450" w:after="450" w:line="312" w:lineRule="auto"/>
      </w:pPr>
      <w:r>
        <w:rPr>
          <w:rFonts w:ascii="宋体" w:hAnsi="宋体" w:eastAsia="宋体" w:cs="宋体"/>
          <w:color w:val="000"/>
          <w:sz w:val="28"/>
          <w:szCs w:val="28"/>
        </w:rPr>
        <w:t xml:space="preserve">回顾我的星空之旅，我深深地被星空所打动，被宇宙的奥秘所吸引。每次仰望星空，我都仿佛看到了自己的梦想和未来。星空不仅是美丽的，它也是一种希望，它给了我相信自己的力量和勇气。因此，我期待着未来，期待着在星空下实现自己的梦想，期待着带领人们一起探索宇宙的奥秘。</w:t>
      </w:r>
    </w:p>
    <w:p>
      <w:pPr>
        <w:ind w:left="0" w:right="0" w:firstLine="560"/>
        <w:spacing w:before="450" w:after="450" w:line="312" w:lineRule="auto"/>
      </w:pPr>
      <w:r>
        <w:rPr>
          <w:rFonts w:ascii="宋体" w:hAnsi="宋体" w:eastAsia="宋体" w:cs="宋体"/>
          <w:color w:val="000"/>
          <w:sz w:val="28"/>
          <w:szCs w:val="28"/>
        </w:rPr>
        <w:t xml:space="preserve">星空，让我感受到了无边的壮美和深远的无穷，让我体验到了独特的神秘和奇妙。星空不仅让我探索了宇宙的神秘，更深刻地触动了我的情感和思绪。在星空下，我获得了对生活和自我本质的感悟，也结识了以星空为梦想的同行者。我相信，在星空的启示下，我将追逐梦想、勇往直前，与众多志同道合者一起，去开创属于我们的未来。星空，给予了我们无尽的精神力量和前进的动力，也带来了无尽的希望和期待。让我们在这片宇宙的璀璨星空中，努力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守望道德星空心得体会篇二</w:t>
      </w:r>
    </w:p>
    <w:p>
      <w:pPr>
        <w:ind w:left="0" w:right="0" w:firstLine="560"/>
        <w:spacing w:before="450" w:after="450" w:line="312" w:lineRule="auto"/>
      </w:pPr>
      <w:r>
        <w:rPr>
          <w:rFonts w:ascii="宋体" w:hAnsi="宋体" w:eastAsia="宋体" w:cs="宋体"/>
          <w:color w:val="000"/>
          <w:sz w:val="28"/>
          <w:szCs w:val="28"/>
        </w:rPr>
        <w:t xml:space="preserve">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从神舟一号到神舟十三号，从2025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守望道德星空心得体会篇三</w:t>
      </w:r>
    </w:p>
    <w:p>
      <w:pPr>
        <w:ind w:left="0" w:right="0" w:firstLine="560"/>
        <w:spacing w:before="450" w:after="450" w:line="312" w:lineRule="auto"/>
      </w:pPr>
      <w:r>
        <w:rPr>
          <w:rFonts w:ascii="宋体" w:hAnsi="宋体" w:eastAsia="宋体" w:cs="宋体"/>
          <w:color w:val="000"/>
          <w:sz w:val="28"/>
          <w:szCs w:val="28"/>
        </w:rPr>
        <w:t xml:space="preserve">星空，是大自然赐予人类最美丽的礼物之一。当人们抬头仰望星空时，那无垠的宇宙一定会让人心驰神往。在漫长的人类历史中，星空对于人类的意义一直不可忽视。每当我在夜晚静静地凝望星空时，心中涌起一股敬畏之情，也体会到许多深刻的体悟。</w:t>
      </w:r>
    </w:p>
    <w:p>
      <w:pPr>
        <w:ind w:left="0" w:right="0" w:firstLine="560"/>
        <w:spacing w:before="450" w:after="450" w:line="312" w:lineRule="auto"/>
      </w:pPr>
      <w:r>
        <w:rPr>
          <w:rFonts w:ascii="宋体" w:hAnsi="宋体" w:eastAsia="宋体" w:cs="宋体"/>
          <w:color w:val="000"/>
          <w:sz w:val="28"/>
          <w:szCs w:val="28"/>
        </w:rPr>
        <w:t xml:space="preserve">首先，星空让我感到自己的渺小和微不足道。当我站在安静的黑夜中，仰望着银河中点点星辰时，我被星空的辽阔深深震撼。我不禁感慨自己在这个浩瀚宇宙中的渺小，人类的存在与星空相比，如同几粒沙子与整片海洋的关系一样微不足道。这种感受不仅让我认识到人类的自负和狭隘，更让我体会到宇宙中一切众生无论大小都值得尊重和平等相待。</w:t>
      </w:r>
    </w:p>
    <w:p>
      <w:pPr>
        <w:ind w:left="0" w:right="0" w:firstLine="560"/>
        <w:spacing w:before="450" w:after="450" w:line="312" w:lineRule="auto"/>
      </w:pPr>
      <w:r>
        <w:rPr>
          <w:rFonts w:ascii="宋体" w:hAnsi="宋体" w:eastAsia="宋体" w:cs="宋体"/>
          <w:color w:val="000"/>
          <w:sz w:val="28"/>
          <w:szCs w:val="28"/>
        </w:rPr>
        <w:t xml:space="preserve">其次，星空给予我对生命的思考和感悟。星空中的星星点点，每一个都是一个独立又神秘的存在。就像人类世界中的每一个个体一样，都经历了诞生、成长、衰老和死亡的周期。星星闪烁的光芒，是他们用有限的生命无数次的闪烁所留下的印记。每颗星星之间都有独特的轨迹和命运，就像每个人都经历不同的人生，拥有自己的目标和价值观。我们可以从星空中学到，生命的意义不仅在于个体的存在，更在于如何在短暂的人生中发光发热、做一个有意义的人。</w:t>
      </w:r>
    </w:p>
    <w:p>
      <w:pPr>
        <w:ind w:left="0" w:right="0" w:firstLine="560"/>
        <w:spacing w:before="450" w:after="450" w:line="312" w:lineRule="auto"/>
      </w:pPr>
      <w:r>
        <w:rPr>
          <w:rFonts w:ascii="宋体" w:hAnsi="宋体" w:eastAsia="宋体" w:cs="宋体"/>
          <w:color w:val="000"/>
          <w:sz w:val="28"/>
          <w:szCs w:val="28"/>
        </w:rPr>
        <w:t xml:space="preserve">第三，星空给予我对爱和陪伴的感悟。当我凝视星空时，我发现星星们总是聚集在一起。有的星星形成了星座，有的星星则依附于彼此。这让我明白了，无论是幸福抑或是痛苦，都应该被与人分享。我们并非独自无助的个体，只有与他人相伴，我们的生命才能获得内在的坚强和力量。在我心灵的引领下，我辗转反侧地迷索星空的秘密，星星们的彼此依偎更加坚定了我寻求爱、给与与陪伴的决心。</w:t>
      </w:r>
    </w:p>
    <w:p>
      <w:pPr>
        <w:ind w:left="0" w:right="0" w:firstLine="560"/>
        <w:spacing w:before="450" w:after="450" w:line="312" w:lineRule="auto"/>
      </w:pPr>
      <w:r>
        <w:rPr>
          <w:rFonts w:ascii="宋体" w:hAnsi="宋体" w:eastAsia="宋体" w:cs="宋体"/>
          <w:color w:val="000"/>
          <w:sz w:val="28"/>
          <w:szCs w:val="28"/>
        </w:rPr>
        <w:t xml:space="preserve">最后，星空给予我对于美的追求和热爱。在广袤的星空中，星星们闪烁的光芒组成了一个个美丽的图案。如此美丽的星空无法用语言来形容，只能用心灵去感受。每一颗星星都是独一无二的，每个银河系都有不同的形态和构造。宇宙的美丽不仅因为其宏伟和庞大，更因为其中存在着无数个体的独立美。正如人类社会一样，每个人都有自己的特点和美丽之处。星空激发了我对美的追求和探索，也让我意识到美不仅存在于外表，更包括内心的善良和真诚。</w:t>
      </w:r>
    </w:p>
    <w:p>
      <w:pPr>
        <w:ind w:left="0" w:right="0" w:firstLine="560"/>
        <w:spacing w:before="450" w:after="450" w:line="312" w:lineRule="auto"/>
      </w:pPr>
      <w:r>
        <w:rPr>
          <w:rFonts w:ascii="宋体" w:hAnsi="宋体" w:eastAsia="宋体" w:cs="宋体"/>
          <w:color w:val="000"/>
          <w:sz w:val="28"/>
          <w:szCs w:val="28"/>
        </w:rPr>
        <w:t xml:space="preserve">星空是宇宙的永恒之美，也是人类心灵的寄托之地。凝视星空，让我们感受到自己的渺小与无力，提醒我们珍惜生命和爱与被爱的能力。星空的美丽让我们对于美的追求和热爱，让我们在浩瀚宇宙中找到自己的位置。当我们仰望星空时，是对人类和整个宇宙的敬意的表达，更是一种向内心灵深处的探索与静思。星空给予我们的心灵启迪和体悟是无穷且宝贵的，让我们能够更加独立自主地面对人生的起伏和波折，也使我们在平凡的日常生活中感受到无限的美好和希望。让我们珍惜每一次凝视星空的机会，让心灵在星空中翱翔、感受生命的深邃和宇宙的奥秘。星空带给我们的有远非这1200字所能载尽，只有真正体验之后才能得到更多更丰富的心灵启迪和感悟。</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守望道德星空心得体会篇四</w:t>
      </w:r>
    </w:p>
    <w:p>
      <w:pPr>
        <w:ind w:left="0" w:right="0" w:firstLine="560"/>
        <w:spacing w:before="450" w:after="450" w:line="312" w:lineRule="auto"/>
      </w:pPr>
      <w:r>
        <w:rPr>
          <w:rFonts w:ascii="宋体" w:hAnsi="宋体" w:eastAsia="宋体" w:cs="宋体"/>
          <w:color w:val="000"/>
          <w:sz w:val="28"/>
          <w:szCs w:val="28"/>
        </w:rPr>
        <w:t xml:space="preserve">似乎每一个假期，学校都会布置读书的任务。在老师的建议下，我终于在寒假里把周国平的散文文化陶冶卷读完了。</w:t>
      </w:r>
    </w:p>
    <w:p>
      <w:pPr>
        <w:ind w:left="0" w:right="0" w:firstLine="560"/>
        <w:spacing w:before="450" w:after="450" w:line="312" w:lineRule="auto"/>
      </w:pPr>
      <w:r>
        <w:rPr>
          <w:rFonts w:ascii="宋体" w:hAnsi="宋体" w:eastAsia="宋体" w:cs="宋体"/>
          <w:color w:val="000"/>
          <w:sz w:val="28"/>
          <w:szCs w:val="28"/>
        </w:rPr>
        <w:t xml:space="preserve">之前周国平这个名字，很多人都觉得陌生。倒是和他一字之差的周和平老师更有些知名度。读他的文章可以发现周国平老师是一位典型的读书人，著书立说和翻译外国哲学著作似乎就是他工作的全部。他的书或是文章，无非两个方面：散文随笔和哲学论著。前者描绘了一个文人的精神家园，后者反映了他的学术生活。我读到的，自然是他文人的一面。</w:t>
      </w:r>
    </w:p>
    <w:p>
      <w:pPr>
        <w:ind w:left="0" w:right="0" w:firstLine="560"/>
        <w:spacing w:before="450" w:after="450" w:line="312" w:lineRule="auto"/>
      </w:pPr>
      <w:r>
        <w:rPr>
          <w:rFonts w:ascii="宋体" w:hAnsi="宋体" w:eastAsia="宋体" w:cs="宋体"/>
          <w:color w:val="000"/>
          <w:sz w:val="28"/>
          <w:szCs w:val="28"/>
        </w:rPr>
        <w:t xml:space="preserve">周国平说：“一个人越是珍视心灵生活，他就越容易发现外部世界的有限，因而能够以从容的心态面对。相反，对于没有内在生活的人来说，外部世界就是一切，难免要生怕错过了什么似的急切追赶了。”在我看来，就是应该努力使自己的心灵品质得以升华，你才会知道任何外部事物是有局限性的，我们才会更有战斗力和激情，敢于挑战一切，才能以更好的姿态，从容地面对世界。我们需要有足够的耐力解决面前的一切困难阻碍！</w:t>
      </w:r>
    </w:p>
    <w:p>
      <w:pPr>
        <w:ind w:left="0" w:right="0" w:firstLine="560"/>
        <w:spacing w:before="450" w:after="450" w:line="312" w:lineRule="auto"/>
      </w:pPr>
      <w:r>
        <w:rPr>
          <w:rFonts w:ascii="宋体" w:hAnsi="宋体" w:eastAsia="宋体" w:cs="宋体"/>
          <w:color w:val="000"/>
          <w:sz w:val="28"/>
          <w:szCs w:val="28"/>
        </w:rPr>
        <w:t xml:space="preserve">对于我们，人生的大半都是未知，都需要探索；可是如果在迈出探索的步伐之前，连自己的目的地都不清楚；或是在行进途中渐渐迷失了方向，那又有什么资格口称自己是在探索人生呢？前进的步伐一刻也不能停下，了望的目光更是一刻也不能松懈。周国平用他的散文教给我们把握出世入世的度：即不能不问世事，那是不可能且自私的；也不能沉浸于俗世，迷失了自我。</w:t>
      </w:r>
    </w:p>
    <w:p>
      <w:pPr>
        <w:ind w:left="0" w:right="0" w:firstLine="560"/>
        <w:spacing w:before="450" w:after="450" w:line="312" w:lineRule="auto"/>
      </w:pPr>
      <w:r>
        <w:rPr>
          <w:rFonts w:ascii="宋体" w:hAnsi="宋体" w:eastAsia="宋体" w:cs="宋体"/>
          <w:color w:val="000"/>
          <w:sz w:val="28"/>
          <w:szCs w:val="28"/>
        </w:rPr>
        <w:t xml:space="preserve">如果把攀登人生的高峰类比于登山，那么最佳的状态应该是：肉体在不懈的攀登，步步为营，深陷崇山的掩映之中，灵魂则跳出山外，以旁观者的清澈目光为前进指明方向，永远不迷失。这显然是神仙的境界，凡人想要达到无疑是奢谈。我们只有退而求其次，在每次出发之前先问问自己够不够坚定；定期停下来修整，总结过去并展望未来，看看自己的路线是否偏移。“认识你自己”，这是指导精神生活的圣经。</w:t>
      </w:r>
    </w:p>
    <w:p>
      <w:pPr>
        <w:ind w:left="0" w:right="0" w:firstLine="560"/>
        <w:spacing w:before="450" w:after="450" w:line="312" w:lineRule="auto"/>
      </w:pPr>
      <w:r>
        <w:rPr>
          <w:rFonts w:ascii="宋体" w:hAnsi="宋体" w:eastAsia="宋体" w:cs="宋体"/>
          <w:color w:val="000"/>
          <w:sz w:val="28"/>
          <w:szCs w:val="28"/>
        </w:rPr>
        <w:t xml:space="preserve">学习的范畴，不只是我们现在体会到的那么浅薄，我希望自己有一天可以明白更多。</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守望道德星空心得体会篇五</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师风心得。</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守望道德星空心得体会篇六</w:t>
      </w:r>
    </w:p>
    <w:p>
      <w:pPr>
        <w:ind w:left="0" w:right="0" w:firstLine="560"/>
        <w:spacing w:before="450" w:after="450" w:line="312" w:lineRule="auto"/>
      </w:pPr>
      <w:r>
        <w:rPr>
          <w:rFonts w:ascii="宋体" w:hAnsi="宋体" w:eastAsia="宋体" w:cs="宋体"/>
          <w:color w:val="000"/>
          <w:sz w:val="28"/>
          <w:szCs w:val="28"/>
        </w:rPr>
        <w:t xml:space="preserve">周国平的。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以情理并茂、哲理和诗情交融著称。下面是小编为大家整理的“《思想的星空》读书心得”欢迎阅读。</w:t>
      </w:r>
    </w:p>
    <w:p>
      <w:pPr>
        <w:ind w:left="0" w:right="0" w:firstLine="560"/>
        <w:spacing w:before="450" w:after="450" w:line="312" w:lineRule="auto"/>
      </w:pPr>
      <w:r>
        <w:rPr>
          <w:rFonts w:ascii="宋体" w:hAnsi="宋体" w:eastAsia="宋体" w:cs="宋体"/>
          <w:color w:val="000"/>
          <w:sz w:val="28"/>
          <w:szCs w:val="28"/>
        </w:rPr>
        <w:t xml:space="preserve">你的初次相遇，是在一个美丽的午后，你狠安静的站在那儿，像一位亲切的朋友，微笑着，是的，我被你深深地吸引了，驻足，将你拥抱在怀中。。。</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叶灵凤先生自称“爱书家”，他喜欢把书比作“友人”或“伴侣”，翻开新书的心情就像在寂寞的人生旅途中为自己搜寻心得伴侣，而随手打开一本熟悉的书则像是不期而遇的一位老友。书，在叶先生那里有了生命，像活生生的人一样牵扯着他的情怀，陪伴者他的人生旅程，我们亦需要这样的挚友!</w:t>
      </w:r>
    </w:p>
    <w:p>
      <w:pPr>
        <w:ind w:left="0" w:right="0" w:firstLine="560"/>
        <w:spacing w:before="450" w:after="450" w:line="312" w:lineRule="auto"/>
      </w:pPr>
      <w:r>
        <w:rPr>
          <w:rFonts w:ascii="宋体" w:hAnsi="宋体" w:eastAsia="宋体" w:cs="宋体"/>
          <w:color w:val="000"/>
          <w:sz w:val="28"/>
          <w:szCs w:val="28"/>
        </w:rPr>
        <w:t xml:space="preserve">书中提到“凡是真正爱书的人想必都领略过那种澄明的心境：夜深人静，独坐灯下，摊开一册喜欢的书，渐觉尘嚣远遁，杂念皆消，忘却了自己也获得了自己。”我想这是每个读书人理想中的状态吧，至少我是。但是对于身处职场或者因为工作关系每天离不开书的职业读书人来说，更是难乎其难，更多时候，我们是在翻书，查书，用书，而不是在享受读书。亦或是确实一种寂寞的境遇，快节奏的城市生活喧嚣在我的内心，充斥在每个角落，有些人不甘寂寞，于是，频繁参加各种社交活动，从中获取些许“安慰”，让原来平淡的生活看起来“充实些”。书，仍不会成为他们的友人，无法为他们排遣这无法排遣的寂寞，这应该就是现代的人们缺乏知识的表现之一吧。</w:t>
      </w:r>
    </w:p>
    <w:p>
      <w:pPr>
        <w:ind w:left="0" w:right="0" w:firstLine="560"/>
        <w:spacing w:before="450" w:after="450" w:line="312" w:lineRule="auto"/>
      </w:pPr>
      <w:r>
        <w:rPr>
          <w:rFonts w:ascii="宋体" w:hAnsi="宋体" w:eastAsia="宋体" w:cs="宋体"/>
          <w:color w:val="000"/>
          <w:sz w:val="28"/>
          <w:szCs w:val="28"/>
        </w:rPr>
        <w:t xml:space="preserve">没有书的大学是不完整的，很喜欢这句话，也在努力践行者好读书，读好书，让书成为生活不可或缺的一部分，加油!</w:t>
      </w:r>
    </w:p>
    <w:p>
      <w:pPr>
        <w:ind w:left="0" w:right="0" w:firstLine="560"/>
        <w:spacing w:before="450" w:after="450" w:line="312" w:lineRule="auto"/>
      </w:pPr>
      <w:r>
        <w:rPr>
          <w:rFonts w:ascii="宋体" w:hAnsi="宋体" w:eastAsia="宋体" w:cs="宋体"/>
          <w:color w:val="000"/>
          <w:sz w:val="28"/>
          <w:szCs w:val="28"/>
        </w:rPr>
        <w:t xml:space="preserve">读书是来自心灵的感受，《思想的星空》作者周国平先生说，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也就是说，没有灵魂参与的阅读活动得不到一点用处，毫无价值可言，我们读书重在思考，我们常常揣摩作者写作的意图，可是常常是什么也悟不出来，是的，这种情况会出现，但我们在思考的时候，脑海中会出现我们自己理解的作者的意图，也许不准确，但通过这样的活动，我们就有了一种新的对书籍的理解，这也难怪一千个读者，一千个哈姆雷特，人们对于书的理解不同，则感受就不同。</w:t>
      </w:r>
    </w:p>
    <w:p>
      <w:pPr>
        <w:ind w:left="0" w:right="0" w:firstLine="560"/>
        <w:spacing w:before="450" w:after="450" w:line="312" w:lineRule="auto"/>
      </w:pPr>
      <w:r>
        <w:rPr>
          <w:rFonts w:ascii="宋体" w:hAnsi="宋体" w:eastAsia="宋体" w:cs="宋体"/>
          <w:color w:val="000"/>
          <w:sz w:val="28"/>
          <w:szCs w:val="28"/>
        </w:rPr>
        <w:t xml:space="preserve">读书是一个愉快的过程，如果在读书时不感到愉快，我们就必须怀疑是否有利益的强制在起着作用，使它们由性情生活蜕变成了功利行为。</w:t>
      </w:r>
    </w:p>
    <w:p>
      <w:pPr>
        <w:ind w:left="0" w:right="0" w:firstLine="560"/>
        <w:spacing w:before="450" w:after="450" w:line="312" w:lineRule="auto"/>
      </w:pPr>
      <w:r>
        <w:rPr>
          <w:rFonts w:ascii="宋体" w:hAnsi="宋体" w:eastAsia="宋体" w:cs="宋体"/>
          <w:color w:val="000"/>
          <w:sz w:val="28"/>
          <w:szCs w:val="28"/>
        </w:rPr>
        <w:t xml:space="preserve">我们常常也有所感悟，读书，如果是一种痛苦的过程，那么再怎么强迫自己，自己的意识也不会承认自己对其产生好感，也不会去读，如果一种教育使学生不能体会和享受读书的乐趣，反而视读书为完全的苦差事，我们便可以有把握地判断它是失败了。</w:t>
      </w:r>
    </w:p>
    <w:p>
      <w:pPr>
        <w:ind w:left="0" w:right="0" w:firstLine="560"/>
        <w:spacing w:before="450" w:after="450" w:line="312" w:lineRule="auto"/>
      </w:pPr>
      <w:r>
        <w:rPr>
          <w:rFonts w:ascii="宋体" w:hAnsi="宋体" w:eastAsia="宋体" w:cs="宋体"/>
          <w:color w:val="000"/>
          <w:sz w:val="28"/>
          <w:szCs w:val="28"/>
        </w:rPr>
        <w:t xml:space="preserve">所以，当我们真正的沉浸，从内心深处去感悟和认同它，一本书就是朋友而不是敌人。当然，这样的感觉是需要培养的。</w:t>
      </w:r>
    </w:p>
    <w:p>
      <w:pPr>
        <w:ind w:left="0" w:right="0" w:firstLine="560"/>
        <w:spacing w:before="450" w:after="450" w:line="312" w:lineRule="auto"/>
      </w:pPr>
      <w:r>
        <w:rPr>
          <w:rFonts w:ascii="宋体" w:hAnsi="宋体" w:eastAsia="宋体" w:cs="宋体"/>
          <w:color w:val="000"/>
          <w:sz w:val="28"/>
          <w:szCs w:val="28"/>
        </w:rPr>
        <w:t xml:space="preserve">青少年时期是对书籍渴望的爆发期，在这段时间培养起我们的读书习惯，就可以受益终生。首先可以从自己喜欢的书开始，在逐渐深入，我相信真正读书愉快的一定会手不释卷，就像黄山谷所说：\"三日不读书，便觉语言无味，面目可憎\",这样的境界，应当是读书的至高境界。</w:t>
      </w:r>
    </w:p>
    <w:p>
      <w:pPr>
        <w:ind w:left="0" w:right="0" w:firstLine="560"/>
        <w:spacing w:before="450" w:after="450" w:line="312" w:lineRule="auto"/>
      </w:pPr>
      <w:r>
        <w:rPr>
          <w:rFonts w:ascii="宋体" w:hAnsi="宋体" w:eastAsia="宋体" w:cs="宋体"/>
          <w:color w:val="000"/>
          <w:sz w:val="28"/>
          <w:szCs w:val="28"/>
        </w:rPr>
        <w:t xml:space="preserve">读书，要看读什么样的书。人有好坏之分，书有优劣之别。读书自然应当是一种幸事，但看了无用之书亦是无用之举。尤其但我们身处于思想构建的重要时期，书的选择对我们而发言就很重要了。</w:t>
      </w:r>
    </w:p>
    <w:p>
      <w:pPr>
        <w:ind w:left="0" w:right="0" w:firstLine="560"/>
        <w:spacing w:before="450" w:after="450" w:line="312" w:lineRule="auto"/>
      </w:pPr>
      <w:r>
        <w:rPr>
          <w:rFonts w:ascii="宋体" w:hAnsi="宋体" w:eastAsia="宋体" w:cs="宋体"/>
          <w:color w:val="000"/>
          <w:sz w:val="28"/>
          <w:szCs w:val="28"/>
        </w:rPr>
        <w:t xml:space="preserve">周国平先生说要读永恒的书。永恒的书是什么?他就相当于是经典读物，是在历史是几千年的车轮下碾过依旧完好的智慧结晶。\"经典是人类精神财富的一个宝库，他就在我们身边，其中的财富属于我们每一个人。阅读经典就是享用这笔财富。\"经典自然是我们智慧的结晶，因此他对我们构建思想体系起着重要作用，而且读书不能轻信那些有着畅销书名号的书籍，因为时间才是最公正的裁判，经过时间的考验，书的价值才有所发展。周国平先生还提出一个观点，直接读原著。\"哲学的精华仅仅在大哲学家的原著中。\"我们不能否定它，那些注解书是别人思考的成果，却不代表作者本人的观点，当我们直接去面对原著时，我们才能真得从作者的角度出发，或者从自己理解的角度。</w:t>
      </w:r>
    </w:p>
    <w:p>
      <w:pPr>
        <w:ind w:left="0" w:right="0" w:firstLine="560"/>
        <w:spacing w:before="450" w:after="450" w:line="312" w:lineRule="auto"/>
      </w:pPr>
      <w:r>
        <w:rPr>
          <w:rFonts w:ascii="宋体" w:hAnsi="宋体" w:eastAsia="宋体" w:cs="宋体"/>
          <w:color w:val="000"/>
          <w:sz w:val="28"/>
          <w:szCs w:val="28"/>
        </w:rPr>
        <w:t xml:space="preserve">读书不一定是门苦差事，至少我们都觉得读书以自强。</w:t>
      </w:r>
    </w:p>
    <w:p>
      <w:pPr>
        <w:ind w:left="0" w:right="0" w:firstLine="560"/>
        <w:spacing w:before="450" w:after="450" w:line="312" w:lineRule="auto"/>
      </w:pPr>
      <w:r>
        <w:rPr>
          <w:rFonts w:ascii="宋体" w:hAnsi="宋体" w:eastAsia="宋体" w:cs="宋体"/>
          <w:color w:val="000"/>
          <w:sz w:val="28"/>
          <w:szCs w:val="28"/>
        </w:rPr>
        <w:t xml:space="preserve">似乎每一个假期，学校都回布置读书的任务。在老师的建议下，我终于在寒假里把周国平的散文文化陶冶卷读完了。</w:t>
      </w:r>
    </w:p>
    <w:p>
      <w:pPr>
        <w:ind w:left="0" w:right="0" w:firstLine="560"/>
        <w:spacing w:before="450" w:after="450" w:line="312" w:lineRule="auto"/>
      </w:pPr>
      <w:r>
        <w:rPr>
          <w:rFonts w:ascii="宋体" w:hAnsi="宋体" w:eastAsia="宋体" w:cs="宋体"/>
          <w:color w:val="000"/>
          <w:sz w:val="28"/>
          <w:szCs w:val="28"/>
        </w:rPr>
        <w:t xml:space="preserve">之前周国平这个名字，很多人都觉得陌生。倒是和他一字之差的周和平老师更有些知名度。读他的文章可以发现周国平老师是一位典型的读书人，著书立说和翻译外国哲学著作似乎就是他工作的全部。他的书或是文章，无非两个方面：散文随笔和哲学论著。前者描绘了一个文人的精神家园，后者反映了他的学术生活。我读到的，自然是他文人的一面。</w:t>
      </w:r>
    </w:p>
    <w:p>
      <w:pPr>
        <w:ind w:left="0" w:right="0" w:firstLine="560"/>
        <w:spacing w:before="450" w:after="450" w:line="312" w:lineRule="auto"/>
      </w:pPr>
      <w:r>
        <w:rPr>
          <w:rFonts w:ascii="宋体" w:hAnsi="宋体" w:eastAsia="宋体" w:cs="宋体"/>
          <w:color w:val="000"/>
          <w:sz w:val="28"/>
          <w:szCs w:val="28"/>
        </w:rPr>
        <w:t xml:space="preserve">周国平说：“一个人越是珍视心灵生活，他就越容易发现外部世界的有限，因而能够以从容的心态面对。相反，对于没有内在生活的人来说，外部世界就是一切，难免要生怕错过了什么似的急切追赶了。”在我看来，就是应该努力使自己的心灵品质得以升华，你才会知道任何外部事物是有局限性的，我们才会更有战斗力和激情，敢于挑战一切，才能以更好的姿态，从容地面对世界。我们需要有足够的耐力解决面前的一切困难阻碍!</w:t>
      </w:r>
    </w:p>
    <w:p>
      <w:pPr>
        <w:ind w:left="0" w:right="0" w:firstLine="560"/>
        <w:spacing w:before="450" w:after="450" w:line="312" w:lineRule="auto"/>
      </w:pPr>
      <w:r>
        <w:rPr>
          <w:rFonts w:ascii="宋体" w:hAnsi="宋体" w:eastAsia="宋体" w:cs="宋体"/>
          <w:color w:val="000"/>
          <w:sz w:val="28"/>
          <w:szCs w:val="28"/>
        </w:rPr>
        <w:t xml:space="preserve">对于我们，人生的大半都是未知，都需要探索;可是如果在迈出探索的步伐之前，连自己的目的地都不清楚;或是在行进途中渐渐迷失了方向，那又有什么资格口称自己是在探索人生呢?前进的步伐一刻也不能停下，了望的目光更是一刻也不能松懈。周国平用他的散文教给我们把握出世入世的度：即不能不问世事，那是不可能且自私的;也不能沉浸于俗世，迷失了自我。</w:t>
      </w:r>
    </w:p>
    <w:p>
      <w:pPr>
        <w:ind w:left="0" w:right="0" w:firstLine="560"/>
        <w:spacing w:before="450" w:after="450" w:line="312" w:lineRule="auto"/>
      </w:pPr>
      <w:r>
        <w:rPr>
          <w:rFonts w:ascii="宋体" w:hAnsi="宋体" w:eastAsia="宋体" w:cs="宋体"/>
          <w:color w:val="000"/>
          <w:sz w:val="28"/>
          <w:szCs w:val="28"/>
        </w:rPr>
        <w:t xml:space="preserve">如果把攀登人生的高峰类比于登山，那么最佳的状态应该是：肉体在不懈的攀登，步步为营，深陷崇山的掩映之中，灵魂则跳出山外，以旁观者的清澈目光为前进指明方向，永远不迷失。这显然是神仙的境界，凡人想要达到无疑是奢谈。我们只有退而求其次，在每次出发之前先问问自己够不够坚定;定期停下来修整，总结过去并展望未来，看看自己的路线是否偏移。“认识你自己”，这是指导精神生活的圣经。</w:t>
      </w:r>
    </w:p>
    <w:p>
      <w:pPr>
        <w:ind w:left="0" w:right="0" w:firstLine="560"/>
        <w:spacing w:before="450" w:after="450" w:line="312" w:lineRule="auto"/>
      </w:pPr>
      <w:r>
        <w:rPr>
          <w:rFonts w:ascii="宋体" w:hAnsi="宋体" w:eastAsia="宋体" w:cs="宋体"/>
          <w:color w:val="000"/>
          <w:sz w:val="28"/>
          <w:szCs w:val="28"/>
        </w:rPr>
        <w:t xml:space="preserve">学习的范畴，不只是我们现在体会到的那么浅薄，我希望自己有一天可以明白更多。</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守望道德星空心得体会篇七</w:t>
      </w:r>
    </w:p>
    <w:p>
      <w:pPr>
        <w:ind w:left="0" w:right="0" w:firstLine="560"/>
        <w:spacing w:before="450" w:after="450" w:line="312" w:lineRule="auto"/>
      </w:pPr>
      <w:r>
        <w:rPr>
          <w:rFonts w:ascii="宋体" w:hAnsi="宋体" w:eastAsia="宋体" w:cs="宋体"/>
          <w:color w:val="000"/>
          <w:sz w:val="28"/>
          <w:szCs w:val="28"/>
        </w:rPr>
        <w:t xml:space="preserve">星空猫是作者夏目友人带给我莫大的感动，她是一只来自星空的猫，拥有能让人们的愿望实现的能力。她是一个特别而普通的存在，帮助着人们解决问题，同时也带给他们温暖的陪伴。通过阅读这本书，我收获了很多，对于生活与人性有了更深入的理解，也懂得了爱与幸福的真谛。</w:t>
      </w:r>
    </w:p>
    <w:p>
      <w:pPr>
        <w:ind w:left="0" w:right="0" w:firstLine="560"/>
        <w:spacing w:before="450" w:after="450" w:line="312" w:lineRule="auto"/>
      </w:pPr>
      <w:r>
        <w:rPr>
          <w:rFonts w:ascii="宋体" w:hAnsi="宋体" w:eastAsia="宋体" w:cs="宋体"/>
          <w:color w:val="000"/>
          <w:sz w:val="28"/>
          <w:szCs w:val="28"/>
        </w:rPr>
        <w:t xml:space="preserve">首先，星空猫让我明白了爱的力量。在这个物质主义泛滥的社会里，人们追求着各种物质，并且在追求物质的过程中，往往忽略了爱的存在。星空猫则是通过无私而且纯粹的爱来改变人们的命运。在书中，有一位孤独的小女孩，因为父母工作忙碌而缺少陪伴。星空猫感受到了她的孤独，主动出现在她的生活中。星空猫温暖地陪伴着她，带给她无尽的快乐和幸福。通过这个故事，我明白了父母的陪伴和关爱的重要性，同时也感受到了星空猫那无私爱意的伟大力量。</w:t>
      </w:r>
    </w:p>
    <w:p>
      <w:pPr>
        <w:ind w:left="0" w:right="0" w:firstLine="560"/>
        <w:spacing w:before="450" w:after="450" w:line="312" w:lineRule="auto"/>
      </w:pPr>
      <w:r>
        <w:rPr>
          <w:rFonts w:ascii="宋体" w:hAnsi="宋体" w:eastAsia="宋体" w:cs="宋体"/>
          <w:color w:val="000"/>
          <w:sz w:val="28"/>
          <w:szCs w:val="28"/>
        </w:rPr>
        <w:t xml:space="preserve">其次，星空猫告诉我了人生的真实。人生充满了各种困难和挑战，但是只要我们坚持，就一定能够找到解决办法。星空猫就是一个勇敢而坚持的典范。在书中，有一位写作家多年没有突破，面对一块白纸总是无从下笔。在他的绝望中，星空猫出现了并且帮助他找到了创作的灵感。通过这个故事，我明白了只有坚持和努力才能够克服困难，找到解决问题的方法。</w:t>
      </w:r>
    </w:p>
    <w:p>
      <w:pPr>
        <w:ind w:left="0" w:right="0" w:firstLine="560"/>
        <w:spacing w:before="450" w:after="450" w:line="312" w:lineRule="auto"/>
      </w:pPr>
      <w:r>
        <w:rPr>
          <w:rFonts w:ascii="宋体" w:hAnsi="宋体" w:eastAsia="宋体" w:cs="宋体"/>
          <w:color w:val="000"/>
          <w:sz w:val="28"/>
          <w:szCs w:val="28"/>
        </w:rPr>
        <w:t xml:space="preserve">再次，星空猫教会了我关于生活的态度。书中有一位老爷爷，年迈而寂寞，为了和妻子在天堂团聚，经常自言自语地说“要快乐”。星空猫听到了他的心愿，不仅帮助他克服了身体上的困难，也给了他无尽的欢乐。通过这个故事，我明白了快乐是一种态度，是一种积极对待生活的方式。无论遇到什么困难和挫折，只要我们保持乐观的心态，我们就能够战胜一切，找到生活中的快乐。</w:t>
      </w:r>
    </w:p>
    <w:p>
      <w:pPr>
        <w:ind w:left="0" w:right="0" w:firstLine="560"/>
        <w:spacing w:before="450" w:after="450" w:line="312" w:lineRule="auto"/>
      </w:pPr>
      <w:r>
        <w:rPr>
          <w:rFonts w:ascii="宋体" w:hAnsi="宋体" w:eastAsia="宋体" w:cs="宋体"/>
          <w:color w:val="000"/>
          <w:sz w:val="28"/>
          <w:szCs w:val="28"/>
        </w:rPr>
        <w:t xml:space="preserve">最后，星空猫也让我明白了幸福的真谛。在这个忙碌而焦虑的社会中，很多人都在追求物质的享受，却忽略了内心的满足。星空猫告诉我，幸福并不在于拥有多少财富和荣誉，而是在于与心爱的人分享快乐和陪伴。在书中，有一段描写星空猫和一个孤独的年轻人之间的故事。他们在一起度过了愉快的时光，彼此成为对方的心灵伴侣。通过这个故事，我明白了幸福源自于人与人之间的关系以及对家人和朋友的陪伴。</w:t>
      </w:r>
    </w:p>
    <w:p>
      <w:pPr>
        <w:ind w:left="0" w:right="0" w:firstLine="560"/>
        <w:spacing w:before="450" w:after="450" w:line="312" w:lineRule="auto"/>
      </w:pPr>
      <w:r>
        <w:rPr>
          <w:rFonts w:ascii="宋体" w:hAnsi="宋体" w:eastAsia="宋体" w:cs="宋体"/>
          <w:color w:val="000"/>
          <w:sz w:val="28"/>
          <w:szCs w:val="28"/>
        </w:rPr>
        <w:t xml:space="preserve">总的来说，星空猫给了我很多的启示和思考。她让我理解了爱的力量，让我明白了坚持不懈的意义，教会我珍惜生活与人际关系，并让我明白了幸福的真谛。通过这本书，我学到了很多，也更加明白了生活的真谛。我希望能够通过自己的努力和付出，成为一个有益于社会和他人的人，并且在自己的生活中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守望道德星空心得体会篇八</w:t>
      </w:r>
    </w:p>
    <w:p>
      <w:pPr>
        <w:ind w:left="0" w:right="0" w:firstLine="560"/>
        <w:spacing w:before="450" w:after="450" w:line="312" w:lineRule="auto"/>
      </w:pPr>
      <w:r>
        <w:rPr>
          <w:rFonts w:ascii="宋体" w:hAnsi="宋体" w:eastAsia="宋体" w:cs="宋体"/>
          <w:color w:val="000"/>
          <w:sz w:val="28"/>
          <w:szCs w:val="28"/>
        </w:rPr>
        <w:t xml:space="preserve">不知道有多长时间没有这样集中时间快速的把一本书读完了。生活的琐事、工作的忙碌，还有自己对互联网的迷恋，让我平时只是在零零散散的读着书。</w:t>
      </w:r>
    </w:p>
    <w:p>
      <w:pPr>
        <w:ind w:left="0" w:right="0" w:firstLine="560"/>
        <w:spacing w:before="450" w:after="450" w:line="312" w:lineRule="auto"/>
      </w:pPr>
      <w:r>
        <w:rPr>
          <w:rFonts w:ascii="宋体" w:hAnsi="宋体" w:eastAsia="宋体" w:cs="宋体"/>
          <w:color w:val="000"/>
          <w:sz w:val="28"/>
          <w:szCs w:val="28"/>
        </w:rPr>
        <w:t xml:space="preserve">读《思想的星空》，让我有一种酣畅淋漓之感。这是周国平先生的一本散文集，散文以其形散而神不散的独特魅力，让人们读起来总是那样的舒适、自然而又充满思考。自己的思想与作者的思想无时不刻的在发生接触、碰撞、纠缠。让我深入去思考我的阅读习惯、生活方式，以及对美、对诗、对文章、对作者、对世界，还有对自己的看法。</w:t>
      </w:r>
    </w:p>
    <w:p>
      <w:pPr>
        <w:ind w:left="0" w:right="0" w:firstLine="560"/>
        <w:spacing w:before="450" w:after="450" w:line="312" w:lineRule="auto"/>
      </w:pPr>
      <w:r>
        <w:rPr>
          <w:rFonts w:ascii="宋体" w:hAnsi="宋体" w:eastAsia="宋体" w:cs="宋体"/>
          <w:color w:val="000"/>
          <w:sz w:val="28"/>
          <w:szCs w:val="28"/>
        </w:rPr>
        <w:t xml:space="preserve">现在人们的生活充斥着时髦、时尚，但我觉得那都是在追求外在的物质生活。而人与人的差别在于灵魂，在于精神世界。现在社会上越来越推崇读书，好像读书也成了一种时尚。如果我们把读书当做一种时尚的话，那很有可能是我们在读一些时尚类的书，消遣我们的时间，把这当做一种休闲。这应该不能算作一种真正意义上的读书。也就是说不是随便读点什么就是阅读。</w:t>
      </w:r>
    </w:p>
    <w:p>
      <w:pPr>
        <w:ind w:left="0" w:right="0" w:firstLine="560"/>
        <w:spacing w:before="450" w:after="450" w:line="312" w:lineRule="auto"/>
      </w:pPr>
      <w:r>
        <w:rPr>
          <w:rFonts w:ascii="宋体" w:hAnsi="宋体" w:eastAsia="宋体" w:cs="宋体"/>
          <w:color w:val="000"/>
          <w:sz w:val="28"/>
          <w:szCs w:val="28"/>
        </w:rPr>
        <w:t xml:space="preserve">读书犹如交友，在这旅途上，人与书之间有邂逅、离散、重逢、诀别、眷恋、共鸣也可能误解而后恍然大悟。人与书的关系如此的微妙，不亚于人与人之间的关系。书是人生的益友，但人生的路还得自己走，书只是给人生添加了如此多的情趣。所以说读书不仅仅是消遣，要读好书，而不是天天看一些娱乐新闻，或者某些明星的八卦。</w:t>
      </w:r>
    </w:p>
    <w:p>
      <w:pPr>
        <w:ind w:left="0" w:right="0" w:firstLine="560"/>
        <w:spacing w:before="450" w:after="450" w:line="312" w:lineRule="auto"/>
      </w:pPr>
      <w:r>
        <w:rPr>
          <w:rFonts w:ascii="宋体" w:hAnsi="宋体" w:eastAsia="宋体" w:cs="宋体"/>
          <w:color w:val="000"/>
          <w:sz w:val="28"/>
          <w:szCs w:val="28"/>
        </w:rPr>
        <w:t xml:space="preserve">那什么样的书是好书呢？我们又应该怎么样选择？周国平先生说，我们也许可以粗略地把书分为三类。一是完全不可读的书，不能提供任何精神的启示、艺术的欣赏和有用的知识。二是可读可不读的书，这种书读了可能有益处，但是不读肯定不会造成重大损失和遗憾。专业书籍应该归入此类，对于专业人员可能是必读书，对于其他人却是不必读的。三是必读的书。也就是我们所说的好书。这些书就我们的精神生活而言，每一个关心人类精神历程和自身生命意义的人都应该读，不读就会是一种欠缺和遗憾。</w:t>
      </w:r>
    </w:p>
    <w:p>
      <w:pPr>
        <w:ind w:left="0" w:right="0" w:firstLine="560"/>
        <w:spacing w:before="450" w:after="450" w:line="312" w:lineRule="auto"/>
      </w:pPr>
      <w:r>
        <w:rPr>
          <w:rFonts w:ascii="宋体" w:hAnsi="宋体" w:eastAsia="宋体" w:cs="宋体"/>
          <w:color w:val="000"/>
          <w:sz w:val="28"/>
          <w:szCs w:val="28"/>
        </w:rPr>
        <w:t xml:space="preserve">那生命的意义是什么呢？生命有没有终极意义？相信每个人都会问自己这样一个问题。如果你没有，那有两种可能：一是在逃避这样一个问题；二可能是年龄还太小。我在读硕士的时候，面对学习压力和即将要毕业找工作的压力，向自己提出了这样的问题。我活着的终极意义是什么，我没有终极意义，因为人最终都是要死的。你看历史上统一六国的秦始皇，一代女皇武则天，最后不都归入历史的尘埃中嘛。有何意义可言，身后万事空。人不过是由化学元素组成，死后又回归成那些化学元素，继续去循环。</w:t>
      </w:r>
    </w:p>
    <w:p>
      <w:pPr>
        <w:ind w:left="0" w:right="0" w:firstLine="560"/>
        <w:spacing w:before="450" w:after="450" w:line="312" w:lineRule="auto"/>
      </w:pPr>
      <w:r>
        <w:rPr>
          <w:rFonts w:ascii="宋体" w:hAnsi="宋体" w:eastAsia="宋体" w:cs="宋体"/>
          <w:color w:val="000"/>
          <w:sz w:val="28"/>
          <w:szCs w:val="28"/>
        </w:rPr>
        <w:t xml:space="preserve">也许有很多人和我一样困惑，但是都逃避了这样的问题，不再问自己这个问题而是浑浑噩噩的继续活下去。但当我读了《思想的星空》，我恍然大悟，原来这是一个哲学问题，这是无数前人、现代人思考研究的问题。有这样一句话：“人的终极差别不会是别的，只能是思想。只有思想可以使现实生活中的卑微者变的高不可攀。”人之间的差别在于内在、在于灵魂、在于精神世界，如果是出于灵魂的需要去生活，也许生活就有了终极意义，使我们享受生活而不沉湎其中，看透人生而不消极对待。生活本身就是意义。</w:t>
      </w:r>
    </w:p>
    <w:p>
      <w:pPr>
        <w:ind w:left="0" w:right="0" w:firstLine="560"/>
        <w:spacing w:before="450" w:after="450" w:line="312" w:lineRule="auto"/>
      </w:pPr>
      <w:r>
        <w:rPr>
          <w:rFonts w:ascii="宋体" w:hAnsi="宋体" w:eastAsia="宋体" w:cs="宋体"/>
          <w:color w:val="000"/>
          <w:sz w:val="28"/>
          <w:szCs w:val="28"/>
        </w:rPr>
        <w:t xml:space="preserve">读书应该是人生的种种享受之一，读书可以满足人的求知欲，可使自己与书中的灵魂交流，可以丰富和增长自身的精神。我们应该好读书，也应该读好书。好的书籍是一个伟大的精神宝库，如果我们只是热衷于享受人类的物质财富，而不去享用人类的精神财富，这蒙受的损失该是多么大啊！</w:t>
      </w:r>
    </w:p>
    <w:p>
      <w:pPr>
        <w:ind w:left="0" w:right="0" w:firstLine="560"/>
        <w:spacing w:before="450" w:after="450" w:line="312" w:lineRule="auto"/>
      </w:pPr>
      <w:r>
        <w:rPr>
          <w:rFonts w:ascii="宋体" w:hAnsi="宋体" w:eastAsia="宋体" w:cs="宋体"/>
          <w:color w:val="000"/>
          <w:sz w:val="28"/>
          <w:szCs w:val="28"/>
        </w:rPr>
        <w:t xml:space="preserve">在此书中作者提到了作为普通人，我们应该怎么读经典书。“时间”帮助我们挑选出了经典，我们应该以轻松的方式和态度来阅读，没必要刻意求解，先读那些读得懂的，能够引起自己兴趣的著作和章节，久而久之便会熏染出人文修养。“好读书，不求甚解，每有会意，便欣然忘食”，说的大概就是这个意思吧。</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守望道德星空心得体会篇九</w:t>
      </w:r>
    </w:p>
    <w:p>
      <w:pPr>
        <w:ind w:left="0" w:right="0" w:firstLine="560"/>
        <w:spacing w:before="450" w:after="450" w:line="312" w:lineRule="auto"/>
      </w:pPr>
      <w:r>
        <w:rPr>
          <w:rFonts w:ascii="宋体" w:hAnsi="宋体" w:eastAsia="宋体" w:cs="宋体"/>
          <w:color w:val="000"/>
          <w:sz w:val="28"/>
          <w:szCs w:val="28"/>
        </w:rPr>
        <w:t xml:space="preserve">人之所以读书，无非有三种目的。一是为了实际的用途，二是为了消遣，三是为了获得精神上的启迪和享受。</w:t>
      </w:r>
    </w:p>
    <w:p>
      <w:pPr>
        <w:ind w:left="0" w:right="0" w:firstLine="560"/>
        <w:spacing w:before="450" w:after="450" w:line="312" w:lineRule="auto"/>
      </w:pPr>
      <w:r>
        <w:rPr>
          <w:rFonts w:ascii="宋体" w:hAnsi="宋体" w:eastAsia="宋体" w:cs="宋体"/>
          <w:color w:val="000"/>
          <w:sz w:val="28"/>
          <w:szCs w:val="28"/>
        </w:rPr>
        <w:t xml:space="preserve">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人年轻的时很难平淡，譬如真走在上山的路上，多的是野心和幻想。直到攀上绝顶，领略过了天地的苍茫和人生的限度，才会生活一种散淡的心境，不想再匆匆赶往某个目标，也不必再担心错过什么，下山就从容多了。所以，好的散文大抵出在中年之后，无非是散淡人写的散淡文。</w:t>
      </w:r>
    </w:p>
    <w:p>
      <w:pPr>
        <w:ind w:left="0" w:right="0" w:firstLine="560"/>
        <w:spacing w:before="450" w:after="450" w:line="312" w:lineRule="auto"/>
      </w:pPr>
      <w:r>
        <w:rPr>
          <w:rFonts w:ascii="宋体" w:hAnsi="宋体" w:eastAsia="宋体" w:cs="宋体"/>
          <w:color w:val="000"/>
          <w:sz w:val="28"/>
          <w:szCs w:val="28"/>
        </w:rPr>
        <w:t xml:space="preserve">所谓新闻，大多是过眼烟云的人闹的一点儿过眼烟云的事罢了，为之浪费只有一次的生命确实是不值得的。</w:t>
      </w:r>
    </w:p>
    <w:p>
      <w:pPr>
        <w:ind w:left="0" w:right="0" w:firstLine="560"/>
        <w:spacing w:before="450" w:after="450" w:line="312" w:lineRule="auto"/>
      </w:pPr>
      <w:r>
        <w:rPr>
          <w:rFonts w:ascii="宋体" w:hAnsi="宋体" w:eastAsia="宋体" w:cs="宋体"/>
          <w:color w:val="000"/>
          <w:sz w:val="28"/>
          <w:szCs w:val="28"/>
        </w:rPr>
        <w:t xml:space="preserve">命运并未亏待我，常令我在崎岖中看到新的风景和光明。我与我的命运已经达成和解，我对它不奢求也不挑剔，它对我也往往有意外的考验和赠礼。我相信爱是一种精神素质，而挫折则是这种素质的试金石。人活世上，第一重要的还是做人，懂得自爱自尊，使自己有一颗坦荡又充实的灵魂，足以承受得住命运的打击，也配得上命运的赐予。倘能这样，也就算得上做命运的主人了。</w:t>
      </w:r>
    </w:p>
    <w:p>
      <w:pPr>
        <w:ind w:left="0" w:right="0" w:firstLine="560"/>
        <w:spacing w:before="450" w:after="450" w:line="312" w:lineRule="auto"/>
      </w:pPr>
      <w:r>
        <w:rPr>
          <w:rFonts w:ascii="宋体" w:hAnsi="宋体" w:eastAsia="宋体" w:cs="宋体"/>
          <w:color w:val="000"/>
          <w:sz w:val="28"/>
          <w:szCs w:val="28"/>
        </w:rPr>
        <w:t xml:space="preserve">有人问我：在经历了这么多坎坷之后，你认为人生最幸福的事情是什么?我的回答是：爱情和写作。我的确觉得，无论曾经遭遇过和可能还会遭遇怎样的不幸，只要爱的能力还在，写作的能力还在，活在世上仍然是非常幸福的。</w:t>
      </w:r>
    </w:p>
    <w:p>
      <w:pPr>
        <w:ind w:left="0" w:right="0" w:firstLine="560"/>
        <w:spacing w:before="450" w:after="450" w:line="312" w:lineRule="auto"/>
      </w:pPr>
      <w:r>
        <w:rPr>
          <w:rFonts w:ascii="宋体" w:hAnsi="宋体" w:eastAsia="宋体" w:cs="宋体"/>
          <w:color w:val="000"/>
          <w:sz w:val="28"/>
          <w:szCs w:val="28"/>
        </w:rPr>
        <w:t xml:space="preserve">对我们影响最大的书往往是我们年轻是读的某一本书，它的力量多半不缘于它自身，而缘于它介入我们生活的那个时机。</w:t>
      </w:r>
    </w:p>
    <w:p>
      <w:pPr>
        <w:ind w:left="0" w:right="0" w:firstLine="560"/>
        <w:spacing w:before="450" w:after="450" w:line="312" w:lineRule="auto"/>
      </w:pPr>
      <w:r>
        <w:rPr>
          <w:rFonts w:ascii="宋体" w:hAnsi="宋体" w:eastAsia="宋体" w:cs="宋体"/>
          <w:color w:val="000"/>
          <w:sz w:val="28"/>
          <w:szCs w:val="28"/>
        </w:rPr>
        <w:t xml:space="preserve">不同的作家有不同读者群，从读者的层次大致可以推知作者的层次，被爱凑热闹的人群簇拥着的必是浅薄作家。</w:t>
      </w:r>
    </w:p>
    <w:p>
      <w:pPr>
        <w:ind w:left="0" w:right="0" w:firstLine="560"/>
        <w:spacing w:before="450" w:after="450" w:line="312" w:lineRule="auto"/>
      </w:pPr>
      <w:r>
        <w:rPr>
          <w:rFonts w:ascii="宋体" w:hAnsi="宋体" w:eastAsia="宋体" w:cs="宋体"/>
          <w:color w:val="000"/>
          <w:sz w:val="28"/>
          <w:szCs w:val="28"/>
        </w:rPr>
        <w:t xml:space="preserve">我们的感觉和心情常常是具体的人和事引起的，其中哪些值得写，哪些不值得写，或者说，怎样辨别它们有无艺术价值呢?我提出一个标准：倘若除去了具体的人和事，那些感觉和心情显得更美了，就说明它们捕捉到了人性的某种秘密，所以具有艺术感染力和艺术价值;相反，则说明它们只是具体的人和事纠缠在一起的凡俗心理现象，仅对当事人具有日记的意义，在艺术上却毫无价值。</w:t>
      </w:r>
    </w:p>
    <w:p>
      <w:pPr>
        <w:ind w:left="0" w:right="0" w:firstLine="560"/>
        <w:spacing w:before="450" w:after="450" w:line="312" w:lineRule="auto"/>
      </w:pPr>
      <w:r>
        <w:rPr>
          <w:rFonts w:ascii="宋体" w:hAnsi="宋体" w:eastAsia="宋体" w:cs="宋体"/>
          <w:color w:val="000"/>
          <w:sz w:val="28"/>
          <w:szCs w:val="28"/>
        </w:rPr>
        <w:t xml:space="preserve">几乎每个作家都有喜欢他的读者，区别在于，好作家有好的读者，也有差的读者，而坏作家只有差的读者。</w:t>
      </w:r>
    </w:p>
    <w:p>
      <w:pPr>
        <w:ind w:left="0" w:right="0" w:firstLine="560"/>
        <w:spacing w:before="450" w:after="450" w:line="312" w:lineRule="auto"/>
      </w:pPr>
      <w:r>
        <w:rPr>
          <w:rFonts w:ascii="宋体" w:hAnsi="宋体" w:eastAsia="宋体" w:cs="宋体"/>
          <w:color w:val="000"/>
          <w:sz w:val="28"/>
          <w:szCs w:val="28"/>
        </w:rPr>
        <w:t xml:space="preserve">我还要提醒那些聪明的孩子，在达到一定年龄之后，你们要善于想现行教育争自由，学会自我保护和救赎。</w:t>
      </w:r>
    </w:p>
    <w:p>
      <w:pPr>
        <w:ind w:left="0" w:right="0" w:firstLine="560"/>
        <w:spacing w:before="450" w:after="450" w:line="312" w:lineRule="auto"/>
      </w:pPr>
      <w:r>
        <w:rPr>
          <w:rFonts w:ascii="宋体" w:hAnsi="宋体" w:eastAsia="宋体" w:cs="宋体"/>
          <w:color w:val="000"/>
          <w:sz w:val="28"/>
          <w:szCs w:val="28"/>
        </w:rPr>
        <w:t xml:space="preserve">一个作家的存在理由和价值就在于他发现了一个别人尚未发现的新大陆，一个仅仅属于他的世界，否则无权称作为作家。</w:t>
      </w:r>
    </w:p>
    <w:p>
      <w:pPr>
        <w:ind w:left="0" w:right="0" w:firstLine="560"/>
        <w:spacing w:before="450" w:after="450" w:line="312" w:lineRule="auto"/>
      </w:pPr>
      <w:r>
        <w:rPr>
          <w:rFonts w:ascii="宋体" w:hAnsi="宋体" w:eastAsia="宋体" w:cs="宋体"/>
          <w:color w:val="000"/>
          <w:sz w:val="28"/>
          <w:szCs w:val="28"/>
        </w:rPr>
        <w:t xml:space="preserve">写作作为一种生存方式，可以是闲适的消遣，也可以是紧张的寻求。前者写自己已有而合意的东西，后者写自己没有而渴望的东西。</w:t>
      </w:r>
    </w:p>
    <w:p>
      <w:pPr>
        <w:ind w:left="0" w:right="0" w:firstLine="560"/>
        <w:spacing w:before="450" w:after="450" w:line="312" w:lineRule="auto"/>
      </w:pPr>
      <w:r>
        <w:rPr>
          <w:rFonts w:ascii="宋体" w:hAnsi="宋体" w:eastAsia="宋体" w:cs="宋体"/>
          <w:color w:val="000"/>
          <w:sz w:val="28"/>
          <w:szCs w:val="28"/>
        </w:rPr>
        <w:t xml:space="preserve">一个作家的价值不在作品的数量，而在他所提供的那一点新东西。</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w:t>
      </w:r>
    </w:p>
    <w:p>
      <w:pPr>
        <w:ind w:left="0" w:right="0" w:firstLine="560"/>
        <w:spacing w:before="450" w:after="450" w:line="312" w:lineRule="auto"/>
      </w:pPr>
      <w:r>
        <w:rPr>
          <w:rFonts w:ascii="宋体" w:hAnsi="宋体" w:eastAsia="宋体" w:cs="宋体"/>
          <w:color w:val="000"/>
          <w:sz w:val="28"/>
          <w:szCs w:val="28"/>
        </w:rPr>
        <w:t xml:space="preserve">星空猫事件发生在去年的这个时候，这个神秘的现象吸引了全世界的目光。一只名叫星空的猫在夜晚遭遇到一个神秘的物体，被附加上了一颗发光的项圈，从此，它就变得与众不同。星空猫引发了人们对宇宙的探索和思考，同时，我们也从这个事件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第二段：星空猫勇敢探索的精神。</w:t>
      </w:r>
    </w:p>
    <w:p>
      <w:pPr>
        <w:ind w:left="0" w:right="0" w:firstLine="560"/>
        <w:spacing w:before="450" w:after="450" w:line="312" w:lineRule="auto"/>
      </w:pPr>
      <w:r>
        <w:rPr>
          <w:rFonts w:ascii="宋体" w:hAnsi="宋体" w:eastAsia="宋体" w:cs="宋体"/>
          <w:color w:val="000"/>
          <w:sz w:val="28"/>
          <w:szCs w:val="28"/>
        </w:rPr>
        <w:t xml:space="preserve">星空猫拥有一种无穷的好奇心和勇敢的探索精神。当它得到这颗发光的项圈后，并没有因为它的异常而恐慌，相反，它开始主动去探索这个让人陌生又神秘的世界。无论是昼夜，星空猫总是在不同的时间和地点进行观察和思考。这种勇敢探索的精神告诉我们，只有积极主动地去面对未知，才能够获得更多的知识和体验。</w:t>
      </w:r>
    </w:p>
    <w:p>
      <w:pPr>
        <w:ind w:left="0" w:right="0" w:firstLine="560"/>
        <w:spacing w:before="450" w:after="450" w:line="312" w:lineRule="auto"/>
      </w:pPr>
      <w:r>
        <w:rPr>
          <w:rFonts w:ascii="宋体" w:hAnsi="宋体" w:eastAsia="宋体" w:cs="宋体"/>
          <w:color w:val="000"/>
          <w:sz w:val="28"/>
          <w:szCs w:val="28"/>
        </w:rPr>
        <w:t xml:space="preserve">第三段：星空猫的坚持与坎坷。</w:t>
      </w:r>
    </w:p>
    <w:p>
      <w:pPr>
        <w:ind w:left="0" w:right="0" w:firstLine="560"/>
        <w:spacing w:before="450" w:after="450" w:line="312" w:lineRule="auto"/>
      </w:pPr>
      <w:r>
        <w:rPr>
          <w:rFonts w:ascii="宋体" w:hAnsi="宋体" w:eastAsia="宋体" w:cs="宋体"/>
          <w:color w:val="000"/>
          <w:sz w:val="28"/>
          <w:szCs w:val="28"/>
        </w:rPr>
        <w:t xml:space="preserve">星空猫的探索并非一帆风顺。它在这个过程中遇到了许多困难和挑战。有时它会遭遇到恶劣的天气和危险的环境，但无论如何，星空猫都从未放弃过。星空猫的坚持告诉我们，在人生的道路上，我们经常会遭遇到挫折和困难，但只要我们坚定信念、勇往直前，就能够克服困难，取得成功。</w:t>
      </w:r>
    </w:p>
    <w:p>
      <w:pPr>
        <w:ind w:left="0" w:right="0" w:firstLine="560"/>
        <w:spacing w:before="450" w:after="450" w:line="312" w:lineRule="auto"/>
      </w:pPr>
      <w:r>
        <w:rPr>
          <w:rFonts w:ascii="宋体" w:hAnsi="宋体" w:eastAsia="宋体" w:cs="宋体"/>
          <w:color w:val="000"/>
          <w:sz w:val="28"/>
          <w:szCs w:val="28"/>
        </w:rPr>
        <w:t xml:space="preserve">第四段：星空猫带给我们的思考。</w:t>
      </w:r>
    </w:p>
    <w:p>
      <w:pPr>
        <w:ind w:left="0" w:right="0" w:firstLine="560"/>
        <w:spacing w:before="450" w:after="450" w:line="312" w:lineRule="auto"/>
      </w:pPr>
      <w:r>
        <w:rPr>
          <w:rFonts w:ascii="宋体" w:hAnsi="宋体" w:eastAsia="宋体" w:cs="宋体"/>
          <w:color w:val="000"/>
          <w:sz w:val="28"/>
          <w:szCs w:val="28"/>
        </w:rPr>
        <w:t xml:space="preserve">星空猫的出现不仅让我们重新关注到宇宙的奥秘，也给了我们一些反思。当我们仰望星空时，感受到的是无垠的宇宙和浩瀚的星辰，我们也不禁思考起宇宙中的生命和意义。星空猫的出现让我们重新思考起人类在宇宙中的角色和责任。无论是宇宙中的一颗星星，还是一只被标记的猫，都对我们人类的存在和价值提出了深刻的问题。</w:t>
      </w:r>
    </w:p>
    <w:p>
      <w:pPr>
        <w:ind w:left="0" w:right="0" w:firstLine="560"/>
        <w:spacing w:before="450" w:after="450" w:line="312" w:lineRule="auto"/>
      </w:pPr>
      <w:r>
        <w:rPr>
          <w:rFonts w:ascii="宋体" w:hAnsi="宋体" w:eastAsia="宋体" w:cs="宋体"/>
          <w:color w:val="000"/>
          <w:sz w:val="28"/>
          <w:szCs w:val="28"/>
        </w:rPr>
        <w:t xml:space="preserve">第五段：星空猫给我们带来的启示。</w:t>
      </w:r>
    </w:p>
    <w:p>
      <w:pPr>
        <w:ind w:left="0" w:right="0" w:firstLine="560"/>
        <w:spacing w:before="450" w:after="450" w:line="312" w:lineRule="auto"/>
      </w:pPr>
      <w:r>
        <w:rPr>
          <w:rFonts w:ascii="宋体" w:hAnsi="宋体" w:eastAsia="宋体" w:cs="宋体"/>
          <w:color w:val="000"/>
          <w:sz w:val="28"/>
          <w:szCs w:val="28"/>
        </w:rPr>
        <w:t xml:space="preserve">星空猫事件的背后，不仅仅是一个神秘的现象，还有我们从中获得的一些宝贵的启示。星空猫勇敢探索的精神告诉我们，在面对未知的时候，我们要勇于尝试，不要被恐惧和困难所吓倒。星星和宇宙中的其他生命形式也让我们思考人类在这个宏伟宇宙中的渺小，我们应该更加珍惜眼前的生活，而不是沉迷于琐事和烦恼中。星空猫的出现也提醒我们，身处宇宙中的每一个个体都有其独特的价值和意义，我们应该尊重并关注身边的每一个平凡事物。</w:t>
      </w:r>
    </w:p>
    <w:p>
      <w:pPr>
        <w:ind w:left="0" w:right="0" w:firstLine="560"/>
        <w:spacing w:before="450" w:after="450" w:line="312" w:lineRule="auto"/>
      </w:pPr>
      <w:r>
        <w:rPr>
          <w:rFonts w:ascii="宋体" w:hAnsi="宋体" w:eastAsia="宋体" w:cs="宋体"/>
          <w:color w:val="000"/>
          <w:sz w:val="28"/>
          <w:szCs w:val="28"/>
        </w:rPr>
        <w:t xml:space="preserve">在星空猫事件中，我们不仅仅是在看到一个神秘的现象，还能够从中获得许多有益的启示和思考。星空猫勇敢探索的精神和坚持不懈的行动给了我们很大的启发。同时，星空猫也让我们对宇宙的奥秘和人类的存在意义产生了深刻的思考。通过这个事件，我们能够重新思考和关注到我们自身的价值和意义。让我们珍惜星空猫所带来的启示，以勇敢的心态去面对未知的挑战。</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守望道德星空心得体会篇十一</w:t>
      </w:r>
    </w:p>
    <w:p>
      <w:pPr>
        <w:ind w:left="0" w:right="0" w:firstLine="560"/>
        <w:spacing w:before="450" w:after="450" w:line="312" w:lineRule="auto"/>
      </w:pPr>
      <w:r>
        <w:rPr>
          <w:rFonts w:ascii="宋体" w:hAnsi="宋体" w:eastAsia="宋体" w:cs="宋体"/>
          <w:color w:val="000"/>
          <w:sz w:val="28"/>
          <w:szCs w:val="28"/>
        </w:rPr>
        <w:t xml:space="preserve">星空画是一种独特的绘画艺术形式，通过细腻勾勒出星空的神奇之美，吸引了无数艺术家和观众的关注。而我也对星空画产生了浓厚的兴趣，并深入研究其技法与表达方式。在这个过程中，我不仅获得了技巧上的提升，更重要的是被星空画所传递的思考和情感所震撼。下面，我将从创作的初衷、画面的构思、色彩的运用、技法的选择和心得体会等方面，分享我对星空画的感悟与体会。</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首先，我开始着手创作一幅星空画的初衷是为了表达我的对宇宙的敬畏之情。每当我仰望星空，那无垠浩瀚的宇宙，让我感受到人类微小而又伟大的存在，使我深感人生短暂而珍贵。因此，我希望通过绘画，将我的情感与思考传达给观众。在创作过程中，我常常想象自己置身于浩瀚星海之中，与星辰共舞，感受生命的脆弱与美好。</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接下来，我开始构思画面，以传递我的情感和思考。我喜欢运用夜空中的亮星和星云来营造梦幻的氛围。在画面中，我选择将银河和星云勾勒成柔和而细腻的质地，希望能营造出一种浪漫而神秘的氛围。同时，我会将一颗颗明亮的星星点缀其中，以增添画面的层次感和生动感。而为了凸显星空的奇幻之美，我常常加入一些流光和彩色的元素，以增加画面的灵动感与细腻程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在星空画的创作中，色彩的运用是至关重要的。我常常运用深蓝色作为画面的底色，这样可以突出星星和星云的璀璨光辉。在银河和星云的绘制上，我会使用渐变的色彩来表现它们的纹理和层次感。此外，我还会加入一些明亮色彩，如橙色和紫色，以增添画面的活力和魅力。通过合理运用色彩，我能够更好地表达我想要传递的情感和思考。</w:t>
      </w:r>
    </w:p>
    <w:p>
      <w:pPr>
        <w:ind w:left="0" w:right="0" w:firstLine="560"/>
        <w:spacing w:before="450" w:after="450" w:line="312" w:lineRule="auto"/>
      </w:pPr>
      <w:r>
        <w:rPr>
          <w:rFonts w:ascii="宋体" w:hAnsi="宋体" w:eastAsia="宋体" w:cs="宋体"/>
          <w:color w:val="000"/>
          <w:sz w:val="28"/>
          <w:szCs w:val="28"/>
        </w:rPr>
        <w:t xml:space="preserve">【结合技巧】。</w:t>
      </w:r>
    </w:p>
    <w:p>
      <w:pPr>
        <w:ind w:left="0" w:right="0" w:firstLine="560"/>
        <w:spacing w:before="450" w:after="450" w:line="312" w:lineRule="auto"/>
      </w:pPr>
      <w:r>
        <w:rPr>
          <w:rFonts w:ascii="宋体" w:hAnsi="宋体" w:eastAsia="宋体" w:cs="宋体"/>
          <w:color w:val="000"/>
          <w:sz w:val="28"/>
          <w:szCs w:val="28"/>
        </w:rPr>
        <w:t xml:space="preserve">而在星空画的技法选择上，我倾向于使用细腻的水彩或者炭笔作为创作工具。水彩可以轻盈地表现出云雾和星轨的柔和质感，炭笔则能够精确勾勒星星和星云的轮廓。这两种不同的工具可以使画面更加细腻与立体，同时也能够更好地掌握画面的光影变化。值得一提的是，技法的选择并不拘泥于某一种形式，而是随着自己的创作灵感和实践经验的积累而不断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星空画的学习与实践，我深深地感受到星空的神奇之美对我思考和思想的影响。星空画不仅是一种绘画形式，更是对自然和宇宙的思考与敬畏。在我的创作过程中，我不仅得到了技法和艺术表达方面的提升，更重要的是学会了如何将内心的情感和思考转化为具体的艺术作品。而星空画给我带来的思想的启迪和情感的体验，将永远留存在我的心中，激励我不断追求艺术的创造与自我表达。加以总结，星空画的学习和实践是一次富有意义和价值的体验。</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守望道德星空心得体会篇十二</w:t>
      </w:r>
    </w:p>
    <w:p>
      <w:pPr>
        <w:ind w:left="0" w:right="0" w:firstLine="560"/>
        <w:spacing w:before="450" w:after="450" w:line="312" w:lineRule="auto"/>
      </w:pPr>
      <w:r>
        <w:rPr>
          <w:rFonts w:ascii="宋体" w:hAnsi="宋体" w:eastAsia="宋体" w:cs="宋体"/>
          <w:color w:val="000"/>
          <w:sz w:val="28"/>
          <w:szCs w:val="28"/>
        </w:rPr>
        <w:t xml:space="preserve">星空是我们生活中最美丽也最神秘的自然景观之一，它能够让我们感受到人生的浪漫和无尽的可能性。每一次看到它，我们都会对人生产生新的理解和领悟。因此，本文将从自己的角度出发，分享我对星空的心得体会。</w:t>
      </w:r>
    </w:p>
    <w:p>
      <w:pPr>
        <w:ind w:left="0" w:right="0" w:firstLine="560"/>
        <w:spacing w:before="450" w:after="450" w:line="312" w:lineRule="auto"/>
      </w:pPr>
      <w:r>
        <w:rPr>
          <w:rFonts w:ascii="宋体" w:hAnsi="宋体" w:eastAsia="宋体" w:cs="宋体"/>
          <w:color w:val="000"/>
          <w:sz w:val="28"/>
          <w:szCs w:val="28"/>
        </w:rPr>
        <w:t xml:space="preserve">第一段：直面星空的美。</w:t>
      </w:r>
    </w:p>
    <w:p>
      <w:pPr>
        <w:ind w:left="0" w:right="0" w:firstLine="560"/>
        <w:spacing w:before="450" w:after="450" w:line="312" w:lineRule="auto"/>
      </w:pPr>
      <w:r>
        <w:rPr>
          <w:rFonts w:ascii="宋体" w:hAnsi="宋体" w:eastAsia="宋体" w:cs="宋体"/>
          <w:color w:val="000"/>
          <w:sz w:val="28"/>
          <w:szCs w:val="28"/>
        </w:rPr>
        <w:t xml:space="preserve">每一次在晴朗的夜空下仰望星空，总是会惊叹其无穷的美丽。那些闪闪发光的星星，有时好像一颗颗钻石散落在天幕之上，令人心醉神迷。而俯视大地时，星空将自己的宏伟和辽远展现出来，与地面的万物互相映衬，组成了一幅自然的美丽图画。</w:t>
      </w:r>
    </w:p>
    <w:p>
      <w:pPr>
        <w:ind w:left="0" w:right="0" w:firstLine="560"/>
        <w:spacing w:before="450" w:after="450" w:line="312" w:lineRule="auto"/>
      </w:pPr>
      <w:r>
        <w:rPr>
          <w:rFonts w:ascii="宋体" w:hAnsi="宋体" w:eastAsia="宋体" w:cs="宋体"/>
          <w:color w:val="000"/>
          <w:sz w:val="28"/>
          <w:szCs w:val="28"/>
        </w:rPr>
        <w:t xml:space="preserve">第二段：星空与人生。</w:t>
      </w:r>
    </w:p>
    <w:p>
      <w:pPr>
        <w:ind w:left="0" w:right="0" w:firstLine="560"/>
        <w:spacing w:before="450" w:after="450" w:line="312" w:lineRule="auto"/>
      </w:pPr>
      <w:r>
        <w:rPr>
          <w:rFonts w:ascii="宋体" w:hAnsi="宋体" w:eastAsia="宋体" w:cs="宋体"/>
          <w:color w:val="000"/>
          <w:sz w:val="28"/>
          <w:szCs w:val="28"/>
        </w:rPr>
        <w:t xml:space="preserve">对于我来说，星空不仅是一幅美丽的自然景观，还代表了人生的意义。当我看到那些孤独星星闪耀在夜空中时，我便想起了自己的孤立和沉浸在内心世界的时光。在与恶劣环境、周围人们的不理解和积压的心理压力作斗争的时候，星空在黑暗中给我勇气和力量。同时，在欣赏星空的同时也能深刻的认识到人类的渺小，长久不息的星空告诉我们人生短暂而重要，让我们在空荡荡的宇宙中认真生活，珍惜每个时刻，体会生命的价值。</w:t>
      </w:r>
    </w:p>
    <w:p>
      <w:pPr>
        <w:ind w:left="0" w:right="0" w:firstLine="560"/>
        <w:spacing w:before="450" w:after="450" w:line="312" w:lineRule="auto"/>
      </w:pPr>
      <w:r>
        <w:rPr>
          <w:rFonts w:ascii="宋体" w:hAnsi="宋体" w:eastAsia="宋体" w:cs="宋体"/>
          <w:color w:val="000"/>
          <w:sz w:val="28"/>
          <w:szCs w:val="28"/>
        </w:rPr>
        <w:t xml:space="preserve">第三段：寻找心中的星空。</w:t>
      </w:r>
    </w:p>
    <w:p>
      <w:pPr>
        <w:ind w:left="0" w:right="0" w:firstLine="560"/>
        <w:spacing w:before="450" w:after="450" w:line="312" w:lineRule="auto"/>
      </w:pPr>
      <w:r>
        <w:rPr>
          <w:rFonts w:ascii="宋体" w:hAnsi="宋体" w:eastAsia="宋体" w:cs="宋体"/>
          <w:color w:val="000"/>
          <w:sz w:val="28"/>
          <w:szCs w:val="28"/>
        </w:rPr>
        <w:t xml:space="preserve">每个人的心中都有一颗独特的星空。我们的人生之路布满了荆棘和波折，我们曾多次失落和彷徨，但在这些瞬间，我们可以在内心的星空中找到稳定、坚定和勇气。不管是面对困难，还是面对失落，我们都可以通过仰望内心的星空寻找自我，做出最好的选择。</w:t>
      </w:r>
    </w:p>
    <w:p>
      <w:pPr>
        <w:ind w:left="0" w:right="0" w:firstLine="560"/>
        <w:spacing w:before="450" w:after="450" w:line="312" w:lineRule="auto"/>
      </w:pPr>
      <w:r>
        <w:rPr>
          <w:rFonts w:ascii="宋体" w:hAnsi="宋体" w:eastAsia="宋体" w:cs="宋体"/>
          <w:color w:val="000"/>
          <w:sz w:val="28"/>
          <w:szCs w:val="28"/>
        </w:rPr>
        <w:t xml:space="preserve">第四段：体会星空的力量。</w:t>
      </w:r>
    </w:p>
    <w:p>
      <w:pPr>
        <w:ind w:left="0" w:right="0" w:firstLine="560"/>
        <w:spacing w:before="450" w:after="450" w:line="312" w:lineRule="auto"/>
      </w:pPr>
      <w:r>
        <w:rPr>
          <w:rFonts w:ascii="宋体" w:hAnsi="宋体" w:eastAsia="宋体" w:cs="宋体"/>
          <w:color w:val="000"/>
          <w:sz w:val="28"/>
          <w:szCs w:val="28"/>
        </w:rPr>
        <w:t xml:space="preserve">想到星空，我们很难忘记的是对于生命和宇宙的探究，我们经过不断探索，了解到各种星系和行星，更懂得珍视生命和宇宙。这种探究的力量不仅帮助我们冷静面对各种生命的挑战和机遇，而且启发了我们探索未来的勇气。</w:t>
      </w:r>
    </w:p>
    <w:p>
      <w:pPr>
        <w:ind w:left="0" w:right="0" w:firstLine="560"/>
        <w:spacing w:before="450" w:after="450" w:line="312" w:lineRule="auto"/>
      </w:pPr>
      <w:r>
        <w:rPr>
          <w:rFonts w:ascii="宋体" w:hAnsi="宋体" w:eastAsia="宋体" w:cs="宋体"/>
          <w:color w:val="000"/>
          <w:sz w:val="28"/>
          <w:szCs w:val="28"/>
        </w:rPr>
        <w:t xml:space="preserve">第五段：珍惜星空的意义。</w:t>
      </w:r>
    </w:p>
    <w:p>
      <w:pPr>
        <w:ind w:left="0" w:right="0" w:firstLine="560"/>
        <w:spacing w:before="450" w:after="450" w:line="312" w:lineRule="auto"/>
      </w:pPr>
      <w:r>
        <w:rPr>
          <w:rFonts w:ascii="宋体" w:hAnsi="宋体" w:eastAsia="宋体" w:cs="宋体"/>
          <w:color w:val="000"/>
          <w:sz w:val="28"/>
          <w:szCs w:val="28"/>
        </w:rPr>
        <w:t xml:space="preserve">在我眼中，珍视星空是一种表达尊敬自然、珍重生命和探究世界的方式。在人类的繁华和便利面前，我们不应忘记，生命最根本的意义在于探寻未知，珍视自然。每当我仰望星空时，我会体会到自然万物的伟大和生命的不易，在这个宏大的宇宙里人类如此渺小，但人类意识到这一点并从中获得启发是伟大的。</w:t>
      </w:r>
    </w:p>
    <w:p>
      <w:pPr>
        <w:ind w:left="0" w:right="0" w:firstLine="560"/>
        <w:spacing w:before="450" w:after="450" w:line="312" w:lineRule="auto"/>
      </w:pPr>
      <w:r>
        <w:rPr>
          <w:rFonts w:ascii="宋体" w:hAnsi="宋体" w:eastAsia="宋体" w:cs="宋体"/>
          <w:color w:val="000"/>
          <w:sz w:val="28"/>
          <w:szCs w:val="28"/>
        </w:rPr>
        <w:t xml:space="preserve">总之，星空给予了我非常多的启示和引导，引领我探寻生命和世界的奥秘，珍视生命和自然。每当我仰望星空时，我总会感到前所未有的勇气和力量，甚至感受到幸福和安宁。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守望道德星空心得体会篇十三</w:t>
      </w:r>
    </w:p>
    <w:p>
      <w:pPr>
        <w:ind w:left="0" w:right="0" w:firstLine="560"/>
        <w:spacing w:before="450" w:after="450" w:line="312" w:lineRule="auto"/>
      </w:pPr>
      <w:r>
        <w:rPr>
          <w:rFonts w:ascii="宋体" w:hAnsi="宋体" w:eastAsia="宋体" w:cs="宋体"/>
          <w:color w:val="000"/>
          <w:sz w:val="28"/>
          <w:szCs w:val="28"/>
        </w:rPr>
        <w:t xml:space="preserve">读书是来自心灵的感受，《思想的星空》作者周国平先生说，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也就是说，没有灵魂参与的阅读活动得不到一点用处，毫无价值可言，我们读书重在思考，我们常常揣摩作者写作的意图，可是常常是什么也悟不出来，是的，这种情况会出现，但我们在思考的时候，脑海中会出现我们自己理解的作者的意图，也许不准确，但通过这样的活动，我们就有了一种新的对书籍的理解，这也难怪一千个读者，一千个哈姆雷特，人们对于书的理解不同，则感受就不同。</w:t>
      </w:r>
    </w:p>
    <w:p>
      <w:pPr>
        <w:ind w:left="0" w:right="0" w:firstLine="560"/>
        <w:spacing w:before="450" w:after="450" w:line="312" w:lineRule="auto"/>
      </w:pPr>
      <w:r>
        <w:rPr>
          <w:rFonts w:ascii="宋体" w:hAnsi="宋体" w:eastAsia="宋体" w:cs="宋体"/>
          <w:color w:val="000"/>
          <w:sz w:val="28"/>
          <w:szCs w:val="28"/>
        </w:rPr>
        <w:t xml:space="preserve">读书是一个愉快的过程，如果在读书时不感到愉快，我们就必须怀疑是否有利益的强制在起着作用，使它们由性情生活蜕变成了功利行为。</w:t>
      </w:r>
    </w:p>
    <w:p>
      <w:pPr>
        <w:ind w:left="0" w:right="0" w:firstLine="560"/>
        <w:spacing w:before="450" w:after="450" w:line="312" w:lineRule="auto"/>
      </w:pPr>
      <w:r>
        <w:rPr>
          <w:rFonts w:ascii="宋体" w:hAnsi="宋体" w:eastAsia="宋体" w:cs="宋体"/>
          <w:color w:val="000"/>
          <w:sz w:val="28"/>
          <w:szCs w:val="28"/>
        </w:rPr>
        <w:t xml:space="preserve">我们常常也有所感悟，读书，如果是一种痛苦的过程，那么再怎么强迫自己，自己的意识也不会承认自己对其产生好感，也不会去读，如果一种教育使学生不能体会和享受读书的乐趣，反而视读书为完全的苦差事，我们便可以有把握地判断它是失败了。</w:t>
      </w:r>
    </w:p>
    <w:p>
      <w:pPr>
        <w:ind w:left="0" w:right="0" w:firstLine="560"/>
        <w:spacing w:before="450" w:after="450" w:line="312" w:lineRule="auto"/>
      </w:pPr>
      <w:r>
        <w:rPr>
          <w:rFonts w:ascii="宋体" w:hAnsi="宋体" w:eastAsia="宋体" w:cs="宋体"/>
          <w:color w:val="000"/>
          <w:sz w:val="28"/>
          <w:szCs w:val="28"/>
        </w:rPr>
        <w:t xml:space="preserve">所以，当我们真正的沉浸，从内心深处去感悟和认同它，一本书就是朋友而不是敌人。当然，这样的感觉是需要培养的。</w:t>
      </w:r>
    </w:p>
    <w:p>
      <w:pPr>
        <w:ind w:left="0" w:right="0" w:firstLine="560"/>
        <w:spacing w:before="450" w:after="450" w:line="312" w:lineRule="auto"/>
      </w:pPr>
      <w:r>
        <w:rPr>
          <w:rFonts w:ascii="宋体" w:hAnsi="宋体" w:eastAsia="宋体" w:cs="宋体"/>
          <w:color w:val="000"/>
          <w:sz w:val="28"/>
          <w:szCs w:val="28"/>
        </w:rPr>
        <w:t xml:space="preserve">青少年时期是对书籍渴望的爆发期，在这段时间培养起我们的读书习惯，就可以受益终生。首先可以从自己喜欢的书开始，在逐渐深入，我相信真正读书愉快的一定会手不释卷，就像黄山谷所说：\"三日不读书，便觉语言无味，面目可憎\",这样的境界，应当是读书的至高境界。</w:t>
      </w:r>
    </w:p>
    <w:p>
      <w:pPr>
        <w:ind w:left="0" w:right="0" w:firstLine="560"/>
        <w:spacing w:before="450" w:after="450" w:line="312" w:lineRule="auto"/>
      </w:pPr>
      <w:r>
        <w:rPr>
          <w:rFonts w:ascii="宋体" w:hAnsi="宋体" w:eastAsia="宋体" w:cs="宋体"/>
          <w:color w:val="000"/>
          <w:sz w:val="28"/>
          <w:szCs w:val="28"/>
        </w:rPr>
        <w:t xml:space="preserve">读书，要看读什么样的书。人有好坏之分，书有优劣之别。读书自然应当是一种幸事，但看了无用之书亦是无用之举。尤其但我们身处于思想构建的重要时期，书的选择对我们而发言就很重要了。</w:t>
      </w:r>
    </w:p>
    <w:p>
      <w:pPr>
        <w:ind w:left="0" w:right="0" w:firstLine="560"/>
        <w:spacing w:before="450" w:after="450" w:line="312" w:lineRule="auto"/>
      </w:pPr>
      <w:r>
        <w:rPr>
          <w:rFonts w:ascii="宋体" w:hAnsi="宋体" w:eastAsia="宋体" w:cs="宋体"/>
          <w:color w:val="000"/>
          <w:sz w:val="28"/>
          <w:szCs w:val="28"/>
        </w:rPr>
        <w:t xml:space="preserve">周国平先生说要读永恒的书。永恒的书是什么?他就相当于是经典读物，是在历史是几千年的车轮下碾过依旧完好的智慧结晶。\"经典是人类精神财富的一个宝库，他就在我们身边，其中的财富属于我们每一个人。阅读经典就是享用这笔财富。\"经典自然是我们智慧的结晶，因此他对我们构建思想体系起着重要作用，而且读书不能轻信那些有着畅销书名号的书籍，因为时间才是最公正的裁判，经过时间的考验，书的价值才有所发展。周国平先生还提出一个观点，直接读原著。\"哲学的精华仅仅在大哲学家的原著中。\"我们不能否定它，那些注解书是别人思考的成果，却不代表作者本人的观点，当我们直接去面对原著时，我们才能真得从作者的角度出发，或者从自己理解的角度。</w:t>
      </w:r>
    </w:p>
    <w:p>
      <w:pPr>
        <w:ind w:left="0" w:right="0" w:firstLine="560"/>
        <w:spacing w:before="450" w:after="450" w:line="312" w:lineRule="auto"/>
      </w:pPr>
      <w:r>
        <w:rPr>
          <w:rFonts w:ascii="宋体" w:hAnsi="宋体" w:eastAsia="宋体" w:cs="宋体"/>
          <w:color w:val="000"/>
          <w:sz w:val="28"/>
          <w:szCs w:val="28"/>
        </w:rPr>
        <w:t xml:space="preserve">读书不一定是门苦差事，至少我们都觉得读书以自强。</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守望道德星空心得体会篇十四</w:t>
      </w:r>
    </w:p>
    <w:p>
      <w:pPr>
        <w:ind w:left="0" w:right="0" w:firstLine="560"/>
        <w:spacing w:before="450" w:after="450" w:line="312" w:lineRule="auto"/>
      </w:pPr>
      <w:r>
        <w:rPr>
          <w:rFonts w:ascii="宋体" w:hAnsi="宋体" w:eastAsia="宋体" w:cs="宋体"/>
          <w:color w:val="000"/>
          <w:sz w:val="28"/>
          <w:szCs w:val="28"/>
        </w:rPr>
        <w:t xml:space="preserve">史铁生告诉我们要“知命”，即要跳出自己狭小的命运范围，把变幻的世间万物当做认知对象，去发现命运之谜。好好活就是做有意义的事，做有意义的事就是好好活。意义本不是事物中现成的东西，而是人的投入。农民从麦子中取走滋养他们身体的营养，他们向麦子奉献的东西才丰富了他们的心灵。</w:t>
      </w:r>
    </w:p>
    <w:p>
      <w:pPr>
        <w:ind w:left="0" w:right="0" w:firstLine="560"/>
        <w:spacing w:before="450" w:after="450" w:line="312" w:lineRule="auto"/>
      </w:pPr>
      <w:r>
        <w:rPr>
          <w:rFonts w:ascii="宋体" w:hAnsi="宋体" w:eastAsia="宋体" w:cs="宋体"/>
          <w:color w:val="000"/>
          <w:sz w:val="28"/>
          <w:szCs w:val="28"/>
        </w:rPr>
        <w:t xml:space="preserve">贪图舒适的人，实际上是在放弃意义。昆德拉告诉我们如何找回失去的现在，需要通过捕捉现在中隐藏着存在密码的情景和细节，来揭示人生在世的基本境况。他在《小说的艺术》中谈到，小说研究的不是现实，而是存在。发生了的事都属于现实，存在是关涉人生在世的基本境况。</w:t>
      </w:r>
    </w:p>
    <w:p>
      <w:pPr>
        <w:ind w:left="0" w:right="0" w:firstLine="560"/>
        <w:spacing w:before="450" w:after="450" w:line="312" w:lineRule="auto"/>
      </w:pPr>
      <w:r>
        <w:rPr>
          <w:rFonts w:ascii="宋体" w:hAnsi="宋体" w:eastAsia="宋体" w:cs="宋体"/>
          <w:color w:val="000"/>
          <w:sz w:val="28"/>
          <w:szCs w:val="28"/>
        </w:rPr>
        <w:t xml:space="preserve">对于写作的实质，一是为了试图克服生存的虚幻性质，抵抗生命的流逝，挽救岁月，留下他们曾经存在的证据；二是与自己灵魂交谈，过内心生活的需要。老先生劝我们应该写日记，每天写，认真写。</w:t>
      </w:r>
    </w:p>
    <w:p>
      <w:pPr>
        <w:ind w:left="0" w:right="0" w:firstLine="560"/>
        <w:spacing w:before="450" w:after="450" w:line="312" w:lineRule="auto"/>
      </w:pPr>
      <w:r>
        <w:rPr>
          <w:rFonts w:ascii="宋体" w:hAnsi="宋体" w:eastAsia="宋体" w:cs="宋体"/>
          <w:color w:val="000"/>
          <w:sz w:val="28"/>
          <w:szCs w:val="28"/>
        </w:rPr>
        <w:t xml:space="preserve">世界的秘密隐藏在细节之中，我们应学会发现细节的本领。一个看不见细节的人，事实上什么也没有看见。</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守望道德星空心得体会篇十五</w:t>
      </w:r>
    </w:p>
    <w:p>
      <w:pPr>
        <w:ind w:left="0" w:right="0" w:firstLine="560"/>
        <w:spacing w:before="450" w:after="450" w:line="312" w:lineRule="auto"/>
      </w:pPr>
      <w:r>
        <w:rPr>
          <w:rFonts w:ascii="宋体" w:hAnsi="宋体" w:eastAsia="宋体" w:cs="宋体"/>
          <w:color w:val="000"/>
          <w:sz w:val="28"/>
          <w:szCs w:val="28"/>
        </w:rPr>
        <w:t xml:space="preserve">星空画是一种美术创作形式，通过描绘夜空中的星星和星座，展现出宇宙的壮丽与神秘。在进行了一次星空画创作后，我深深地体会到了星空的魅力和意义。星空画不仅仅是一种艺术形式，更是一种与宇宙对话的方式。通过描绘星空，我感受到了人类微小与宇宙浩渺的对比，同时也让我对宇宙的奥秘有了更深的思考。</w:t>
      </w:r>
    </w:p>
    <w:p>
      <w:pPr>
        <w:ind w:left="0" w:right="0" w:firstLine="560"/>
        <w:spacing w:before="450" w:after="450" w:line="312" w:lineRule="auto"/>
      </w:pPr>
      <w:r>
        <w:rPr>
          <w:rFonts w:ascii="宋体" w:hAnsi="宋体" w:eastAsia="宋体" w:cs="宋体"/>
          <w:color w:val="000"/>
          <w:sz w:val="28"/>
          <w:szCs w:val="28"/>
        </w:rPr>
        <w:t xml:space="preserve">首先，星空画让我意识到了自己的渺小。夜空中的星星点点，仿佛在诉说着时间的长河。我站在地球上，眺望天空，我能看到的只是一小部分星星和星座。当我试图描绘这些星星时，我深切感受到了人类在宇宙中的渺小和微不足道。我们所能看到的宇宙仅仅是无边宇宙中的微小一部分，我们的存在只是宇宙长河中的一点尘埃。这种渺小感让我更加珍惜每一个短暂的瞬间，更加关注当下的生活。</w:t>
      </w:r>
    </w:p>
    <w:p>
      <w:pPr>
        <w:ind w:left="0" w:right="0" w:firstLine="560"/>
        <w:spacing w:before="450" w:after="450" w:line="312" w:lineRule="auto"/>
      </w:pPr>
      <w:r>
        <w:rPr>
          <w:rFonts w:ascii="宋体" w:hAnsi="宋体" w:eastAsia="宋体" w:cs="宋体"/>
          <w:color w:val="000"/>
          <w:sz w:val="28"/>
          <w:szCs w:val="28"/>
        </w:rPr>
        <w:t xml:space="preserve">其次，星空画也让我思考了宇宙的奥秘。夜空中星星璀璨，星座错落有致。在画星空的过程中，我发现很难完整地描绘出整个宇宙的神秘。宇宙是如此辽阔、深邃，我们的眼睛和思维局限于这个有限的世界，并不能完全领悟到宇宙的奥秘。正如画家描绘星空时，无论如何努力，都不能完全还原宇宙的美。这让我意识到，宇宙的奥秘不是可以轻易揭示出来的，我们需要通过不断的观察和思考去探索它的奥秘。</w:t>
      </w:r>
    </w:p>
    <w:p>
      <w:pPr>
        <w:ind w:left="0" w:right="0" w:firstLine="560"/>
        <w:spacing w:before="450" w:after="450" w:line="312" w:lineRule="auto"/>
      </w:pPr>
      <w:r>
        <w:rPr>
          <w:rFonts w:ascii="宋体" w:hAnsi="宋体" w:eastAsia="宋体" w:cs="宋体"/>
          <w:color w:val="000"/>
          <w:sz w:val="28"/>
          <w:szCs w:val="28"/>
        </w:rPr>
        <w:t xml:space="preserve">再次，星空画让我感受到了宇宙与人类的连接。人类观察星星已有数千年的历史，我们已经将很多星星与星座赋予了特殊的意义和传说。以北斗七星为例，它是古人在乌云遮挡视线时的指示方向的重要工具。不仅如此，星星还与我们的情感紧密相连，当我们独自仰望星空时，宇宙仿佛与我们心灵对话。画星空的过程是一种冥想和与宇宙对话的过程，让我感受到了宇宙与人类的联系。</w:t>
      </w:r>
    </w:p>
    <w:p>
      <w:pPr>
        <w:ind w:left="0" w:right="0" w:firstLine="560"/>
        <w:spacing w:before="450" w:after="450" w:line="312" w:lineRule="auto"/>
      </w:pPr>
      <w:r>
        <w:rPr>
          <w:rFonts w:ascii="宋体" w:hAnsi="宋体" w:eastAsia="宋体" w:cs="宋体"/>
          <w:color w:val="000"/>
          <w:sz w:val="28"/>
          <w:szCs w:val="28"/>
        </w:rPr>
        <w:t xml:space="preserve">最后，星空画让我对生活有了新的理解。在平凡的日常中，我常常在琐事中迷失，而星空画则让我重新关注到生活的本质。当我描绘星星时，我意识到每一个星星都是独一无二的，花费了数十亿年才能到达地球。这让我明白，生命的珍贵不仅仅体现在人类，它也存在于宇宙的每一颗星星中。每一个人的生命都如同星星一样独特而宝贵，每一个瞬间都值得被珍惜和感恩。星空画让我对生活充满了感激和热爱，也让我更加愿意去探索和追寻生活的意义。</w:t>
      </w:r>
    </w:p>
    <w:p>
      <w:pPr>
        <w:ind w:left="0" w:right="0" w:firstLine="560"/>
        <w:spacing w:before="450" w:after="450" w:line="312" w:lineRule="auto"/>
      </w:pPr>
      <w:r>
        <w:rPr>
          <w:rFonts w:ascii="宋体" w:hAnsi="宋体" w:eastAsia="宋体" w:cs="宋体"/>
          <w:color w:val="000"/>
          <w:sz w:val="28"/>
          <w:szCs w:val="28"/>
        </w:rPr>
        <w:t xml:space="preserve">星空画不仅仅是一种艺术形式，更是一种人类与宇宙对话的方式。通过描绘星空，我感受到了人类微小与宇宙浩渺的对比，也让我对宇宙的奥秘有了更深的思考。星空画让我意识到了自己的渺小，让我思考了宇宙的奥秘，让我感受到了宇宙与人类的连接，并让我对生活有了新的理解。在未来的创作中，我将继续与星空对话，寻找更多的启示和灵感，让星空画成为我探索宇宙和人生意义的重要方式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