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个人提拔考察材料范文【严选11篇】</w:t>
      </w:r>
      <w:bookmarkEnd w:id="1"/>
    </w:p>
    <w:p>
      <w:pPr>
        <w:jc w:val="center"/>
        <w:spacing w:before="0" w:after="450"/>
      </w:pPr>
      <w:r>
        <w:rPr>
          <w:rFonts w:ascii="Arial" w:hAnsi="Arial" w:eastAsia="Arial" w:cs="Arial"/>
          <w:color w:val="999999"/>
          <w:sz w:val="20"/>
          <w:szCs w:val="20"/>
        </w:rPr>
        <w:t xml:space="preserve">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下面是多多范文网小编：[标...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下面是多多范文网小编：空谷幽兰 小编帮大家整理的《个人提拔考察材料范文(严选11篇)》，供大家参考，希望能帮助到大家。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个人提拔考察材料</w:t>
      </w:r>
    </w:p>
    <w:p>
      <w:pPr>
        <w:ind w:left="0" w:right="0" w:firstLine="560"/>
        <w:spacing w:before="450" w:after="450" w:line="312" w:lineRule="auto"/>
      </w:pPr>
      <w:r>
        <w:rPr>
          <w:rFonts w:ascii="宋体" w:hAnsi="宋体" w:eastAsia="宋体" w:cs="宋体"/>
          <w:color w:val="000"/>
          <w:sz w:val="28"/>
          <w:szCs w:val="28"/>
        </w:rPr>
        <w:t xml:space="preserve">　　政治思想觉悟高，工作态度端正。**同志透过参加集中学习讨论、培训、自学等形式，不断提高政治和业作文务素质，以适应新形势财政工作需要。坚持“聚财为国、理财为民”的宗旨，认真贯彻落实党的路线方针政策和财政政策法规。树立爱岗敬业、诚实守信的思想品德，增强职责感和大局观，在政治上、思想上、行动上始终与党中央持续一致。工作上用心主动，勤奋努力，不畏艰难，尽职尽责，任劳任怨。</w:t>
      </w:r>
    </w:p>
    <w:p>
      <w:pPr>
        <w:ind w:left="0" w:right="0" w:firstLine="560"/>
        <w:spacing w:before="450" w:after="450" w:line="312" w:lineRule="auto"/>
      </w:pPr>
      <w:r>
        <w:rPr>
          <w:rFonts w:ascii="宋体" w:hAnsi="宋体" w:eastAsia="宋体" w:cs="宋体"/>
          <w:color w:val="000"/>
          <w:sz w:val="28"/>
          <w:szCs w:val="28"/>
        </w:rPr>
        <w:t xml:space="preserve">　　工作扎实深入，业务潜力强。</w:t>
      </w:r>
    </w:p>
    <w:p>
      <w:pPr>
        <w:ind w:left="0" w:right="0" w:firstLine="560"/>
        <w:spacing w:before="450" w:after="450" w:line="312" w:lineRule="auto"/>
      </w:pPr>
      <w:r>
        <w:rPr>
          <w:rFonts w:ascii="宋体" w:hAnsi="宋体" w:eastAsia="宋体" w:cs="宋体"/>
          <w:color w:val="000"/>
          <w:sz w:val="28"/>
          <w:szCs w:val="28"/>
        </w:rPr>
        <w:t xml:space="preserve">　　工作扎实深入，业务潜力强。**同志工作思扎实深入潜力强路清楚，工作计划细致，工作用心、勤恳、大胆，工作作风扎实，有开拓创新精神，勇于承担职责，工作计划落实比较到位。在担任**科副科长期间，主动协助各有关单位为崇左市城市建设筹措资金;担任市城投公司项目财务总监，确保建设资金的安全使用;收集统计各财务总监城建项目资金投入状况，为领导带给决策依据，统计全市扩大内需项目建设及业务督导工作;协助科室对粮食财政资金、交通资金、环保资金、国土资金、涉农资金等一系列经济建设专项资金的管理;是认真做好经建口的文件上报及信息交流等工作。1在工作中，能够以正确的态度对待各项工作任务，有强烈的工作职责心和工作热情，经常加班加点，毫无怨言，埋头苦干。三年以来协助有关部门整理资料为我市城市建设筹集资金有**亿元之多，比如获取金融部门贷款：国开行39000万元，农行15000万元，建行17000万元，北部湾银行31000万元，信用社9000万元以及上级补助资金等等。</w:t>
      </w:r>
    </w:p>
    <w:p>
      <w:pPr>
        <w:ind w:left="0" w:right="0" w:firstLine="560"/>
        <w:spacing w:before="450" w:after="450" w:line="312" w:lineRule="auto"/>
      </w:pPr>
      <w:r>
        <w:rPr>
          <w:rFonts w:ascii="宋体" w:hAnsi="宋体" w:eastAsia="宋体" w:cs="宋体"/>
          <w:color w:val="000"/>
          <w:sz w:val="28"/>
          <w:szCs w:val="28"/>
        </w:rPr>
        <w:t xml:space="preserve">　　爱岗敬业，任劳任怨。</w:t>
      </w:r>
    </w:p>
    <w:p>
      <w:pPr>
        <w:ind w:left="0" w:right="0" w:firstLine="560"/>
        <w:spacing w:before="450" w:after="450" w:line="312" w:lineRule="auto"/>
      </w:pPr>
      <w:r>
        <w:rPr>
          <w:rFonts w:ascii="宋体" w:hAnsi="宋体" w:eastAsia="宋体" w:cs="宋体"/>
          <w:color w:val="000"/>
          <w:sz w:val="28"/>
          <w:szCs w:val="28"/>
        </w:rPr>
        <w:t xml:space="preserve">　　爱岗敬业，任劳任怨。**同志始终坚持严格要求自我，勤奋努力，时刻牢记全心全意为人民服务的宗旨，工作尽职尽责、任劳任怨，努力做好本职工作，当好领导的参谋和助手。遵守工作纪律，不迟到早退，坚守工作岗位;用心主动做好日常业务工作，不讲条件，服从群众安排，随叫随到;工作沉稳，不事张扬。</w:t>
      </w:r>
    </w:p>
    <w:p>
      <w:pPr>
        <w:ind w:left="0" w:right="0" w:firstLine="560"/>
        <w:spacing w:before="450" w:after="450" w:line="312" w:lineRule="auto"/>
      </w:pPr>
      <w:r>
        <w:rPr>
          <w:rFonts w:ascii="宋体" w:hAnsi="宋体" w:eastAsia="宋体" w:cs="宋体"/>
          <w:color w:val="000"/>
          <w:sz w:val="28"/>
          <w:szCs w:val="28"/>
        </w:rPr>
        <w:t xml:space="preserve">　　团结同志，严守法纪。</w:t>
      </w:r>
    </w:p>
    <w:p>
      <w:pPr>
        <w:ind w:left="0" w:right="0" w:firstLine="560"/>
        <w:spacing w:before="450" w:after="450" w:line="312" w:lineRule="auto"/>
      </w:pPr>
      <w:r>
        <w:rPr>
          <w:rFonts w:ascii="宋体" w:hAnsi="宋体" w:eastAsia="宋体" w:cs="宋体"/>
          <w:color w:val="000"/>
          <w:sz w:val="28"/>
          <w:szCs w:val="28"/>
        </w:rPr>
        <w:t xml:space="preserve">　　团结同志，严守法纪。**同志为人坦诚、正派，能够团结同志，帮忙同事解决困难和问题，与同事关系融洽。自律较强，在工作和生活上都能严格要求自我，约束自我，自觉遵守纪律和国家法律，做到务实清廉，端正自我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　　不足之处：平时与同事交流少。2**年月日，在考察谈话中，干部考察组共找44人个别谈话了解状况，其获优秀票38票，占86。36%;称职票5票，11。36%;占基本称职票0票;不称职票0票。推荐提拔票42票，占95。45%;推荐留用1票，占2。27%。</w:t>
      </w:r>
    </w:p>
    <w:p>
      <w:pPr>
        <w:ind w:left="0" w:right="0" w:firstLine="560"/>
        <w:spacing w:before="450" w:after="450" w:line="312" w:lineRule="auto"/>
      </w:pPr>
      <w:r>
        <w:rPr>
          <w:rFonts w:ascii="宋体" w:hAnsi="宋体" w:eastAsia="宋体" w:cs="宋体"/>
          <w:color w:val="000"/>
          <w:sz w:val="28"/>
          <w:szCs w:val="28"/>
        </w:rPr>
        <w:t xml:space="preserve">　　考察组意见：综合评价为优秀，任用推荐提拔。</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个人提拔考察材料</w:t>
      </w:r>
    </w:p>
    <w:p>
      <w:pPr>
        <w:ind w:left="0" w:right="0" w:firstLine="560"/>
        <w:spacing w:before="450" w:after="450" w:line="312" w:lineRule="auto"/>
      </w:pPr>
      <w:r>
        <w:rPr>
          <w:rFonts w:ascii="宋体" w:hAnsi="宋体" w:eastAsia="宋体" w:cs="宋体"/>
          <w:color w:val="000"/>
          <w:sz w:val="28"/>
          <w:szCs w:val="28"/>
        </w:rPr>
        <w:t xml:space="preserve">　　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　　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　　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　　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　　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　　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　　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　　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　　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　　8.协助做好公共资源交易投诉的处理工作。20_年7月以来，共依法处理5起公共资源交易投诉案件，维护了交易各方利益，确保交易合法、有序进行。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　　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　　能带头遵守制度、纪律；</w:t>
      </w:r>
    </w:p>
    <w:p>
      <w:pPr>
        <w:ind w:left="0" w:right="0" w:firstLine="560"/>
        <w:spacing w:before="450" w:after="450" w:line="312" w:lineRule="auto"/>
      </w:pPr>
      <w:r>
        <w:rPr>
          <w:rFonts w:ascii="宋体" w:hAnsi="宋体" w:eastAsia="宋体" w:cs="宋体"/>
          <w:color w:val="000"/>
          <w:sz w:val="28"/>
          <w:szCs w:val="28"/>
        </w:rPr>
        <w:t xml:space="preserve">　　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个人提拔考察材料</w:t>
      </w:r>
    </w:p>
    <w:p>
      <w:pPr>
        <w:ind w:left="0" w:right="0" w:firstLine="560"/>
        <w:spacing w:before="450" w:after="450" w:line="312" w:lineRule="auto"/>
      </w:pPr>
      <w:r>
        <w:rPr>
          <w:rFonts w:ascii="宋体" w:hAnsi="宋体" w:eastAsia="宋体" w:cs="宋体"/>
          <w:color w:val="000"/>
          <w:sz w:val="28"/>
          <w:szCs w:val="28"/>
        </w:rPr>
        <w:t xml:space="preserve">　　个人考察材料1</w:t>
      </w:r>
    </w:p>
    <w:p>
      <w:pPr>
        <w:ind w:left="0" w:right="0" w:firstLine="560"/>
        <w:spacing w:before="450" w:after="450" w:line="312" w:lineRule="auto"/>
      </w:pPr>
      <w:r>
        <w:rPr>
          <w:rFonts w:ascii="宋体" w:hAnsi="宋体" w:eastAsia="宋体" w:cs="宋体"/>
          <w:color w:val="000"/>
          <w:sz w:val="28"/>
          <w:szCs w:val="28"/>
        </w:rPr>
        <w:t xml:space="preserve">　　该同志具有良好的政治素质，忠诚可靠，有大局观念，维护团队的团结，并能坚决执行上级的决策部署。</w:t>
      </w:r>
    </w:p>
    <w:p>
      <w:pPr>
        <w:ind w:left="0" w:right="0" w:firstLine="560"/>
        <w:spacing w:before="450" w:after="450" w:line="312" w:lineRule="auto"/>
      </w:pPr>
      <w:r>
        <w:rPr>
          <w:rFonts w:ascii="宋体" w:hAnsi="宋体" w:eastAsia="宋体" w:cs="宋体"/>
          <w:color w:val="000"/>
          <w:sz w:val="28"/>
          <w:szCs w:val="28"/>
        </w:rPr>
        <w:t xml:space="preserve">　　从乡镇干部做起，经过多岗位培训，基层工作经验丰富。工作有激情，作风务实，不怕辛苦，是一个务实的干部。思维敏捷，思路开阔，执行力强。所负责的工作任务比较重，我可以全身心的投入，把它放在合适的位置，更积极的推动它，取得显著的效果。20__年，在全省评比中排名第一。我们实施了某某某等工程项目，成功举办了某某某等大型活动，某某县获得了某某某等荣誉。具有较强的组织协调能力和对问题的认真思考，成功举办了某某某、某某某等大型活动。</w:t>
      </w:r>
    </w:p>
    <w:p>
      <w:pPr>
        <w:ind w:left="0" w:right="0" w:firstLine="560"/>
        <w:spacing w:before="450" w:after="450" w:line="312" w:lineRule="auto"/>
      </w:pPr>
      <w:r>
        <w:rPr>
          <w:rFonts w:ascii="宋体" w:hAnsi="宋体" w:eastAsia="宋体" w:cs="宋体"/>
          <w:color w:val="000"/>
          <w:sz w:val="28"/>
          <w:szCs w:val="28"/>
        </w:rPr>
        <w:t xml:space="preserve">　　他性格直率，语言表达能力强，处事果断，把握和管理大胆，作风勇敢。自我要求比较严格，诚实自律意识比较强。</w:t>
      </w:r>
    </w:p>
    <w:p>
      <w:pPr>
        <w:ind w:left="0" w:right="0" w:firstLine="560"/>
        <w:spacing w:before="450" w:after="450" w:line="312" w:lineRule="auto"/>
      </w:pPr>
      <w:r>
        <w:rPr>
          <w:rFonts w:ascii="宋体" w:hAnsi="宋体" w:eastAsia="宋体" w:cs="宋体"/>
          <w:color w:val="000"/>
          <w:sz w:val="28"/>
          <w:szCs w:val="28"/>
        </w:rPr>
        <w:t xml:space="preserve">　　个人考察材料2</w:t>
      </w:r>
    </w:p>
    <w:p>
      <w:pPr>
        <w:ind w:left="0" w:right="0" w:firstLine="560"/>
        <w:spacing w:before="450" w:after="450" w:line="312" w:lineRule="auto"/>
      </w:pPr>
      <w:r>
        <w:rPr>
          <w:rFonts w:ascii="宋体" w:hAnsi="宋体" w:eastAsia="宋体" w:cs="宋体"/>
          <w:color w:val="000"/>
          <w:sz w:val="28"/>
          <w:szCs w:val="28"/>
        </w:rPr>
        <w:t xml:space="preserve">　　某某,男,汉族,生于某某,某某,大学学历,曾在某某,某某,某某,某某加入了中国共产党,先后曾在某某城市,民政局,交通,农业部门和其他单位,在某,某的帖子20某某,丰富的领导经验,较强的统筹规划和组织领导能力。</w:t>
      </w:r>
    </w:p>
    <w:p>
      <w:pPr>
        <w:ind w:left="0" w:right="0" w:firstLine="560"/>
        <w:spacing w:before="450" w:after="450" w:line="312" w:lineRule="auto"/>
      </w:pPr>
      <w:r>
        <w:rPr>
          <w:rFonts w:ascii="宋体" w:hAnsi="宋体" w:eastAsia="宋体" w:cs="宋体"/>
          <w:color w:val="000"/>
          <w:sz w:val="28"/>
          <w:szCs w:val="28"/>
        </w:rPr>
        <w:t xml:space="preserve">　　某某同志一贯立场鲜明，讲求政治。自觉把“两个坚持”作为根本政治责任，深入学习和运用***新时代中国特色社会主义思想，牢固树立“四个意识”，增强“四个自信”，实现“五个纯洁”。我们始终坚持***总书记的核心地位，坚决维护以***同志为核心、以最大政治纪律和政治规矩的党中央权威和集中统一领导。这个领导的领导班子和党员干部整个委员会保持自己与党中央保持一致,跟上的总书记***跟上党的理论和政策,和党中央作出决定。请排队。</w:t>
      </w:r>
    </w:p>
    <w:p>
      <w:pPr>
        <w:ind w:left="0" w:right="0" w:firstLine="560"/>
        <w:spacing w:before="450" w:after="450" w:line="312" w:lineRule="auto"/>
      </w:pPr>
      <w:r>
        <w:rPr>
          <w:rFonts w:ascii="宋体" w:hAnsi="宋体" w:eastAsia="宋体" w:cs="宋体"/>
          <w:color w:val="000"/>
          <w:sz w:val="28"/>
          <w:szCs w:val="28"/>
        </w:rPr>
        <w:t xml:space="preserve">　　某某同志一贯严守规则。始终把党的纪律和规矩放在前面，坚决反对“七个必须”，坚决实现“五个必须”和“五个决不允许”，始终按照党的章程、党规党纪思考问题、决策和办事。坚决加强和规范党的政治生活，严格执行党的组织生活各项制度，严格执行“三会一课”制度。组织召开某某支部委员会、某某党代会，率先向党支部进行某某党课。严格实行民主集中制，严格组织重大问题的集体研究和决策，防止权力滥用，积极接受监督，提高了决策科学化、民主化、法制化水平。</w:t>
      </w:r>
    </w:p>
    <w:p>
      <w:pPr>
        <w:ind w:left="0" w:right="0" w:firstLine="560"/>
        <w:spacing w:before="450" w:after="450" w:line="312" w:lineRule="auto"/>
      </w:pPr>
      <w:r>
        <w:rPr>
          <w:rFonts w:ascii="宋体" w:hAnsi="宋体" w:eastAsia="宋体" w:cs="宋体"/>
          <w:color w:val="000"/>
          <w:sz w:val="28"/>
          <w:szCs w:val="28"/>
        </w:rPr>
        <w:t xml:space="preserve">　　某某同志一直在学习思考、实践和理解。关注所面临的主要问题县经济社会发展,我们应该深入研究***的新时期中国特色社会主义意识形态,并不断加强战略思维,辩证思维,法治思维、系统思维,底线思维和创新思维,以学习结果转换成正确的思考,政策措施和计划,促进工作的实际能力。201某年在某某服务期间，规模以上企业净增某某家，达到某某家。工业总产值某某亿元，增加值某某亿元，分别同比增长某某%和某某%。规模以上企业仓储税收收入增加某某万元，增长某某%。这些成就是显而易见的。</w:t>
      </w:r>
    </w:p>
    <w:p>
      <w:pPr>
        <w:ind w:left="0" w:right="0" w:firstLine="560"/>
        <w:spacing w:before="450" w:after="450" w:line="312" w:lineRule="auto"/>
      </w:pPr>
      <w:r>
        <w:rPr>
          <w:rFonts w:ascii="宋体" w:hAnsi="宋体" w:eastAsia="宋体" w:cs="宋体"/>
          <w:color w:val="000"/>
          <w:sz w:val="28"/>
          <w:szCs w:val="28"/>
        </w:rPr>
        <w:t xml:space="preserve">　　个人考察材料3</w:t>
      </w:r>
    </w:p>
    <w:p>
      <w:pPr>
        <w:ind w:left="0" w:right="0" w:firstLine="560"/>
        <w:spacing w:before="450" w:after="450" w:line="312" w:lineRule="auto"/>
      </w:pPr>
      <w:r>
        <w:rPr>
          <w:rFonts w:ascii="宋体" w:hAnsi="宋体" w:eastAsia="宋体" w:cs="宋体"/>
          <w:color w:val="000"/>
          <w:sz w:val="28"/>
          <w:szCs w:val="28"/>
        </w:rPr>
        <w:t xml:space="preserve">　　姓名，女，汉族，__人，1962年9月出生，1988年8月加入中国共产党，1984年7月参加工作，本科文化程度，1990年12月调入某某市妇联工作至今，历任市妇联宣传部副部长、办公室主任、副主席等职务。</w:t>
      </w:r>
    </w:p>
    <w:p>
      <w:pPr>
        <w:ind w:left="0" w:right="0" w:firstLine="560"/>
        <w:spacing w:before="450" w:after="450" w:line="312" w:lineRule="auto"/>
      </w:pPr>
      <w:r>
        <w:rPr>
          <w:rFonts w:ascii="宋体" w:hAnsi="宋体" w:eastAsia="宋体" w:cs="宋体"/>
          <w:color w:val="000"/>
          <w:sz w:val="28"/>
          <w:szCs w:val="28"/>
        </w:rPr>
        <w:t xml:space="preserve">　　该同志在政治上、思想上、行动上同党中央保持高度一致。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该保持清醒头脑，平时注重理论学习，能认真学习马列主义、毛泽东思想、邓小平理论和“三个代表”重要思想及党的“十六大”精神，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　　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某某”，组织广大妇女开展了“诚信在夫妻，诚信在邻里，诚信在家庭”协议签订活动，获全市“创新奖”。在抗击“非典”工作中，在《某某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_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　　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560"/>
        <w:spacing w:before="450" w:after="450" w:line="312" w:lineRule="auto"/>
      </w:pPr>
      <w:r>
        <w:rPr>
          <w:rFonts w:ascii="宋体" w:hAnsi="宋体" w:eastAsia="宋体" w:cs="宋体"/>
          <w:color w:val="000"/>
          <w:sz w:val="28"/>
          <w:szCs w:val="28"/>
        </w:rPr>
        <w:t xml:space="preserve">　　个人考察材料4</w:t>
      </w:r>
    </w:p>
    <w:p>
      <w:pPr>
        <w:ind w:left="0" w:right="0" w:firstLine="560"/>
        <w:spacing w:before="450" w:after="450" w:line="312" w:lineRule="auto"/>
      </w:pPr>
      <w:r>
        <w:rPr>
          <w:rFonts w:ascii="宋体" w:hAnsi="宋体" w:eastAsia="宋体" w:cs="宋体"/>
          <w:color w:val="000"/>
          <w:sz w:val="28"/>
          <w:szCs w:val="28"/>
        </w:rPr>
        <w:t xml:space="preserve">　　政治素质高，党性原则强。</w:t>
      </w:r>
    </w:p>
    <w:p>
      <w:pPr>
        <w:ind w:left="0" w:right="0" w:firstLine="560"/>
        <w:spacing w:before="450" w:after="450" w:line="312" w:lineRule="auto"/>
      </w:pPr>
      <w:r>
        <w:rPr>
          <w:rFonts w:ascii="宋体" w:hAnsi="宋体" w:eastAsia="宋体" w:cs="宋体"/>
          <w:color w:val="000"/>
          <w:sz w:val="28"/>
          <w:szCs w:val="28"/>
        </w:rPr>
        <w:t xml:space="preserve">　　某某同志始终认真贯彻落实党的路线方针政策和财政政策法规。树立爱岗敬业、诚实守信的思想品德，增强责任感和大局观，在政治上、思想上、行动上始终与党中央保持一致。工作上积极主动，勤奋努力，不畏艰难，尽职尽责，任劳任怨。时刻以一个共产党员的标准严格要求自己，在工作中能坚持以邓小平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　　工作细致，业务能力强。</w:t>
      </w:r>
    </w:p>
    <w:p>
      <w:pPr>
        <w:ind w:left="0" w:right="0" w:firstLine="560"/>
        <w:spacing w:before="450" w:after="450" w:line="312" w:lineRule="auto"/>
      </w:pPr>
      <w:r>
        <w:rPr>
          <w:rFonts w:ascii="宋体" w:hAnsi="宋体" w:eastAsia="宋体" w:cs="宋体"/>
          <w:color w:val="000"/>
          <w:sz w:val="28"/>
          <w:szCs w:val="28"/>
        </w:rPr>
        <w:t xml:space="preserve">　　某某同志工作思路清楚，工作计划细致，能够经常深入工程企业，调查研究和了解项目进展实情，工作积极、勤恳、大胆，工作作风扎实，有开拓创新精神，勇于承担责任，工作计划落实比较到位。落实家电下乡财政补贴政策，确保某某市家电下乡财政补贴工作的安全有效顺利开展。及时下达家电下乡产品财政补贴资金某某万元、摩托汽车产品财政补贴资金某某万元，全部拨付到各县(市、区)财政，激发了农民购买家电下乡产品的热情。全市家电下乡财政补贴资金的兑付率达到了100%，排名全区首位。</w:t>
      </w:r>
    </w:p>
    <w:p>
      <w:pPr>
        <w:ind w:left="0" w:right="0" w:firstLine="560"/>
        <w:spacing w:before="450" w:after="450" w:line="312" w:lineRule="auto"/>
      </w:pPr>
      <w:r>
        <w:rPr>
          <w:rFonts w:ascii="宋体" w:hAnsi="宋体" w:eastAsia="宋体" w:cs="宋体"/>
          <w:color w:val="000"/>
          <w:sz w:val="28"/>
          <w:szCs w:val="28"/>
        </w:rPr>
        <w:t xml:space="preserve">　　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工作责任心强，任劳任怨。某某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　　团结同志，遵纪守法。</w:t>
      </w:r>
    </w:p>
    <w:p>
      <w:pPr>
        <w:ind w:left="0" w:right="0" w:firstLine="560"/>
        <w:spacing w:before="450" w:after="450" w:line="312" w:lineRule="auto"/>
      </w:pPr>
      <w:r>
        <w:rPr>
          <w:rFonts w:ascii="宋体" w:hAnsi="宋体" w:eastAsia="宋体" w:cs="宋体"/>
          <w:color w:val="000"/>
          <w:sz w:val="28"/>
          <w:szCs w:val="28"/>
        </w:rPr>
        <w:t xml:space="preserve">　　某某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　　不足之处：综合协调能力以及领导艺术有待提高。</w:t>
      </w:r>
    </w:p>
    <w:p>
      <w:pPr>
        <w:ind w:left="0" w:right="0" w:firstLine="560"/>
        <w:spacing w:before="450" w:after="450" w:line="312" w:lineRule="auto"/>
      </w:pPr>
      <w:r>
        <w:rPr>
          <w:rFonts w:ascii="宋体" w:hAnsi="宋体" w:eastAsia="宋体" w:cs="宋体"/>
          <w:color w:val="000"/>
          <w:sz w:val="28"/>
          <w:szCs w:val="28"/>
        </w:rPr>
        <w:t xml:space="preserve">　　某某年月日，在全局竞争上岗竞职陈述大会上，某某同志得到总分某某分，排名某某职位第二名;在考察谈话中，干部考察组共找人个别谈话了解情况，其获优秀票39票，占88.64%;称职票5票，占11.36%;基本称职票0票;不称职票0票。建议提拔票43票，占97.73%;建议留用1票，占2.27%。</w:t>
      </w:r>
    </w:p>
    <w:p>
      <w:pPr>
        <w:ind w:left="0" w:right="0" w:firstLine="560"/>
        <w:spacing w:before="450" w:after="450" w:line="312" w:lineRule="auto"/>
      </w:pPr>
      <w:r>
        <w:rPr>
          <w:rFonts w:ascii="宋体" w:hAnsi="宋体" w:eastAsia="宋体" w:cs="宋体"/>
          <w:color w:val="000"/>
          <w:sz w:val="28"/>
          <w:szCs w:val="28"/>
        </w:rPr>
        <w:t xml:space="preserve">　　考察组意见：综合评价为优秀，任用建议提拔。</w:t>
      </w:r>
    </w:p>
    <w:p>
      <w:pPr>
        <w:ind w:left="0" w:right="0" w:firstLine="560"/>
        <w:spacing w:before="450" w:after="450" w:line="312" w:lineRule="auto"/>
      </w:pPr>
      <w:r>
        <w:rPr>
          <w:rFonts w:ascii="宋体" w:hAnsi="宋体" w:eastAsia="宋体" w:cs="宋体"/>
          <w:color w:val="000"/>
          <w:sz w:val="28"/>
          <w:szCs w:val="28"/>
        </w:rPr>
        <w:t xml:space="preserve">　　个人考察材料5</w:t>
      </w:r>
    </w:p>
    <w:p>
      <w:pPr>
        <w:ind w:left="0" w:right="0" w:firstLine="560"/>
        <w:spacing w:before="450" w:after="450" w:line="312" w:lineRule="auto"/>
      </w:pPr>
      <w:r>
        <w:rPr>
          <w:rFonts w:ascii="宋体" w:hAnsi="宋体" w:eastAsia="宋体" w:cs="宋体"/>
          <w:color w:val="000"/>
          <w:sz w:val="28"/>
          <w:szCs w:val="28"/>
        </w:rPr>
        <w:t xml:space="preserve">　　该同志思想成熟，政治立场坚定，能够严格按照马列主义、毛泽东思想、邓小平理论、“三个代表”重要思想和科学发展观重要论述严于律己，能够把全心全意为人民服务的宗旨贯穿于工作和生活的始终，时刻以党员的“八条标准”严格要求自己。坚持党性原则，在政治上，始终与党的大政方针保持一致，坚持党的群众路线，善于用辩证唯物主义的观点分析和解决现实问题，理论和实践紧密结合，思想和行动有机统一。</w:t>
      </w:r>
    </w:p>
    <w:p>
      <w:pPr>
        <w:ind w:left="0" w:right="0" w:firstLine="560"/>
        <w:spacing w:before="450" w:after="450" w:line="312" w:lineRule="auto"/>
      </w:pPr>
      <w:r>
        <w:rPr>
          <w:rFonts w:ascii="宋体" w:hAnsi="宋体" w:eastAsia="宋体" w:cs="宋体"/>
          <w:color w:val="000"/>
          <w:sz w:val="28"/>
          <w:szCs w:val="28"/>
        </w:rPr>
        <w:t xml:space="preserve">　　在实际工作中，踏实勤恳，能够创造性地开展各项工作，具有强烈的事业心和责任感。自调入县征收办的四年中，他勤于学习，认真系统地将有关城市房屋征收工作方面的法律、法规熟记脑海，使业务素质有了全面的提升，逐步成为城市房屋征收工作中的行家里手和单位的业务骨干。同时，他严格地按照法律程序办事，能够准确地把握政策尺度，有效地维护了征收当事人的合法权益。他先后参加阿阳路拓宽改造工程、县城西展工程、西环支路建设工程等工作，在工作中，他时时刻刻按照城市房屋征收的法律、法规及政策办事，耐心细致地做群众的思想工作，急群众之所急，想群众之所想，较出色地完成了各项工作任务，受到了领导和群众的一致好评。</w:t>
      </w:r>
    </w:p>
    <w:p>
      <w:pPr>
        <w:ind w:left="0" w:right="0" w:firstLine="560"/>
        <w:spacing w:before="450" w:after="450" w:line="312" w:lineRule="auto"/>
      </w:pPr>
      <w:r>
        <w:rPr>
          <w:rFonts w:ascii="宋体" w:hAnsi="宋体" w:eastAsia="宋体" w:cs="宋体"/>
          <w:color w:val="000"/>
          <w:sz w:val="28"/>
          <w:szCs w:val="28"/>
        </w:rPr>
        <w:t xml:space="preserve">　　能够严格要求自己，为人忠厚老实，处事公道正派，能够虚心接受批评意见，善于学习他人长处，团结同志，作风严谨正派，在领导和同事之间有良好的口碑。无论在思想上、工作上，还是在生活上，他表现都很突出，时刻以一名党员的标准严格要求自己，顾大局，识大体，自觉维护了班子的团结。思想政治素质高，工作能力强，识大体，顾大局，有强烈的事业心和责任感，作风正派，有较高的理论素质和组织领导能力，征收办全体干部职工经过集体讨论，并根据民意测评，一致同意推荐某某某同志担任某某某级领导职务。</w:t>
      </w:r>
    </w:p>
    <w:p>
      <w:pPr>
        <w:ind w:left="0" w:right="0" w:firstLine="560"/>
        <w:spacing w:before="450" w:after="450" w:line="312" w:lineRule="auto"/>
      </w:pPr>
      <w:r>
        <w:rPr>
          <w:rFonts w:ascii="宋体" w:hAnsi="宋体" w:eastAsia="宋体" w:cs="宋体"/>
          <w:color w:val="000"/>
          <w:sz w:val="28"/>
          <w:szCs w:val="28"/>
        </w:rPr>
        <w:t xml:space="preserve">　　在某某某领导班子成员及全体干部职工共某某某人参加的民主推荐大会上，某某某同志得推荐票某某某票;经和某某某人进行个别谈话，有某某某人同意推荐该同志为某某某后备干部。</w:t>
      </w:r>
    </w:p>
    <w:p>
      <w:pPr>
        <w:ind w:left="0" w:right="0" w:firstLine="560"/>
        <w:spacing w:before="450" w:after="450" w:line="312" w:lineRule="auto"/>
      </w:pPr>
      <w:r>
        <w:rPr>
          <w:rFonts w:ascii="宋体" w:hAnsi="宋体" w:eastAsia="宋体" w:cs="宋体"/>
          <w:color w:val="000"/>
          <w:sz w:val="28"/>
          <w:szCs w:val="28"/>
        </w:rPr>
        <w:t xml:space="preserve">　　个人考察材料6</w:t>
      </w:r>
    </w:p>
    <w:p>
      <w:pPr>
        <w:ind w:left="0" w:right="0" w:firstLine="560"/>
        <w:spacing w:before="450" w:after="450" w:line="312" w:lineRule="auto"/>
      </w:pPr>
      <w:r>
        <w:rPr>
          <w:rFonts w:ascii="宋体" w:hAnsi="宋体" w:eastAsia="宋体" w:cs="宋体"/>
          <w:color w:val="000"/>
          <w:sz w:val="28"/>
          <w:szCs w:val="28"/>
        </w:rPr>
        <w:t xml:space="preserve">　　按照县委安排，我们第_考察小组采取个别谈话、领导了解、查阅资料、摸底调查等方式，对__同志在任___试用期期间的表现进行了考察，具体情景汇报如下：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　　思想政治素质较好，党性观念较强。一年来，该同志十分注重政治理论的学习，不断加强自身的党性修养。能够认真学习党的十九大精神和***新时代中国特色社会主义思想，努力学习和掌握党的路线、方针和政策，用新时期党的理论武装头脑，政治理论基础较高。该同志旗帜鲜明的拥护党的领导，政治上始终与党中央坚持高度一致，政治敏感性较强。该同志在“两学一做”学习教育常态化制度化工作中，能够按照上级要求深入群众，时刻不忘时代职责，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　　善于学习各种知识，文字本事较强。该同志在工作之余始终不忘学习，不断丰富自身的综合素质，进一步提高自身的工作本事。在政治理论的学习上，能够深入的学习党的十九大精神、***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本事。</w:t>
      </w:r>
    </w:p>
    <w:p>
      <w:pPr>
        <w:ind w:left="0" w:right="0" w:firstLine="560"/>
        <w:spacing w:before="450" w:after="450" w:line="312" w:lineRule="auto"/>
      </w:pPr>
      <w:r>
        <w:rPr>
          <w:rFonts w:ascii="宋体" w:hAnsi="宋体" w:eastAsia="宋体" w:cs="宋体"/>
          <w:color w:val="000"/>
          <w:sz w:val="28"/>
          <w:szCs w:val="28"/>
        </w:rPr>
        <w:t xml:space="preserve">　　工作作风扎实有效，敬业精神较强。该同志工作作风严谨求实，一丝不苟。在单位各项工作中能够做到上级政策认真执行、实事求是因地制宜、创新突破勇于担当，各项工作名列前茅。在单位转型产业发展上能够进取探索，认真研究本单位实际情景，突出打造了绿化苗木、绿色食品加工、特色种养等三大龙头产业，有效的推动了单位经济发展和职工就业。在为职工群众办实事上，能够想群众之所想、急群众之所急，借助乡村振兴有力契机大搞环境建设，辖区环境大有改观;进取扶持下岗职工寻找致富产业，并做好了贫困人群的扶助救助工作，做到了在岗职工增收入，下岗职工有产业，贫困职工有救助。此外，该同志还进取推行了网格化管理，层层落实职责制，做到了条块清晰、权责明确、管理科学、制度健全，使_镇各项工作走向了规范化、制度化、职责化轨道。</w:t>
      </w:r>
    </w:p>
    <w:p>
      <w:pPr>
        <w:ind w:left="0" w:right="0" w:firstLine="560"/>
        <w:spacing w:before="450" w:after="450" w:line="312" w:lineRule="auto"/>
      </w:pPr>
      <w:r>
        <w:rPr>
          <w:rFonts w:ascii="宋体" w:hAnsi="宋体" w:eastAsia="宋体" w:cs="宋体"/>
          <w:color w:val="000"/>
          <w:sz w:val="28"/>
          <w:szCs w:val="28"/>
        </w:rPr>
        <w:t xml:space="preserve">　　工作生活严格要求，群众基础较好。一年来，该同志能够严格要求自我，为人谦虚谨慎，公道正派，团结同志，作风严谨，深得干部群众的信赖。该同志能够严格要求自我，严格执行党风廉政建设准则和中央八项规定，自觉抵制拜金主义、官僚主义、享乐主义等不良思想的侵蚀，自觉践行三严三实，并能够经常深入群众，广泛听取各方面群众意见，体贴民情，进取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　　根据__同志在试用期期间的表现，考察小组认为，该同志贴合转正的条件。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　　第__考察小组</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个人考察材料7</w:t>
      </w:r>
    </w:p>
    <w:p>
      <w:pPr>
        <w:ind w:left="0" w:right="0" w:firstLine="560"/>
        <w:spacing w:before="450" w:after="450" w:line="312" w:lineRule="auto"/>
      </w:pPr>
      <w:r>
        <w:rPr>
          <w:rFonts w:ascii="宋体" w:hAnsi="宋体" w:eastAsia="宋体" w:cs="宋体"/>
          <w:color w:val="000"/>
          <w:sz w:val="28"/>
          <w:szCs w:val="28"/>
        </w:rPr>
        <w:t xml:space="preserve">　　该同志思想觉悟高，政治立场坚定，工作作风硬朗。立足本职工作，认真贯彻落实党的路线、方针、政策，在大是大非问题上旗帜鲜明、态度明确、立场坚定，始终与党中央坚持高度一致，充分体现了一名共.产.党员的组织性、纪律性。</w:t>
      </w:r>
    </w:p>
    <w:p>
      <w:pPr>
        <w:ind w:left="0" w:right="0" w:firstLine="560"/>
        <w:spacing w:before="450" w:after="450" w:line="312" w:lineRule="auto"/>
      </w:pPr>
      <w:r>
        <w:rPr>
          <w:rFonts w:ascii="宋体" w:hAnsi="宋体" w:eastAsia="宋体" w:cs="宋体"/>
          <w:color w:val="000"/>
          <w:sz w:val="28"/>
          <w:szCs w:val="28"/>
        </w:rPr>
        <w:t xml:space="preserve">　　该同志党性观念强，有较高的政治站位。作为党支部书记，始终把党建职责扛在肩上、抓在手上，党建工作开展有声有色、富有成效，是全局唯一的五好级党支部。在长期的实践工作中，注重加强党性锤炼，始终坚持进取向上的工作作风和奋发昂扬的工作态度，勇于承担重大疑难复杂问题，妥善处理了数起涉群体性纠纷，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　　该同志工作作风实，业务本事较为突出。长期在基层一线工作，具有较高的政治素养和较强的业务本事，对待工作踏实认真，严谨细致，具有较强的事业心和职责感，无论在哪个工作岗位都能竭心尽力做好本职工作。</w:t>
      </w:r>
    </w:p>
    <w:p>
      <w:pPr>
        <w:ind w:left="0" w:right="0" w:firstLine="560"/>
        <w:spacing w:before="450" w:after="450" w:line="312" w:lineRule="auto"/>
      </w:pPr>
      <w:r>
        <w:rPr>
          <w:rFonts w:ascii="宋体" w:hAnsi="宋体" w:eastAsia="宋体" w:cs="宋体"/>
          <w:color w:val="000"/>
          <w:sz w:val="28"/>
          <w:szCs w:val="28"/>
        </w:rPr>
        <w:t xml:space="preserve">　　该同志自我要求严，廉洁自律意识较强。坚持以身作则，严于律己，严格遵守廉洁从政各项规定，严格规范自身言行，能够做到公正执法、廉洁从政。</w:t>
      </w:r>
    </w:p>
    <w:p>
      <w:pPr>
        <w:ind w:left="0" w:right="0" w:firstLine="560"/>
        <w:spacing w:before="450" w:after="450" w:line="312" w:lineRule="auto"/>
      </w:pPr>
      <w:r>
        <w:rPr>
          <w:rFonts w:ascii="宋体" w:hAnsi="宋体" w:eastAsia="宋体" w:cs="宋体"/>
          <w:color w:val="000"/>
          <w:sz w:val="28"/>
          <w:szCs w:val="28"/>
        </w:rPr>
        <w:t xml:space="preserve">　　主要不足：公文写作本事需要进一步提升。</w:t>
      </w:r>
    </w:p>
    <w:p>
      <w:pPr>
        <w:ind w:left="0" w:right="0" w:firstLine="560"/>
        <w:spacing w:before="450" w:after="450" w:line="312" w:lineRule="auto"/>
      </w:pPr>
      <w:r>
        <w:rPr>
          <w:rFonts w:ascii="宋体" w:hAnsi="宋体" w:eastAsia="宋体" w:cs="宋体"/>
          <w:color w:val="000"/>
          <w:sz w:val="28"/>
          <w:szCs w:val="28"/>
        </w:rPr>
        <w:t xml:space="preserve">　　个人考察材料8</w:t>
      </w:r>
    </w:p>
    <w:p>
      <w:pPr>
        <w:ind w:left="0" w:right="0" w:firstLine="560"/>
        <w:spacing w:before="450" w:after="450" w:line="312" w:lineRule="auto"/>
      </w:pPr>
      <w:r>
        <w:rPr>
          <w:rFonts w:ascii="宋体" w:hAnsi="宋体" w:eastAsia="宋体" w:cs="宋体"/>
          <w:color w:val="000"/>
          <w:sz w:val="28"/>
          <w:szCs w:val="28"/>
        </w:rPr>
        <w:t xml:space="preserve">　　该同志始终将政治理论学习作为增强政治意识、提高思想水平、提升履职本事的重要途径，能够做到勤学善思、知行合一;自觉遵守各项铁规禁令，能够严格要求自我，坚持清正淳朴务实的工作作风，具有较强的敬业精神，群众口碑较好。</w:t>
      </w:r>
    </w:p>
    <w:p>
      <w:pPr>
        <w:ind w:left="0" w:right="0" w:firstLine="560"/>
        <w:spacing w:before="450" w:after="450" w:line="312" w:lineRule="auto"/>
      </w:pPr>
      <w:r>
        <w:rPr>
          <w:rFonts w:ascii="宋体" w:hAnsi="宋体" w:eastAsia="宋体" w:cs="宋体"/>
          <w:color w:val="000"/>
          <w:sz w:val="28"/>
          <w:szCs w:val="28"/>
        </w:rPr>
        <w:t xml:space="preserve">　　该同志工作有力度，业绩突出。20__年是“基本解决__问题”的决胜之年，该同志带领科室坚持以党建为引领，充分发挥党支部战斗堡垒作用，加班加点，攻坚克难，紧扣“四个核心指标”，抓重点、补短板、精准发力，有效提升了工作质效，解决了一批复杂棘手的遗留问题。</w:t>
      </w:r>
    </w:p>
    <w:p>
      <w:pPr>
        <w:ind w:left="0" w:right="0" w:firstLine="560"/>
        <w:spacing w:before="450" w:after="450" w:line="312" w:lineRule="auto"/>
      </w:pPr>
      <w:r>
        <w:rPr>
          <w:rFonts w:ascii="宋体" w:hAnsi="宋体" w:eastAsia="宋体" w:cs="宋体"/>
          <w:color w:val="000"/>
          <w:sz w:val="28"/>
          <w:szCs w:val="28"/>
        </w:rPr>
        <w:t xml:space="preserve">　　该同志管理讲方法，凝聚力强。作为科室负责人，在队伍管理上，不仅仅注重发挥制度刚性的约束作用，更注重采取柔性的管理方法，根据不一样年龄层次、不一样性格特点等，采取灵活的管理方法，进取营造团结干事，相互学习、互相帮忙的工作氛围，科室凝聚力、战斗力不断提升。</w:t>
      </w:r>
    </w:p>
    <w:p>
      <w:pPr>
        <w:ind w:left="0" w:right="0" w:firstLine="560"/>
        <w:spacing w:before="450" w:after="450" w:line="312" w:lineRule="auto"/>
      </w:pPr>
      <w:r>
        <w:rPr>
          <w:rFonts w:ascii="宋体" w:hAnsi="宋体" w:eastAsia="宋体" w:cs="宋体"/>
          <w:color w:val="000"/>
          <w:sz w:val="28"/>
          <w:szCs w:val="28"/>
        </w:rPr>
        <w:t xml:space="preserve">　　该同志多岗位历练，经验丰富。该同志长期在一线工作，基层工作经验比较丰富，业务本事较强。探索建立的联系群众四步法，在服务窗口开展“四无”、“三零”活动，既主推了科室规范化、专业化建设，又提升了服务群众本事，群众评价满意度较高。</w:t>
      </w:r>
    </w:p>
    <w:p>
      <w:pPr>
        <w:ind w:left="0" w:right="0" w:firstLine="560"/>
        <w:spacing w:before="450" w:after="450" w:line="312" w:lineRule="auto"/>
      </w:pPr>
      <w:r>
        <w:rPr>
          <w:rFonts w:ascii="宋体" w:hAnsi="宋体" w:eastAsia="宋体" w:cs="宋体"/>
          <w:color w:val="000"/>
          <w:sz w:val="28"/>
          <w:szCs w:val="28"/>
        </w:rPr>
        <w:t xml:space="preserve">　　主要不足：队伍管理的力度还需要进一步加强。</w:t>
      </w:r>
    </w:p>
    <w:p>
      <w:pPr>
        <w:ind w:left="0" w:right="0" w:firstLine="560"/>
        <w:spacing w:before="450" w:after="450" w:line="312" w:lineRule="auto"/>
      </w:pPr>
      <w:r>
        <w:rPr>
          <w:rFonts w:ascii="宋体" w:hAnsi="宋体" w:eastAsia="宋体" w:cs="宋体"/>
          <w:color w:val="000"/>
          <w:sz w:val="28"/>
          <w:szCs w:val="28"/>
        </w:rPr>
        <w:t xml:space="preserve">　　个人考察材料9</w:t>
      </w:r>
    </w:p>
    <w:p>
      <w:pPr>
        <w:ind w:left="0" w:right="0" w:firstLine="560"/>
        <w:spacing w:before="450" w:after="450" w:line="312" w:lineRule="auto"/>
      </w:pPr>
      <w:r>
        <w:rPr>
          <w:rFonts w:ascii="宋体" w:hAnsi="宋体" w:eastAsia="宋体" w:cs="宋体"/>
          <w:color w:val="000"/>
          <w:sz w:val="28"/>
          <w:szCs w:val="28"/>
        </w:rPr>
        <w:t xml:space="preserve">　　__，男，汉族，19__年4月生(__岁)，__人，19__年__月参加工作，19__年__月入党，__经济管理专业毕业。职务正科级，现任__党局局长。</w:t>
      </w:r>
    </w:p>
    <w:p>
      <w:pPr>
        <w:ind w:left="0" w:right="0" w:firstLine="560"/>
        <w:spacing w:before="450" w:after="450" w:line="312" w:lineRule="auto"/>
      </w:pPr>
      <w:r>
        <w:rPr>
          <w:rFonts w:ascii="宋体" w:hAnsi="宋体" w:eastAsia="宋体" w:cs="宋体"/>
          <w:color w:val="000"/>
          <w:sz w:val="28"/>
          <w:szCs w:val="28"/>
        </w:rPr>
        <w:t xml:space="preserve">　　19__.__-19____服役</w:t>
      </w:r>
    </w:p>
    <w:p>
      <w:pPr>
        <w:ind w:left="0" w:right="0" w:firstLine="560"/>
        <w:spacing w:before="450" w:after="450" w:line="312" w:lineRule="auto"/>
      </w:pPr>
      <w:r>
        <w:rPr>
          <w:rFonts w:ascii="宋体" w:hAnsi="宋体" w:eastAsia="宋体" w:cs="宋体"/>
          <w:color w:val="000"/>
          <w:sz w:val="28"/>
          <w:szCs w:val="28"/>
        </w:rPr>
        <w:t xml:space="preserve">　　1988.__-19__.01__工作</w:t>
      </w:r>
    </w:p>
    <w:p>
      <w:pPr>
        <w:ind w:left="0" w:right="0" w:firstLine="560"/>
        <w:spacing w:before="450" w:after="450" w:line="312" w:lineRule="auto"/>
      </w:pPr>
      <w:r>
        <w:rPr>
          <w:rFonts w:ascii="宋体" w:hAnsi="宋体" w:eastAsia="宋体" w:cs="宋体"/>
          <w:color w:val="000"/>
          <w:sz w:val="28"/>
          <w:szCs w:val="28"/>
        </w:rPr>
        <w:t xml:space="preserve">　　1993.01-20__.05__工作</w:t>
      </w:r>
    </w:p>
    <w:p>
      <w:pPr>
        <w:ind w:left="0" w:right="0" w:firstLine="560"/>
        <w:spacing w:before="450" w:after="450" w:line="312" w:lineRule="auto"/>
      </w:pPr>
      <w:r>
        <w:rPr>
          <w:rFonts w:ascii="宋体" w:hAnsi="宋体" w:eastAsia="宋体" w:cs="宋体"/>
          <w:color w:val="000"/>
          <w:sz w:val="28"/>
          <w:szCs w:val="28"/>
        </w:rPr>
        <w:t xml:space="preserve">　　(期间：19__.09-20__.07___)</w:t>
      </w:r>
    </w:p>
    <w:p>
      <w:pPr>
        <w:ind w:left="0" w:right="0" w:firstLine="560"/>
        <w:spacing w:before="450" w:after="450" w:line="312" w:lineRule="auto"/>
      </w:pPr>
      <w:r>
        <w:rPr>
          <w:rFonts w:ascii="宋体" w:hAnsi="宋体" w:eastAsia="宋体" w:cs="宋体"/>
          <w:color w:val="000"/>
          <w:sz w:val="28"/>
          <w:szCs w:val="28"/>
        </w:rPr>
        <w:t xml:space="preserve">　　2__.05-2__.01____作</w:t>
      </w:r>
    </w:p>
    <w:p>
      <w:pPr>
        <w:ind w:left="0" w:right="0" w:firstLine="560"/>
        <w:spacing w:before="450" w:after="450" w:line="312" w:lineRule="auto"/>
      </w:pPr>
      <w:r>
        <w:rPr>
          <w:rFonts w:ascii="宋体" w:hAnsi="宋体" w:eastAsia="宋体" w:cs="宋体"/>
          <w:color w:val="000"/>
          <w:sz w:val="28"/>
          <w:szCs w:val="28"/>
        </w:rPr>
        <w:t xml:space="preserve">　　20__.__-至今__局长</w:t>
      </w:r>
    </w:p>
    <w:p>
      <w:pPr>
        <w:ind w:left="0" w:right="0" w:firstLine="560"/>
        <w:spacing w:before="450" w:after="450" w:line="312" w:lineRule="auto"/>
      </w:pPr>
      <w:r>
        <w:rPr>
          <w:rFonts w:ascii="宋体" w:hAnsi="宋体" w:eastAsia="宋体" w:cs="宋体"/>
          <w:color w:val="000"/>
          <w:sz w:val="28"/>
          <w:szCs w:val="28"/>
        </w:rPr>
        <w:t xml:space="preserve">　　思想政治素质好，热爱社会主义祖国，热爱中.国.共.产.党，在大是大非上政治立场坚定，能够认真学习和宣传马列主义、毛泽东思想和邓小平建设有中国特色的社会主义理论，认真学习贯彻“三个代表”重要思想和党的“十八大”精神，进取参加政治学习和业务学习，热爱本职工作，自觉遵守各项法律规章，不断提高认识和业务水平，解放思想，实事求是，陶冶人生观、价值观、世界观，弘扬奉献精神，作风正派，廉洁奉公，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　　有较强的组织领导本事，做事干练果断，工作本事突出。该同志先后在多个岗位工作，领导经验丰富，工作思路清晰，勇于科学决策，表现出较强的工作本事。到人社局工作后，能够较快的进入主角，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　　工作中，进取筹划，严密组织，带领本系统干部职工，不断改善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　　有较强的事业心和职责感，品行端正磊落，作风公道正派。该同志大局观念极强，凡事顾大局、识大体，能够维护班子团结，维护政府权威，尽心尽力干好本职工作。作为一名党员领导干部，该同志群众观念强，善于倾听不一样意见，善于协调各方面的进取性和主动性，发挥整体作用，拥有良好的人际关系和较高的群众威信。该同志还十分注重自身形象，为人朴实，处事稳重，待人谦和，平易近人，要求自我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　　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　　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　　近三年年终考核情景：</w:t>
      </w:r>
    </w:p>
    <w:p>
      <w:pPr>
        <w:ind w:left="0" w:right="0" w:firstLine="560"/>
        <w:spacing w:before="450" w:after="450" w:line="312" w:lineRule="auto"/>
      </w:pPr>
      <w:r>
        <w:rPr>
          <w:rFonts w:ascii="宋体" w:hAnsi="宋体" w:eastAsia="宋体" w:cs="宋体"/>
          <w:color w:val="000"/>
          <w:sz w:val="28"/>
          <w:szCs w:val="28"/>
        </w:rPr>
        <w:t xml:space="preserve">　　20__年度考核优秀，20__年度考核优秀，20__年度考核称职。</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20__年_月__日</w:t>
      </w:r>
    </w:p>
    <w:p>
      <w:pPr>
        <w:ind w:left="0" w:right="0" w:firstLine="560"/>
        <w:spacing w:before="450" w:after="450" w:line="312" w:lineRule="auto"/>
      </w:pPr>
      <w:r>
        <w:rPr>
          <w:rFonts w:ascii="宋体" w:hAnsi="宋体" w:eastAsia="宋体" w:cs="宋体"/>
          <w:color w:val="000"/>
          <w:sz w:val="28"/>
          <w:szCs w:val="28"/>
        </w:rPr>
        <w:t xml:space="preserve">　　个人考察材料10</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认真学习邓小平理论、“三个代表”重要思想，深入贯彻落实科学发展观，在政治上、思想上、行动上与党中央坚持一致，进取要求提高。</w:t>
      </w:r>
    </w:p>
    <w:p>
      <w:pPr>
        <w:ind w:left="0" w:right="0" w:firstLine="560"/>
        <w:spacing w:before="450" w:after="450" w:line="312" w:lineRule="auto"/>
      </w:pPr>
      <w:r>
        <w:rPr>
          <w:rFonts w:ascii="宋体" w:hAnsi="宋体" w:eastAsia="宋体" w:cs="宋体"/>
          <w:color w:val="000"/>
          <w:sz w:val="28"/>
          <w:szCs w:val="28"/>
        </w:rPr>
        <w:t xml:space="preserve">　　为人正派，对待工作态度端正，认真负责，进取主动，工作思路清晰。任区计生局信访办主任以来，在局领导的带领和其他同志的支持配合下，认真开展各项工作，取得必须成绩。</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主要不足：____。</w:t>
      </w:r>
    </w:p>
    <w:p>
      <w:pPr>
        <w:ind w:left="0" w:right="0" w:firstLine="560"/>
        <w:spacing w:before="450" w:after="450" w:line="312" w:lineRule="auto"/>
      </w:pPr>
      <w:r>
        <w:rPr>
          <w:rFonts w:ascii="宋体" w:hAnsi="宋体" w:eastAsia="宋体" w:cs="宋体"/>
          <w:color w:val="000"/>
          <w:sz w:val="28"/>
          <w:szCs w:val="28"/>
        </w:rPr>
        <w:t xml:space="preserve">　　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　　民主推荐情景：__年__月__日，考察组召开___干部职工参加的民主推荐会，发出、收回民主推荐表__份，有效表__份，有__票推荐__同志为___领导干部人选考察对象(名列被推荐人选第一名)。同日，考察组同____人进行个别谈话，__人推荐__同志为___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　　民主测评、征求意见情景：__年__月__日，考察组向__干部职工发出、收回《考察对象民主测评、征求意见表》__份，有效表__份。__同志获优秀__票，称职__票，基本称职__票，不称职__票;获同意作为__领导干部人选__票_。同日，考察组个别谈话征求__干部职工__人的意见，__人同意__同志作为__领导干部人选_。</w:t>
      </w:r>
    </w:p>
    <w:p>
      <w:pPr>
        <w:ind w:left="0" w:right="0" w:firstLine="560"/>
        <w:spacing w:before="450" w:after="450" w:line="312" w:lineRule="auto"/>
      </w:pPr>
      <w:r>
        <w:rPr>
          <w:rFonts w:ascii="宋体" w:hAnsi="宋体" w:eastAsia="宋体" w:cs="宋体"/>
          <w:color w:val="000"/>
          <w:sz w:val="28"/>
          <w:szCs w:val="28"/>
        </w:rPr>
        <w:t xml:space="preserve">　　__区委组织部__年_月_日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个人提拔考察材料</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xx年4月至9月，参与完成XX等消防规划编制和西江全貌规划及水体景观设计方案。20xx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xx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个人提拔考察材料</w:t>
      </w:r>
    </w:p>
    <w:p>
      <w:pPr>
        <w:ind w:left="0" w:right="0" w:firstLine="560"/>
        <w:spacing w:before="450" w:after="450" w:line="312" w:lineRule="auto"/>
      </w:pPr>
      <w:r>
        <w:rPr>
          <w:rFonts w:ascii="宋体" w:hAnsi="宋体" w:eastAsia="宋体" w:cs="宋体"/>
          <w:color w:val="000"/>
          <w:sz w:val="28"/>
          <w:szCs w:val="28"/>
        </w:rPr>
        <w:t xml:space="preserve">　　XX同志，男，19XX年XX月出生，中共党员，大学本科学历，现任XX县委办公室主任，201X年XX月任现职，201X年XX月任现级。历任XX、XX等职务。201X年获得三等功奖励，201X年被评为优秀公务员。该同志近三年现实表现如下。</w:t>
      </w:r>
    </w:p>
    <w:p>
      <w:pPr>
        <w:ind w:left="0" w:right="0" w:firstLine="560"/>
        <w:spacing w:before="450" w:after="450" w:line="312" w:lineRule="auto"/>
      </w:pPr>
      <w:r>
        <w:rPr>
          <w:rFonts w:ascii="宋体" w:hAnsi="宋体" w:eastAsia="宋体" w:cs="宋体"/>
          <w:color w:val="000"/>
          <w:sz w:val="28"/>
          <w:szCs w:val="28"/>
        </w:rPr>
        <w:t xml:space="preserve">　　一、忠诚于党，政治坚定。该同志入党XX年来，持之以恒、从严从实加强党性锤炼，坚定以***新时代中国特色社会主义思想武装头脑、指导实践、推动工作，不断筑牢“四个意识”、增强“四个自信”，做到“两个维护”，把政治过硬作为衡量办公室工作的第一标准和最高标准。担任县委办公室党支部书记，坚持“三会一课”制度，推动“两学一做”学习教育、“不忘初心、牢记使命”主题教育常态化制度化，创新开展“党建+”活动，充分发挥了党支部政治功能。鲜明提出并践行“五个对待、五个牢记”，在对待党性、人生、权力、纪律、社交上，牢记***总书记关于“理想信念是共产党人的精神之钙”的论断、“人生的价值在于付出”的哲理、“温水煮青蛙”的启示、“要得人不知、除非己莫为”的告诫、“吃人嘴软、拿人手短”的俗语，时刻做到信念坚定、以身作则、严于律已。</w:t>
      </w:r>
    </w:p>
    <w:p>
      <w:pPr>
        <w:ind w:left="0" w:right="0" w:firstLine="560"/>
        <w:spacing w:before="450" w:after="450" w:line="312" w:lineRule="auto"/>
      </w:pPr>
      <w:r>
        <w:rPr>
          <w:rFonts w:ascii="宋体" w:hAnsi="宋体" w:eastAsia="宋体" w:cs="宋体"/>
          <w:color w:val="000"/>
          <w:sz w:val="28"/>
          <w:szCs w:val="28"/>
        </w:rPr>
        <w:t xml:space="preserve">　　二、胸怀全局，能参善谋。该同志在县委办公室工作以来，特别是在“xx、xx”xx教育中，主动深入一线摸实情，前瞻性地调研收集全县转型发展存在问题的第一手资料，涉及项目建设、招商引资、科技创新、体制机制、营商环境、社会民生等方面，坚持用数据说话、用案例说话，相关问题经过梳理提炼，转化为县委、县政府的工作决策。针对讨论调研中反映的营商环境、要素保障、产权办理等突出问题，主动向县委、县政府建议列为重点督办事项，开出系列督办清单，要求相关单位限期整改、限时办结，使主题教育开展更接地气，进一步增强了人民群众的获得感、认同感。比如，某房地产开发项目，因为开发商税费没结清，导致业主几年后仍办不了证，引发了不稳定因素。通过跟踪督办，促进这个涉及上千户的信访问题最终得到了解决，业主终于拿到了期盼已久的不动产权证。又如，涉及某项目选址的数百亩土地过户问题，通过开展限期督办，问题很快得到解决，还推进“审批便民示范区”创建试点工作纳入了县委的议事日程，催生了体制机制障碍在更高层面去破解。近三年来，围绕“项目落实、招商引资、产城发展”等主题年工作部署，该同志积极牵头，创新开展定向督查、精准督查、现场督查，有力促进了重大决策部署落地落实。同时积极推进办公自动化，优化OA办公平台，推动平台整合和媒体融合发展等，极大提高了工作执行力，推进了机关事务的高效整合。</w:t>
      </w:r>
    </w:p>
    <w:p>
      <w:pPr>
        <w:ind w:left="0" w:right="0" w:firstLine="560"/>
        <w:spacing w:before="450" w:after="450" w:line="312" w:lineRule="auto"/>
      </w:pPr>
      <w:r>
        <w:rPr>
          <w:rFonts w:ascii="宋体" w:hAnsi="宋体" w:eastAsia="宋体" w:cs="宋体"/>
          <w:color w:val="000"/>
          <w:sz w:val="28"/>
          <w:szCs w:val="28"/>
        </w:rPr>
        <w:t xml:space="preserve">　　三、用心用情，赢得口碑。该同志立足岗位特点，始终践行“从问题出发、从大处着眼、从小处着手”的服务理念，使县委办公室“三服务”工作得到了有效拓展和有机融合。在开展企业调研中，他了解到工业园区生活商业配套还不完善，主动向领导反映和建议，把县委机关食堂向入驻企业员工开放，赢得了入驻企业的好评。有一次他在接待外地客商到县营商环境局办事中，听说走错了地方，有一种职业敏感的他意识到这个问题事关某县的营商环境建设，他刨根问底，发现原来是因搬了办公地点后百度和高德地图没有变更，导航导错了。后来多方衔接后变更过来，这样的问题不再发生。对于普通群众来访，他手上有再忙的事都先放在一边，热情细心接待。有一次在接待某镇某村一名老党员上访反映其“家庭生活困难、基层党组织对老党员关心关怀不够”的问题，他在办公室与来访的老同志耐心细致地交谈了半个多小时，话到最后，老人家终于打开了心结，表示“你们热情接待了我，好像吃了一副良药，心情舒畅了，没有任何问题了。”这名老同志愉快地回了家。</w:t>
      </w:r>
    </w:p>
    <w:p>
      <w:pPr>
        <w:ind w:left="0" w:right="0" w:firstLine="560"/>
        <w:spacing w:before="450" w:after="450" w:line="312" w:lineRule="auto"/>
      </w:pPr>
      <w:r>
        <w:rPr>
          <w:rFonts w:ascii="宋体" w:hAnsi="宋体" w:eastAsia="宋体" w:cs="宋体"/>
          <w:color w:val="000"/>
          <w:sz w:val="28"/>
          <w:szCs w:val="28"/>
        </w:rPr>
        <w:t xml:space="preserve">　　四、以上率下，从严从实。该同志待人谦和诚恳、处事稳重低调、做事亲历亲为。他带领县委办公室以“责任和效率”为核心，把制度规范的刚性与人格魅力的柔性相结合，着力打造表率部门。一是全面推行岗位责任制管理。明确每名办公室干部职工的岗位职责，实行精细化岗位责任管理，做到责任清晰、责任压实。针对内设股室的问题，推行“班组化”作业模式，既分工明确，又合作共事。二是全面推行任务清单式管理。坚持每月制定办公室工作任务清单，把任务、责任细化到人头，明确工作要求和办理时限。实行每月交办、督办、报告、通报、点评，形成倒逼机制，有效促进了工作落实和效率提升。三是全面推行工作绩效化管理。坚持把工作任务完成情况与年终目标考核挂钩，强化定性与定量考核相结合，坚持亮绩、评绩、考绩相结合，努力形成“人人有事干、事事有人干、人人好好干、事事干得好”的工作局面，“5+2”“白+黑”成为工作常态，办公室凝聚力、战斗力进一步增强。在20XX年XX月召开的全市党委系统办公室工作会上，某县委办公室作了“紧扣高质量加快发展、着力提高‘三服务’水平”的交流发言。在承担某高峰论坛等重大活动服务中，发挥党员先锋模范作用，县委办公室展现出了“六种精神”，即：顾全大局团结协作的团队精神、能打硬仗能挑重担的实干精神、精益求精注重细节的严谨精神、主动负责不折不扣的执行精神、灵活机动善于应变的挑战精神、主动补位不计得失的奉献精神。20XX年XX月，县委办公室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　　综上，XX同志政治素质高、综合能力强、个人形象好，在领导心目中他是信得过、靠得住的参谋助手，在同事心目中他是拼命三郎，在下属心目中他是好老师，在群众心目中他是贴心人。现实表现优秀，综合评价优秀。</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个人提拔考察材料</w:t>
      </w:r>
    </w:p>
    <w:p>
      <w:pPr>
        <w:ind w:left="0" w:right="0" w:firstLine="560"/>
        <w:spacing w:before="450" w:after="450" w:line="312" w:lineRule="auto"/>
      </w:pPr>
      <w:r>
        <w:rPr>
          <w:rFonts w:ascii="宋体" w:hAnsi="宋体" w:eastAsia="宋体" w:cs="宋体"/>
          <w:color w:val="000"/>
          <w:sz w:val="28"/>
          <w:szCs w:val="28"/>
        </w:rPr>
        <w:t xml:space="preserve">　　_，男，1978年6月6日出生，籍贯：清远连州，1997年9月至20_年8月在韶关学院(中文系公关文秘专业)读书(现就读中山大学中文系自学汉语言文学专业本科段)，在校期间的1999年6月16日参加中国共产党，20_年9月至20_年3月于清远市汽车运输集团公司工作,其间任办公室副主任(副科级)，20_年3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　　该同志能认真贯彻执行党的路线、方针、政策,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　　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　　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了决策依据。在日常的局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　　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　　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　　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黑体" w:hAnsi="黑体" w:eastAsia="黑体" w:cs="黑体"/>
          <w:color w:val="000000"/>
          <w:sz w:val="36"/>
          <w:szCs w:val="36"/>
          <w:b w:val="1"/>
          <w:bCs w:val="1"/>
        </w:rPr>
        <w:t xml:space="preserve">第七篇: 个人提拔考察材料</w:t>
      </w:r>
    </w:p>
    <w:p>
      <w:pPr>
        <w:ind w:left="0" w:right="0" w:firstLine="560"/>
        <w:spacing w:before="450" w:after="450" w:line="312" w:lineRule="auto"/>
      </w:pPr>
      <w:r>
        <w:rPr>
          <w:rFonts w:ascii="宋体" w:hAnsi="宋体" w:eastAsia="宋体" w:cs="宋体"/>
          <w:color w:val="000"/>
          <w:sz w:val="28"/>
          <w:szCs w:val="28"/>
        </w:rPr>
        <w:t xml:space="preserve">　　姓名，男，1967年10月出生，汉族，人，1989年7月参加工作，1992年7月加入中国共产党，大学学历。</w:t>
      </w:r>
    </w:p>
    <w:p>
      <w:pPr>
        <w:ind w:left="0" w:right="0" w:firstLine="560"/>
        <w:spacing w:before="450" w:after="450" w:line="312" w:lineRule="auto"/>
      </w:pPr>
      <w:r>
        <w:rPr>
          <w:rFonts w:ascii="宋体" w:hAnsi="宋体" w:eastAsia="宋体" w:cs="宋体"/>
          <w:color w:val="000"/>
          <w:sz w:val="28"/>
          <w:szCs w:val="28"/>
        </w:rPr>
        <w:t xml:space="preserve">　　同志始终坚持以马列主义、毛泽东思想、邓小平理论和“三个代表”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w:t>
      </w:r>
    </w:p>
    <w:p>
      <w:pPr>
        <w:ind w:left="0" w:right="0" w:firstLine="560"/>
        <w:spacing w:before="450" w:after="450" w:line="312" w:lineRule="auto"/>
      </w:pPr>
      <w:r>
        <w:rPr>
          <w:rFonts w:ascii="宋体" w:hAnsi="宋体" w:eastAsia="宋体" w:cs="宋体"/>
          <w:color w:val="000"/>
          <w:sz w:val="28"/>
          <w:szCs w:val="28"/>
        </w:rPr>
        <w:t xml:space="preserve">　　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同志坚信，只有扎实的理论基础和较高的业务知识，才能切实保护当事人的合</w:t>
      </w:r>
    </w:p>
    <w:p>
      <w:pPr>
        <w:ind w:left="0" w:right="0" w:firstLine="560"/>
        <w:spacing w:before="450" w:after="450" w:line="312" w:lineRule="auto"/>
      </w:pPr>
      <w:r>
        <w:rPr>
          <w:rFonts w:ascii="宋体" w:hAnsi="宋体" w:eastAsia="宋体" w:cs="宋体"/>
          <w:color w:val="000"/>
          <w:sz w:val="28"/>
          <w:szCs w:val="28"/>
        </w:rPr>
        <w:t xml:space="preserve">　　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30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　　某某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某某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　　综上，该同志符合提拔重用的条件，适于提拔。</w:t>
      </w:r>
    </w:p>
    <w:p>
      <w:pPr>
        <w:ind w:left="0" w:right="0" w:firstLine="560"/>
        <w:spacing w:before="450" w:after="450" w:line="312" w:lineRule="auto"/>
      </w:pPr>
      <w:r>
        <w:rPr>
          <w:rFonts w:ascii="黑体" w:hAnsi="黑体" w:eastAsia="黑体" w:cs="黑体"/>
          <w:color w:val="000000"/>
          <w:sz w:val="36"/>
          <w:szCs w:val="36"/>
          <w:b w:val="1"/>
          <w:bCs w:val="1"/>
        </w:rPr>
        <w:t xml:space="preserve">第八篇: 个人提拔考察材料</w:t>
      </w:r>
    </w:p>
    <w:p>
      <w:pPr>
        <w:ind w:left="0" w:right="0" w:firstLine="560"/>
        <w:spacing w:before="450" w:after="450" w:line="312" w:lineRule="auto"/>
      </w:pPr>
      <w:r>
        <w:rPr>
          <w:rFonts w:ascii="宋体" w:hAnsi="宋体" w:eastAsia="宋体" w:cs="宋体"/>
          <w:color w:val="000"/>
          <w:sz w:val="28"/>
          <w:szCs w:val="28"/>
        </w:rPr>
        <w:t xml:space="preserve">　　按照县委安排，我们第X考察小组采取个别谈话、领导了解、查阅资料、摸底调查等方式，对XX同志在任XXX试用期期间的表现进行了考察，具体情景汇报如下：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　　思想政治素质较好，党性观念较强。一年来，该同志十分注重政治理论的学习，不断加强自身的党性修养。能够认真学习党的十九大精神和***新时代中国特色社会主义思想，努力学习和掌握党的路线、方针和政策，用新时期党的理论武装头脑，政治理论基础较高。该同志旗帜鲜明的拥护党的领导，政治上始终与党中央坚持高度一致，政治敏感性较强。该同志在“两学一做”学习教育常态化制度化工作中，能够按照上级要求深入群众，时刻不忘时代职责，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　　善于学习各种知识，文字本事较强。该同志在工作之余始终不忘学习，不断丰富自身的综合素质，进一步提高自身的工作本事。在政治理论的学习上，能够深入的学习党的十九大精神、***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本事。</w:t>
      </w:r>
    </w:p>
    <w:p>
      <w:pPr>
        <w:ind w:left="0" w:right="0" w:firstLine="560"/>
        <w:spacing w:before="450" w:after="450" w:line="312" w:lineRule="auto"/>
      </w:pPr>
      <w:r>
        <w:rPr>
          <w:rFonts w:ascii="宋体" w:hAnsi="宋体" w:eastAsia="宋体" w:cs="宋体"/>
          <w:color w:val="000"/>
          <w:sz w:val="28"/>
          <w:szCs w:val="28"/>
        </w:rPr>
        <w:t xml:space="preserve">　　工作作风扎实有效，敬业精神较强。该同志工作作风严谨求实，一丝不苟。在单位各项工作中能够做到上级政策认真执行、实事求是因地制宜、创新突破勇于担当，各项工作名列前茅。在单位转型产业发展上能够进取探索，认真研究本单位实际情景，突出打造了绿化苗木、绿色食品加工、特色种养等三大龙头产业，有效的推动了单位经济发展和职工就业。在为职工群众办实事上，能够想群众之所想、急群众之所急，借助乡村振兴有力契机大搞环境建设，辖区环境大有改观;进取扶持下岗职工寻找致富产业，并做好了贫困人群的扶助救助工作，做到了在岗职工增收入，下岗职工有产业，贫困职工有救助。此外，该同志还进取推行了网格化管理，层层落实职责制，做到了条块清晰、权责明确、管理科学、制度健全，使X镇各项工作走向了规范化、制度化、职责化轨道。</w:t>
      </w:r>
    </w:p>
    <w:p>
      <w:pPr>
        <w:ind w:left="0" w:right="0" w:firstLine="560"/>
        <w:spacing w:before="450" w:after="450" w:line="312" w:lineRule="auto"/>
      </w:pPr>
      <w:r>
        <w:rPr>
          <w:rFonts w:ascii="宋体" w:hAnsi="宋体" w:eastAsia="宋体" w:cs="宋体"/>
          <w:color w:val="000"/>
          <w:sz w:val="28"/>
          <w:szCs w:val="28"/>
        </w:rPr>
        <w:t xml:space="preserve">　　工作生活严格要求，群众基础较好。一年来，该同志能够严格要求自我，为人谦虚谨慎，公道正派，团结同志，作风严谨，深得干部群众的信赖。该同志能够严格要求自我，严格执行党风廉政建设准则和中央八项规定，自觉抵制拜金主义、官僚主义、享乐主义等不良思想的侵蚀，自觉践行三严三实，并能够经常深入群众，广泛听取各方面群众意见，体贴民情，进取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　　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6"/>
          <w:szCs w:val="36"/>
          <w:b w:val="1"/>
          <w:bCs w:val="1"/>
        </w:rPr>
        <w:t xml:space="preserve">第九篇: 个人提拔考察材料</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xx年4月至9月，参与完成XX等消防规划编制和西江全貌规划及水体景观设计方案。20xx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xx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第十篇: 个人提拔考察材料</w:t>
      </w:r>
    </w:p>
    <w:p>
      <w:pPr>
        <w:ind w:left="0" w:right="0" w:firstLine="560"/>
        <w:spacing w:before="450" w:after="450" w:line="312" w:lineRule="auto"/>
      </w:pPr>
      <w:r>
        <w:rPr>
          <w:rFonts w:ascii="宋体" w:hAnsi="宋体" w:eastAsia="宋体" w:cs="宋体"/>
          <w:color w:val="000"/>
          <w:sz w:val="28"/>
          <w:szCs w:val="28"/>
        </w:rPr>
        <w:t xml:space="preserve">　　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一、讲政治，顾大局，具有良好的政治素养</w:t>
      </w:r>
    </w:p>
    <w:p>
      <w:pPr>
        <w:ind w:left="0" w:right="0" w:firstLine="560"/>
        <w:spacing w:before="450" w:after="450" w:line="312" w:lineRule="auto"/>
      </w:pPr>
      <w:r>
        <w:rPr>
          <w:rFonts w:ascii="宋体" w:hAnsi="宋体" w:eastAsia="宋体" w:cs="宋体"/>
          <w:color w:val="000"/>
          <w:sz w:val="28"/>
          <w:szCs w:val="28"/>
        </w:rPr>
        <w:t xml:space="preserve">　　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　　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　　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　　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　　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　　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　　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　　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　　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　　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　　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　　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　　8.协助做好公共资源交易投诉的处理工作。20_年7月以来，共依法处理5起公共资源交易投诉案件，维护了交易各方利益，确保交易合法、有序进行。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　　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　　能带头遵守制度、纪律；</w:t>
      </w:r>
    </w:p>
    <w:p>
      <w:pPr>
        <w:ind w:left="0" w:right="0" w:firstLine="560"/>
        <w:spacing w:before="450" w:after="450" w:line="312" w:lineRule="auto"/>
      </w:pPr>
      <w:r>
        <w:rPr>
          <w:rFonts w:ascii="宋体" w:hAnsi="宋体" w:eastAsia="宋体" w:cs="宋体"/>
          <w:color w:val="000"/>
          <w:sz w:val="28"/>
          <w:szCs w:val="28"/>
        </w:rPr>
        <w:t xml:space="preserve">　　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个人提拔考察材料</w:t>
      </w:r>
    </w:p>
    <w:p>
      <w:pPr>
        <w:ind w:left="0" w:right="0" w:firstLine="560"/>
        <w:spacing w:before="450" w:after="450" w:line="312" w:lineRule="auto"/>
      </w:pPr>
      <w:r>
        <w:rPr>
          <w:rFonts w:ascii="宋体" w:hAnsi="宋体" w:eastAsia="宋体" w:cs="宋体"/>
          <w:color w:val="000"/>
          <w:sz w:val="28"/>
          <w:szCs w:val="28"/>
        </w:rPr>
        <w:t xml:space="preserve">　　(一)能够坚持不懈地加强理论学习，不断提高自身的理论水平和政治觉悟。***同志工作中一直能坚持不懈地学习邓小平理论和党的方针路线政策，学习十七大以来党中央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　　(二)有较强的业务本领，扎实的敬业精神，取得了优异的工作成绩。***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　　(三)有谦虚谨慎的思想作风和正直坦诚的为人品格。***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　　(四)有承担工作重任、独挡一面的工作能力。***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同志是一位思想素质好、工作能力强，在思想上、政治上、工作上都很成熟的同志。只要在今后工作中能够进一步增强开拓意识，加强实践锻炼，一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2025-06-17T17:18:12+08:00</dcterms:created>
  <dcterms:modified xsi:type="dcterms:W3CDTF">2025-06-17T17:18:12+08:00</dcterms:modified>
</cp:coreProperties>
</file>

<file path=docProps/custom.xml><?xml version="1.0" encoding="utf-8"?>
<Properties xmlns="http://schemas.openxmlformats.org/officeDocument/2006/custom-properties" xmlns:vt="http://schemas.openxmlformats.org/officeDocument/2006/docPropsVTypes"/>
</file>