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最新教育惩戒权心得体会(大全11篇)</w:t>
      </w:r>
      <w:bookmarkEnd w:id="1"/>
    </w:p>
    <w:p>
      <w:pPr>
        <w:jc w:val="center"/>
        <w:spacing w:before="0" w:after="450"/>
      </w:pPr>
      <w:r>
        <w:rPr>
          <w:rFonts w:ascii="Arial" w:hAnsi="Arial" w:eastAsia="Arial" w:cs="Arial"/>
          <w:color w:val="999999"/>
          <w:sz w:val="20"/>
          <w:szCs w:val="20"/>
        </w:rPr>
        <w:t xml:space="preserve">来源：网络  作者：梦里花落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教育惩戒权心得体会篇一</w:t>
      </w:r>
    </w:p>
    <w:p>
      <w:pPr>
        <w:ind w:left="0" w:right="0" w:firstLine="560"/>
        <w:spacing w:before="450" w:after="450" w:line="312" w:lineRule="auto"/>
      </w:pPr>
      <w:r>
        <w:rPr>
          <w:rFonts w:ascii="宋体" w:hAnsi="宋体" w:eastAsia="宋体" w:cs="宋体"/>
          <w:color w:val="000"/>
          <w:sz w:val="28"/>
          <w:szCs w:val="28"/>
        </w:rPr>
        <w:t xml:space="preserve">教育惩戒是教育中一种行为调控手段。长期以来，教育界对于教育惩戒的讨论一直存在。传统的教育惩戒方式往往采用严厉的体罚或是言语训斥，这样的方式不仅存在伤害学生身心的风险，也容易引起社会的非议。然而，在近些年的教育实践中，教育惩戒理念的转变带来了新的反思。本文将从不同角度探讨教育惩戒新心得体会。</w:t>
      </w:r>
    </w:p>
    <w:p>
      <w:pPr>
        <w:ind w:left="0" w:right="0" w:firstLine="560"/>
        <w:spacing w:before="450" w:after="450" w:line="312" w:lineRule="auto"/>
      </w:pPr>
      <w:r>
        <w:rPr>
          <w:rFonts w:ascii="宋体" w:hAnsi="宋体" w:eastAsia="宋体" w:cs="宋体"/>
          <w:color w:val="000"/>
          <w:sz w:val="28"/>
          <w:szCs w:val="28"/>
        </w:rPr>
        <w:t xml:space="preserve">教育惩戒是教育中一种必要的手段，它的意义在于更好地引导学生行为、塑造良好的学生形象。现代社会对于素质教育的要求越来越高，教育惩戒的理念也逐渐被重视起来。合理的教育惩戒可以让学生认识到错误的后果，并且引导他们改正错误。同时，教育惩戒也能够加强学生自律意识，培养他们的责任心和纪律观念。因此，教育惩戒对于学生的成长与发展都是有积极意义的。</w:t>
      </w:r>
    </w:p>
    <w:p>
      <w:pPr>
        <w:ind w:left="0" w:right="0" w:firstLine="560"/>
        <w:spacing w:before="450" w:after="450" w:line="312" w:lineRule="auto"/>
      </w:pPr>
      <w:r>
        <w:rPr>
          <w:rFonts w:ascii="宋体" w:hAnsi="宋体" w:eastAsia="宋体" w:cs="宋体"/>
          <w:color w:val="000"/>
          <w:sz w:val="28"/>
          <w:szCs w:val="28"/>
        </w:rPr>
        <w:t xml:space="preserve">然而，教育惩戒的方式和方法也需要不断更新与调整。在过去，体罚和言语训斥往往是教育惩戒的常见手段。随着社会的发展，这些方式逐渐被认为是过时和不合适的。现代的教育惩戒更注重的是温和而有针对性的方法。比如，可以采用课内外训练、社会实践、自行反思等方式，让学生在实践中意识到自己的错误，从而加强自我约束和自我改进的能力。此外，教育惩戒也需要结合学生的特点进行个性化教育，关注他们的心理需求和特殊情况。总之，教育惩戒的方式应该更注重对学生全面发展的关注，并建立起师生和谐互动的良好关系。</w:t>
      </w:r>
    </w:p>
    <w:p>
      <w:pPr>
        <w:ind w:left="0" w:right="0" w:firstLine="560"/>
        <w:spacing w:before="450" w:after="450" w:line="312" w:lineRule="auto"/>
      </w:pPr>
      <w:r>
        <w:rPr>
          <w:rFonts w:ascii="宋体" w:hAnsi="宋体" w:eastAsia="宋体" w:cs="宋体"/>
          <w:color w:val="000"/>
          <w:sz w:val="28"/>
          <w:szCs w:val="28"/>
        </w:rPr>
        <w:t xml:space="preserve">在实践中，教育惩戒新心得体会需要教师具备一定的心理素养和专业能力。教师需要理解学生，透过表面的行为看到深层的原因。有时候，学生的问题并不仅仅是在教育上，更可能是来自于家庭或其他方面的压力。教师需要关注学生的家庭背景，与学生进行心理交流，以找到适合他们的教育惩戒方式。同时，教师也需要做好与家长的沟通，共同关注学生的成长。除此之外，教师还应主动更新自己的知识和教育理念，学习最新的教育惩戒方法，以适应时代的变化。</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教育惩戒是教育中的一种必要手段，它既是引导学生行为的重要工具，也是塑造学生良好形象的需要。然而，教育惩戒的方式和方法需要与时俱进，更重视学生的个性化发展和全面健康成长。教师在实践中应具备一定的心理素养和专业能力，关注学生的家庭背景和心理需求，与家长共同努力，实现学生的良好发展。只有如此，我们才能更好地进行教育惩戒，培养出更多的优秀人才来推动社会的进步。（1200字）。</w:t>
      </w:r>
    </w:p>
    <w:p>
      <w:pPr>
        <w:ind w:left="0" w:right="0" w:firstLine="560"/>
        <w:spacing w:before="450" w:after="450" w:line="312" w:lineRule="auto"/>
      </w:pPr>
      <w:r>
        <w:rPr>
          <w:rFonts w:ascii="黑体" w:hAnsi="黑体" w:eastAsia="黑体" w:cs="黑体"/>
          <w:color w:val="000000"/>
          <w:sz w:val="34"/>
          <w:szCs w:val="34"/>
          <w:b w:val="1"/>
          <w:bCs w:val="1"/>
        </w:rPr>
        <w:t xml:space="preserve">教育惩戒权心得体会篇二</w:t>
      </w:r>
    </w:p>
    <w:p>
      <w:pPr>
        <w:ind w:left="0" w:right="0" w:firstLine="560"/>
        <w:spacing w:before="450" w:after="450" w:line="312" w:lineRule="auto"/>
      </w:pPr>
      <w:r>
        <w:rPr>
          <w:rFonts w:ascii="宋体" w:hAnsi="宋体" w:eastAsia="宋体" w:cs="宋体"/>
          <w:color w:val="000"/>
          <w:sz w:val="28"/>
          <w:szCs w:val="28"/>
        </w:rPr>
        <w:t xml:space="preserve">学校教育惩戒一直是广大家长和教育工作者关注的焦点话题。这其中，惩戒不当可能导致学生的人格和心理受到伤害，甚至增加学生逃学、旷课、滋生不良行为等问题。然而，科学的教育惩戒不仅有利于纠正学生不良行为，更能够帮助学生更好地自我管理和自我约束。笔者在学校教育惩戒中有了一些心得体会，想要与大家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教育惩戒一定要以规则为基础。教育规则针对不同的行为及其严重程度，制定相应的惩罚措施，帮助学生明确规则及违规后的结果。同时也要有明确的规则执行过程，让学生知道惩罚措施的标准和程序，以避免惩戒过程中的不公和误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教育惩戒一定要以理性为基础。教育工作者在实际惩戒过程中必须理智、冷静，不给学生任何冲动惩戒的机会。教育工作者应该以安抚、启发、建议等方式来调整学生不良行为，帮助他们认识并改正错误。这种理性的惩戒方式可以使学生得到快速而明显的反馈，以便更快地纠正他们的错误，并对他们的行为产生深刻的印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教育惩戒一定要以关注为基础。教育工作者在执行教育惩戒时不应只关注学生的错误行为，更应该关注行为背后的原因，了解其心理动因，倾听学生的诉求，并及时给予他们心理上的支持和关怀。在关注学生本质的同时，更容易让学生理解惩戒的原因和目的，并放下戒备心态接受惩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教育惩戒一定要以合理为基础。教育工作者应设法避免滥用惩罚措施，而应基于实际情况作出断案罚措的评价。这样既能够使惩罚具有更大的合理性和针对性，也能够尽量避免过度使用惩罚措施，从而给学生带来不良的后果和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惩戒对于学生的成长和发展具有重要意义。科学而合理的教育惩戒不但能够有效地预防和纠正学生的不良行为，还能够帮助学生自我管理和自我约束。学校教育惩戒需要以规则、理性、关注和合理为基础，帮助学生认识错误，纠正错误，并尽可能地避免不良的影响。学校教育惩戒不仅需要教育工作者的正确引导，学生的积极配合也尤为重要。为了让学生真正受益，教育工作者需通过借鉴教育惩戒的实际经验、总结教学教育惩戒的心得体会，不断完善教育惩戒的理念和方法，为学生创造更良好的成长环境，帮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教育惩戒权心得体会篇三</w:t>
      </w:r>
    </w:p>
    <w:p>
      <w:pPr>
        <w:ind w:left="0" w:right="0" w:firstLine="560"/>
        <w:spacing w:before="450" w:after="450" w:line="312" w:lineRule="auto"/>
      </w:pPr>
      <w:r>
        <w:rPr>
          <w:rFonts w:ascii="宋体" w:hAnsi="宋体" w:eastAsia="宋体" w:cs="宋体"/>
          <w:color w:val="000"/>
          <w:sz w:val="28"/>
          <w:szCs w:val="28"/>
        </w:rPr>
        <w:t xml:space="preserve">近期国家教育部制定颁布《中小学教育惩戒规则》，充分体现了“依法治国”理念，以及国家对教育惩戒问题的高度关注和对祖国下一代的精心呵护，也是国家落实立德树人根本任务、提高义务教育质量、实施教育改革的新举措。</w:t>
      </w:r>
    </w:p>
    <w:p>
      <w:pPr>
        <w:ind w:left="0" w:right="0" w:firstLine="560"/>
        <w:spacing w:before="450" w:after="450" w:line="312" w:lineRule="auto"/>
      </w:pPr>
      <w:r>
        <w:rPr>
          <w:rFonts w:ascii="宋体" w:hAnsi="宋体" w:eastAsia="宋体" w:cs="宋体"/>
          <w:color w:val="000"/>
          <w:sz w:val="28"/>
          <w:szCs w:val="28"/>
        </w:rPr>
        <w:t xml:space="preserve">通过认真学习《规则》相关条款内容，教育惩戒是学校、教师行使教育权的一种具体方式，也是其履行义务的充分体现。惩戒不是目的，本着教书育人的大原则，要使学生认识和改正错误。</w:t>
      </w:r>
    </w:p>
    <w:p>
      <w:pPr>
        <w:ind w:left="0" w:right="0" w:firstLine="560"/>
        <w:spacing w:before="450" w:after="450" w:line="312" w:lineRule="auto"/>
      </w:pPr>
      <w:r>
        <w:rPr>
          <w:rFonts w:ascii="宋体" w:hAnsi="宋体" w:eastAsia="宋体" w:cs="宋体"/>
          <w:color w:val="000"/>
          <w:sz w:val="28"/>
          <w:szCs w:val="28"/>
        </w:rPr>
        <w:t xml:space="preserve">我们作为学生家长充分理解、支持、配合学校、教师教育和管理，对规范内容的限定性、可操作性和合法性没有异议。在《规则》规定和授权范围内，充分征求家长意见，配合制定适合学生发展教育规律的`班规或班级公约，明确教育惩治范围和分类，做到客观公正、合法合规，使教师教育惩戒学生有章可循，并对家长和学生公开公示，也可起到警示提示的效果，解决了老师不敢管、不愿管、不会管学生这一突出问题。</w:t>
      </w:r>
    </w:p>
    <w:p>
      <w:pPr>
        <w:ind w:left="0" w:right="0" w:firstLine="560"/>
        <w:spacing w:before="450" w:after="450" w:line="312" w:lineRule="auto"/>
      </w:pPr>
      <w:r>
        <w:rPr>
          <w:rFonts w:ascii="宋体" w:hAnsi="宋体" w:eastAsia="宋体" w:cs="宋体"/>
          <w:color w:val="000"/>
          <w:sz w:val="28"/>
          <w:szCs w:val="28"/>
        </w:rPr>
        <w:t xml:space="preserve">下一步，我们将积极配合学校、老师开展相关工作，为更好的实施相关规则做好心理准备，共同努力创造和谐、人性化和法制化的教育生态。</w:t>
      </w:r>
    </w:p>
    <w:p>
      <w:pPr>
        <w:ind w:left="0" w:right="0" w:firstLine="560"/>
        <w:spacing w:before="450" w:after="450" w:line="312" w:lineRule="auto"/>
      </w:pPr>
      <w:r>
        <w:rPr>
          <w:rFonts w:ascii="宋体" w:hAnsi="宋体" w:eastAsia="宋体" w:cs="宋体"/>
          <w:color w:val="000"/>
          <w:sz w:val="28"/>
          <w:szCs w:val="28"/>
        </w:rPr>
        <w:t xml:space="preserve">教育惩戒规则，它就像一把戒尺、一根标杆树立在哪里，使得教师能够真真正正地站起来管理学生。在教师社会地位日益低下的今天，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w:t>
      </w:r>
    </w:p>
    <w:p>
      <w:pPr>
        <w:ind w:left="0" w:right="0" w:firstLine="560"/>
        <w:spacing w:before="450" w:after="450" w:line="312" w:lineRule="auto"/>
      </w:pPr>
      <w:r>
        <w:rPr>
          <w:rFonts w:ascii="宋体" w:hAnsi="宋体" w:eastAsia="宋体" w:cs="宋体"/>
          <w:color w:val="000"/>
          <w:sz w:val="28"/>
          <w:szCs w:val="28"/>
        </w:rPr>
        <w:t xml:space="preserve">每一位教师也是某个孩子的家长，希望家长和校方相互信任、配合共同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4"/>
          <w:szCs w:val="34"/>
          <w:b w:val="1"/>
          <w:bCs w:val="1"/>
        </w:rPr>
        <w:t xml:space="preserve">教育惩戒权心得体会篇四</w:t>
      </w:r>
    </w:p>
    <w:p>
      <w:pPr>
        <w:ind w:left="0" w:right="0" w:firstLine="560"/>
        <w:spacing w:before="450" w:after="450" w:line="312" w:lineRule="auto"/>
      </w:pPr>
      <w:r>
        <w:rPr>
          <w:rFonts w:ascii="宋体" w:hAnsi="宋体" w:eastAsia="宋体" w:cs="宋体"/>
          <w:color w:val="000"/>
          <w:sz w:val="28"/>
          <w:szCs w:val="28"/>
        </w:rPr>
        <w:t xml:space="preserve">中小学校园，需不需要一把“戒尺”？老师可不可以对学生进行惩戒？又该如何使用？……记者从教育部官网获悉，教育部近日颁布《中小学教育惩戒规则（试行）》（以下简称《规则》）。《规则》第一次以部门规章的形式对教育惩戒做出规定，系统规定了教育惩戒的属性、适用范围以及实施的规则、程序、措施、要求等，旨在把教育惩戒纳入法治轨道，更好地推动学校全面贯彻落实党的教育方针和立德树人根本任务。</w:t>
      </w:r>
    </w:p>
    <w:p>
      <w:pPr>
        <w:ind w:left="0" w:right="0" w:firstLine="560"/>
        <w:spacing w:before="450" w:after="450" w:line="312" w:lineRule="auto"/>
      </w:pPr>
      <w:r>
        <w:rPr>
          <w:rFonts w:ascii="宋体" w:hAnsi="宋体" w:eastAsia="宋体" w:cs="宋体"/>
          <w:color w:val="000"/>
          <w:sz w:val="28"/>
          <w:szCs w:val="28"/>
        </w:rPr>
        <w:t xml:space="preserve">《规则》首次对教育惩戒的概念进行了定义，规定教育惩戒是“学校、教师基于教育目的，对违规违纪学生进行管理、训导或者以规定方式予以矫治，促使学生引以为戒、认识和改正错误的教育行为”，明确教育惩戒不是惩罚，而是教育的一种方式，强调了教育惩戒的育人属性，是学校、教师行使教育权、管理权、评价权的具体方式。《规则》强调，实施教育惩戒应当遵循教育性、合法性、适当性的原则，“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规则》指出，在确有必要的情况下，学校、教师可以在学生存在不服从、扰乱秩序、行为失范、具有危险性、侵犯权益等情形时实施教育惩戒。同时，根据程度轻重，《规则》将教育惩戒分为一般教育惩戒、较重教育惩戒和严重教育惩戒三类。一般教育惩戒适用于违规违纪情节轻微的学生，包括点名批评、做口头或者书面检讨、增加额外教学或者班级公益服务任务、一节课堂教学时间内的教室内站立、课后教导等；较重教育惩戒适用于违规违纪情节较重或者经当场教育惩戒拒不改正的学生，包括德育工作负责人训导、承担校内公共服务、接受专门的校规校纪和行为规则教育、被暂停或者限制参加游览以及其他集体活动等；严重教育惩戒适用于违规违纪情节严重或者影响恶劣，且必须是小学高年级、初中和高中阶段的学生，包括停课停学、法治副校长或者法治辅导员训诫、专门人员辅导矫治等。</w:t>
      </w:r>
    </w:p>
    <w:p>
      <w:pPr>
        <w:ind w:left="0" w:right="0" w:firstLine="560"/>
        <w:spacing w:before="450" w:after="450" w:line="312" w:lineRule="auto"/>
      </w:pPr>
      <w:r>
        <w:rPr>
          <w:rFonts w:ascii="宋体" w:hAnsi="宋体" w:eastAsia="宋体" w:cs="宋体"/>
          <w:color w:val="000"/>
          <w:sz w:val="28"/>
          <w:szCs w:val="28"/>
        </w:rPr>
        <w:t xml:space="preserve">《规则》强调，教育惩戒与体罚和变相体罚是不同性质的行为，明确禁止了七类不当教育行为，划定教师行为红线，规定了对越界教师的处罚方式，方便各方监督。同时，《规则》也强调学校应当支持、监督教师正当履行职务，维护教师合法权益，教师无过错的，不得因教师实施教育惩戒而给予其处分或者其他不利处理。《规则》还明确了教育惩戒的相关救济程序，并鼓励充分发挥家长在学生管理中的作用，形成育人合力。</w:t>
      </w:r>
    </w:p>
    <w:p>
      <w:pPr>
        <w:ind w:left="0" w:right="0" w:firstLine="560"/>
        <w:spacing w:before="450" w:after="450" w:line="312" w:lineRule="auto"/>
      </w:pPr>
      <w:r>
        <w:rPr>
          <w:rFonts w:ascii="宋体" w:hAnsi="宋体" w:eastAsia="宋体" w:cs="宋体"/>
          <w:color w:val="000"/>
          <w:sz w:val="28"/>
          <w:szCs w:val="28"/>
        </w:rPr>
        <w:t xml:space="preserve">《规则》将于20xx年3月1日起实施。下一步，教育部将积极指导推动各地、各校贯彻落实《规定》，依据《规则》健全教育惩戒的实施、监管和救济机制，让学校、教师会用、敢用、慎用教育惩戒，让家长、社会理解、支持、配合学校、教师教育和管理，共同营造良好教育生态。</w:t>
      </w:r>
    </w:p>
    <w:p>
      <w:pPr>
        <w:ind w:left="0" w:right="0" w:firstLine="560"/>
        <w:spacing w:before="450" w:after="450" w:line="312" w:lineRule="auto"/>
      </w:pPr>
      <w:r>
        <w:rPr>
          <w:rFonts w:ascii="黑体" w:hAnsi="黑体" w:eastAsia="黑体" w:cs="黑体"/>
          <w:color w:val="000000"/>
          <w:sz w:val="34"/>
          <w:szCs w:val="34"/>
          <w:b w:val="1"/>
          <w:bCs w:val="1"/>
        </w:rPr>
        <w:t xml:space="preserve">教育惩戒权心得体会篇五</w:t>
      </w:r>
    </w:p>
    <w:p>
      <w:pPr>
        <w:ind w:left="0" w:right="0" w:firstLine="560"/>
        <w:spacing w:before="450" w:after="450" w:line="312" w:lineRule="auto"/>
      </w:pPr>
      <w:r>
        <w:rPr>
          <w:rFonts w:ascii="宋体" w:hAnsi="宋体" w:eastAsia="宋体" w:cs="宋体"/>
          <w:color w:val="000"/>
          <w:sz w:val="28"/>
          <w:szCs w:val="28"/>
        </w:rPr>
        <w:t xml:space="preserve">智慧惩戒教育是近年来新兴的一种教育方式，通过合理的规则、科学的方法和先进的技术手段，引导学生自律和自主学习。作为一名老师，我有幸参与了这种教育方式的实施，并有一些自己的体会和感悟。下面将就我对智慧惩戒教育的看法和心得体会分述如下。</w:t>
      </w:r>
    </w:p>
    <w:p>
      <w:pPr>
        <w:ind w:left="0" w:right="0" w:firstLine="560"/>
        <w:spacing w:before="450" w:after="450" w:line="312" w:lineRule="auto"/>
      </w:pPr>
      <w:r>
        <w:rPr>
          <w:rFonts w:ascii="宋体" w:hAnsi="宋体" w:eastAsia="宋体" w:cs="宋体"/>
          <w:color w:val="000"/>
          <w:sz w:val="28"/>
          <w:szCs w:val="28"/>
        </w:rPr>
        <w:t xml:space="preserve">首先，智慧惩戒教育能够激发学生的积极性和主动性。在传统的教育模式下，学生往往是被动接受知识的，而智慧惩戒教育则通过激发学生的内在动力，让他们对自己的学习产生兴趣和主动性。通过引导学生制定自己的学习计划、评价自己的学习成果，以及奖惩机制的设定，能够让学生产生一种自觉地参与学习的意识，从而提高学习效果。</w:t>
      </w:r>
    </w:p>
    <w:p>
      <w:pPr>
        <w:ind w:left="0" w:right="0" w:firstLine="560"/>
        <w:spacing w:before="450" w:after="450" w:line="312" w:lineRule="auto"/>
      </w:pPr>
      <w:r>
        <w:rPr>
          <w:rFonts w:ascii="宋体" w:hAnsi="宋体" w:eastAsia="宋体" w:cs="宋体"/>
          <w:color w:val="000"/>
          <w:sz w:val="28"/>
          <w:szCs w:val="28"/>
        </w:rPr>
        <w:t xml:space="preserve">其次，智慧惩戒教育可以帮助学生培养良好的行为习惯。学生的成长过程中，良好的行为习惯对于他们的发展至关重要。智慧惩戒教育通过明确的规则和相应的激励和惩罚措施，帮助学生养成良好的行为习惯。例如，学校可以根据学生的表现给予奖励，如加分、奖状等，同时对于违反规定的学生采取相应的惩罚措施，如留校反思、扣分等。这样一来，学生就能够根据自己的行为获得相应的反馈，从而逐渐调整自己的行为习惯。</w:t>
      </w:r>
    </w:p>
    <w:p>
      <w:pPr>
        <w:ind w:left="0" w:right="0" w:firstLine="560"/>
        <w:spacing w:before="450" w:after="450" w:line="312" w:lineRule="auto"/>
      </w:pPr>
      <w:r>
        <w:rPr>
          <w:rFonts w:ascii="宋体" w:hAnsi="宋体" w:eastAsia="宋体" w:cs="宋体"/>
          <w:color w:val="000"/>
          <w:sz w:val="28"/>
          <w:szCs w:val="28"/>
        </w:rPr>
        <w:t xml:space="preserve">再次，智慧惩戒教育能够促进学生的自主学习能力的提高。在传统的教育方式下，学生往往需要老师的指导才能完成学习任务，而智慧惩戒教育则通过给予学生更多自主学习的机会，提高他们的自主学习能力。学生可以根据自己的兴趣和能力自主选择学习内容，制定学习计划，并根据自己的学习情况进行评估和调整。这样一来，学生可以在学习的过程中不断发现问题、解决问题，提高自己的学习能力。</w:t>
      </w:r>
    </w:p>
    <w:p>
      <w:pPr>
        <w:ind w:left="0" w:right="0" w:firstLine="560"/>
        <w:spacing w:before="450" w:after="450" w:line="312" w:lineRule="auto"/>
      </w:pPr>
      <w:r>
        <w:rPr>
          <w:rFonts w:ascii="宋体" w:hAnsi="宋体" w:eastAsia="宋体" w:cs="宋体"/>
          <w:color w:val="000"/>
          <w:sz w:val="28"/>
          <w:szCs w:val="28"/>
        </w:rPr>
        <w:t xml:space="preserve">最后，智慧惩戒教育有助于提高学生的自我管理能力。在学生的成长过程中，自我管理能力对于他们的未来发展至关重要。智慧惩戒教育通过引导学生制定自己的学习计划、评价自己的学习成果，以及奖惩机制的设定，让学生逐渐养成自我管理的习惯。学生可以通过参与决策、评价和改进，提高自己的自我管理能力。这对于学生的未来发展非常有益，他们可以更好地管理自己的学习、工作和生活。</w:t>
      </w:r>
    </w:p>
    <w:p>
      <w:pPr>
        <w:ind w:left="0" w:right="0" w:firstLine="560"/>
        <w:spacing w:before="450" w:after="450" w:line="312" w:lineRule="auto"/>
      </w:pPr>
      <w:r>
        <w:rPr>
          <w:rFonts w:ascii="宋体" w:hAnsi="宋体" w:eastAsia="宋体" w:cs="宋体"/>
          <w:color w:val="000"/>
          <w:sz w:val="28"/>
          <w:szCs w:val="28"/>
        </w:rPr>
        <w:t xml:space="preserve">总而言之，智慧惩戒教育是一种非常有益的教育方式，它能够激发学生的积极性和主动性，促进学生的自主学习能力和自我管理能力的提高。作为一名教师，我深有体会地看到了智慧惩戒教育对学生的积极影响。我相信，通过不断探索和实践，智慧惩戒教育将会在未来的教育实践中发挥更大的作用，为学生的发展和成长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教育惩戒权心得体会篇六</w:t>
      </w:r>
    </w:p>
    <w:p>
      <w:pPr>
        <w:ind w:left="0" w:right="0" w:firstLine="560"/>
        <w:spacing w:before="450" w:after="450" w:line="312" w:lineRule="auto"/>
      </w:pPr>
      <w:r>
        <w:rPr>
          <w:rFonts w:ascii="宋体" w:hAnsi="宋体" w:eastAsia="宋体" w:cs="宋体"/>
          <w:color w:val="000"/>
          <w:sz w:val="28"/>
          <w:szCs w:val="28"/>
        </w:rPr>
        <w:t xml:space="preserve">主要包括穿脱衣服、吃饭、大小便、收拾自己的玩具、睡觉等内容。说实在的，在这一点上我们孩子表现不是很好，究其原因，责任主要在我。调查分析显示：幼儿生活自理能力与幼儿家庭结构有很大的关系。其中有85%是生活在三代同堂的家庭里。三代同堂家庭中，爷爷、奶奶等祖辈家长视幼儿为掌上明珠，事事不舍得放手让幼儿做，幼儿既得不到学习和锻炼，又养成了懒惰的坏习惯，所以生活自理能力极差。</w:t>
      </w:r>
    </w:p>
    <w:p>
      <w:pPr>
        <w:ind w:left="0" w:right="0" w:firstLine="560"/>
        <w:spacing w:before="450" w:after="450" w:line="312" w:lineRule="auto"/>
      </w:pPr>
      <w:r>
        <w:rPr>
          <w:rFonts w:ascii="宋体" w:hAnsi="宋体" w:eastAsia="宋体" w:cs="宋体"/>
          <w:color w:val="000"/>
          <w:sz w:val="28"/>
          <w:szCs w:val="28"/>
        </w:rPr>
        <w:t xml:space="preserve">我们家因我们夫妻工作都比较忙，所以一直雇着保姆，她在我们家一呆就是五年。当孩子在父母这里受了气时，便会求助于“姐姐”，吃饭、睡觉、穿脱衣服更是这样。一开始时，我还能硬下心来，后来，一想到自己一天疏于孩子，在家呆的有限的时间内，还一直训斥孩子，这种内疚的心理一旦占了上风，就使我有点听之任之，把它作为疼爱孩子的弥补。当孩子的同类表现在同龄人中位列下等时，我才意识到事态的严重性。但“亡羊补牢，为时未晚”。我深切的体会便是：</w:t>
      </w:r>
    </w:p>
    <w:p>
      <w:pPr>
        <w:ind w:left="0" w:right="0" w:firstLine="560"/>
        <w:spacing w:before="450" w:after="450" w:line="312" w:lineRule="auto"/>
      </w:pPr>
      <w:r>
        <w:rPr>
          <w:rFonts w:ascii="宋体" w:hAnsi="宋体" w:eastAsia="宋体" w:cs="宋体"/>
          <w:color w:val="000"/>
          <w:sz w:val="28"/>
          <w:szCs w:val="28"/>
        </w:rPr>
        <w:t xml:space="preserve">“家长教育态度保持一致”，这句话大家都可以听懂与理解，但要落实，就不是一件容易的事，我们需要坚持，关键的时候，必须能硬下心来;工作比较繁忙的家长，为了让孩子多睡一会，时间来不及就会代劳，其实不是家长忙，也是一种变相的溺爱;还有，过分的苛求(比如嫌孩子做的不好)也会使孩子畏手畏脚。我们做家长的，一定要放开手脚、硬下心来，为了孩子的将来，把小爱化为大爱吧。</w:t>
      </w:r>
    </w:p>
    <w:p>
      <w:pPr>
        <w:ind w:left="0" w:right="0" w:firstLine="560"/>
        <w:spacing w:before="450" w:after="450" w:line="312" w:lineRule="auto"/>
      </w:pPr>
      <w:r>
        <w:rPr>
          <w:rFonts w:ascii="宋体" w:hAnsi="宋体" w:eastAsia="宋体" w:cs="宋体"/>
          <w:color w:val="000"/>
          <w:sz w:val="28"/>
          <w:szCs w:val="28"/>
        </w:rPr>
        <w:t xml:space="preserve">通过一周的实践，王钰洁在这些方面已有一定的进步。这些充分说明：不是孩子不听话、也不是我们的孩子哪方面表现天生就差，责任在我们自己。孩子现在还想橡皮泥，完全在于我们的塑造。家长们，有问题先从我们成年人身上找原因吧。</w:t>
      </w:r>
    </w:p>
    <w:p>
      <w:pPr>
        <w:ind w:left="0" w:right="0" w:firstLine="560"/>
        <w:spacing w:before="450" w:after="450" w:line="312" w:lineRule="auto"/>
      </w:pPr>
      <w:r>
        <w:rPr>
          <w:rFonts w:ascii="黑体" w:hAnsi="黑体" w:eastAsia="黑体" w:cs="黑体"/>
          <w:color w:val="000000"/>
          <w:sz w:val="34"/>
          <w:szCs w:val="34"/>
          <w:b w:val="1"/>
          <w:bCs w:val="1"/>
        </w:rPr>
        <w:t xml:space="preserve">教育惩戒权心得体会篇七</w:t>
      </w:r>
    </w:p>
    <w:p>
      <w:pPr>
        <w:ind w:left="0" w:right="0" w:firstLine="560"/>
        <w:spacing w:before="450" w:after="450" w:line="312" w:lineRule="auto"/>
      </w:pPr>
      <w:r>
        <w:rPr>
          <w:rFonts w:ascii="宋体" w:hAnsi="宋体" w:eastAsia="宋体" w:cs="宋体"/>
          <w:color w:val="000"/>
          <w:sz w:val="28"/>
          <w:szCs w:val="28"/>
        </w:rPr>
        <w:t xml:space="preserve">教育惩戒机制是指学校在管理学生行为方面采用的一种手段，其主要作用是促进学生遵守校规校纪，保障校园安全和秩序，同时也能够教育学生如何正确处理自己的情绪和行为。然而，随着时代的发展和社会观念的变化，教育惩戒机制在实践过程中不断受到争议和质疑。其正当性、适用范围和效果成为了广泛讨论的话题。</w:t>
      </w:r>
    </w:p>
    <w:p>
      <w:pPr>
        <w:ind w:left="0" w:right="0" w:firstLine="560"/>
        <w:spacing w:before="450" w:after="450" w:line="312" w:lineRule="auto"/>
      </w:pPr>
      <w:r>
        <w:rPr>
          <w:rFonts w:ascii="宋体" w:hAnsi="宋体" w:eastAsia="宋体" w:cs="宋体"/>
          <w:color w:val="000"/>
          <w:sz w:val="28"/>
          <w:szCs w:val="28"/>
        </w:rPr>
        <w:t xml:space="preserve">教育惩戒机制的设计与实施是学校管理者至关重要的一项工作。合理、清晰的规章制度，科学、灵活的处罚措施、有序、公正的执行程序都对于维护校园秩序和学生安全具有重要作用。不同的问题需要采用不同的惩戒方式，但总体原则是正确引导学生认识到自身错误，激发其内在的自我约束力，让其自觉接受处罚并改正错误。</w:t>
      </w:r>
    </w:p>
    <w:p>
      <w:pPr>
        <w:ind w:left="0" w:right="0" w:firstLine="560"/>
        <w:spacing w:before="450" w:after="450" w:line="312" w:lineRule="auto"/>
      </w:pPr>
      <w:r>
        <w:rPr>
          <w:rFonts w:ascii="宋体" w:hAnsi="宋体" w:eastAsia="宋体" w:cs="宋体"/>
          <w:color w:val="000"/>
          <w:sz w:val="28"/>
          <w:szCs w:val="28"/>
        </w:rPr>
        <w:t xml:space="preserve">教育惩戒机制的效果既有积极的一面，也有不足之处。惩戒措施的合理性和科学性，可以教育学生遵循校规、约束自己的行为。但是，如果惩罚过于严厉、过于片面，可能会影响学生的心理健康和成长，甚至适得其反。此外，惩戒措施也难跟进学生的成长和变化，学生一旦逃脱了惩罚，可能会继续犯错。</w:t>
      </w:r>
    </w:p>
    <w:p>
      <w:pPr>
        <w:ind w:left="0" w:right="0" w:firstLine="560"/>
        <w:spacing w:before="450" w:after="450" w:line="312" w:lineRule="auto"/>
      </w:pPr>
      <w:r>
        <w:rPr>
          <w:rFonts w:ascii="宋体" w:hAnsi="宋体" w:eastAsia="宋体" w:cs="宋体"/>
          <w:color w:val="000"/>
          <w:sz w:val="28"/>
          <w:szCs w:val="28"/>
        </w:rPr>
        <w:t xml:space="preserve">教育惩戒机制的设计和实施是一项复杂的任务，需要多方面考虑。在维护校园秩序的同时，我们不能忽视学生自我价值感和尊重。为了实现适当的惩戒，可以采取一些创新性措施，例如“谈判式”惩戒、考虑学生背景的倾听式处罚等。此外，还可以加强教育引导，让学生从根本上意识到自我成长和自我约束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惩戒机制是维护校园秩序和学生安全的关键手段。然而，在其实施过程中也存在一定的不足和质疑。因此，我们需要从多方面考虑和改进教育惩戒机制，让其更符合学生需求的同时也更科学、有效、公正和合理。这样才能实现学生健康成长，同时维护校园的良好环境。</w:t>
      </w:r>
    </w:p>
    <w:p>
      <w:pPr>
        <w:ind w:left="0" w:right="0" w:firstLine="560"/>
        <w:spacing w:before="450" w:after="450" w:line="312" w:lineRule="auto"/>
      </w:pPr>
      <w:r>
        <w:rPr>
          <w:rFonts w:ascii="黑体" w:hAnsi="黑体" w:eastAsia="黑体" w:cs="黑体"/>
          <w:color w:val="000000"/>
          <w:sz w:val="34"/>
          <w:szCs w:val="34"/>
          <w:b w:val="1"/>
          <w:bCs w:val="1"/>
        </w:rPr>
        <w:t xml:space="preserve">教育惩戒权心得体会篇八</w:t>
      </w:r>
    </w:p>
    <w:p>
      <w:pPr>
        <w:ind w:left="0" w:right="0" w:firstLine="560"/>
        <w:spacing w:before="450" w:after="450" w:line="312" w:lineRule="auto"/>
      </w:pPr>
      <w:r>
        <w:rPr>
          <w:rFonts w:ascii="宋体" w:hAnsi="宋体" w:eastAsia="宋体" w:cs="宋体"/>
          <w:color w:val="000"/>
          <w:sz w:val="28"/>
          <w:szCs w:val="28"/>
        </w:rPr>
        <w:t xml:space="preserve">这体现一个人的素质，一个家庭的教育环境。在我们生活的大院里，王钰洁的人缘是非常好的，这主要源于她的“口甜”、“大方”，事实上，这些都是礼貌待人的方面。对于这个方面，我有几点体会与大家分享：</w:t>
      </w:r>
    </w:p>
    <w:p>
      <w:pPr>
        <w:ind w:left="0" w:right="0" w:firstLine="560"/>
        <w:spacing w:before="450" w:after="450" w:line="312" w:lineRule="auto"/>
      </w:pPr>
      <w:r>
        <w:rPr>
          <w:rFonts w:ascii="宋体" w:hAnsi="宋体" w:eastAsia="宋体" w:cs="宋体"/>
          <w:color w:val="000"/>
          <w:sz w:val="28"/>
          <w:szCs w:val="28"/>
        </w:rPr>
        <w:t xml:space="preserve">首先，“榜样的力量是无穷的”。家人，包括我们与公婆、岳父母之间的关系，不起摩擦是不可能的，但即使是善意的争吵，也要尽量回避孩子;即使夫妻之间的争辩，也不要当着孩子的面。我和老公之间每每有不统一的意见欲争辩时，意看到孩子纯真的眼睛，马上就会像泄了气的皮球。事实上：给孩子种下善良的种子，我们就会收获善良;给孩子创造和谐的环境，我们就会培养出与环境和谐的孩子。其次，要让孩子体味“礼貌”带给她的快乐。当有人善意的摸摸孩子的脑袋、有人夸孩子很乖时、当孩子能与别人分享自己的食物或心爱的玩具时，我总是在第一时间告诉她：“因为你对别人好，别人才会对你好。”每每这时，孩子都非常快乐。说实话，我们现在都是独生子女，物质条件我们并不匮乏，所以，稍稍付出一些，培养一个不太自私的孩子，我认为还是非常值得的。</w:t>
      </w:r>
    </w:p>
    <w:p>
      <w:pPr>
        <w:ind w:left="0" w:right="0" w:firstLine="560"/>
        <w:spacing w:before="450" w:after="450" w:line="312" w:lineRule="auto"/>
      </w:pPr>
      <w:r>
        <w:rPr>
          <w:rFonts w:ascii="宋体" w:hAnsi="宋体" w:eastAsia="宋体" w:cs="宋体"/>
          <w:color w:val="000"/>
          <w:sz w:val="28"/>
          <w:szCs w:val="28"/>
        </w:rPr>
        <w:t xml:space="preserve">然而，如果我们对待老人的态度本身值得商榷，却硬要要求孩子礼貌待人，孩子的心里会非常矛盾。所以，为了我们的孩子，首先从我们自己做起吧。</w:t>
      </w:r>
    </w:p>
    <w:p>
      <w:pPr>
        <w:ind w:left="0" w:right="0" w:firstLine="560"/>
        <w:spacing w:before="450" w:after="450" w:line="312" w:lineRule="auto"/>
      </w:pPr>
      <w:r>
        <w:rPr>
          <w:rFonts w:ascii="黑体" w:hAnsi="黑体" w:eastAsia="黑体" w:cs="黑体"/>
          <w:color w:val="000000"/>
          <w:sz w:val="34"/>
          <w:szCs w:val="34"/>
          <w:b w:val="1"/>
          <w:bCs w:val="1"/>
        </w:rPr>
        <w:t xml:space="preserve">教育惩戒权心得体会篇九</w:t>
      </w:r>
    </w:p>
    <w:p>
      <w:pPr>
        <w:ind w:left="0" w:right="0" w:firstLine="560"/>
        <w:spacing w:before="450" w:after="450" w:line="312" w:lineRule="auto"/>
      </w:pPr>
      <w:r>
        <w:rPr>
          <w:rFonts w:ascii="宋体" w:hAnsi="宋体" w:eastAsia="宋体" w:cs="宋体"/>
          <w:color w:val="000"/>
          <w:sz w:val="28"/>
          <w:szCs w:val="28"/>
        </w:rPr>
        <w:t xml:space="preserve">现如今，教育界正逐渐兴起智慧惩戒教育这一新潮流。智慧惩戒教育是指通过利用现代科技手段对学生行为进行评估和改进，并给予相应的奖励和惩罚，以提高学生的学习动力和行为规范。在我多年的教学经验中，我深深体会到了使用智慧惩戒教育的重要性和有效性。下面将从思考学生需求、个性化教育、成功案例、合理运用以及全面评估五个方面来展开我的心得体会。</w:t>
      </w:r>
    </w:p>
    <w:p>
      <w:pPr>
        <w:ind w:left="0" w:right="0" w:firstLine="560"/>
        <w:spacing w:before="450" w:after="450" w:line="312" w:lineRule="auto"/>
      </w:pPr>
      <w:r>
        <w:rPr>
          <w:rFonts w:ascii="宋体" w:hAnsi="宋体" w:eastAsia="宋体" w:cs="宋体"/>
          <w:color w:val="000"/>
          <w:sz w:val="28"/>
          <w:szCs w:val="28"/>
        </w:rPr>
        <w:t xml:space="preserve">首先，智慧惩戒教育让我更加深入地思考了学生的需求。每个学生都是独一无二的个体，他们在学习和生活中也有各自的需求。而传统惩罚方法往往只关注学生的错误和缺点，而忽略了激发潜力和满足需求的重要性。通过智慧惩戒教育的方式，我能够更加全面地了解学生的需求，从而有针对性地制定合适的奖励和惩罚措施，让学生在积极参与的环境中更好地发展。</w:t>
      </w:r>
    </w:p>
    <w:p>
      <w:pPr>
        <w:ind w:left="0" w:right="0" w:firstLine="560"/>
        <w:spacing w:before="450" w:after="450" w:line="312" w:lineRule="auto"/>
      </w:pPr>
      <w:r>
        <w:rPr>
          <w:rFonts w:ascii="宋体" w:hAnsi="宋体" w:eastAsia="宋体" w:cs="宋体"/>
          <w:color w:val="000"/>
          <w:sz w:val="28"/>
          <w:szCs w:val="28"/>
        </w:rPr>
        <w:t xml:space="preserve">其次，智慧惩戒教育还促使我更加注重个性化教育。在过去的教学中，因为学生数量庞大，往往没有时间和精力去细致观察每个学生的特点和情绪变化。而智慧惩戒教育提供了便捷的数据分析和学生画像功能，让我能够更全面地了解每个学生，根据他们的特点和需求制定针对性的教学计划。通过个性化教育，我发现学生更容易接受和理解知识，也更愿意积极参与学习。</w:t>
      </w:r>
    </w:p>
    <w:p>
      <w:pPr>
        <w:ind w:left="0" w:right="0" w:firstLine="560"/>
        <w:spacing w:before="450" w:after="450" w:line="312" w:lineRule="auto"/>
      </w:pPr>
      <w:r>
        <w:rPr>
          <w:rFonts w:ascii="宋体" w:hAnsi="宋体" w:eastAsia="宋体" w:cs="宋体"/>
          <w:color w:val="000"/>
          <w:sz w:val="28"/>
          <w:szCs w:val="28"/>
        </w:rPr>
        <w:t xml:space="preserve">第三，智慧惩戒教育带给我很多成功案例。在我教学生涯中，有一位原本成绩平平的学生，通过使用智慧惩戒教育的方式，我了解到他在学习中的需求是希望得到更多的鼓励和认可。于是，我设计了一套积分制度，鼓励他完成每次作业和课堂表现好的行为，当他一段时间内积攒了足够的积分，我会给予他特殊的奖励和表扬。激励的力量让他更加努力地学习，不仅成绩有了显著的提升，而且自信心和动力也得到了增强。</w:t>
      </w:r>
    </w:p>
    <w:p>
      <w:pPr>
        <w:ind w:left="0" w:right="0" w:firstLine="560"/>
        <w:spacing w:before="450" w:after="450" w:line="312" w:lineRule="auto"/>
      </w:pPr>
      <w:r>
        <w:rPr>
          <w:rFonts w:ascii="宋体" w:hAnsi="宋体" w:eastAsia="宋体" w:cs="宋体"/>
          <w:color w:val="000"/>
          <w:sz w:val="28"/>
          <w:szCs w:val="28"/>
        </w:rPr>
        <w:t xml:space="preserve">第四，智慧惩戒教育的成功在于合理运用。在使用智慧惩戒教育时，我注意到了一个重要的原则，即奖励和惩罚必须对学生行为形成一定程度的影响和激励。如果奖罚过于频繁或者轻重不当，就会削弱学生对奖励和惩罚的反应，降低了其效果。因此，我总是在事后做出评估和反思，根据不同的学生和情况进行调整，确保智慧惩戒教育的合理运用和良好效果。</w:t>
      </w:r>
    </w:p>
    <w:p>
      <w:pPr>
        <w:ind w:left="0" w:right="0" w:firstLine="560"/>
        <w:spacing w:before="450" w:after="450" w:line="312" w:lineRule="auto"/>
      </w:pPr>
      <w:r>
        <w:rPr>
          <w:rFonts w:ascii="宋体" w:hAnsi="宋体" w:eastAsia="宋体" w:cs="宋体"/>
          <w:color w:val="000"/>
          <w:sz w:val="28"/>
          <w:szCs w:val="28"/>
        </w:rPr>
        <w:t xml:space="preserve">最后，全面评估是智慧惩戒教育的重要环节。通过智慧惩戒系统，我可以轻松获取各个学生的学习数据和行为信息。这些数据不仅能够帮助我了解学生的学习情况，还能让我发现一些长期的趋势和问题，及早采取措施。通过全面评估，我能够更好地指导学生的学习和行为，提供更精准的帮助。</w:t>
      </w:r>
    </w:p>
    <w:p>
      <w:pPr>
        <w:ind w:left="0" w:right="0" w:firstLine="560"/>
        <w:spacing w:before="450" w:after="450" w:line="312" w:lineRule="auto"/>
      </w:pPr>
      <w:r>
        <w:rPr>
          <w:rFonts w:ascii="宋体" w:hAnsi="宋体" w:eastAsia="宋体" w:cs="宋体"/>
          <w:color w:val="000"/>
          <w:sz w:val="28"/>
          <w:szCs w:val="28"/>
        </w:rPr>
        <w:t xml:space="preserve">总之，智慧惩戒教育是一种高效且人性化的教育方式。通过对学生需求的思考、个性化教育的实施、成功案例的总结、合理运用的方式以及全面评估的方法，我深刻体会到了智慧惩戒教育的重要性和有效性。我相信，随着科技的不断发展和教育的进一步改革，智慧惩戒教育将在未来的教育道路上扮演越来越重要的角色。</w:t>
      </w:r>
    </w:p>
    <w:p>
      <w:pPr>
        <w:ind w:left="0" w:right="0" w:firstLine="560"/>
        <w:spacing w:before="450" w:after="450" w:line="312" w:lineRule="auto"/>
      </w:pPr>
      <w:r>
        <w:rPr>
          <w:rFonts w:ascii="黑体" w:hAnsi="黑体" w:eastAsia="黑体" w:cs="黑体"/>
          <w:color w:val="000000"/>
          <w:sz w:val="34"/>
          <w:szCs w:val="34"/>
          <w:b w:val="1"/>
          <w:bCs w:val="1"/>
        </w:rPr>
        <w:t xml:space="preserve">教育惩戒权心得体会篇十</w:t>
      </w:r>
    </w:p>
    <w:p>
      <w:pPr>
        <w:ind w:left="0" w:right="0" w:firstLine="560"/>
        <w:spacing w:before="450" w:after="450" w:line="312" w:lineRule="auto"/>
      </w:pPr>
      <w:r>
        <w:rPr>
          <w:rFonts w:ascii="宋体" w:hAnsi="宋体" w:eastAsia="宋体" w:cs="宋体"/>
          <w:color w:val="000"/>
          <w:sz w:val="28"/>
          <w:szCs w:val="28"/>
        </w:rPr>
        <w:t xml:space="preserve">主要包括日常行为安全习惯，比如上下楼梯、不和陌生人说话、不吃陌生人食物等等;遵守大型玩具游戏规则，比如滑梯、秋千、跷跷板等;交通行为习惯，比如靠右行、走斑马线、不在马路上玩耍等;食品安全卫生习惯，比如少吃油炸食品、不吃过期食品、不吃垃圾食品等;突发事件安全习惯，比如如何应对陌生人来访、如何应对突然失火、如何应对找不见大人的情况等。这些方面的教育幼儿园灌输得比较多，家庭的教育是贯穿于日常生活中的、是潜移默化的。王钰洁性格开朗，能和初次见面我们的朋友打得火热。这使我们在高兴的同时也有隐忧。我的做法是：让她首先拒绝诱惑——不经我们同意，不准接受叔叔阿姨的礼物、食品，不准随他们脱离开我们的视线，不准随便告诉别人自己家的电话及家人的名字等。至于其他方面，我认为小孩接受还是挺快的，甚至还要比大人自觉。</w:t>
      </w:r>
    </w:p>
    <w:p>
      <w:pPr>
        <w:ind w:left="0" w:right="0" w:firstLine="560"/>
        <w:spacing w:before="450" w:after="450" w:line="312" w:lineRule="auto"/>
      </w:pPr>
      <w:r>
        <w:rPr>
          <w:rFonts w:ascii="黑体" w:hAnsi="黑体" w:eastAsia="黑体" w:cs="黑体"/>
          <w:color w:val="000000"/>
          <w:sz w:val="34"/>
          <w:szCs w:val="34"/>
          <w:b w:val="1"/>
          <w:bCs w:val="1"/>
        </w:rPr>
        <w:t xml:space="preserve">教育惩戒权心得体会篇十一</w:t>
      </w:r>
    </w:p>
    <w:p>
      <w:pPr>
        <w:ind w:left="0" w:right="0" w:firstLine="560"/>
        <w:spacing w:before="450" w:after="450" w:line="312" w:lineRule="auto"/>
      </w:pPr>
      <w:r>
        <w:rPr>
          <w:rFonts w:ascii="宋体" w:hAnsi="宋体" w:eastAsia="宋体" w:cs="宋体"/>
          <w:color w:val="000"/>
          <w:sz w:val="28"/>
          <w:szCs w:val="28"/>
        </w:rPr>
        <w:t xml:space="preserve">智慧惩戒教育是一种基于现代科技手段的教育方法，通过科技手段和信息化手段对学生的行为进行监测和分析，从而实施有针对性的惩戒和教育。笔者近期参与了一次智慧惩戒教育的实践活动，深感其对学生的教育效果和价值，故撰写此文，分享心得和体会。</w:t>
      </w:r>
    </w:p>
    <w:p>
      <w:pPr>
        <w:ind w:left="0" w:right="0" w:firstLine="560"/>
        <w:spacing w:before="450" w:after="450" w:line="312" w:lineRule="auto"/>
      </w:pPr>
      <w:r>
        <w:rPr>
          <w:rFonts w:ascii="宋体" w:hAnsi="宋体" w:eastAsia="宋体" w:cs="宋体"/>
          <w:color w:val="000"/>
          <w:sz w:val="28"/>
          <w:szCs w:val="28"/>
        </w:rPr>
        <w:t xml:space="preserve">智慧惩戒教育的一个核心特点就是能够根据学生的行为进行实时的监测和分析，进而及时给予奖励或处罚，对学生进行引导和教育。在实践中，学校制定了一套科学合理的奖惩机制，鼓励学生积极参与课堂活动和集体活动，为班级树立好榜样。在教育实践中，每个学生的行为都达到了一种积极的向上的状态。通过这种方式，学生明确了自己的目标，提高了自主学习的能力，为将来的成长打下了坚实的基础。</w:t>
      </w:r>
    </w:p>
    <w:p>
      <w:pPr>
        <w:ind w:left="0" w:right="0" w:firstLine="560"/>
        <w:spacing w:before="450" w:after="450" w:line="312" w:lineRule="auto"/>
      </w:pPr>
      <w:r>
        <w:rPr>
          <w:rFonts w:ascii="宋体" w:hAnsi="宋体" w:eastAsia="宋体" w:cs="宋体"/>
          <w:color w:val="000"/>
          <w:sz w:val="28"/>
          <w:szCs w:val="28"/>
        </w:rPr>
        <w:t xml:space="preserve">第三段：科技手段提升了教育惩戒的效果。</w:t>
      </w:r>
    </w:p>
    <w:p>
      <w:pPr>
        <w:ind w:left="0" w:right="0" w:firstLine="560"/>
        <w:spacing w:before="450" w:after="450" w:line="312" w:lineRule="auto"/>
      </w:pPr>
      <w:r>
        <w:rPr>
          <w:rFonts w:ascii="宋体" w:hAnsi="宋体" w:eastAsia="宋体" w:cs="宋体"/>
          <w:color w:val="000"/>
          <w:sz w:val="28"/>
          <w:szCs w:val="28"/>
        </w:rPr>
        <w:t xml:space="preserve">智慧惩戒教育依托现代科技手段，使教育惩戒更加科学、高效。通过教育平台和学生管理系统，学校能够精准地对学生进行行为监测和分析，及时发现学生的问题和难点，并针对性地进行教育干预。在实践中，学校通过该系统准确监测学生的自习时间、健康状态等行为，给予相应的奖励和鼓励，同时对于违纪行为也进行立即的惩戒。通过科技手段对学生行为进行监测和分析，学校能够更加准确地判断学生的问题和需求，从而制定相应的教育方案，提高教育惩戒的效果。</w:t>
      </w:r>
    </w:p>
    <w:p>
      <w:pPr>
        <w:ind w:left="0" w:right="0" w:firstLine="560"/>
        <w:spacing w:before="450" w:after="450" w:line="312" w:lineRule="auto"/>
      </w:pPr>
      <w:r>
        <w:rPr>
          <w:rFonts w:ascii="宋体" w:hAnsi="宋体" w:eastAsia="宋体" w:cs="宋体"/>
          <w:color w:val="000"/>
          <w:sz w:val="28"/>
          <w:szCs w:val="28"/>
        </w:rPr>
        <w:t xml:space="preserve">智慧惩戒教育通过科技手段和信息化手段，注重培养学生的自主学习能力。在实践中，学校为每个学生提供了学习策略和资源，通过个性化的学习计划和反馈机制，引导学生主动学习。通过学校的引导和协调，学生自主选择学习任务和学习方式，在实践中对学生进行学习方式的培养和训练。通过这种方式，学生在学习过程中培养了主动探究问题和解决问题的意识和能力，提高了终身学习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智慧惩戒教育通过科技手段和信息化手段，实现了对学生行为的监测和分析，提高了教育惩戒的效果。同时，该教育方法还注重培养学生的自主学习能力，提高了学生的终身学习能力。在实践中，我深切感受到智慧惩戒教育的价值和优势，相信随着科技的进步和智慧惩戒教育的不断发展，该教育方法将在未来得到更加广泛的应用和推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2025-06-16T22:15:52+08:00</dcterms:created>
  <dcterms:modified xsi:type="dcterms:W3CDTF">2025-06-16T22:15:52+08:00</dcterms:modified>
</cp:coreProperties>
</file>

<file path=docProps/custom.xml><?xml version="1.0" encoding="utf-8"?>
<Properties xmlns="http://schemas.openxmlformats.org/officeDocument/2006/custom-properties" xmlns:vt="http://schemas.openxmlformats.org/officeDocument/2006/docPropsVTypes"/>
</file>