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最新小学生行为规范演讲稿(大全11篇)</w:t>
      </w:r>
      <w:bookmarkEnd w:id="1"/>
    </w:p>
    <w:p>
      <w:pPr>
        <w:jc w:val="center"/>
        <w:spacing w:before="0" w:after="450"/>
      </w:pPr>
      <w:r>
        <w:rPr>
          <w:rFonts w:ascii="Arial" w:hAnsi="Arial" w:eastAsia="Arial" w:cs="Arial"/>
          <w:color w:val="999999"/>
          <w:sz w:val="20"/>
          <w:szCs w:val="20"/>
        </w:rPr>
        <w:t xml:space="preserve">来源：网络  作者：花开彼岸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那么下面我就给大家讲一讲演讲稿怎么写才比较好，我们一起来看一看吧。小学生行为规范演讲稿篇一尊敬的各位领导、各位老师...</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小学生行为规范演讲稿篇一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骄阳似火的夏日的来临，三年级的第二学期已经结束，一个学年两个学期一晃而过，一年里我们不仅个子长高了，知识也更丰富了，踏着岁月的脚步，合着一年的苦与乐，我们即将步入一个新的学年，继续求知生涯中的下一个里程碑。</w:t>
      </w:r>
    </w:p>
    <w:p>
      <w:pPr>
        <w:ind w:left="0" w:right="0" w:firstLine="560"/>
        <w:spacing w:before="450" w:after="450" w:line="312" w:lineRule="auto"/>
      </w:pPr>
      <w:r>
        <w:rPr>
          <w:rFonts w:ascii="宋体" w:hAnsi="宋体" w:eastAsia="宋体" w:cs="宋体"/>
          <w:color w:val="000"/>
          <w:sz w:val="28"/>
          <w:szCs w:val="28"/>
        </w:rPr>
        <w:t xml:space="preserve">今天，我谨就小学生行为规范之七——“虚心学习别人的长处和优点，不嫉妒别人。遇到挫折和失败不灰心，不气馁，遇到困难努力克服”这一条向各位领导、各位老师，亲爱的同学们阐述我个人的理解和体会，希望与我的伙伴们共勉。</w:t>
      </w:r>
    </w:p>
    <w:p>
      <w:pPr>
        <w:ind w:left="0" w:right="0" w:firstLine="560"/>
        <w:spacing w:before="450" w:after="450" w:line="312" w:lineRule="auto"/>
      </w:pPr>
      <w:r>
        <w:rPr>
          <w:rFonts w:ascii="宋体" w:hAnsi="宋体" w:eastAsia="宋体" w:cs="宋体"/>
          <w:color w:val="000"/>
          <w:sz w:val="28"/>
          <w:szCs w:val="28"/>
        </w:rPr>
        <w:t xml:space="preserve">首先，说一下“虚心学习，不嫉妒别人”这句话，我是这样理解的。俗话说：“尺有所短，寸有所长，金无足赤，人无完人”，每个人在浩如烟海的知识空间中都只能学习到其中的一小部分。特别是我们这些还处于人生学习起步阶段的孩子，更应该具有谦虚的学习态度。</w:t>
      </w:r>
    </w:p>
    <w:p>
      <w:pPr>
        <w:ind w:left="0" w:right="0" w:firstLine="560"/>
        <w:spacing w:before="450" w:after="450" w:line="312" w:lineRule="auto"/>
      </w:pPr>
      <w:r>
        <w:rPr>
          <w:rFonts w:ascii="宋体" w:hAnsi="宋体" w:eastAsia="宋体" w:cs="宋体"/>
          <w:color w:val="000"/>
          <w:sz w:val="28"/>
          <w:szCs w:val="28"/>
        </w:rPr>
        <w:t xml:space="preserve">有这样一则故事，可能我们都听说过。有位年轻人去问爱因斯坦，说：“您已经是物理学界的泰斗了，何必还要继续孜孜不倦地学习呢？”爱因斯坦并没有直接回答这个问题，而是用笔在纸上画了一个大圆和一个小圆，然后对那位年轻人说：“你的知识就像这个小圆，而我的就像这个大圆，整个物理学知识是无边无际的。对于大圆，它的周长大，同时与未知领域的接触面也就相应增大，所以更感到自己未知的东西多，会更加努力地去探索。”在这个故事中我们都能解读到这样一个道理：每个人都要养成一个“虚怀若谷”的胸怀，这样，我们才能用有限的生命去探求无穷的知识空间。我们现在只读完了三年级，在万里求知路上，才刚刚起步，当我们看到别人长处和优点时，应当肯定并虚心学习，而不应他（她）有长处而嫉妒她。而当我们遇到挫折和失败时应当不灰心，不气馁，遇到困难努力克服。挫折人人都会遇到，但挫折可以避免，可以战胜，挫折还能磨练人吃一堑长一智。在困难挫折面前唉声叹气并不会降低困难，减少失败，灰心丧气只会增加自己痛苦。比如，你在一次考试中，成绩不太理想，你是选择垂头丧气、止步不前？还是分析总结自己失败的原因，争取在下一次获得好成绩呢？相信同学们一定会选择后者。人生道路上人人都会遇到困难，困难本身并不可怕，可怕的是丧失了克服困难的勇气和信心，应该以坚强的意志去面对生活中遇到的各种挫折，不经历风雨如何能见彩虹？我们坚决不向困难低头！</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小学生行为规范演讲稿篇二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我是初二x班的。</w:t>
      </w:r>
    </w:p>
    <w:p>
      <w:pPr>
        <w:ind w:left="0" w:right="0" w:firstLine="560"/>
        <w:spacing w:before="450" w:after="450" w:line="312" w:lineRule="auto"/>
      </w:pPr>
      <w:r>
        <w:rPr>
          <w:rFonts w:ascii="宋体" w:hAnsi="宋体" w:eastAsia="宋体" w:cs="宋体"/>
          <w:color w:val="000"/>
          <w:sz w:val="28"/>
          <w:szCs w:val="28"/>
        </w:rPr>
        <w:t xml:space="preserve">新的一学期开始了，新的征途中，我们肩负着许多责任，中学是我们学习知识、增长见识、历练意志、培养情操、健全人格的重要时期，所以更加要注意自己的行为规范。纪律和规则是我们平时工作、学习和生活中不可缺少的。很多事实都能说明这个道理，比如买票要排队；走在马路上要遵守交通规则；甚至我们平时的一举一动都受到一定的要求和约束，否则任何事情都毫无秩序可言。而我们作为学生，更是有数不清的纪律和规则来要求我们，告诉我们该怎么做不该做什么。但是，如果我们总在一种被要求的环境下学习和生活是很难进步的，所以我们应该学会自己约束自己，自己要求自己，变被动为主动，自觉地遵守中学生日常行为规范，拿它来约束自己的一言一行。</w:t>
      </w:r>
    </w:p>
    <w:p>
      <w:pPr>
        <w:ind w:left="0" w:right="0" w:firstLine="560"/>
        <w:spacing w:before="450" w:after="450" w:line="312" w:lineRule="auto"/>
      </w:pPr>
      <w:r>
        <w:rPr>
          <w:rFonts w:ascii="宋体" w:hAnsi="宋体" w:eastAsia="宋体" w:cs="宋体"/>
          <w:color w:val="000"/>
          <w:sz w:val="28"/>
          <w:szCs w:val="28"/>
        </w:rPr>
        <w:t xml:space="preserve">作为初中生的我，自觉遵守中学生日常行为规范，为人真诚、坦率，诚实守信，礼貌待人，热爱集体，同学之间团结互助，遵规守纪，讲普通话，使用礼貌用语，勤奋学习，能吃苦耐劳，保持谦虚谨慎，勤劳俭朴，孝敬父母，严于律己，遵守公德。养成良好的日常行为规范，是对自己的.一种负责任的态度。播种一种行为，收获一种习惯；播种一种习惯，收获一种性格；播种一种性格，收获一种命运。”从而，我们可以知道：行为变成了习惯，习惯养成了性格，性格决定了命运。我们不能依靠别人，养成好的习惯的秘决在于自我克制。如果你学会了驾驭自己，那么你就有了一位最好的老师。</w:t>
      </w:r>
    </w:p>
    <w:p>
      <w:pPr>
        <w:ind w:left="0" w:right="0" w:firstLine="560"/>
        <w:spacing w:before="450" w:after="450" w:line="312" w:lineRule="auto"/>
      </w:pPr>
      <w:r>
        <w:rPr>
          <w:rFonts w:ascii="宋体" w:hAnsi="宋体" w:eastAsia="宋体" w:cs="宋体"/>
          <w:color w:val="000"/>
          <w:sz w:val="28"/>
          <w:szCs w:val="28"/>
        </w:rPr>
        <w:t xml:space="preserve">尊重老师同样也是我们学生必须做到的行为，古人曰：“一日为师，终身为父。”可见教师在人们心中的地位。作为学生应从心里敬重老师，尊重老师的人格。还要尊重教师的劳动。要虚心接受老师批评，不可当场顶撞老师。教师的辛勤劳动体现在教学上，学生虚心学习，认真听好老师的每堂课，取得良好的学习成绩，这是对老师最大的尊重。9月10日是我国的教师节，老师给了我们理想的阳光和智慧的阳光，老师引导我们走上洒满阳光的人生之路。各位老师，请接受我们诚挚的祝福吧，教师节快乐！同学们，我们要时刻注意自己的言行，配合教师的工作，关心老师的生活，以一颗赤诚的心去理解老师，把老师作为我们最敬重的人。我想，如果每一位同学都能够加入到自律者这个行列中来，时时刻刻注意自己的行为规范，把自己培养成一个遵纪守法、热爱科学、热爱祖国、热爱人民、诚实守信、有责任心的好学生，就会发现身边的事物、环境都会有很大的不同。我认为，养成良好的日常行为规范是走向成功的基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小学生行为规范演讲稿篇三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邱xx，今天我来参加《日常行为规范》演讲比赛，我感到非常荣幸！我演讲的题目是——让我们热爱劳动吧！《中学生日常行为规范》第19条指出：积极参加生产劳动和社会实践。第20条说：认真值日，保持教室、校园整洁优美。第25条提出：学会料理个人生活。不难看出这几条规范要求我们每个中学生都要热爱劳动。</w:t>
      </w:r>
    </w:p>
    <w:p>
      <w:pPr>
        <w:ind w:left="0" w:right="0" w:firstLine="560"/>
        <w:spacing w:before="450" w:after="450" w:line="312" w:lineRule="auto"/>
      </w:pPr>
      <w:r>
        <w:rPr>
          <w:rFonts w:ascii="宋体" w:hAnsi="宋体" w:eastAsia="宋体" w:cs="宋体"/>
          <w:color w:val="000"/>
          <w:sz w:val="28"/>
          <w:szCs w:val="28"/>
        </w:rPr>
        <w:t xml:space="preserve">劳动创造了人类，创造了现代文明，没有劳动，社会是无法进步的。</w:t>
      </w:r>
    </w:p>
    <w:p>
      <w:pPr>
        <w:ind w:left="0" w:right="0" w:firstLine="560"/>
        <w:spacing w:before="450" w:after="450" w:line="312" w:lineRule="auto"/>
      </w:pPr>
      <w:r>
        <w:rPr>
          <w:rFonts w:ascii="宋体" w:hAnsi="宋体" w:eastAsia="宋体" w:cs="宋体"/>
          <w:color w:val="000"/>
          <w:sz w:val="28"/>
          <w:szCs w:val="28"/>
        </w:rPr>
        <w:t xml:space="preserve">有人说，到了现代化如此高度发展的21世纪，还有必要再把爱劳动这个口号挂在嘴上吗？</w:t>
      </w:r>
    </w:p>
    <w:p>
      <w:pPr>
        <w:ind w:left="0" w:right="0" w:firstLine="560"/>
        <w:spacing w:before="450" w:after="450" w:line="312" w:lineRule="auto"/>
      </w:pPr>
      <w:r>
        <w:rPr>
          <w:rFonts w:ascii="宋体" w:hAnsi="宋体" w:eastAsia="宋体" w:cs="宋体"/>
          <w:color w:val="000"/>
          <w:sz w:val="28"/>
          <w:szCs w:val="28"/>
        </w:rPr>
        <w:t xml:space="preserve">我可以肯定地告诉大家：应该！</w:t>
      </w:r>
    </w:p>
    <w:p>
      <w:pPr>
        <w:ind w:left="0" w:right="0" w:firstLine="560"/>
        <w:spacing w:before="450" w:after="450" w:line="312" w:lineRule="auto"/>
      </w:pPr>
      <w:r>
        <w:rPr>
          <w:rFonts w:ascii="宋体" w:hAnsi="宋体" w:eastAsia="宋体" w:cs="宋体"/>
          <w:color w:val="000"/>
          <w:sz w:val="28"/>
          <w:szCs w:val="28"/>
        </w:rPr>
        <w:t xml:space="preserve">爱劳动、培养劳动意识，对于培养我们的良好品质具有实际操作层面上的意义。美国哈佛大学的学者们在进行了20多年的跟踪研究之后发现，爱劳动的学生和不爱劳动的学生相比，失业率是1：15，犯罪率是1：10。这说明，一个爱劳动的学生，往往在未来生活技能上及品德上、遵纪守法等方面要远远超过不爱劳动的学生。对于未成年人来说，如果具有劳动意识，则说明他们心中有他人，懂得孝敬父母，关爱他人。所以，在青少年时期培养劳动意识是很重要的。</w:t>
      </w:r>
    </w:p>
    <w:p>
      <w:pPr>
        <w:ind w:left="0" w:right="0" w:firstLine="560"/>
        <w:spacing w:before="450" w:after="450" w:line="312" w:lineRule="auto"/>
      </w:pPr>
      <w:r>
        <w:rPr>
          <w:rFonts w:ascii="宋体" w:hAnsi="宋体" w:eastAsia="宋体" w:cs="宋体"/>
          <w:color w:val="000"/>
          <w:sz w:val="28"/>
          <w:szCs w:val="28"/>
        </w:rPr>
        <w:t xml:space="preserve">另外，培养劳动意识可以渐渐形成较高的`责任意识。</w:t>
      </w:r>
    </w:p>
    <w:p>
      <w:pPr>
        <w:ind w:left="0" w:right="0" w:firstLine="560"/>
        <w:spacing w:before="450" w:after="450" w:line="312" w:lineRule="auto"/>
      </w:pPr>
      <w:r>
        <w:rPr>
          <w:rFonts w:ascii="宋体" w:hAnsi="宋体" w:eastAsia="宋体" w:cs="宋体"/>
          <w:color w:val="000"/>
          <w:sz w:val="28"/>
          <w:szCs w:val="28"/>
        </w:rPr>
        <w:t xml:space="preserve">现在很多父母总是爱对孩子说：“你只要把学习搞好了，家里什么事情也不用你做。”在父母们看来，只要学习好，其他什么事情都不重要，家务劳动、社会公益劳动就更不重要了。但是，在这亲的环境里培养出来的却是一个没有责任心，不懂得关心他人的人，很多研究都证明了一点：一个缺乏责任心的人，往往学习成绩也会太好。所以我们必须热爱劳动。</w:t>
      </w:r>
    </w:p>
    <w:p>
      <w:pPr>
        <w:ind w:left="0" w:right="0" w:firstLine="560"/>
        <w:spacing w:before="450" w:after="450" w:line="312" w:lineRule="auto"/>
      </w:pPr>
      <w:r>
        <w:rPr>
          <w:rFonts w:ascii="宋体" w:hAnsi="宋体" w:eastAsia="宋体" w:cs="宋体"/>
          <w:color w:val="000"/>
          <w:sz w:val="28"/>
          <w:szCs w:val="28"/>
        </w:rPr>
        <w:t xml:space="preserve">劳动意味着为社会创造财富，为他人和自己提供服务。一代又一代人的艰苦劳动，推动了人类文明发展。基于这样的认识，人类应该热爱劳动。让我们热爱劳动吧！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小学生行为规范演讲稿篇四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习日常行为规范，做文明小学生》。能站在这里参加演讲比赛，我感到无比自豪。希望通过这次演讲，能让所有的同学对《小学生守则》和《日常行为规范》有更深刻的认识，以更加文明的言行来净化我们的校园，美化我们的心灵。</w:t>
      </w:r>
    </w:p>
    <w:p>
      <w:pPr>
        <w:ind w:left="0" w:right="0" w:firstLine="560"/>
        <w:spacing w:before="450" w:after="450" w:line="312" w:lineRule="auto"/>
      </w:pPr>
      <w:r>
        <w:rPr>
          <w:rFonts w:ascii="宋体" w:hAnsi="宋体" w:eastAsia="宋体" w:cs="宋体"/>
          <w:color w:val="000"/>
          <w:sz w:val="28"/>
          <w:szCs w:val="28"/>
        </w:rPr>
        <w:t xml:space="preserve">做为一个文明的小学生，不论在校内、校外都要遵守礼仪。你听：“老师早！老师好！对不起！没关系！请！谢谢！。”这些声音时时在校园内响起，而且经常能看到同学们互帮互助的身影。这些现象难道不值得继续发扬，成为大家学习的榜样吗？可是在我们身边，在一部分同学身上，还有一些不文明的行为。校园内，楼梯上，也能见到与我们美丽的校园极不和谐的垃圾，部分同学讲脏话，粗话，随意攀爬楼梯的扶手，甚至还有个别同学故意损坏学校公共财物，对此我们是否该深刻思考一下呢？我们是学校的一员，学校的面貌要靠我们同学共同维护，只有人人讲文明，个个有礼貌，同学之间才会团结友爱，我们的校园才会更加温暖，和谐，同学们才会更加健康，茁壮成长。</w:t>
      </w:r>
    </w:p>
    <w:p>
      <w:pPr>
        <w:ind w:left="0" w:right="0" w:firstLine="560"/>
        <w:spacing w:before="450" w:after="450" w:line="312" w:lineRule="auto"/>
      </w:pPr>
      <w:r>
        <w:rPr>
          <w:rFonts w:ascii="宋体" w:hAnsi="宋体" w:eastAsia="宋体" w:cs="宋体"/>
          <w:color w:val="000"/>
          <w:sz w:val="28"/>
          <w:szCs w:val="28"/>
        </w:rPr>
        <w:t xml:space="preserve">播种一种行为，收获一种习惯；播种一种习惯，收获一种性格；播种一种性格，收获一种命运。同学们，养成良好的行为习惯，需要老师的教导，同学的帮助，更需要我们自己严格要求自己，《小学生守则》《小学生日常行为规范》是我们的`行为准则，它们不仅写在纸上，而且要记在我们心里，更重要的是要体现实际行动上。每个人的举手投足之间，都传递着丰富的文明信息。让我们借着学习《小学生日常行为规范》的东风，从现在做起，从自己做起，从点点滴滴的小事做起，养成良好的文明习惯，做文明学生。管住我们的口，不随地吐痰；管住我们的手，不乱扔垃圾；管住我们的脚，不去不该去的地方。</w:t>
      </w:r>
    </w:p>
    <w:p>
      <w:pPr>
        <w:ind w:left="0" w:right="0" w:firstLine="560"/>
        <w:spacing w:before="450" w:after="450" w:line="312" w:lineRule="auto"/>
      </w:pPr>
      <w:r>
        <w:rPr>
          <w:rFonts w:ascii="宋体" w:hAnsi="宋体" w:eastAsia="宋体" w:cs="宋体"/>
          <w:color w:val="000"/>
          <w:sz w:val="28"/>
          <w:szCs w:val="28"/>
        </w:rPr>
        <w:t xml:space="preserve">让我们携起手来，共建一个文明、美丽的校园，让我们邹城市第二实验小学的每一名学生都成为一个文明之人，让文明之花开遍校园的每个角落。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小学生行为规范演讲稿篇五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二班的`xxx，我演讲的题目是《行为规范伴我成长》，希望能给大家带来快乐和共享，谢谢！“热爱祖国，热爱科学，珍爱生命，尊老爱幼，诚实守信……”当我第一次读到《小学生守则》的内容时，我就觉得，它们不仅仅是纸上的条文，更重要的是在于行动上的体现。</w:t>
      </w:r>
    </w:p>
    <w:p>
      <w:pPr>
        <w:ind w:left="0" w:right="0" w:firstLine="560"/>
        <w:spacing w:before="450" w:after="450" w:line="312" w:lineRule="auto"/>
      </w:pPr>
      <w:r>
        <w:rPr>
          <w:rFonts w:ascii="宋体" w:hAnsi="宋体" w:eastAsia="宋体" w:cs="宋体"/>
          <w:color w:val="000"/>
          <w:sz w:val="28"/>
          <w:szCs w:val="28"/>
        </w:rPr>
        <w:t xml:space="preserve">孔子说：“少成若天性，习惯如自然。”因此，养成良好行为习惯是我们的正性、养心、成德的关键和基础。</w:t>
      </w:r>
    </w:p>
    <w:p>
      <w:pPr>
        <w:ind w:left="0" w:right="0" w:firstLine="560"/>
        <w:spacing w:before="450" w:after="450" w:line="312" w:lineRule="auto"/>
      </w:pPr>
      <w:r>
        <w:rPr>
          <w:rFonts w:ascii="宋体" w:hAnsi="宋体" w:eastAsia="宋体" w:cs="宋体"/>
          <w:color w:val="000"/>
          <w:sz w:val="28"/>
          <w:szCs w:val="28"/>
        </w:rPr>
        <w:t xml:space="preserve">记得在我上学之前，爸妈便时常告诉我：吃饭的时候，不能讲小话，要多吃蔬菜，不挑食，爱惜每一粒粮食，肚子吃饱了，个子就长高了……在我刚踏进北方学校的大门，老师就拉着我的手轻轻地告诉我：你是小学生了，如果看到地上有果皮纸屑，你应该随手捡起来放进垃圾箱；垃圾桶的肚子胀了，地上的垃圾少了，校园就更美了……每次，我都会轻轻地点头，并把父母和老师的话暗暗记在心里。</w:t>
      </w:r>
    </w:p>
    <w:p>
      <w:pPr>
        <w:ind w:left="0" w:right="0" w:firstLine="560"/>
        <w:spacing w:before="450" w:after="450" w:line="312" w:lineRule="auto"/>
      </w:pPr>
      <w:r>
        <w:rPr>
          <w:rFonts w:ascii="宋体" w:hAnsi="宋体" w:eastAsia="宋体" w:cs="宋体"/>
          <w:color w:val="000"/>
          <w:sz w:val="28"/>
          <w:szCs w:val="28"/>
        </w:rPr>
        <w:t xml:space="preserve">我戴上红领巾那天，老师抚摸着我的头，再次鼓励地告诉我：你成为少先队员了，升国旗时要学会行队礼，见到长辈，要大胆问好，上下楼梯要主动谦让靠右行……这时的我，一个劲儿地点头，把老师的话牢牢记在心里。北方学校是育人的摇篮，是一方纯净的沃土，老师的话我怎能忘记！从小事做起，从身边做起，以守则为指南，规范自己的行为，不迟到不早退，珍惜时间，不践踏草地，爱护环境，穿戴整洁，讲究卫生，懂得礼仪……一点一滴中我渐渐养成了良好的习惯。</w:t>
      </w:r>
    </w:p>
    <w:p>
      <w:pPr>
        <w:ind w:left="0" w:right="0" w:firstLine="560"/>
        <w:spacing w:before="450" w:after="450" w:line="312" w:lineRule="auto"/>
      </w:pPr>
      <w:r>
        <w:rPr>
          <w:rFonts w:ascii="宋体" w:hAnsi="宋体" w:eastAsia="宋体" w:cs="宋体"/>
          <w:color w:val="000"/>
          <w:sz w:val="28"/>
          <w:szCs w:val="28"/>
        </w:rPr>
        <w:t xml:space="preserve">自尊自强耀北方，美行美德乐校园。其实，无论何时何地，遇到老师、同学、朋友或者客人，主动打招呼都已成为我们的习惯；当别人遇到困难我们也会一片热心去帮忙；当我们看到地上有垃圾时，都会主动捡起，因为我和大家一样，牢记着师长们的教导，牢记着我是北方学子。我骄傲、我自豪，我是北方学子！行为规范伴我成长，良好习惯正性养德，我相信，北方英语学校的明天会因我们而更加灿烂辉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小学生行为规范演讲稿篇六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根据区教育局的要求，把月定为行为规范教育月。今天我们利用这个时间做“学生日常行为规范教育活动月”活动的动员。“行为规范教育是我校学生的常规工作，实践证明，抓好这项工作对于促进学生良好行为规范的养成具有重要的意义，也为学校正常教育教学秩序的开展奠定基础。</w:t>
      </w:r>
    </w:p>
    <w:p>
      <w:pPr>
        <w:ind w:left="0" w:right="0" w:firstLine="560"/>
        <w:spacing w:before="450" w:after="450" w:line="312" w:lineRule="auto"/>
      </w:pPr>
      <w:r>
        <w:rPr>
          <w:rFonts w:ascii="宋体" w:hAnsi="宋体" w:eastAsia="宋体" w:cs="宋体"/>
          <w:color w:val="000"/>
          <w:sz w:val="28"/>
          <w:szCs w:val="28"/>
        </w:rPr>
        <w:t xml:space="preserve">们不难看到，在花坛里，有我们同学扔的饮料罐、糖纸；在草地上，有我们同学丢的废纸、方便袋；在课间操的时候，有的同学推推攘攘，高声喧哗；在庄严肃穆的升旗仪式上，有的同学左顾右盼，窃窃私语。</w:t>
      </w:r>
    </w:p>
    <w:p>
      <w:pPr>
        <w:ind w:left="0" w:right="0" w:firstLine="560"/>
        <w:spacing w:before="450" w:after="450" w:line="312" w:lineRule="auto"/>
      </w:pPr>
      <w:r>
        <w:rPr>
          <w:rFonts w:ascii="宋体" w:hAnsi="宋体" w:eastAsia="宋体" w:cs="宋体"/>
          <w:color w:val="000"/>
          <w:sz w:val="28"/>
          <w:szCs w:val="28"/>
        </w:rPr>
        <w:t xml:space="preserve">课间难得十分钟，你可以看看远处，让眼睛得到休息，可有的同学偏要和同学推推搡搡，摔疼了，摔伤了，才懊丧不已；同学们，以上这种种现象，不仅违反了中学生日常行为规范，而且破坏了学校为我们提供的优美和谐的育人环境，让我们深深地遗憾！</w:t>
      </w:r>
    </w:p>
    <w:p>
      <w:pPr>
        <w:ind w:left="0" w:right="0" w:firstLine="560"/>
        <w:spacing w:before="450" w:after="450" w:line="312" w:lineRule="auto"/>
      </w:pPr>
      <w:r>
        <w:rPr>
          <w:rFonts w:ascii="宋体" w:hAnsi="宋体" w:eastAsia="宋体" w:cs="宋体"/>
          <w:color w:val="000"/>
          <w:sz w:val="28"/>
          <w:szCs w:val="28"/>
        </w:rPr>
        <w:t xml:space="preserve">本月活动的主题是“远离粗俗，与文明相伴，与高雅同行。”教育处、团委制定了详细的活动方案，开展此次活动的目的就是构建文明、健康、和谐、有序的校园环境。</w:t>
      </w:r>
    </w:p>
    <w:p>
      <w:pPr>
        <w:ind w:left="0" w:right="0" w:firstLine="560"/>
        <w:spacing w:before="450" w:after="450" w:line="312" w:lineRule="auto"/>
      </w:pPr>
      <w:r>
        <w:rPr>
          <w:rFonts w:ascii="宋体" w:hAnsi="宋体" w:eastAsia="宋体" w:cs="宋体"/>
          <w:color w:val="000"/>
          <w:sz w:val="28"/>
          <w:szCs w:val="28"/>
        </w:rPr>
        <w:t xml:space="preserve">届时将评选出一批“文明之星“、“规范标兵”，学校将对优秀班级、个人进行表彰。</w:t>
      </w:r>
    </w:p>
    <w:p>
      <w:pPr>
        <w:ind w:left="0" w:right="0" w:firstLine="560"/>
        <w:spacing w:before="450" w:after="450" w:line="312" w:lineRule="auto"/>
      </w:pPr>
      <w:r>
        <w:rPr>
          <w:rFonts w:ascii="宋体" w:hAnsi="宋体" w:eastAsia="宋体" w:cs="宋体"/>
          <w:color w:val="000"/>
          <w:sz w:val="28"/>
          <w:szCs w:val="28"/>
        </w:rPr>
        <w:t xml:space="preserve">因此，借此活动月为契机，希望同学们从此刻行动起来，远离粗俗，与文明相伴，与高雅同行。让文明、和谐之风吹遍我们美丽的校园！</w:t>
      </w:r>
    </w:p>
    <w:p>
      <w:pPr>
        <w:ind w:left="0" w:right="0" w:firstLine="560"/>
        <w:spacing w:before="450" w:after="450" w:line="312" w:lineRule="auto"/>
      </w:pPr>
      <w:r>
        <w:rPr>
          <w:rFonts w:ascii="黑体" w:hAnsi="黑体" w:eastAsia="黑体" w:cs="黑体"/>
          <w:color w:val="000000"/>
          <w:sz w:val="34"/>
          <w:szCs w:val="34"/>
          <w:b w:val="1"/>
          <w:bCs w:val="1"/>
        </w:rPr>
        <w:t xml:space="preserve">小学生行为规范演讲稿篇七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我是665班的学生侯秉宏，今天我演讲的题目是“行为规范，学习规范，从我做起”</w:t>
      </w:r>
    </w:p>
    <w:p>
      <w:pPr>
        <w:ind w:left="0" w:right="0" w:firstLine="560"/>
        <w:spacing w:before="450" w:after="450" w:line="312" w:lineRule="auto"/>
      </w:pPr>
      <w:r>
        <w:rPr>
          <w:rFonts w:ascii="宋体" w:hAnsi="宋体" w:eastAsia="宋体" w:cs="宋体"/>
          <w:color w:val="000"/>
          <w:sz w:val="28"/>
          <w:szCs w:val="28"/>
        </w:rPr>
        <w:t xml:space="preserve">自古以来，人才至上，人品至本，欲成大事，要拘小节，只有在实际生活中积小善，才能成大德。哲学家威廉·詹姆斯说：“播下一种行为，收获一种习惯;播下一种习惯，收获一种性格;播下一种性格，收获一种人生。”如果把良好的行为习惯看成是一种精神储蓄的话，那么人在其一生中都将享受着由良好的行为习惯所带来的利息。</w:t>
      </w:r>
    </w:p>
    <w:p>
      <w:pPr>
        <w:ind w:left="0" w:right="0" w:firstLine="560"/>
        <w:spacing w:before="450" w:after="450" w:line="312" w:lineRule="auto"/>
      </w:pPr>
      <w:r>
        <w:rPr>
          <w:rFonts w:ascii="宋体" w:hAnsi="宋体" w:eastAsia="宋体" w:cs="宋体"/>
          <w:color w:val="000"/>
          <w:sz w:val="28"/>
          <w:szCs w:val="28"/>
        </w:rPr>
        <w:t xml:space="preserve">走在这整洁美丽的校园，坐在宽敞明亮的教室，也许你并不在意自己偶然说出的一句脏话，也不留心踩在脚下的花草，甚至已经习惯自己旁若无人的喧叫……可是，这时你已经成为美好校园环境的破坏者。学校是一个育人的摇篮，是一方纯净的沃土，校园的文明直接折射出社会的文明，而每个同学的言行举止也正反映了自身的文明素养程度。故而，曾在校园中做出的不文明不道德行为值得我们深思而改之。</w:t>
      </w:r>
    </w:p>
    <w:p>
      <w:pPr>
        <w:ind w:left="0" w:right="0" w:firstLine="560"/>
        <w:spacing w:before="450" w:after="450" w:line="312" w:lineRule="auto"/>
      </w:pPr>
      <w:r>
        <w:rPr>
          <w:rFonts w:ascii="宋体" w:hAnsi="宋体" w:eastAsia="宋体" w:cs="宋体"/>
          <w:color w:val="000"/>
          <w:sz w:val="28"/>
          <w:szCs w:val="28"/>
        </w:rPr>
        <w:t xml:space="preserve">为了进一步规范言谈举止，提升思想境界，培养良好的学习与生活习惯，适应终身发展的需要，成为有大家之气、大家风范的精英学生，为将来报效祖国，服务人民，幸福人生奠定坚实的基础。作为一名中学生，最基本的就是应该遵守《中学生守则》《中学生行为规范细则》，从自身的言谈举止、生活起居、与人交往等方面来进一步养成良好的习惯。大教育家夸美纽斯曾说：“德行的实现是由行为，不是由文字或者口号。”好习惯不是说出来的，而是源于实践中的体现。勿以恶小而为之，勿以善小而不为。我们要从现在做起，从学习、生活、交往的每一个细节做起，比如：穿着朴素，发型大方;骑自行车进出校门，要下车推行;不在校外摊点就餐;便后即时冲洗;听到哗哗水声，切记及时调节冲水钮等许许多多的细节，不胜枚举。</w:t>
      </w:r>
    </w:p>
    <w:p>
      <w:pPr>
        <w:ind w:left="0" w:right="0" w:firstLine="560"/>
        <w:spacing w:before="450" w:after="450" w:line="312" w:lineRule="auto"/>
      </w:pPr>
      <w:r>
        <w:rPr>
          <w:rFonts w:ascii="宋体" w:hAnsi="宋体" w:eastAsia="宋体" w:cs="宋体"/>
          <w:color w:val="000"/>
          <w:sz w:val="28"/>
          <w:szCs w:val="28"/>
        </w:rPr>
        <w:t xml:space="preserve">中学生是国家和社会主义现代化建设的预备队，在我们的身上寄托着国家和民族的希望。但从生理和心理特点看，我们正处在向成年人过渡的时期，各方面还不够成熟，也是情感最为激烈、冲动，最充满幻想，也最容易动摇的时期。生理学家和心理学家把青春期称之为“人生的第二次诞生”。这个时期的我们不大了解自己所作所为将带来的深切后果，血气方刚，说干就干，容易意气用事，这或许会干出许多惊天动地的壮烈义举，也或许会导致违法犯罪而铸成终身憾事。学校里，同学间总会有些矛盾和摩擦，同学们要互相关心和尊重，友爱相处，团结合作。如遇意见相左、出现矛盾的情况，一定要有法制观念，要冷静处事，决不可意气用事，更不可挥拳相向，伤及自身或他人。</w:t>
      </w:r>
    </w:p>
    <w:p>
      <w:pPr>
        <w:ind w:left="0" w:right="0" w:firstLine="560"/>
        <w:spacing w:before="450" w:after="450" w:line="312" w:lineRule="auto"/>
      </w:pPr>
      <w:r>
        <w:rPr>
          <w:rFonts w:ascii="宋体" w:hAnsi="宋体" w:eastAsia="宋体" w:cs="宋体"/>
          <w:color w:val="000"/>
          <w:sz w:val="28"/>
          <w:szCs w:val="28"/>
        </w:rPr>
        <w:t xml:space="preserve">同学们，我们城区一中有着严肃的校纪和优良的校风，我们作为城区一中的学生，更应该严格要求自己，无愧于阳光，无愧于社会!就让我们从现在开始，播下好习惯，收获绚丽人生吧!我相信，通过我们的共同努力，一定会营造出一个宁静、有序、有着良好学习环境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小学生行为规范演讲稿篇八</w:t>
      </w:r>
    </w:p>
    <w:p>
      <w:pPr>
        <w:ind w:left="0" w:right="0" w:firstLine="560"/>
        <w:spacing w:before="450" w:after="450" w:line="312" w:lineRule="auto"/>
      </w:pPr>
      <w:r>
        <w:rPr>
          <w:rFonts w:ascii="宋体" w:hAnsi="宋体" w:eastAsia="宋体" w:cs="宋体"/>
          <w:color w:val="000"/>
          <w:sz w:val="28"/>
          <w:szCs w:val="28"/>
        </w:rPr>
        <w:t xml:space="preserve">根据区教育局的要求，把月定为行为规范教育月。今天我们利用这个时间做“学生日常行为规范教育活动月”活动的动员。“行为规范教育是我校学生的常规工作，实践证明，抓好这项工作对于促进学生良好行为规范的养成具有重要的意义，也为学校正常教育教学秩序的开展奠定基础。</w:t>
      </w:r>
    </w:p>
    <w:p>
      <w:pPr>
        <w:ind w:left="0" w:right="0" w:firstLine="560"/>
        <w:spacing w:before="450" w:after="450" w:line="312" w:lineRule="auto"/>
      </w:pPr>
      <w:r>
        <w:rPr>
          <w:rFonts w:ascii="宋体" w:hAnsi="宋体" w:eastAsia="宋体" w:cs="宋体"/>
          <w:color w:val="000"/>
          <w:sz w:val="28"/>
          <w:szCs w:val="28"/>
        </w:rPr>
        <w:t xml:space="preserve">们不难看到，在花坛里，有我们同学扔的饮料罐、糖纸；在草地上，有我们同学丢的废纸、方便袋；在课间操的时候，有的同学推推攘攘，高声喧哗；在庄严肃穆的升旗仪式上，有的同学左顾右盼，窃窃私语。</w:t>
      </w:r>
    </w:p>
    <w:p>
      <w:pPr>
        <w:ind w:left="0" w:right="0" w:firstLine="560"/>
        <w:spacing w:before="450" w:after="450" w:line="312" w:lineRule="auto"/>
      </w:pPr>
      <w:r>
        <w:rPr>
          <w:rFonts w:ascii="宋体" w:hAnsi="宋体" w:eastAsia="宋体" w:cs="宋体"/>
          <w:color w:val="000"/>
          <w:sz w:val="28"/>
          <w:szCs w:val="28"/>
        </w:rPr>
        <w:t xml:space="preserve">课间难得十分钟，你可以看看远处，让眼睛得到休息，可有的同学偏要和同学推推搡搡，摔疼了，摔伤了，才懊丧不已；同学们，以上这种种现象，不仅违反了中学生日常行为规范，而且破坏了学校为我们提供的优美和谐的育人环境，让我们深深地遗憾！</w:t>
      </w:r>
    </w:p>
    <w:p>
      <w:pPr>
        <w:ind w:left="0" w:right="0" w:firstLine="560"/>
        <w:spacing w:before="450" w:after="450" w:line="312" w:lineRule="auto"/>
      </w:pPr>
      <w:r>
        <w:rPr>
          <w:rFonts w:ascii="宋体" w:hAnsi="宋体" w:eastAsia="宋体" w:cs="宋体"/>
          <w:color w:val="000"/>
          <w:sz w:val="28"/>
          <w:szCs w:val="28"/>
        </w:rPr>
        <w:t xml:space="preserve">本月活动的主题是“远离粗俗，与文明相伴，与高雅同行。”教育处、团委制定了详细的活动方案，开展此次活动的目的就是构建文明、健康、和谐、有序的校园环境。</w:t>
      </w:r>
    </w:p>
    <w:p>
      <w:pPr>
        <w:ind w:left="0" w:right="0" w:firstLine="560"/>
        <w:spacing w:before="450" w:after="450" w:line="312" w:lineRule="auto"/>
      </w:pPr>
      <w:r>
        <w:rPr>
          <w:rFonts w:ascii="宋体" w:hAnsi="宋体" w:eastAsia="宋体" w:cs="宋体"/>
          <w:color w:val="000"/>
          <w:sz w:val="28"/>
          <w:szCs w:val="28"/>
        </w:rPr>
        <w:t xml:space="preserve">届时将评选出一批“文明之星“、“规范标兵”，学校将对优秀班级、个人进行表彰。</w:t>
      </w:r>
    </w:p>
    <w:p>
      <w:pPr>
        <w:ind w:left="0" w:right="0" w:firstLine="560"/>
        <w:spacing w:before="450" w:after="450" w:line="312" w:lineRule="auto"/>
      </w:pPr>
      <w:r>
        <w:rPr>
          <w:rFonts w:ascii="宋体" w:hAnsi="宋体" w:eastAsia="宋体" w:cs="宋体"/>
          <w:color w:val="000"/>
          <w:sz w:val="28"/>
          <w:szCs w:val="28"/>
        </w:rPr>
        <w:t xml:space="preserve">因此，借此活动月为契机，希望同学们从此刻行动起来，远离粗俗，与文明相伴，与高雅同行。让文明、和谐之风吹遍我们美丽的校园！</w:t>
      </w:r>
    </w:p>
    <w:p>
      <w:pPr>
        <w:ind w:left="0" w:right="0" w:firstLine="560"/>
        <w:spacing w:before="450" w:after="450" w:line="312" w:lineRule="auto"/>
      </w:pPr>
      <w:r>
        <w:rPr>
          <w:rFonts w:ascii="黑体" w:hAnsi="黑体" w:eastAsia="黑体" w:cs="黑体"/>
          <w:color w:val="000000"/>
          <w:sz w:val="34"/>
          <w:szCs w:val="34"/>
          <w:b w:val="1"/>
          <w:bCs w:val="1"/>
        </w:rPr>
        <w:t xml:space="preserve">小学生行为规范演讲稿篇九</w:t>
      </w:r>
    </w:p>
    <w:p>
      <w:pPr>
        <w:ind w:left="0" w:right="0" w:firstLine="560"/>
        <w:spacing w:before="450" w:after="450" w:line="312" w:lineRule="auto"/>
      </w:pPr>
      <w:r>
        <w:rPr>
          <w:rFonts w:ascii="宋体" w:hAnsi="宋体" w:eastAsia="宋体" w:cs="宋体"/>
          <w:color w:val="000"/>
          <w:sz w:val="28"/>
          <w:szCs w:val="28"/>
        </w:rPr>
        <w:t xml:space="preserve">养成良好行为习惯是我们的正性、养心、成德的关键和基础。小学生关于行为规范如何做演讲呢？下面本站小编整理了小学生行为规范。</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供你阅读参考。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骄阳似火的夏日的来临，三年级的第二学期已经结束，一个学年两个学期一晃而过，一年里我们不仅个子长高了，知识也更丰富了，踏着岁月的脚步，合着一年的苦与乐，我们即将步入一个新的学年，继续求知生涯中的下一个里程碑。</w:t>
      </w:r>
    </w:p>
    <w:p>
      <w:pPr>
        <w:ind w:left="0" w:right="0" w:firstLine="560"/>
        <w:spacing w:before="450" w:after="450" w:line="312" w:lineRule="auto"/>
      </w:pPr>
      <w:r>
        <w:rPr>
          <w:rFonts w:ascii="宋体" w:hAnsi="宋体" w:eastAsia="宋体" w:cs="宋体"/>
          <w:color w:val="000"/>
          <w:sz w:val="28"/>
          <w:szCs w:val="28"/>
        </w:rPr>
        <w:t xml:space="preserve">今天，我谨就小学生行为规范之七，——虚心学习别人的长处和优点，不嫉妒别人。遇到挫折和失败不灰心，不气馁，遇到困难努力克服。这一条向各位领导、各位老师，亲爱的同学们阐述我个人的理解和体会，希望与我的伙伴们共勉。</w:t>
      </w:r>
    </w:p>
    <w:p>
      <w:pPr>
        <w:ind w:left="0" w:right="0" w:firstLine="560"/>
        <w:spacing w:before="450" w:after="450" w:line="312" w:lineRule="auto"/>
      </w:pPr>
      <w:r>
        <w:rPr>
          <w:rFonts w:ascii="宋体" w:hAnsi="宋体" w:eastAsia="宋体" w:cs="宋体"/>
          <w:color w:val="000"/>
          <w:sz w:val="28"/>
          <w:szCs w:val="28"/>
        </w:rPr>
        <w:t xml:space="preserve">首先，说一下“虚心学习，不嫉妒别人”这句话，我是这样理解的。俗话说：“尺有所短，寸有所长，金无足赤，人无完人”，每个人在浩如烟海的知识空间中都只能学习到其中的一小部分。特别是我们这些还处于人生学习起步阶段的孩子，更应该具有谦虚的学习态度。</w:t>
      </w:r>
    </w:p>
    <w:p>
      <w:pPr>
        <w:ind w:left="0" w:right="0" w:firstLine="560"/>
        <w:spacing w:before="450" w:after="450" w:line="312" w:lineRule="auto"/>
      </w:pPr>
      <w:r>
        <w:rPr>
          <w:rFonts w:ascii="宋体" w:hAnsi="宋体" w:eastAsia="宋体" w:cs="宋体"/>
          <w:color w:val="000"/>
          <w:sz w:val="28"/>
          <w:szCs w:val="28"/>
        </w:rPr>
        <w:t xml:space="preserve">虚怀若谷”的胸怀，这样，我们才能用有限的生命去探求无穷的知识空间。我们现在只读完了三年级，在万里求知路上，才刚刚起步，当我们看到别人长处和优点时，应当肯定并虚心学习，而不应他(她)有长处而嫉妒她。</w:t>
      </w:r>
    </w:p>
    <w:p>
      <w:pPr>
        <w:ind w:left="0" w:right="0" w:firstLine="560"/>
        <w:spacing w:before="450" w:after="450" w:line="312" w:lineRule="auto"/>
      </w:pPr>
      <w:r>
        <w:rPr>
          <w:rFonts w:ascii="宋体" w:hAnsi="宋体" w:eastAsia="宋体" w:cs="宋体"/>
          <w:color w:val="000"/>
          <w:sz w:val="28"/>
          <w:szCs w:val="28"/>
        </w:rPr>
        <w:t xml:space="preserve">试中，成绩不太理想，你是选择垂头丧气、止步不前?还是分析总结自己失败的原因，争取在下一次获得好成绩呢?相信同学们一定会选择后者。人生道路上人人都会遇到困难，困难本身并不可怕，可怕的是丧失了克服困难的勇气和信心，应该以坚强的意志去面对生活中遇到的各种挫折，不经历风雨如何能见彩虹?我们坚决不向困难低头!</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习日常行为规范，做文明小学生》。能站在这里参加演讲比赛，我感到无比自豪。希望通过这次演讲，能让所有的同学对《小学生守则》和《日常行为规范》有更深刻的认识，以更加文明的言行来净化我们的校园，美化我们的心灵。</w:t>
      </w:r>
    </w:p>
    <w:p>
      <w:pPr>
        <w:ind w:left="0" w:right="0" w:firstLine="560"/>
        <w:spacing w:before="450" w:after="450" w:line="312" w:lineRule="auto"/>
      </w:pPr>
      <w:r>
        <w:rPr>
          <w:rFonts w:ascii="宋体" w:hAnsi="宋体" w:eastAsia="宋体" w:cs="宋体"/>
          <w:color w:val="000"/>
          <w:sz w:val="28"/>
          <w:szCs w:val="28"/>
        </w:rPr>
        <w:t xml:space="preserve">做为一个文明的小学生，不论在校内、校外都要遵守礼仪。你听：“老师早!老师好!对不起!没关系!请!谢谢!......”这些声音时时在校园内响起，而且经常能看到同学们互帮互助的身影......这些现象难道不值得继续发扬，成为大家学习的榜样吗?可是在我们身边，在一部分同学身上,还有一些不文明的行为。校园内,楼梯上,也能见到与我们美丽的校园极不和谐的垃圾,部分同学讲脏话,粗话,随意攀爬楼梯的扶手,甚至还有个别同学故意损坏学校公共财物，对此我们是否该深刻思考一下呢?我们是学校的一员，学校的面貌要靠我们同学共同维护，只有人人讲文明，个个有礼貌，同学之间才会团结友爱，我们的校园才会更加温暖，和谐，同学们才会更加健康，茁壮成长。</w:t>
      </w:r>
    </w:p>
    <w:p>
      <w:pPr>
        <w:ind w:left="0" w:right="0" w:firstLine="560"/>
        <w:spacing w:before="450" w:after="450" w:line="312" w:lineRule="auto"/>
      </w:pPr>
      <w:r>
        <w:rPr>
          <w:rFonts w:ascii="宋体" w:hAnsi="宋体" w:eastAsia="宋体" w:cs="宋体"/>
          <w:color w:val="000"/>
          <w:sz w:val="28"/>
          <w:szCs w:val="28"/>
        </w:rPr>
        <w:t xml:space="preserve">播种一种行为，收获一种习惯;播种一种习惯，收获一种性格;播种一种性格，收获一种命运。同学们，养成良好的行为习惯，需要老师的教导，同学的帮助，更需要我们自己严格要求自己，《小学生守则》《小学生日常行为规范》是我们的行为准则，它们不仅写在纸上，而且要记在我们心里，更重要的是要体现实际行动上。每个人的举手投足之间,都传递着丰富的文明信息。让我们借着学习《小学生日常行为规范》的东风,从现在做起,从自己做起,从点点滴滴的小事做起,养成良好的文明习惯,做文明学生.管住我们的口,不随地吐痰;管住我们的手,不乱扔垃圾;管住我们的脚,不去不该去的地方。</w:t>
      </w:r>
    </w:p>
    <w:p>
      <w:pPr>
        <w:ind w:left="0" w:right="0" w:firstLine="560"/>
        <w:spacing w:before="450" w:after="450" w:line="312" w:lineRule="auto"/>
      </w:pPr>
      <w:r>
        <w:rPr>
          <w:rFonts w:ascii="宋体" w:hAnsi="宋体" w:eastAsia="宋体" w:cs="宋体"/>
          <w:color w:val="000"/>
          <w:sz w:val="28"/>
          <w:szCs w:val="28"/>
        </w:rPr>
        <w:t xml:space="preserve">让我们携起手来，共建一个文明、美丽的校园，让我们邹城市第二实验小学的每一名学生都成为一个文明之人，让文明之花开遍校园的每个角落。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二班的888，我演讲的题目是《行为规范伴我成长》，希望能给大家带来快乐和共享，谢谢!“热爱祖国，热爱科学，珍爱生命，尊老爱幼，诚实守信……”当我第一次读到《小学生守则》的内容时，我就觉得，它们不仅仅是纸上的条文，更重要的是在于行动上的体现。</w:t>
      </w:r>
    </w:p>
    <w:p>
      <w:pPr>
        <w:ind w:left="0" w:right="0" w:firstLine="560"/>
        <w:spacing w:before="450" w:after="450" w:line="312" w:lineRule="auto"/>
      </w:pPr>
      <w:r>
        <w:rPr>
          <w:rFonts w:ascii="宋体" w:hAnsi="宋体" w:eastAsia="宋体" w:cs="宋体"/>
          <w:color w:val="000"/>
          <w:sz w:val="28"/>
          <w:szCs w:val="28"/>
        </w:rPr>
        <w:t xml:space="preserve">孔子说：“少成若天性，习惯如自然。”因此，养成良好行为习惯是我们的正性、养心、成德的关键和基础。</w:t>
      </w:r>
    </w:p>
    <w:p>
      <w:pPr>
        <w:ind w:left="0" w:right="0" w:firstLine="560"/>
        <w:spacing w:before="450" w:after="450" w:line="312" w:lineRule="auto"/>
      </w:pPr>
      <w:r>
        <w:rPr>
          <w:rFonts w:ascii="宋体" w:hAnsi="宋体" w:eastAsia="宋体" w:cs="宋体"/>
          <w:color w:val="000"/>
          <w:sz w:val="28"/>
          <w:szCs w:val="28"/>
        </w:rPr>
        <w:t xml:space="preserve">记得在我上学之前，爸妈便时常告诉我：吃饭的时候，不能讲小话，要多吃蔬菜，不挑食，爱惜每一粒粮食，肚子吃饱了，个子就长高了……在我刚踏进北方学校的大门，老师就拉着我的手轻轻地告诉我：你是小学生了，如果看到地上有果皮纸屑，你应该随手捡起来放进垃圾箱;垃圾桶的肚子胀了，地上的垃圾少了，校园就更美了……每次，我都会轻轻地点头，并把父母和老师的话暗暗记在心里。</w:t>
      </w:r>
    </w:p>
    <w:p>
      <w:pPr>
        <w:ind w:left="0" w:right="0" w:firstLine="560"/>
        <w:spacing w:before="450" w:after="450" w:line="312" w:lineRule="auto"/>
      </w:pPr>
      <w:r>
        <w:rPr>
          <w:rFonts w:ascii="宋体" w:hAnsi="宋体" w:eastAsia="宋体" w:cs="宋体"/>
          <w:color w:val="000"/>
          <w:sz w:val="28"/>
          <w:szCs w:val="28"/>
        </w:rPr>
        <w:t xml:space="preserve">我戴上红领巾那天，老师抚摸着我的头，再次鼓励地告诉我：你成为少先队员了，升国旗时要学会行队礼，见到长辈，要大胆问好，上下楼梯要主动谦让靠右行……这时的我，一个劲儿地点头，把老师的话牢牢记在心里。北方学校是育人的摇篮，是一方纯净的沃土，老师的话我怎能忘记!从小事做起，从身边做起，以守则为指南，规范自己的行为，不迟到不早退，珍惜时间，不践踏草地，爱护环境，穿戴整洁，讲究卫生，懂得礼仪……一点一滴中我渐渐养成了良好的习惯。</w:t>
      </w:r>
    </w:p>
    <w:p>
      <w:pPr>
        <w:ind w:left="0" w:right="0" w:firstLine="560"/>
        <w:spacing w:before="450" w:after="450" w:line="312" w:lineRule="auto"/>
      </w:pPr>
      <w:r>
        <w:rPr>
          <w:rFonts w:ascii="宋体" w:hAnsi="宋体" w:eastAsia="宋体" w:cs="宋体"/>
          <w:color w:val="000"/>
          <w:sz w:val="28"/>
          <w:szCs w:val="28"/>
        </w:rPr>
        <w:t xml:space="preserve">自尊自强耀北方，美行美德乐校园。其实，无论何时何地，遇到老师、同学、朋友或者客人，主动打招呼都已成为我们的习惯;当别人遇到困难我们也会一片热心去帮忙;当我们看到地上有垃圾时，都会主动捡起，因为我和大家一样，牢记着师长们的教导，牢记着我是北方学子。我骄傲、我自豪，我是北方学子!行为规范伴我成长，良好习惯正性养德，我相信，北方英语学校的明天会因我们而更加灿烂辉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小学生行为规范演讲稿篇十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今天我给大家讲话的题目是遵规守纪，完善自己。</w:t>
      </w:r>
    </w:p>
    <w:p>
      <w:pPr>
        <w:ind w:left="0" w:right="0" w:firstLine="560"/>
        <w:spacing w:before="450" w:after="450" w:line="312" w:lineRule="auto"/>
      </w:pPr>
      <w:r>
        <w:rPr>
          <w:rFonts w:ascii="宋体" w:hAnsi="宋体" w:eastAsia="宋体" w:cs="宋体"/>
          <w:color w:val="000"/>
          <w:sz w:val="28"/>
          <w:szCs w:val="28"/>
        </w:rPr>
        <w:t xml:space="preserve">青少年时代是最美丽的，同学们，我们大多处在天真烂漫的孩提时代，有的已步入人生最美的“花季”，青春的花朵就要在我们的生命之树上绽开，阳光是我们的，希望是我们的，世界是我们的！</w:t>
      </w:r>
    </w:p>
    <w:p>
      <w:pPr>
        <w:ind w:left="0" w:right="0" w:firstLine="560"/>
        <w:spacing w:before="450" w:after="450" w:line="312" w:lineRule="auto"/>
      </w:pPr>
      <w:r>
        <w:rPr>
          <w:rFonts w:ascii="宋体" w:hAnsi="宋体" w:eastAsia="宋体" w:cs="宋体"/>
          <w:color w:val="000"/>
          <w:sz w:val="28"/>
          <w:szCs w:val="28"/>
        </w:rPr>
        <w:t xml:space="preserve">首先，作为新时代的中学生、小学生，就要遵守纪律，做现代文明的学生。</w:t>
      </w:r>
    </w:p>
    <w:p>
      <w:pPr>
        <w:ind w:left="0" w:right="0" w:firstLine="560"/>
        <w:spacing w:before="450" w:after="450" w:line="312" w:lineRule="auto"/>
      </w:pPr>
      <w:r>
        <w:rPr>
          <w:rFonts w:ascii="宋体" w:hAnsi="宋体" w:eastAsia="宋体" w:cs="宋体"/>
          <w:color w:val="000"/>
          <w:sz w:val="28"/>
          <w:szCs w:val="28"/>
        </w:rPr>
        <w:t xml:space="preserve">俗话说，“没有规矩，不成方圆”，我们知道，良好的纪律是学好科学文化知识的保障。作为一名学生，就要严格遵守《学生守则》、《学生日常行为规范》：严格遵守学校各项规章制度，切实做到：尊师爱友，自律自强；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其次，作为新时代的学生，还要学会守法。</w:t>
      </w:r>
    </w:p>
    <w:p>
      <w:pPr>
        <w:ind w:left="0" w:right="0" w:firstLine="560"/>
        <w:spacing w:before="450" w:after="450" w:line="312" w:lineRule="auto"/>
      </w:pPr>
      <w:r>
        <w:rPr>
          <w:rFonts w:ascii="宋体" w:hAnsi="宋体" w:eastAsia="宋体" w:cs="宋体"/>
          <w:color w:val="000"/>
          <w:sz w:val="28"/>
          <w:szCs w:val="28"/>
        </w:rPr>
        <w:t xml:space="preserve">每个公民都必须具有法制观念，不仅要学法，而且还要守法。缺乏法制观念是非常危险的。</w:t>
      </w:r>
    </w:p>
    <w:p>
      <w:pPr>
        <w:ind w:left="0" w:right="0" w:firstLine="560"/>
        <w:spacing w:before="450" w:after="450" w:line="312" w:lineRule="auto"/>
      </w:pPr>
      <w:r>
        <w:rPr>
          <w:rFonts w:ascii="宋体" w:hAnsi="宋体" w:eastAsia="宋体" w:cs="宋体"/>
          <w:color w:val="000"/>
          <w:sz w:val="28"/>
          <w:szCs w:val="28"/>
        </w:rPr>
        <w:t xml:space="preserve">第三、要遵守社会公德。</w:t>
      </w:r>
    </w:p>
    <w:p>
      <w:pPr>
        <w:ind w:left="0" w:right="0" w:firstLine="560"/>
        <w:spacing w:before="450" w:after="450" w:line="312" w:lineRule="auto"/>
      </w:pPr>
      <w:r>
        <w:rPr>
          <w:rFonts w:ascii="宋体" w:hAnsi="宋体" w:eastAsia="宋体" w:cs="宋体"/>
          <w:color w:val="000"/>
          <w:sz w:val="28"/>
          <w:szCs w:val="28"/>
        </w:rPr>
        <w:t xml:space="preserve">讲究公共卫生、爱护公共财物、维持公共秩序等，这些都是社会公德。遵守社会公德是衡量社会文明程度的标志之一。</w:t>
      </w:r>
    </w:p>
    <w:p>
      <w:pPr>
        <w:ind w:left="0" w:right="0" w:firstLine="560"/>
        <w:spacing w:before="450" w:after="450" w:line="312" w:lineRule="auto"/>
      </w:pPr>
      <w:r>
        <w:rPr>
          <w:rFonts w:ascii="宋体" w:hAnsi="宋体" w:eastAsia="宋体" w:cs="宋体"/>
          <w:color w:val="000"/>
          <w:sz w:val="28"/>
          <w:szCs w:val="28"/>
        </w:rPr>
        <w:t xml:space="preserve">讲究公共卫生，就是要保持优美整洁的公共环境。比如：在教室里，在马路上，不随地吐痰，不随手扔果皮、纸屑。还有一点，则是不能大喊大叫。妨碍其他人学习、工作或休息；不能在建筑物上或课桌椅上乱刻乱画。</w:t>
      </w:r>
    </w:p>
    <w:p>
      <w:pPr>
        <w:ind w:left="0" w:right="0" w:firstLine="560"/>
        <w:spacing w:before="450" w:after="450" w:line="312" w:lineRule="auto"/>
      </w:pPr>
      <w:r>
        <w:rPr>
          <w:rFonts w:ascii="宋体" w:hAnsi="宋体" w:eastAsia="宋体" w:cs="宋体"/>
          <w:color w:val="000"/>
          <w:sz w:val="28"/>
          <w:szCs w:val="28"/>
        </w:rPr>
        <w:t xml:space="preserve">我们身边的公共财物有很多。如学校的门窗、桌椅、教学设备等，公园里的花草、树木，马路边的路灯、路牌、公用电话等，我们不仅要做到自己爱护，而且还应当劝阻、制止有些人破坏公共财物的不文明行为。争做一个讲文明、懂礼仪的好学生。遇到师长、来宾，主动敬礼问好；上下楼梯，注意谦让。遵守交通规则，不逆行马路。形成各种良好的行为习惯。</w:t>
      </w:r>
    </w:p>
    <w:p>
      <w:pPr>
        <w:ind w:left="0" w:right="0" w:firstLine="560"/>
        <w:spacing w:before="450" w:after="450" w:line="312" w:lineRule="auto"/>
      </w:pPr>
      <w:r>
        <w:rPr>
          <w:rFonts w:ascii="宋体" w:hAnsi="宋体" w:eastAsia="宋体" w:cs="宋体"/>
          <w:color w:val="000"/>
          <w:sz w:val="28"/>
          <w:szCs w:val="28"/>
        </w:rPr>
        <w:t xml:space="preserve">同学们，人的一生只有三天：昨天，今天和明天。昨天已留给记忆，明天将交给梦想，你能把握的，就只有今天！让我们珍惜今天这大好时光，遵规守纪，勤奋学习，争取更大的进步。</w:t>
      </w:r>
    </w:p>
    <w:p>
      <w:pPr>
        <w:ind w:left="0" w:right="0" w:firstLine="560"/>
        <w:spacing w:before="450" w:after="450" w:line="312" w:lineRule="auto"/>
      </w:pPr>
      <w:r>
        <w:rPr>
          <w:rFonts w:ascii="宋体" w:hAnsi="宋体" w:eastAsia="宋体" w:cs="宋体"/>
          <w:color w:val="000"/>
          <w:sz w:val="28"/>
          <w:szCs w:val="28"/>
        </w:rPr>
        <w:t xml:space="preserve">我国教育家陶行知说过，“千学万学，学做真人”。是的，学做人的真谛，就在于道德习惯的养成。端庄的仪表，文雅的谈吐，时刻塑造着你在别人心中的形象；对老师的尊敬，对同学的友爱，会让你的品格，在人际交往的过程中，时时感动别人，也时时提高自己；对学业的精益求精，对知识的如饥似渴，积极向上的心态会让你永远保持愉悦；对劳动的热爱，对活动的参与，对审美的追求，能造就你完美的个性；当你快乐地接受学校教育的时候，你就会发现校园是如此美丽，同学是如此可爱，生活是如此亮丽。从这个角度讲，美好的品德也是一种心情，一种认知，一种感受。同学们，我们要以博大的胸怀从宽容中赢得别人的认同与尊重，也要从宽容中享受别人对自己的宽容。学习诚信，懂得诚信，坚守诚信，生命之帆就会高扬，事业之舟就会远航，收获之仓就会丰盈。</w:t>
      </w:r>
    </w:p>
    <w:p>
      <w:pPr>
        <w:ind w:left="0" w:right="0" w:firstLine="560"/>
        <w:spacing w:before="450" w:after="450" w:line="312" w:lineRule="auto"/>
      </w:pPr>
      <w:r>
        <w:rPr>
          <w:rFonts w:ascii="黑体" w:hAnsi="黑体" w:eastAsia="黑体" w:cs="黑体"/>
          <w:color w:val="000000"/>
          <w:sz w:val="34"/>
          <w:szCs w:val="34"/>
          <w:b w:val="1"/>
          <w:bCs w:val="1"/>
        </w:rPr>
        <w:t xml:space="preserve">小学生行为规范演讲稿篇十一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纪律和规则在我们的日常工作、学习和生活中是必不可少的。作为在校学生，处在向迈进社会过渡的时期，有无数的纪律和规则告诉我们什么该做和什么不该做。</w:t>
      </w:r>
    </w:p>
    <w:p>
      <w:pPr>
        <w:ind w:left="0" w:right="0" w:firstLine="560"/>
        <w:spacing w:before="450" w:after="450" w:line="312" w:lineRule="auto"/>
      </w:pPr>
      <w:r>
        <w:rPr>
          <w:rFonts w:ascii="宋体" w:hAnsi="宋体" w:eastAsia="宋体" w:cs="宋体"/>
          <w:color w:val="000"/>
          <w:sz w:val="28"/>
          <w:szCs w:val="28"/>
        </w:rPr>
        <w:t xml:space="preserve">我认为，如果每个学生都能加入自律的行列，就会发现周围的事物、环境就会大不相同。</w:t>
      </w:r>
    </w:p>
    <w:p>
      <w:pPr>
        <w:ind w:left="0" w:right="0" w:firstLine="560"/>
        <w:spacing w:before="450" w:after="450" w:line="312" w:lineRule="auto"/>
      </w:pPr>
      <w:r>
        <w:rPr>
          <w:rFonts w:ascii="宋体" w:hAnsi="宋体" w:eastAsia="宋体" w:cs="宋体"/>
          <w:color w:val="000"/>
          <w:sz w:val="28"/>
          <w:szCs w:val="28"/>
        </w:rPr>
        <w:t xml:space="preserve">自律并不仅对我们现在的学习有益，当我们结束自己的学生生涯走上社会的时候会发现，自律对我们在今后社会上的工作和生活上也有很大的影响。</w:t>
      </w:r>
    </w:p>
    <w:p>
      <w:pPr>
        <w:ind w:left="0" w:right="0" w:firstLine="560"/>
        <w:spacing w:before="450" w:after="450" w:line="312" w:lineRule="auto"/>
      </w:pPr>
      <w:r>
        <w:rPr>
          <w:rFonts w:ascii="宋体" w:hAnsi="宋体" w:eastAsia="宋体" w:cs="宋体"/>
          <w:color w:val="000"/>
          <w:sz w:val="28"/>
          <w:szCs w:val="28"/>
        </w:rPr>
        <w:t xml:space="preserve">当我们还是学生时，犯了错误我们可以有从头开始的机会，可是在社会上我们必须为自己的每一次失误或者错误负责，承担后果，这使得自律的作用更加明显。因此，让我们互相监督，做到自觉自律，为我们现在的学习创造一个更好的环境，为我们在未来的工作和生活中养成良好的习惯打下基础。</w:t>
      </w:r>
    </w:p>
    <w:p>
      <w:pPr>
        <w:ind w:left="0" w:right="0" w:firstLine="560"/>
        <w:spacing w:before="450" w:after="450" w:line="312" w:lineRule="auto"/>
      </w:pPr>
      <w:r>
        <w:rPr>
          <w:rFonts w:ascii="宋体" w:hAnsi="宋体" w:eastAsia="宋体" w:cs="宋体"/>
          <w:color w:val="000"/>
          <w:sz w:val="28"/>
          <w:szCs w:val="28"/>
        </w:rPr>
        <w:t xml:space="preserve">新的一天里，我们要面对冉冉升起的朝阳继续朝着自己的目标前进，今天的奋斗就是为了明天的成功。</w:t>
      </w:r>
    </w:p>
    <w:p>
      <w:pPr>
        <w:ind w:left="0" w:right="0" w:firstLine="560"/>
        <w:spacing w:before="450" w:after="450" w:line="312" w:lineRule="auto"/>
      </w:pPr>
      <w:r>
        <w:rPr>
          <w:rFonts w:ascii="宋体" w:hAnsi="宋体" w:eastAsia="宋体" w:cs="宋体"/>
          <w:color w:val="000"/>
          <w:sz w:val="28"/>
          <w:szCs w:val="28"/>
        </w:rPr>
        <w:t xml:space="preserve">为了保证人们的正常生活,每个国家都有自己的法律,同样的，我们想成为一个合格的学生在学校最基本的就是遵守《中小学生守则》和《中学生日常行为规范》,遵守学校校规,这对我们养成良好的习惯非常重要。</w:t>
      </w:r>
    </w:p>
    <w:p>
      <w:pPr>
        <w:ind w:left="0" w:right="0" w:firstLine="560"/>
        <w:spacing w:before="450" w:after="450" w:line="312" w:lineRule="auto"/>
      </w:pPr>
      <w:r>
        <w:rPr>
          <w:rFonts w:ascii="宋体" w:hAnsi="宋体" w:eastAsia="宋体" w:cs="宋体"/>
          <w:color w:val="000"/>
          <w:sz w:val="28"/>
          <w:szCs w:val="28"/>
        </w:rPr>
        <w:t xml:space="preserve">从小，父母就教导我们要诚实，要敢于吃苦，做事要有毅力。他们教我们如何与周围的人相处，如何对别人有礼貌。然而，随着年龄的增长，时光的流逝带走了童年的乐趣，我们渐渐长大，变得成熟了，想法自然也就多了。</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只有努力做正确的事,从我做起,从小事做起,学会尊重自己,尊重他人,知道什么是对,什么是错,提高明辨是非的能力,区分善与恶的能力,才能有正确的道德选择与正确的道德行为能力，也才有可能成为真正合格的中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2025-06-17T07:58:00+08:00</dcterms:created>
  <dcterms:modified xsi:type="dcterms:W3CDTF">2025-06-17T07:58:00+08:00</dcterms:modified>
</cp:coreProperties>
</file>

<file path=docProps/custom.xml><?xml version="1.0" encoding="utf-8"?>
<Properties xmlns="http://schemas.openxmlformats.org/officeDocument/2006/custom-properties" xmlns:vt="http://schemas.openxmlformats.org/officeDocument/2006/docPropsVTypes"/>
</file>