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2025年护士的年度述职报告(大全18篇)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护士的年度述职报告篇一尊敬的各位领导，各位同事：我来到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以下是我今年工作的述职报告：</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对差的提出纠正方案，到达持续改善护理工作，提高质量之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xx次业务学习和考试考核，学习法律法规、医德规范、核心制度、护理五百问题及xx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我科在护理部的指导下，进一步规范了各班职责，各班各负其责，杜绝了过去的你等现象，哪个班出了问题，能够及时追查到人，有效提高了每个人的责任心。</w:t>
      </w:r>
    </w:p>
    <w:p>
      <w:pPr>
        <w:ind w:left="0" w:right="0" w:firstLine="560"/>
        <w:spacing w:before="450" w:after="450" w:line="312" w:lineRule="auto"/>
      </w:pPr>
      <w:r>
        <w:rPr>
          <w:rFonts w:ascii="宋体" w:hAnsi="宋体" w:eastAsia="宋体" w:cs="宋体"/>
          <w:color w:val="000"/>
          <w:sz w:val="28"/>
          <w:szCs w:val="28"/>
        </w:rPr>
        <w:t xml:space="preserve">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班负责每天的医嘱查对，无论多忙多晚必须认真查对，明显降低了因执行医嘱错误导致的严重差错事故。</w:t>
      </w:r>
    </w:p>
    <w:p>
      <w:pPr>
        <w:ind w:left="0" w:right="0" w:firstLine="560"/>
        <w:spacing w:before="450" w:after="450" w:line="312" w:lineRule="auto"/>
      </w:pPr>
      <w:r>
        <w:rPr>
          <w:rFonts w:ascii="宋体" w:hAnsi="宋体" w:eastAsia="宋体" w:cs="宋体"/>
          <w:color w:val="000"/>
          <w:sz w:val="28"/>
          <w:szCs w:val="28"/>
        </w:rPr>
        <w:t xml:space="preserve">认真落实交接班制度，做到无缝隙交接班，包括书面、口头、床边交接班。特别是对危重病人重点交接，从而提高了危重病人的护理质量。本年度我科室抢救危重病人xx人次，抢救成功率xx%。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重点抓护理服务质量，积极征求病人及家属意见，对病人及家属提出的要求给予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这是科室工作的主源，全科都处在超负荷的工作状态，人员短缺，科室工作量大，为了既要完成日常工作，同时还要兼顾服务质量，全体护理人员都能精神饱满，将所有精力专注于工作，牺牲休息、节假日等闲暇时间，使各项工作顺利完成。xx月xx日-xx月xx日，我科共收治病人xx人次，总收入约xx元，其中护理费约xx元，治疗费约xx元，床位费xx元，较好的完成了医院下达的经济指标。</w:t>
      </w:r>
    </w:p>
    <w:p>
      <w:pPr>
        <w:ind w:left="0" w:right="0" w:firstLine="560"/>
        <w:spacing w:before="450" w:after="450" w:line="312" w:lineRule="auto"/>
      </w:pPr>
      <w:r>
        <w:rPr>
          <w:rFonts w:ascii="宋体" w:hAnsi="宋体" w:eastAsia="宋体" w:cs="宋体"/>
          <w:color w:val="000"/>
          <w:sz w:val="28"/>
          <w:szCs w:val="28"/>
        </w:rPr>
        <w:t xml:space="preserve">同时，全科护理人员在护士长带领下自觉加班，整天在病房，严格按照三查八对等诸项核心制度工作，无怨无悔，不计个人得失，圆满完成各项医护任务，不止一次获得住院患者好评。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w:t>
      </w:r>
    </w:p>
    <w:p>
      <w:pPr>
        <w:ind w:left="0" w:right="0" w:firstLine="560"/>
        <w:spacing w:before="450" w:after="450" w:line="312" w:lineRule="auto"/>
      </w:pPr>
      <w:r>
        <w:rPr>
          <w:rFonts w:ascii="宋体" w:hAnsi="宋体" w:eastAsia="宋体" w:cs="宋体"/>
          <w:color w:val="000"/>
          <w:sz w:val="28"/>
          <w:szCs w:val="28"/>
        </w:rPr>
        <w:t xml:space="preserve">注重人才队伍建设，坚持专业知识的学习，不断拓宽护理人员的知识面，选派医护人员到省上学习、进修。每周利用晨会组织护理人员学习医院相关文件，对照标准自查自纠。每月组织一次护理查房和业务学习，要求每一个人参与备课并讲课，有时利用晨会进行提问，有效提高了护士的学习积极性。</w:t>
      </w:r>
    </w:p>
    <w:p>
      <w:pPr>
        <w:ind w:left="0" w:right="0" w:firstLine="560"/>
        <w:spacing w:before="450" w:after="450" w:line="312" w:lineRule="auto"/>
      </w:pPr>
      <w:r>
        <w:rPr>
          <w:rFonts w:ascii="宋体" w:hAnsi="宋体" w:eastAsia="宋体" w:cs="宋体"/>
          <w:color w:val="000"/>
          <w:sz w:val="28"/>
          <w:szCs w:val="28"/>
        </w:rPr>
        <w:t xml:space="preserve">组织全科护士学习护理核心制度和相关法律法规知识，积极参加医院组织的理论考试。</w:t>
      </w:r>
    </w:p>
    <w:p>
      <w:pPr>
        <w:ind w:left="0" w:right="0" w:firstLine="560"/>
        <w:spacing w:before="450" w:after="450" w:line="312" w:lineRule="auto"/>
      </w:pPr>
      <w:r>
        <w:rPr>
          <w:rFonts w:ascii="宋体" w:hAnsi="宋体" w:eastAsia="宋体" w:cs="宋体"/>
          <w:color w:val="000"/>
          <w:sz w:val="28"/>
          <w:szCs w:val="28"/>
        </w:rPr>
        <w:t xml:space="preserve">重点对新护士基础理论知识、技术操作、专科知识及护理病历书写规范培训。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护士的年度述职报告篇三</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__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获得此项荣誉的集体。在10月份我科成功在南海区突围而出，成为代表___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护士的年度述职报告篇五</w:t>
      </w:r>
    </w:p>
    <w:p>
      <w:pPr>
        <w:ind w:left="0" w:right="0" w:firstLine="560"/>
        <w:spacing w:before="450" w:after="450" w:line="312" w:lineRule="auto"/>
      </w:pPr>
      <w:r>
        <w:rPr>
          <w:rFonts w:ascii="宋体" w:hAnsi="宋体" w:eastAsia="宋体" w:cs="宋体"/>
          <w:color w:val="000"/>
          <w:sz w:val="28"/>
          <w:szCs w:val="28"/>
        </w:rPr>
        <w:t xml:space="preserve">______年，我在院领导及护士长的关心和直接领导下，本着“一切以病人为中心，一切为病人”的服务宗旨，较好的完成了院领导布置的各项护理工作，熟练地掌握了各项临床操作技能，现将工作情况总结如下：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________科、________科、______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__科期间，第一次接触________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__科期间，学到了________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______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护士的年度述职报告篇六</w:t>
      </w:r>
    </w:p>
    <w:p>
      <w:pPr>
        <w:ind w:left="0" w:right="0" w:firstLine="560"/>
        <w:spacing w:before="450" w:after="450" w:line="312" w:lineRule="auto"/>
      </w:pPr>
      <w:r>
        <w:rPr>
          <w:rFonts w:ascii="宋体" w:hAnsi="宋体" w:eastAsia="宋体" w:cs="宋体"/>
          <w:color w:val="000"/>
          <w:sz w:val="28"/>
          <w:szCs w:val="28"/>
        </w:rPr>
        <w:t xml:space="preserve">的关心下，在科主任和护理部主任的帮助和支持下，使icu的护理工作得以正常运行。这一年来，在继续深入开展优质护理服务。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指导下，顺利完成了本职工作，现将一年来的工作做如下几方面。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支持下，完善了各项设施和仪器，一年当中，增设了1台血滤机，1台纤维支气管镜及储镜柜，一台超净工作台，以及各种医疗用品。以优质的病房条件服务于患者，完善的设施离不开有效的管理，这一年中制定了、icu仪器、设备的管理制度，各种药品管理制度，病房消毒措施。做到物品定点定位放置，固定了仪器管理人员，药品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科工作之重点，我们除了科室制定的\'护士培训计划外，我们还参加了护理部安排的院内及院外的培训，另外在科主任的安排下，我科大部分护士还参加了弋矶山医院及二院举办的重症医学科年会。</w:t>
      </w:r>
    </w:p>
    <w:p>
      <w:pPr>
        <w:ind w:left="0" w:right="0" w:firstLine="560"/>
        <w:spacing w:before="450" w:after="450" w:line="312" w:lineRule="auto"/>
      </w:pPr>
      <w:r>
        <w:rPr>
          <w:rFonts w:ascii="宋体" w:hAnsi="宋体" w:eastAsia="宋体" w:cs="宋体"/>
          <w:color w:val="000"/>
          <w:sz w:val="28"/>
          <w:szCs w:val="28"/>
        </w:rPr>
        <w:t xml:space="preserve">在icu护士的后续教育中，我们还将采取在职培训，外出进修，自学与考核相结合等办法，并结合医疗定期举办科内业务讲座及参加护理查房，严格按照培训计划进行培训并考核，全科护理人员均参加了护理专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络上查阅icu相关资料，学习和探索，以提高自己的治理水平和业务水平。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护士的年度述职报告篇七</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大家下午好，感谢院领导提供了这样一个展示自我、让大家认识我、了解我的机会。</w:t>
      </w:r>
    </w:p>
    <w:p>
      <w:pPr>
        <w:ind w:left="0" w:right="0" w:firstLine="560"/>
        <w:spacing w:before="450" w:after="450" w:line="312" w:lineRule="auto"/>
      </w:pPr>
      <w:r>
        <w:rPr>
          <w:rFonts w:ascii="宋体" w:hAnsi="宋体" w:eastAsia="宋体" w:cs="宋体"/>
          <w:color w:val="000"/>
          <w:sz w:val="28"/>
          <w:szCs w:val="28"/>
        </w:rPr>
        <w:t xml:space="preserve">圆满的完成了医院交给我们的艰巨使命，在二级甲等医院的评审中，我们医院获得了滁州市第一名的好成绩，我科护理工作也得到了评审组专家和院领导的一致好评。</w:t>
      </w:r>
    </w:p>
    <w:p>
      <w:pPr>
        <w:ind w:left="0" w:right="0" w:firstLine="560"/>
        <w:spacing w:before="450" w:after="450" w:line="312" w:lineRule="auto"/>
      </w:pPr>
      <w:r>
        <w:rPr>
          <w:rFonts w:ascii="宋体" w:hAnsi="宋体" w:eastAsia="宋体" w:cs="宋体"/>
          <w:color w:val="000"/>
          <w:sz w:val="28"/>
          <w:szCs w:val="28"/>
        </w:rPr>
        <w:t xml:space="preserve">经过8年的锤炼，我已成长为具有扎实护理基础理论及专科技能的年轻护师。我对护理事业有了深厚的感情，我有信心，有能力做一名称职的护士长。参加后备护士长竞聘，我有以下几方面的优势：</w:t>
      </w:r>
    </w:p>
    <w:p>
      <w:pPr>
        <w:ind w:left="0" w:right="0" w:firstLine="560"/>
        <w:spacing w:before="450" w:after="450" w:line="312" w:lineRule="auto"/>
      </w:pPr>
      <w:r>
        <w:rPr>
          <w:rFonts w:ascii="宋体" w:hAnsi="宋体" w:eastAsia="宋体" w:cs="宋体"/>
          <w:color w:val="000"/>
          <w:sz w:val="28"/>
          <w:szCs w:val="28"/>
        </w:rPr>
        <w:t xml:space="preserve">首先，我热爱护理工作，爱岗敬业，视工作为事业，视事业为己任。我有很强的主人翁意识，像关心自家兴衰一样关心医院的生存、发展，我能够以主人翁的心态和精神，主动承担起自己应尽的岗位职责。有时工作可能没有经济回报，但“大医精诚”，病人的微笑和康复就是对我最高的奖赏。</w:t>
      </w:r>
    </w:p>
    <w:p>
      <w:pPr>
        <w:ind w:left="0" w:right="0" w:firstLine="560"/>
        <w:spacing w:before="450" w:after="450" w:line="312" w:lineRule="auto"/>
      </w:pPr>
      <w:r>
        <w:rPr>
          <w:rFonts w:ascii="宋体" w:hAnsi="宋体" w:eastAsia="宋体" w:cs="宋体"/>
          <w:color w:val="000"/>
          <w:sz w:val="28"/>
          <w:szCs w:val="28"/>
        </w:rPr>
        <w:t xml:space="preserve">其次，我有着丰富的临床工作的经验，扎实的理论基础和护理操作水平。工作中，能熟练掌握各项护理常规及操作，能熟练应用现有的各种先进仪器，积极参加医院组织的各项操作教学活动，在护士长的带领下在科室中开展护理新进展，新技术的推广和应用，取得了很好的效果。</w:t>
      </w:r>
    </w:p>
    <w:p>
      <w:pPr>
        <w:ind w:left="0" w:right="0" w:firstLine="560"/>
        <w:spacing w:before="450" w:after="450" w:line="312" w:lineRule="auto"/>
      </w:pPr>
      <w:r>
        <w:rPr>
          <w:rFonts w:ascii="宋体" w:hAnsi="宋体" w:eastAsia="宋体" w:cs="宋体"/>
          <w:color w:val="000"/>
          <w:sz w:val="28"/>
          <w:szCs w:val="28"/>
        </w:rPr>
        <w:t xml:space="preserve">定新的带教计划，对学生的管理模式进行了修改。我还负责科室新进护士的岗前培训，以及icu护士的定期考核工作，由于自己工作负责，方法得到，icu的带教工作受到了学生们的欢迎，也多次受到了护理部的肯定。在做这些工作的同时也是自身的一种不断学习，即提高了我的业务水平，也提高了我的管理水平。</w:t>
      </w:r>
    </w:p>
    <w:p>
      <w:pPr>
        <w:ind w:left="0" w:right="0" w:firstLine="560"/>
        <w:spacing w:before="450" w:after="450" w:line="312" w:lineRule="auto"/>
      </w:pPr>
      <w:r>
        <w:rPr>
          <w:rFonts w:ascii="宋体" w:hAnsi="宋体" w:eastAsia="宋体" w:cs="宋体"/>
          <w:color w:val="000"/>
          <w:sz w:val="28"/>
          <w:szCs w:val="28"/>
        </w:rPr>
        <w:t xml:space="preserve">最后，我有着很好的沟通协调能力，我性格随和，能吃苦，不计较个人得失，团结协作精神强，我一直都能很好的与同事们和睦相处。在与病人及家属的相处过程中，由于我的耐心和细心，在工作中始终坚持“患者至上”的原则，我能够及时沟通并解决问题，常常受到患者以及家属的表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县xx新生儿科护士长，去年我们科室在xx领导班子的正确领导下，在科室主任以及科室全体医护人员的共同努力下，我们科室新生儿科圆满完成了今年年度目标任务近xx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护士的年度述职报告篇十一</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述职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护士的年度述职报告篇十三</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忙碌而又充实的一年即将过去，在院领导及护理部主任的各方面的支持和教导下，顺利完成各项任务。结合科室的实际，有计划的开展工作，合理安排时间，并述职如下：</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时光飞逝，转眼又到了一年的年底，回看这一年来我在护士长的岗位上所做的工作，心中有很多感慨；现将以来各项工作述职如下：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x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x月参加了心理咨询师考试，看在x月份取得三级心理咨询师证书。一年来，前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xx年度中，带着对孩子们的喜爱，开始了我的护理工作，现在将20x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号，怀着紧张而有兴奋的心情来到了xx省xx院开始了我人生的第一份工作，我被安排在小儿外科，一个紧张中伴随着充实，忙碌中伴随着坚强，团结中伴随喜悦的科室。光阴似箭，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护士的年度述职报告篇十八</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的庆贺，不仅顺利通过了卫生部“三甲复审”工作，还先后获的眼科、临床护理等两项重点专科。作为一名年轻的护士长，随着时间的推移，在院领导和护理部的指引及帮助下，我慢慢理解了护士长这个角色，懂的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的了优秀奖，学制度用制度比赛中获的三等奖，全院授课比赛中获的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护理科研今年护理人员忙于工作，忽略了护理科研的重要性，使的今年发表的xx较少，通过研究生期间学习的科研知识，主动向科室人员讲解，凡是遇到有疑问的课题，大家主动查阅参考文献，共同探讨可行性，争取在明年的工作中争取发表2～3篇核心xx。</w:t>
      </w:r>
    </w:p>
    <w:p>
      <w:pPr>
        <w:ind w:left="0" w:right="0" w:firstLine="560"/>
        <w:spacing w:before="450" w:after="450" w:line="312" w:lineRule="auto"/>
      </w:pPr>
      <w:r>
        <w:rPr>
          <w:rFonts w:ascii="宋体" w:hAnsi="宋体" w:eastAsia="宋体" w:cs="宋体"/>
          <w:color w:val="000"/>
          <w:sz w:val="28"/>
          <w:szCs w:val="28"/>
        </w:rPr>
        <w:t xml:space="preserve">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