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秋季开学升国旗演讲稿三分钟 国旗下演讲稿秋季开学(汇总10篇)</w:t>
      </w:r>
      <w:bookmarkEnd w:id="1"/>
    </w:p>
    <w:p>
      <w:pPr>
        <w:jc w:val="center"/>
        <w:spacing w:before="0" w:after="450"/>
      </w:pPr>
      <w:r>
        <w:rPr>
          <w:rFonts w:ascii="Arial" w:hAnsi="Arial" w:eastAsia="Arial" w:cs="Arial"/>
          <w:color w:val="999999"/>
          <w:sz w:val="20"/>
          <w:szCs w:val="20"/>
        </w:rPr>
        <w:t xml:space="preserve">来源：网络  作者：雾凇晨曦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老师们身体健康、工作顺利、家庭幸福!尤其对刚刚加入我们女山湖小学大家庭的一年级小同学和新调入我校新教师们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女小人的辛勤，蕴含着我们的智慧：校园环境建设进一步发展，课堂改革不断深化，各项活动蓬勃开展。这些成绩的取得凝聚着我们女小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学期、新起点，鼓舞人心;新目标,新征程，催人奋进。新学期我们女小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在此，向大家提几点建议：</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三、各班级、各年级在日常管理中继续狠抓“安全、文明、卫生”，让“讲文明、讲卫生、讲安全”变为每位师生的实际行动，让我们的校园成为真正的安全、文明的乐园。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辉煌已经过去，我们无愧于已迈出的每一个脚步、流下的每一滴汗水。令人振奋的新学期已经拉开了序幕“勤奋、求实谋发展，文明、健美满校园。”愿我们大家都能以昂扬的斗志、奋发的精神、十足的信心，全身心地投入到新学期的教学与实践中去。鲜花会为我们而盛开，掌声会因我们而响起。愿,我们女山湖中心小学的明天会更加美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老师们，同学们，刚刚过去的一学年，是拼搏与收获同在，付出与回报并存的一学年。在集团的关心和支持下，在陈校长的领导下，全体教职工通力合作，努力拼搏，取得了显著的成绩。我校20xx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秋季开学升国旗演讲稿三分钟篇五</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期望迎来了20__年春季开学。在此，我谨代表学校向全体教职员工和同学们致以新春的问候与祝福：祝大家在新的一年里，身体健康，学习提高!并经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在过去的一年里，教师们爱岗敬业、勤耕不辍、竭忠尽智、甘为人梯，用爱书写着美丽的讲坛人生;同学们勤奋好学、诚实守纪，奋发上进，勇于赶超。你们的青春活泼，你们的好学上进，你们的多才多艺，让美丽的西小学校变得更加活力四射，生机勃勃。过去的一年我们取得了很多成绩，可是成绩只代表过去，我们更应当着眼未来。</w:t>
      </w:r>
    </w:p>
    <w:p>
      <w:pPr>
        <w:ind w:left="0" w:right="0" w:firstLine="560"/>
        <w:spacing w:before="450" w:after="450" w:line="312" w:lineRule="auto"/>
      </w:pPr>
      <w:r>
        <w:rPr>
          <w:rFonts w:ascii="宋体" w:hAnsi="宋体" w:eastAsia="宋体" w:cs="宋体"/>
          <w:color w:val="000"/>
          <w:sz w:val="28"/>
          <w:szCs w:val="28"/>
        </w:rPr>
        <w:t xml:space="preserve">一年之计在于春，春天是期望，是决心，是憧憬，良好的开端是成功的一半。为完成20__年的奋斗目标。我给大家提几点期望：</w:t>
      </w:r>
    </w:p>
    <w:p>
      <w:pPr>
        <w:ind w:left="0" w:right="0" w:firstLine="560"/>
        <w:spacing w:before="450" w:after="450" w:line="312" w:lineRule="auto"/>
      </w:pPr>
      <w:r>
        <w:rPr>
          <w:rFonts w:ascii="宋体" w:hAnsi="宋体" w:eastAsia="宋体" w:cs="宋体"/>
          <w:color w:val="000"/>
          <w:sz w:val="28"/>
          <w:szCs w:val="28"/>
        </w:rPr>
        <w:t xml:space="preserve">一、养成良好的习惯，夯实做人的基础。教育就是培养习惯，良好的习惯是一个人成材的基础。我们不少成绩不梦想的同学，根本原因不是因为自我不聪明，不是因为自我智力有问题，而是忽视了习惯的养成和培养。这个学期我们将为学校打造成浙江省环保绿色学校而努力，期望同学们将养成良好的卫生习惯作为本学期的第一要务。期望同学们时刻不忘习惯的养成，从小事做起，从细节做起，从今日做起，养成良好的生活习惯，培养良好的学习习惯，做一个礼貌守纪，健康上进的合格少先队员!</w:t>
      </w:r>
    </w:p>
    <w:p>
      <w:pPr>
        <w:ind w:left="0" w:right="0" w:firstLine="560"/>
        <w:spacing w:before="450" w:after="450" w:line="312" w:lineRule="auto"/>
      </w:pPr>
      <w:r>
        <w:rPr>
          <w:rFonts w:ascii="宋体" w:hAnsi="宋体" w:eastAsia="宋体" w:cs="宋体"/>
          <w:color w:val="000"/>
          <w:sz w:val="28"/>
          <w:szCs w:val="28"/>
        </w:rPr>
        <w:t xml:space="preserve">三、珍爱生命，不断提高生命强度。我们要高度关注自我的生命，对自我负责，对父母负责，对社会负责，牢固树立安全第一的意识，提高自我的安全防范本事，遵守交通规则，讲究饮食卫生，进取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教师们、同学们，最美的春天不在自然界，她蕴藏在我们每一个西小人的心中让我们在这百花盛开的季节、千帆竞发的季节，踏着春天的脚步，珍惜时光，锐意进取，厚德载物，自强不息。祝大家都有一份万象更新的好心境，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秋季开学升国旗演讲稿三分钟篇六</w:t>
      </w:r>
    </w:p>
    <w:p>
      <w:pPr>
        <w:ind w:left="0" w:right="0" w:firstLine="560"/>
        <w:spacing w:before="450" w:after="450" w:line="312" w:lineRule="auto"/>
      </w:pPr>
      <w:r>
        <w:rPr>
          <w:rFonts w:ascii="宋体" w:hAnsi="宋体" w:eastAsia="宋体" w:cs="宋体"/>
          <w:color w:val="000"/>
          <w:sz w:val="28"/>
          <w:szCs w:val="28"/>
        </w:rPr>
        <w:t xml:space="preserve">在这里，我要感谢各位领导的关心与鼓励，是你们给我最大的支持，最大的动力，让我安心工作，实现梦想。我还要感谢身边同事的无私帮助，从上课到班级管理，传授给我很多经验，让我能够快速的成长；我所在的教研组是一个优秀的集体，很多老师在教学上是我学习的榜样，他们都是非常优秀的教师，非常敬业，又恨热心帮助指导青年教师，这非常有利我们的教学水平提高。</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此刻，我们很是激动，因为能够凭着自己的努力从激烈的竞争中脱颖而出；在过去的一个学期里，我们取得了辉煌的成绩，为八中赢得了广泛的赞誉与认可。这是领导英明决策的成果；是老师们辛勤耕耘的成果；也是同学们刻苦学习的成果。然而，追求无止境，奋斗无穷期。而今，我们已站在一个更高更远的起点上，这就要求我们在这一新起点上以新的姿态，展示新的风貌，刷新新的纪录，创造新的成绩，以更惊人、更喜人的成果向社会、领导、家人及学生展示我们八中无穷的奋斗力很顽强的生命力！</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大浪淘沙，方显英雄本色；暴雨冲过，更见青松巍峨！相信经历过磨练的我们更加成熟与自信！就让我们期待明天更为丰硕的成果吧！在更为激烈的竞争中乘风破浪，尽展八中风采！</w:t>
      </w:r>
    </w:p>
    <w:p>
      <w:pPr>
        <w:ind w:left="0" w:right="0" w:firstLine="560"/>
        <w:spacing w:before="450" w:after="450" w:line="312" w:lineRule="auto"/>
      </w:pPr>
      <w:r>
        <w:rPr>
          <w:rFonts w:ascii="宋体" w:hAnsi="宋体" w:eastAsia="宋体" w:cs="宋体"/>
          <w:color w:val="000"/>
          <w:sz w:val="28"/>
          <w:szCs w:val="28"/>
        </w:rPr>
        <w:t xml:space="preserve">最后深深地祝福八中的全体师生，在新的学期里工作顺利、学习进步，祝福我们的八中学越办越辉煌。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秋季开学升国旗演讲稿三分钟篇七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我是xx班的xx同学，今天我的题目是《播种希望，勤奋学习》。</w:t>
      </w:r>
    </w:p>
    <w:p>
      <w:pPr>
        <w:ind w:left="0" w:right="0" w:firstLine="560"/>
        <w:spacing w:before="450" w:after="450" w:line="312" w:lineRule="auto"/>
      </w:pPr>
      <w:r>
        <w:rPr>
          <w:rFonts w:ascii="宋体" w:hAnsi="宋体" w:eastAsia="宋体" w:cs="宋体"/>
          <w:color w:val="000"/>
          <w:sz w:val="28"/>
          <w:szCs w:val="28"/>
        </w:rPr>
        <w:t xml:space="preserve">瞬间严冬已逝，春天也悄悄地来到了人间。春天，是个美好的季节；春天，意味着一个充满活力、生机勃勃的开始。经过一个短暂、平安的寒假，我们满怀着憧憬，迎来了20xx年的新学期。我们知道，春天是播种的季节，只有用辛勤的劳动播下希望的种子，才可能会有金秋满意的收获。回首走过的旅途，在如梭的岁月中，我们满怀着对未来的憧憬，播种着希望，勤奋的学习。在园丁的辛勤哺育下，我们变得更具有智慧，也更加自信。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同学们，在过去的一学期中取得了许多成功，收获了许多希望。但作为学校的一员，我想要对你们说：不要满足，不要骄傲，要知道：“知识在于积累，天才在于勤奋。”勤奋是取得成功的基础，只有努力学习，积累丰富的知识，才能为将来的成功打下坚实的基础。奋斗是取得成功的关键。只有不断奋斗，努力进取，才能使学习和实践的成果得以充分展示。我们只要有付出，就会有收获。我们不但要收获知识，更要收获道德、诚实、守信、谦虚、礼让。这些都是我们学校的优良传统，我们要继承这些美德，把自己塑造成一个品德高尚的人。在新的学期里，我们会更加自信，我们的笑容一定会更加灿烂。由于功课的增多，我们面临更多新的挑战，面临更多新的困难。你是否感到了压力，是否感到前途渺茫？请相信自己吧！相信“宝剑锋从磨砺出，梅花香自苦寒来。”让我们用毅力一步一步渡过难关。“一寸光阴一寸金。”我们应该更好的支配时间，做时间的主人。我们要树立起自己远大的理想，并为之努力、奋斗。但我要提醒大家，努力的结果并不是最重要的，最重要的是在追逐的过程中，每个人都得到了不同的体验。我们绝不会放弃自己的理想，不会抛弃我们的希望。请扬起我们理想的风帆，荡起智慧的双桨，在知识的海洋中搏击风浪。我们要学会思考，思考我们的学习方法是否得当，思考我们的足迹是否端正，思考我们的人生价值，思考我们的未来通向何方，思考将来我们将以什么样的成果回报含辛茹苦的父母、呕心沥血的老师以及培养教育我们的中学。我们要为母校争光添彩！</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从规范日常行为做起，遵守学校纪律和各项规章制度及交通法规，养成良好的卫生和道德行为习惯，争做品德高尚、诚实守信、遵守纪律、自强自立的新时代的中学生。真正做到“现在，我们以学校为荣，将来，学校以我们为荣”。最后，祝老师、同学们工作学习顺利、身体健康、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秋季学期开学典礼。首先谨让我代表学校向刚进入我校学习的一年级和转入我校学习的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过去的一年，我们全校师生迎难而上，与时俱进，开拓创新，各方面的工作稳步前进。首先是学校的办学条件有了很大的改善，学校筹措资金10多万元，硬化了地面、新建了高标准水冲厕所，扩建了操场、改建了办公用房，使操场南面的空地及办公楼顺利接收并投入使用，极大地扩展了学生的活动和娱乐空间;同时耗资12多万元，新建一体式电子黑板4块，极大地提高了教学效率，全校将努力为全体师生工作学习创造更加有利、更加舒心的良好条件。</w:t>
      </w:r>
    </w:p>
    <w:p>
      <w:pPr>
        <w:ind w:left="0" w:right="0" w:firstLine="560"/>
        <w:spacing w:before="450" w:after="450" w:line="312" w:lineRule="auto"/>
      </w:pPr>
      <w:r>
        <w:rPr>
          <w:rFonts w:ascii="宋体" w:hAnsi="宋体" w:eastAsia="宋体" w:cs="宋体"/>
          <w:color w:val="000"/>
          <w:sz w:val="28"/>
          <w:szCs w:val="28"/>
        </w:rPr>
        <w:t xml:space="preserve">我校坚持以养成教育、安全教育和文明礼仪教育为重点，使大部分同学养成了良好的生活学习习惯。校园里面遵守纪律的同学多了，追逐打闹的同学少了;主动捡拾垃圾的同学多了，乱扔果皮杂物的同学少了;爱护花草树木的同学多了，攀折树木花草的同学少了。这些成绩的取得，是全校教师辛勤工作，同学共同努力的结果!</w:t>
      </w:r>
    </w:p>
    <w:p>
      <w:pPr>
        <w:ind w:left="0" w:right="0" w:firstLine="560"/>
        <w:spacing w:before="450" w:after="450" w:line="312" w:lineRule="auto"/>
      </w:pPr>
      <w:r>
        <w:rPr>
          <w:rFonts w:ascii="宋体" w:hAnsi="宋体" w:eastAsia="宋体" w:cs="宋体"/>
          <w:color w:val="000"/>
          <w:sz w:val="28"/>
          <w:szCs w:val="28"/>
        </w:rPr>
        <w:t xml:space="preserve">老师们，爱是教育的前提，爱是教师的天职。希望我校每一位老师都能努力做到关心爱护学生，把爱均匀撒向每位学生的心田;希望我校每一位老师都能做到爱与严相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同学们，新的学年，新的学期，我们全体同学要以崭新的面貌，饱满的热情，积极的态度，投入到学习中去。下面我向大家提三点希望：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要养成良好的习惯。良好的习惯是一个人成材的基础，希望同学们时刻不忘习惯的养成。从小事做起，从现在做起，自觉遵守《中小学生守则》、《小学生日常行为规范》，对人诚实，有礼貌。同学之间要团结友爱，互相帮助。使用文明用语，不说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要努力学习，全面提高自身的素质。大家都知道，学习是我们的主要任务，知识的丰富，能力的提高，品格的养成都离不开学习。我们要把学习当成自己的第一需要，上课要专心听讲，积极回答课堂提问，按时完成老师布置的作业。错题要及时订正，当天的知识要当天掌握，当天的作业决不留给第二天。课余时间要多看课外书籍，不断增长自己的知识。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三，要珍爱生命，树立安全意识。我们要高度关注自己的生命，对自己负责，对父母负责，对社会负责。牢固树立安全第一的意识，提高自己的安全防范能力。遵守交通规则，不随意玩火，不乱动各种电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让我们再接再厉，奋发图强，以高尚的人格感染学生，以文明的仪表影响学生，以广博的知识引导学生，以博大的胸怀爱护学生，我希望我们每位教师争做学生欢迎、家长满意、同行敬佩的优秀教师。同学们要以满腔的热情和坚定的信心去迎接新的挑战，以更加优异的成绩回报老师，回报父母，回报社会!我相信，我校这支思想素质好，业务能力强，富有责任意识和进取精神的教师队伍一定能为我们每一位学生的成长和发展搭建广阔的平台!有了大家团结一致的奋斗，新乐小学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最后，祝全体老师在新的学期身体健康、工作愉快、家庭幸福!祝同学们快乐成长，学习进步!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秋季开学升国旗演讲稿三分钟篇九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天高云淡，秋风送爽，丹桂飘香，金菊盛开，在这个如诗如画的收获季节，我们全校近20xx名师生齐聚一堂，召开秋季开学典礼暨20xx—20xx学年度期末考试总结表彰大会。首先，我提议请再次用热烈的掌声对近600名朝气蓬勃的七年级新同学和七位优秀出色的新教师表示热烈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回顾20xx，我们全体教师敬业奉献，求真务实，顾全大局;全体学生自信明理，吃苦耐劳，励志拼搏。在20xx年中考中，我们学校有50余同学中考总分超过600分，我们的中考优分率仅次于运河中学，在全市农村中学里排名第一，学校有25名同学考进全市前三百名，有30人获得择校生资格，有200多名学生超过运中录取线，今年中考成绩再次刷新历史记录。在20xx年初一、初二联考中，初一语文组、初一数学组、初二语文组、初二历史组在联考中获得第一名的佳绩，其他各科也都名列前茅。在联考中涌现出一批教学成绩突出的教师，曹丽、包文礼、彭全侠、周凤敏、杨井振、刘琳林等近40名老师所带的班级进入联考前十名;在期末联考中涌现出一大批学习刻苦、认真踏实，成绩优异的学习标兵：原初一学生李赛、高娜、高瑞、杜宇轩、曹子研、魏冲、刘飘、曹艳、刘雅琪、徐悦;原初二学生衡艳、李可、曹萍、刘畅、李耀、倪雅情、李礼、鲁宏伟、刘洋洋、彭蕊，他们不仅是学校年级组的前十名，还是所有联考学校的前十名，他们是我们学校的骄傲，希望他们戒骄戒躁保住领先的优势，也希望其他同学，奋起直追，只要你够勤奋，够努力，下一次站在领奖台上的人就是你。回顾20xx，多少老师辛勤的身影历历在目，他们敬业爱岗、起早贪黑，为碾庄中学的发展立下汗马功劳。20xx年我校教师参加全市优质课评比有10人获奖，其中3人获得一等奖，7人获得二等奖;参加全市优秀教研组、备课组和优秀备课评比，我校语文教研组、化学备课组获得一等奖，多位教师的备课获得一等奖，其中化学备课组还获得徐州市优秀备课组;参加徐州市科研杯优秀论文评比，18人参加，17人获奖，其中7人获得全市一等奖，获奖率居全市之首;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在新世纪杯全国作文教学大赛中，李晓莉老师辅导的刘畅同学获得全国一等奖，并获得去西双版纳颁奖的机会，王冲老师指导的鲍蕾冰，周凤敏老师指导的沈婷婷等10人获得全国二等奖，另有30人获得全国三等奖，80人获得徐州一等奖。在全体教职员工的共同努力下，20xx年，我们学校综合考核获得全市第一名，学校先后被评为“江苏省省示范初中”、“江苏省模范职工之家”，“徐州市绿色学校”、“徐州市课程改革先进单位”、“徐州市综合治理工作先进单位”、“徐州市依法办学先进学校”、“邳州市教学管理工作先进单位”、“邳州市教育教学工作先进单位”“江苏省平安校园”、“江苏省和谐校园”、“徐州局治安嘉奖”等荣誉称号，20xx年我校又被评为“江苏教育苏派联盟学校”，“徐州市控流止辍先进单位”，“徐州市体育工作先进校”，“徐州市书法特色学校”，“邳州市教学工作先进单位”，“邳州市教学管理先进单位”，“邳州市教科研先进单位”，“邳州市中考工作先进单位”。老师们、同学们，优异成绩的取得是我们学校全体教职员工和同学貌同努力的结果，我提议，请大家把最诚挚最热烈的掌声献给那些辛勤耕耘默默努力的老师和同学们。</w:t>
      </w:r>
    </w:p>
    <w:p>
      <w:pPr>
        <w:ind w:left="0" w:right="0" w:firstLine="560"/>
        <w:spacing w:before="450" w:after="450" w:line="312" w:lineRule="auto"/>
      </w:pPr>
      <w:r>
        <w:rPr>
          <w:rFonts w:ascii="宋体" w:hAnsi="宋体" w:eastAsia="宋体" w:cs="宋体"/>
          <w:color w:val="000"/>
          <w:sz w:val="28"/>
          <w:szCs w:val="28"/>
        </w:rPr>
        <w:t xml:space="preserve">同学们，希望你们珍惜今天在碾庄中学的学习机会，努力拼搏，奋发进取，因为在你们的背后有一大批默默奉献的教师队伍：我们全体教干每天早晨6:30前站在门口迎接学生入校，下午放学护送学生回家，晚上还要接着看护住宿生，初一初二的教干将近八点才能回家，初三教干要将近9点才能回去;还有，我们的值周老师在你们吃饭的时候，他们却空着肚子站在学校值岗亭值班，服务同学;我们的30位班主任老师早来晚归，几乎把所有的心思都倾注在了我们同学身上;我们宿舍管理员只有四人，然而，他们却要管理近1000名的住宿生，夜间放弃回家陪伴家人，坚守在宿舍;有一批老师，他们一心扑在教学上;有一批学生，他们一心放在学习上;同学们，请让我们用最持久的掌声向这些人致敬。</w:t>
      </w:r>
    </w:p>
    <w:p>
      <w:pPr>
        <w:ind w:left="0" w:right="0" w:firstLine="560"/>
        <w:spacing w:before="450" w:after="450" w:line="312" w:lineRule="auto"/>
      </w:pPr>
      <w:r>
        <w:rPr>
          <w:rFonts w:ascii="宋体" w:hAnsi="宋体" w:eastAsia="宋体" w:cs="宋体"/>
          <w:color w:val="000"/>
          <w:sz w:val="28"/>
          <w:szCs w:val="28"/>
        </w:rPr>
        <w:t xml:space="preserve">为了给师生提供良好的学习生活环境，在去年，我们改建了食堂，如今我们食堂是邳州唯一一家徐州市a级食堂，此外，我们学校班班装上了多媒体，配齐了三个年级的课桌，在暑假，我们还粉刷了西教学楼，更换了班风口号及标语牌，检查并维修了学校的所有设施。</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地站在新学年的起跑线上，为实现人生目标而全身心投入，努力奋斗。在此，我祝愿并相信我们全体师生都能在新学年的工作与学习中绘下美丽的蓝图。新学年，给学生提出几点要求：</w:t>
      </w:r>
    </w:p>
    <w:p>
      <w:pPr>
        <w:ind w:left="0" w:right="0" w:firstLine="560"/>
        <w:spacing w:before="450" w:after="450" w:line="312" w:lineRule="auto"/>
      </w:pPr>
      <w:r>
        <w:rPr>
          <w:rFonts w:ascii="宋体" w:hAnsi="宋体" w:eastAsia="宋体" w:cs="宋体"/>
          <w:color w:val="000"/>
          <w:sz w:val="28"/>
          <w:szCs w:val="28"/>
        </w:rPr>
        <w:t xml:space="preserve">1、先做人，后治学。孔子早在两千多年前就强调做人的重要性。他说：“弟子，入则孝，出则悌，谨而信，泛爱众，而亲仁。行有余力，则以学文”，他的意思是，做人首先懂得孝顺父母长辈、尊敬兄长，其次要具备严谨、严肃、严明、诚信的美好品格，具有仁爱之心，关爱天下众人，亲近贤德之人，远离小人。做好人，践行这些美德之后，还有余力，就可以学习文化知识了。教书先育人，一个品德高尚的人掌握知识，才能造福社会、造福众人。一个人成才的诸多因素中，知识固然重要;但比知识更重要的是能力;比能力更重要的是道德;比道德更重要的是信念。同学们要学会严于律己、遵纪守法。</w:t>
      </w:r>
    </w:p>
    <w:p>
      <w:pPr>
        <w:ind w:left="0" w:right="0" w:firstLine="560"/>
        <w:spacing w:before="450" w:after="450" w:line="312" w:lineRule="auto"/>
      </w:pPr>
      <w:r>
        <w:rPr>
          <w:rFonts w:ascii="宋体" w:hAnsi="宋体" w:eastAsia="宋体" w:cs="宋体"/>
          <w:color w:val="000"/>
          <w:sz w:val="28"/>
          <w:szCs w:val="28"/>
        </w:rPr>
        <w:t xml:space="preserve">2、肯学习、会学习。希望同学们每天要勤思考、勤动脑、勤讨论、勤实践，做学习的主人，改被动学习为主动学习，培养高雅的兴趣爱好，爱读书、多读经典书;学会学习、学会合作;不仅要学习书本，还要向身边的人学习，向老师学习、向同学学习，勤学善思，孔子云：“敏而好学，不耻下问。学而不思则罔，思而不学则殆”。我们应当要善于克制自己、完善自我，养成一个良好的学习、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重安全、守纪律。遵守纪律，养成良好的行为习惯。我们学校平时注重抓“读好书、扫好地、做好操、上好课、写好字”五个好的养成教育。我们一定要杜绝一切不文明、不卫生的行为习惯，做一个文明的学生。要杜绝那些乱丢果皮纸屑、走廊上追逐打闹、讲脏话、粗话，上课铃响后仍迟迟不肯入班，下课铃还没有响结束早已跑出教室，学习不努力、不认真，不尊重长辈、不团结同学的行为。我们倡导说要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及时检举揭发，给学校创造一个和谐良好的环境。</w:t>
      </w:r>
    </w:p>
    <w:p>
      <w:pPr>
        <w:ind w:left="0" w:right="0" w:firstLine="560"/>
        <w:spacing w:before="450" w:after="450" w:line="312" w:lineRule="auto"/>
      </w:pPr>
      <w:r>
        <w:rPr>
          <w:rFonts w:ascii="宋体" w:hAnsi="宋体" w:eastAsia="宋体" w:cs="宋体"/>
          <w:color w:val="000"/>
          <w:sz w:val="28"/>
          <w:szCs w:val="28"/>
        </w:rPr>
        <w:t xml:space="preserve">4、牢固树立安全意识，学会自我保护。安全是一个老生常谈的话题，今天再次强调：同学们要时时刻刻注意安全，一举一动想到安全，不能让我们的行为有任何闪失，不能让我们的身体受到任何伤害。我们要珍爱生命、远离毒品，要崇尚科学、反对邪教，关爱他人、保护自己，做个社会好公民。要注意交通安全、遵守交通规则，不搭摩的、不搭车况不好的车，过马路要先观察后通过等等。课间举止要文明，上下楼梯不拥挤，不做危险游戏，不对他人搞恶作剧，与同学间遇到矛盾时，一定要冷静理智，不要动手却脚，以免给自己和他人带来不良后果。总之，希望同学们时时处处注意安全，做到安全第一、警钟长鸣。</w:t>
      </w:r>
    </w:p>
    <w:p>
      <w:pPr>
        <w:ind w:left="0" w:right="0" w:firstLine="560"/>
        <w:spacing w:before="450" w:after="450" w:line="312" w:lineRule="auto"/>
      </w:pPr>
      <w:r>
        <w:rPr>
          <w:rFonts w:ascii="宋体" w:hAnsi="宋体" w:eastAsia="宋体" w:cs="宋体"/>
          <w:color w:val="000"/>
          <w:sz w:val="28"/>
          <w:szCs w:val="28"/>
        </w:rPr>
        <w:t xml:space="preserve">亲爱的同学们，新学年，新起点，希望你们一定要珍惜美好的青春时光，珍惜难得的学习机会，做有志之人立长志，有梦想，更需要有行动，愿每一位青年都怀抱着自己的理想，在人生的航程上不断乘风破浪，奋勇前进，最终抵达胜利的彼岸。</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秋季开学升国旗演讲稿三分钟篇十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这是一个盛载收获的季节，也是一个充满希望的季节。同学们带着家长的嘱托，满怀信心的走入了我们的校门，开始新的学习生活，我谨代表学校向你们表示热烈的欢迎和衷心的祝贺。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再过三天就是教师节了，同学们，让我们用最热烈的掌声向为我们辛勤工作的老师们表示真诚的祝福，祝老师们节日快乐。</w:t>
      </w:r>
    </w:p>
    <w:p>
      <w:pPr>
        <w:ind w:left="0" w:right="0" w:firstLine="560"/>
        <w:spacing w:before="450" w:after="450" w:line="312" w:lineRule="auto"/>
      </w:pPr>
      <w:r>
        <w:rPr>
          <w:rFonts w:ascii="宋体" w:hAnsi="宋体" w:eastAsia="宋体" w:cs="宋体"/>
          <w:color w:val="000"/>
          <w:sz w:val="28"/>
          <w:szCs w:val="28"/>
        </w:rPr>
        <w:t xml:space="preserve">同学们，随着五星红旗的冉冉升起，标志着新的学期开始了。在这新学期来临之际，我首先代表全校老师和二至六年级的同学，对一年级新生表示欢迎。希望小朋友们在大家的关爱下，努力学习，好好表现。</w:t>
      </w:r>
    </w:p>
    <w:p>
      <w:pPr>
        <w:ind w:left="0" w:right="0" w:firstLine="560"/>
        <w:spacing w:before="450" w:after="450" w:line="312" w:lineRule="auto"/>
      </w:pPr>
      <w:r>
        <w:rPr>
          <w:rFonts w:ascii="宋体" w:hAnsi="宋体" w:eastAsia="宋体" w:cs="宋体"/>
          <w:color w:val="000"/>
          <w:sz w:val="28"/>
          <w:szCs w:val="28"/>
        </w:rPr>
        <w:t xml:space="preserve">下面，我向全体同学提出几点要求：</w:t>
      </w:r>
    </w:p>
    <w:p>
      <w:pPr>
        <w:ind w:left="0" w:right="0" w:firstLine="560"/>
        <w:spacing w:before="450" w:after="450" w:line="312" w:lineRule="auto"/>
      </w:pPr>
      <w:r>
        <w:rPr>
          <w:rFonts w:ascii="宋体" w:hAnsi="宋体" w:eastAsia="宋体" w:cs="宋体"/>
          <w:color w:val="000"/>
          <w:sz w:val="28"/>
          <w:szCs w:val="28"/>
        </w:rPr>
        <w:t xml:space="preserve">一、爱生命，重安全。不能去的地方不去，不能做的事情不做，不能吃的东西不吃。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二、讲文明，懂礼貌。不是自己的东西不乱动，举止文雅，见面问好，团结同学，尊敬师长。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三、好学习，守法纪。享受学习的乐趣，享受进步的光荣;以遵守纪律为骄傲，以违反法律为耻辱。</w:t>
      </w:r>
    </w:p>
    <w:p>
      <w:pPr>
        <w:ind w:left="0" w:right="0" w:firstLine="560"/>
        <w:spacing w:before="450" w:after="450" w:line="312" w:lineRule="auto"/>
      </w:pPr>
      <w:r>
        <w:rPr>
          <w:rFonts w:ascii="宋体" w:hAnsi="宋体" w:eastAsia="宋体" w:cs="宋体"/>
          <w:color w:val="000"/>
          <w:sz w:val="28"/>
          <w:szCs w:val="28"/>
        </w:rPr>
        <w:t xml:space="preserve">四、养习惯，炼性格。养成东西分类摆放的习惯、不乱丢乱扔的习惯、守时守信的习惯、有规律锻炼的习惯、积极面对事物的习惯、先观察思考再行动的习惯;锤炼开朗乐观、勤朴坚韧、宽容率真的性格。</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让我们共同祝愿我们溪酿四小的明天越来越美好!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2025-06-16T23:02:39+08:00</dcterms:created>
  <dcterms:modified xsi:type="dcterms:W3CDTF">2025-06-16T23:02:39+08:00</dcterms:modified>
</cp:coreProperties>
</file>

<file path=docProps/custom.xml><?xml version="1.0" encoding="utf-8"?>
<Properties xmlns="http://schemas.openxmlformats.org/officeDocument/2006/custom-properties" xmlns:vt="http://schemas.openxmlformats.org/officeDocument/2006/docPropsVTypes"/>
</file>