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思政课教师事迹材料 思政教师事迹材料(大全10篇)</w:t>
      </w:r>
      <w:bookmarkEnd w:id="1"/>
    </w:p>
    <w:p>
      <w:pPr>
        <w:jc w:val="center"/>
        <w:spacing w:before="0" w:after="450"/>
      </w:pPr>
      <w:r>
        <w:rPr>
          <w:rFonts w:ascii="Arial" w:hAnsi="Arial" w:eastAsia="Arial" w:cs="Arial"/>
          <w:color w:val="999999"/>
          <w:sz w:val="20"/>
          <w:szCs w:val="20"/>
        </w:rPr>
        <w:t xml:space="preserve">来源：网络  作者：春暖花香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思政课教师事迹材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思政课教师事迹材料篇一</w:t>
      </w:r>
    </w:p>
    <w:p>
      <w:pPr>
        <w:ind w:left="0" w:right="0" w:firstLine="560"/>
        <w:spacing w:before="450" w:after="450" w:line="312" w:lineRule="auto"/>
      </w:pPr>
      <w:r>
        <w:rPr>
          <w:rFonts w:ascii="宋体" w:hAnsi="宋体" w:eastAsia="宋体" w:cs="宋体"/>
          <w:color w:val="000"/>
          <w:sz w:val="28"/>
          <w:szCs w:val="28"/>
        </w:rPr>
        <w:t xml:space="preserve">自任现职以来，积极投身到教育改革的洪流中去，不断学习新课程理念，摸索适合学生和自己特色的教学方法，多次参加省、市、县公开课教学活动，并获得奖励和好评。经常撰写教学论文，多篇论文在省、市级论文竞赛中获奖，3篇论文发表在《时代学习报》、《新高考》省级以上报刊杂志上。主编一套高中教辅用书和校本课程。</w:t>
      </w:r>
    </w:p>
    <w:p>
      <w:pPr>
        <w:ind w:left="0" w:right="0" w:firstLine="560"/>
        <w:spacing w:before="450" w:after="450" w:line="312" w:lineRule="auto"/>
      </w:pPr>
      <w:r>
        <w:rPr>
          <w:rFonts w:ascii="宋体" w:hAnsi="宋体" w:eastAsia="宋体" w:cs="宋体"/>
          <w:color w:val="000"/>
          <w:sz w:val="28"/>
          <w:szCs w:val="28"/>
        </w:rPr>
        <w:t xml:space="preserve">（1）、论文获奖。xxxx年12月《浅析师关系》在盐城教育学会论文评比中获三等奖，xxxx年9月《马斯洛心理需要层次理论在德育中的应用》获江苏省教育学会论文竞赛二等奖，《素质教育中的人文关怀及审美教育》获江苏省教育学会论文竞赛三等奖。</w:t>
      </w:r>
    </w:p>
    <w:p>
      <w:pPr>
        <w:ind w:left="0" w:right="0" w:firstLine="560"/>
        <w:spacing w:before="450" w:after="450" w:line="312" w:lineRule="auto"/>
      </w:pPr>
      <w:r>
        <w:rPr>
          <w:rFonts w:ascii="宋体" w:hAnsi="宋体" w:eastAsia="宋体" w:cs="宋体"/>
          <w:color w:val="000"/>
          <w:sz w:val="28"/>
          <w:szCs w:val="28"/>
        </w:rPr>
        <w:t xml:space="preserve">（2）、论文发表。《政治辨析题解法初探》发表于xxxx年2月《时代学习报》第2期，《提升高中思想政治课兴趣度》发表于xxxx年3月《时代学习报》第3期，《高考政治图表题解题技巧》发表于xxxx年12月《新高考》高中教师版。</w:t>
      </w:r>
    </w:p>
    <w:p>
      <w:pPr>
        <w:ind w:left="0" w:right="0" w:firstLine="560"/>
        <w:spacing w:before="450" w:after="450" w:line="312" w:lineRule="auto"/>
      </w:pPr>
      <w:r>
        <w:rPr>
          <w:rFonts w:ascii="宋体" w:hAnsi="宋体" w:eastAsia="宋体" w:cs="宋体"/>
          <w:color w:val="000"/>
          <w:sz w:val="28"/>
          <w:szCs w:val="28"/>
        </w:rPr>
        <w:t xml:space="preserve">（3）、编写专著。主编《小题狂练》（xxxx江苏学业水平测试）。</w:t>
      </w:r>
    </w:p>
    <w:p>
      <w:pPr>
        <w:ind w:left="0" w:right="0" w:firstLine="560"/>
        <w:spacing w:before="450" w:after="450" w:line="312" w:lineRule="auto"/>
      </w:pPr>
      <w:r>
        <w:rPr>
          <w:rFonts w:ascii="宋体" w:hAnsi="宋体" w:eastAsia="宋体" w:cs="宋体"/>
          <w:color w:val="000"/>
          <w:sz w:val="28"/>
          <w:szCs w:val="28"/>
        </w:rPr>
        <w:t xml:space="preserve">（4）、课题研究。本人参加江苏省级课题《新课程背景下示范性高中教师自主发展的研究》，并担任子课题《新课程背景下示范性高中教师自主发展与课程设置的研究》副组长，具体负责新课程背景下教师自主发展的课程设置的实施方法的研究。</w:t>
      </w:r>
    </w:p>
    <w:p>
      <w:pPr>
        <w:ind w:left="0" w:right="0" w:firstLine="560"/>
        <w:spacing w:before="450" w:after="450" w:line="312" w:lineRule="auto"/>
      </w:pPr>
      <w:r>
        <w:rPr>
          <w:rFonts w:ascii="宋体" w:hAnsi="宋体" w:eastAsia="宋体" w:cs="宋体"/>
          <w:color w:val="000"/>
          <w:sz w:val="28"/>
          <w:szCs w:val="28"/>
        </w:rPr>
        <w:t xml:space="preserve">（5）、编写校本教材。xxxx年春学期本人作为备课组长主持编写江苏省中学xxxx届政治考点解读（选修）校本教材，并承担《经济生活》考点解读部分，使用效果显著，受到学生的热烈欢迎。</w:t>
      </w:r>
    </w:p>
    <w:p>
      <w:pPr>
        <w:ind w:left="0" w:right="0" w:firstLine="560"/>
        <w:spacing w:before="450" w:after="450" w:line="312" w:lineRule="auto"/>
      </w:pPr>
      <w:r>
        <w:rPr>
          <w:rFonts w:ascii="宋体" w:hAnsi="宋体" w:eastAsia="宋体" w:cs="宋体"/>
          <w:color w:val="000"/>
          <w:sz w:val="28"/>
          <w:szCs w:val="28"/>
        </w:rPr>
        <w:t xml:space="preserve">（6）、文章交流。本人撰写的《xxxx年江苏高考政治试卷分析及启示》和《盐城市一调试卷分析及二轮复习策略》分别在市县学科中心会议上交流。</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思政课教师事迹材料篇二</w:t>
      </w:r>
    </w:p>
    <w:p>
      <w:pPr>
        <w:ind w:left="0" w:right="0" w:firstLine="560"/>
        <w:spacing w:before="450" w:after="450" w:line="312" w:lineRule="auto"/>
      </w:pPr>
      <w:r>
        <w:rPr>
          <w:rFonts w:ascii="宋体" w:hAnsi="宋体" w:eastAsia="宋体" w:cs="宋体"/>
          <w:color w:val="000"/>
          <w:sz w:val="28"/>
          <w:szCs w:val="28"/>
        </w:rPr>
        <w:t xml:space="preserve">小品，老师，性别男，1980年10月出生，现今年龄34岁。2025年从黔西南民族师范高等专科学校毕业，随后又利用三年寒暑假的时间从贵州师范大学读完函授本科。他是海子乡海子中学的一名普通英语教师，参加工作已经近十一个年头，一直坚守在自己的教学岗位上，曾担任过毕业班英语教育教学工作数年，并兼英语教研组组长，各项工作成绩都很突出，为海子中学教育教学质量的提高和教育事业的发展做出了卓越的贡献，并且赢得了学校和社会的一致好评。曾先后多次被评为乡级优秀教师和多次获乡级表彰。</w:t>
      </w:r>
    </w:p>
    <w:p>
      <w:pPr>
        <w:ind w:left="0" w:right="0" w:firstLine="560"/>
        <w:spacing w:before="450" w:after="450" w:line="312" w:lineRule="auto"/>
      </w:pPr>
      <w:r>
        <w:rPr>
          <w:rFonts w:ascii="宋体" w:hAnsi="宋体" w:eastAsia="宋体" w:cs="宋体"/>
          <w:color w:val="000"/>
          <w:sz w:val="28"/>
          <w:szCs w:val="28"/>
        </w:rPr>
        <w:t xml:space="preserve">小品老师，他将自己的心血全部无私地奉献给了自己深爱的教育事业，家与学校是他两点一线的生活轨迹。学校的工作耗费了他大量的精力，在他的日历中没有“节假日”、“双休日”。繁忙的工作使他连与同学聚会的时间都没有，他将自己的大量时间留给了学生，家里的一切家务都由妻子一人包揽。妻子不仅要做饭，还要买菜，接送孩子上学，同时还要照顾年迈的父母。为了学校的发展，他亏欠家人和妻子的实在太多、太多。自己没有请过一天假。有时孩子和父母生病了，他都没有时间带孩子和父母去医院检查，总是妻子一人照料孩子和父母，而此时的他却仍在学校里忙碌着、忙碌着。</w:t>
      </w:r>
    </w:p>
    <w:p>
      <w:pPr>
        <w:ind w:left="0" w:right="0" w:firstLine="560"/>
        <w:spacing w:before="450" w:after="450" w:line="312" w:lineRule="auto"/>
      </w:pPr>
      <w:r>
        <w:rPr>
          <w:rFonts w:ascii="宋体" w:hAnsi="宋体" w:eastAsia="宋体" w:cs="宋体"/>
          <w:color w:val="000"/>
          <w:sz w:val="28"/>
          <w:szCs w:val="28"/>
        </w:rPr>
        <w:t xml:space="preserve">他十分喜欢学习，无论工作有多忙，有多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在当前全面推进素质教育改革中，依据新课程、新理念，注重培养学生的.创新精神和实践能力。古人说得好：授人以鱼，不如授之以渔。因此，他在教学时不再要求学生去死记硬背简单的单词和语法知识，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生消化得了。历年来，都出色地完成了各项教学任务，教学成绩显著。</w:t>
      </w:r>
    </w:p>
    <w:p>
      <w:pPr>
        <w:ind w:left="0" w:right="0" w:firstLine="560"/>
        <w:spacing w:before="450" w:after="450" w:line="312" w:lineRule="auto"/>
      </w:pPr>
      <w:r>
        <w:rPr>
          <w:rFonts w:ascii="宋体" w:hAnsi="宋体" w:eastAsia="宋体" w:cs="宋体"/>
          <w:color w:val="000"/>
          <w:sz w:val="28"/>
          <w:szCs w:val="28"/>
        </w:rPr>
        <w:t xml:space="preserve">小品老师，他热爱教育教学工作，尊重领导，团结同事，热爱学生，与学生打成一片，辛勤工作。既注重师德修养又钻研业务，在教育教学工作中取得了骄人的成绩。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他热爱教育事业，努力提高教学质量，千方百计地改进教学工作，努力提高学生的知识水平和培养学生分析和解决问题的能力。对教学研究有兴趣，不断总结教学经验，一丝不苟地完成每一项教学工作，努力提高自己的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氛围中学习英语。随着教改的发展，他不断学习新的教育教学理论，更新自己教育教学理念并应用在实际教育教学当中。</w:t>
      </w:r>
    </w:p>
    <w:p>
      <w:pPr>
        <w:ind w:left="0" w:right="0" w:firstLine="560"/>
        <w:spacing w:before="450" w:after="450" w:line="312" w:lineRule="auto"/>
      </w:pPr>
      <w:r>
        <w:rPr>
          <w:rFonts w:ascii="宋体" w:hAnsi="宋体" w:eastAsia="宋体" w:cs="宋体"/>
          <w:color w:val="000"/>
          <w:sz w:val="28"/>
          <w:szCs w:val="28"/>
        </w:rPr>
        <w:t xml:space="preserve">小品老师任劳任怨，服从学校的工作安排，从2025开始至今担任初三毕业班的英语教学，勇挑重担，承担了七、八年级英语教学任务。并配合班主任做好学生的教育管理工作。所任教班级的英语成绩显著，培优转差工作成效显著。他较高的教学艺术水平和高效的课堂教学效果，受到学生及家长的普遍赞扬。同时他还兼任海子中学英语教研组组长，尽心尽力搞好英语教研组的业务检查，帮助英语教师提高他们的业务水平，对新分教师的帮扶工作，采用以老带新等方法来帮助新分教师，想尽一切办法来提高我校的英语教育教学成绩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思政课教师事迹材料篇三</w:t>
      </w:r>
    </w:p>
    <w:p>
      <w:pPr>
        <w:ind w:left="0" w:right="0" w:firstLine="560"/>
        <w:spacing w:before="450" w:after="450" w:line="312" w:lineRule="auto"/>
      </w:pPr>
      <w:r>
        <w:rPr>
          <w:rFonts w:ascii="宋体" w:hAnsi="宋体" w:eastAsia="宋体" w:cs="宋体"/>
          <w:color w:val="000"/>
          <w:sz w:val="28"/>
          <w:szCs w:val="28"/>
        </w:rPr>
        <w:t xml:space="preserve">李玥，中共党员，中小学高级教师，河东区友爱道小学教师，天津市首批学科领航教师，天津市思政学科骨干教师，天津市科研先进个人，天津市小学思政学科中心组成员，河东区小学道德与法治学科兼职教研员。</w:t>
      </w:r>
    </w:p>
    <w:p>
      <w:pPr>
        <w:ind w:left="0" w:right="0" w:firstLine="560"/>
        <w:spacing w:before="450" w:after="450" w:line="312" w:lineRule="auto"/>
      </w:pPr>
      <w:r>
        <w:rPr>
          <w:rFonts w:ascii="宋体" w:hAnsi="宋体" w:eastAsia="宋体" w:cs="宋体"/>
          <w:color w:val="000"/>
          <w:sz w:val="28"/>
          <w:szCs w:val="28"/>
        </w:rPr>
        <w:t xml:space="preserve">李玥老师以教育的重要论述为指导，着力打造一堂堂能够吸引学生目光、震撼学生心灵、影响学生人生追求的思政课。教学中，她以科研为先导，逐步形成了自己独特的教学风格。她把高谈阔论变为“童言童语”，让思政课接地气、有温度。她坚持“文化浸润”，让润心与“铸魂”携手。她的思政课紧跟热点话题，用事实点燃孩子们心中的爱国热情和民族自豪感。她执教的《校外探路》获部级优课，执教的《改变世界的四大发明》为市级展示课。</w:t>
      </w:r>
    </w:p>
    <w:p>
      <w:pPr>
        <w:ind w:left="0" w:right="0" w:firstLine="560"/>
        <w:spacing w:before="450" w:after="450" w:line="312" w:lineRule="auto"/>
      </w:pPr>
      <w:r>
        <w:rPr>
          <w:rFonts w:ascii="宋体" w:hAnsi="宋体" w:eastAsia="宋体" w:cs="宋体"/>
          <w:color w:val="000"/>
          <w:sz w:val="28"/>
          <w:szCs w:val="28"/>
        </w:rPr>
        <w:t xml:space="preserve">疫情期间，她一面坚守在社区志愿服务的岗位上，一面积极承担“停课不停学”精品课建设任务，录制了《让我们的家更美好》《推翻帝制民族觉醒》《屹立在世界的东方》，她执教的《革命先驱孙中山》《没有共产党就没有新中国》入选天津市基础教育公共资源服务平台，李玥老师用实际行动诠释着思政教师的爱国情怀。</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她将自己的经验无私地分享给身边的同事们，为河东区专兼职思政教师培训18学时。在领导的支持下，她不仅成立了思政工作室，还和青年教师结成师徒对子，共同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思政课教师事迹材料篇四</w:t>
      </w:r>
    </w:p>
    <w:p>
      <w:pPr>
        <w:ind w:left="0" w:right="0" w:firstLine="560"/>
        <w:spacing w:before="450" w:after="450" w:line="312" w:lineRule="auto"/>
      </w:pPr>
      <w:r>
        <w:rPr>
          <w:rFonts w:ascii="宋体" w:hAnsi="宋体" w:eastAsia="宋体" w:cs="宋体"/>
          <w:color w:val="000"/>
          <w:sz w:val="28"/>
          <w:szCs w:val="28"/>
        </w:rPr>
        <w:t xml:space="preserve">从教已满14年，长期以来，我一直担任中学各阶段特别是毕业班的教育工作。在具体教育过程中，我以“一切为了学生”为工作准则，努力追求“走进学生心灵”这一最高目标，大力推进“以人为本”的素质教育。主要实绩有：多次被学校评为“优秀班主任”，xxxx年9月，因高考成绩突出，被表彰为县优秀教育工作者。xxxx年10月，所管理的中学高三（20）班成绩突出，该班被县教育局评为“县优秀班级”。xxxx年1月，在xxxx年度“创先争优”工作中，成绩显著，被评为“优秀共产党员”。xxxx年被县委、县政府联合嘉奖。</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思政课教师事迹材料篇五</w:t>
      </w:r>
    </w:p>
    <w:p>
      <w:pPr>
        <w:ind w:left="0" w:right="0" w:firstLine="560"/>
        <w:spacing w:before="450" w:after="450" w:line="312" w:lineRule="auto"/>
      </w:pPr>
      <w:r>
        <w:rPr>
          <w:rFonts w:ascii="宋体" w:hAnsi="宋体" w:eastAsia="宋体" w:cs="宋体"/>
          <w:color w:val="000"/>
          <w:sz w:val="28"/>
          <w:szCs w:val="28"/>
        </w:rPr>
        <w:t xml:space="preserve">鲁迅先生“俯首甘为孺子牛”，周总理鞠躬尽瘁死而后已，孔繁森将自己的一生奉献给阿里……他们以无私的奉献实现了自己的人生价值，为社会进步做出了巨大的贡献，为世人称颂，还有许多人也在默默付出，为社会贡献自己的力量爱心。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学高为师，身正为范;学为人师，行为世范。教师个人的范例，对于青年人的心灵，是任何东西都不可能代替的最有用的阳光。“我有我的原则，我是一名党员，理应冲在最前面。其次，倘若老师都找借口不工作了，那又如何教导自己的学生呢?”连续几个月的攻坚克难，这是我最常挂在嘴边的话。2025年年初，宝宝的出生开始了倒计时，但是在疫情防控的关键时期，积极响应党和国家的号召，充分发挥高校辅导员的组织作用，在人员散乱、社会环境形式严峻的情况下确保全校无一人感染，也是我义不容辞的责任。打牢学生思想基础、提高学生思想认识、监督他们的健康打卡、每日汇报有无异常情况、观察与开解学生情绪问题……这都是那段时间我每天的日常工作。从早上6点到晚上10点，qq头像的每一次闪动都紧紧牵动着我的心，我既希望同学们能很好地应对这次时代的大考，积极投身进疫情防控青年志愿团队，顺利完成自己的任务，另一方面又只希望他们平平安安就好。虽在云端，却相聚未有期，有关那群孩子们的一切我都想要兼顾到，我明白，那段艰难的时期对于学生们来说肯定是意义重大的，熬的好了孩子们的各方面能力都会有显著提升。作为一位人民教师，就是要始终铭记自己的使命，教书育人，做好孩子们的引路人。</w:t>
      </w:r>
    </w:p>
    <w:p>
      <w:pPr>
        <w:ind w:left="0" w:right="0" w:firstLine="560"/>
        <w:spacing w:before="450" w:after="450" w:line="312" w:lineRule="auto"/>
      </w:pPr>
      <w:r>
        <w:rPr>
          <w:rFonts w:ascii="宋体" w:hAnsi="宋体" w:eastAsia="宋体" w:cs="宋体"/>
          <w:color w:val="000"/>
          <w:sz w:val="28"/>
          <w:szCs w:val="28"/>
        </w:rPr>
        <w:t xml:space="preserve">种一棵树的最好的时间是十年前，其次是现在。面对不同的孩子需要采取不同的教育方式，每一个孩子内心其实都是一个好孩子，只是缺乏正确的引导，作为他们的辅导员，我应该帮助他们扣好人生的第一粒扣子——大学。</w:t>
      </w:r>
    </w:p>
    <w:p>
      <w:pPr>
        <w:ind w:left="0" w:right="0" w:firstLine="560"/>
        <w:spacing w:before="450" w:after="450" w:line="312" w:lineRule="auto"/>
      </w:pPr>
      <w:r>
        <w:rPr>
          <w:rFonts w:ascii="宋体" w:hAnsi="宋体" w:eastAsia="宋体" w:cs="宋体"/>
          <w:color w:val="000"/>
          <w:sz w:val="28"/>
          <w:szCs w:val="28"/>
        </w:rPr>
        <w:t xml:space="preserve">自从我工作以来，始终坚持以学生为中心，上传下达，在班级文化形成的过程中注重每个学生的全面与特色发展，让班团干部管理、班级学生参与感、学科老师教学反馈与辅导员督察形成一个协调的良性循环，让每一个学生都被牢牢地黏在班级的这张“大网”上，不掉队，不迷茫，有组织，有纪律。今年上半年，辅导员考核取得优秀等级，被评为湖南信息学院“优秀共产党员”、“优秀心理工作者”，学生工作优秀案例征集获评优秀案例，获计算机科学与工程学院“强国达人”称号，我深刻明白范例之于学生的重要引领作用;每年坚持论文撰写，深刻思考教书与育人的关系，其中五篇在省级刊物上发表;积极参与到学校招生工作中去，作为湘西吉首市的主要负责人，超额完成本科、专科录取任务，尽职尽责，甘于奉献;热情服务毕业生，所带学生就业率达90%以上。一步一脚印，一次一沉积，我想这应该是青年学生成长最好的引导。</w:t>
      </w:r>
    </w:p>
    <w:p>
      <w:pPr>
        <w:ind w:left="0" w:right="0" w:firstLine="560"/>
        <w:spacing w:before="450" w:after="450" w:line="312" w:lineRule="auto"/>
      </w:pPr>
      <w:r>
        <w:rPr>
          <w:rFonts w:ascii="宋体" w:hAnsi="宋体" w:eastAsia="宋体" w:cs="宋体"/>
          <w:color w:val="000"/>
          <w:sz w:val="28"/>
          <w:szCs w:val="28"/>
        </w:rPr>
        <w:t xml:space="preserve">2025年的第二个学期开学，是我和2025级软工1至4班的两百来名孩子的第一次见面。半路师傅，人生地不熟，又恰好遇上这场疫情大考，这次接手新班级管理事务有些特殊。面对松松散散的两百多个孩子该如何排兵布阵，见招拆招呢?学期伊始，纪律氛围有些松散，我便多次召开班级主要干部会议，强调责任归属与同学相互管理，合理运用小组长与宿舍长的带头联动作用;课前学委查到与现场亲自复查双管齐下，治标治本;制定迟到早退的金规铁律，合理约谈经常迟到的学生，询问原因给出意见。假期太长，复学后学生冲劲有些不足，面对这些情况，想出如下办法：申优评先细则广而告之;分享达人寄语讲述优秀事迹;各类比赛通知做到赛前动员、赛中鼓励、赛后安抚……让学生在自我比较中明确定位，在赛道竞争中逐渐成长。我知道现阶段的孩子在深入探索专业知识领域时，难免会感到枯燥乏味，但若将其与“无用”划等号而不去学习，将来他们面对的就是生活的一地鸡毛。对于教师而言，告诫学生学好专业知识是老生常谈，思考如何提高他们的学习兴趣才是解决之道，在班群里，我经常以文字、短视频、微信推文等方式向同学们分享正能量的东西。虽然接触时间不长，但我们相处得确是十分融洽，一年以来，我分别指导学生参加2025年度大学生创新创业训练计划项目两项获省级立项、校心理中心logo设计大赛一等奖、心理情景剧《微(危)贷》获校级二等奖，并在第七届互联网+大赛中进入校赛，所带班级团支部获“五四红旗团支部”称号，在院支部风采大赛中分别荣获一等奖、优秀奖等等，这些都是大家共同努力的成果。</w:t>
      </w:r>
    </w:p>
    <w:p>
      <w:pPr>
        <w:ind w:left="0" w:right="0" w:firstLine="560"/>
        <w:spacing w:before="450" w:after="450" w:line="312" w:lineRule="auto"/>
      </w:pPr>
      <w:r>
        <w:rPr>
          <w:rFonts w:ascii="宋体" w:hAnsi="宋体" w:eastAsia="宋体" w:cs="宋体"/>
          <w:color w:val="000"/>
          <w:sz w:val="28"/>
          <w:szCs w:val="28"/>
        </w:rPr>
        <w:t xml:space="preserve">加减有度，育人有方。初入大学的孩子们尚未完全形成自我的独立人格，他们的世界观、价值观、人生观还得得到正确的引导。根正才能苗红，如何使学生走得更远，值得我深刻思考。</w:t>
      </w:r>
    </w:p>
    <w:p>
      <w:pPr>
        <w:ind w:left="0" w:right="0" w:firstLine="560"/>
        <w:spacing w:before="450" w:after="450" w:line="312" w:lineRule="auto"/>
      </w:pPr>
      <w:r>
        <w:rPr>
          <w:rFonts w:ascii="宋体" w:hAnsi="宋体" w:eastAsia="宋体" w:cs="宋体"/>
          <w:color w:val="000"/>
          <w:sz w:val="28"/>
          <w:szCs w:val="28"/>
        </w:rPr>
        <w:t xml:space="preserve">我认为对待工作应该一丝不苟，对值得褒奖的人或事也不要吝啬自己的夸赞，每一个人都是一个独立的个体，与孩子保持零距离，这是最好了解他们的方式。每当学生通过努力取得了不错的成绩来找我分享时，便是我最开心的时候了，我希望孩子们搞得好要来找我，搞得不好也要来找我，我想知道他们时时刻刻的动态。长时间的积累赢得了孩子们的信任，有生活上、学习上的困难他们会找我倾诉，辅导员是这段最美好大学时光里最接近学生的角色。小到情绪处理，大到人生抉择，辅导员就要像春雨一样渗透进学生的大后方，把好思想的红线，筑牢理想的根基，既要像朋辈一样亲切又要像老师一样安全可靠，这样才能算是不负所托。</w:t>
      </w:r>
    </w:p>
    <w:p>
      <w:pPr>
        <w:ind w:left="0" w:right="0" w:firstLine="560"/>
        <w:spacing w:before="450" w:after="450" w:line="312" w:lineRule="auto"/>
      </w:pPr>
      <w:r>
        <w:rPr>
          <w:rFonts w:ascii="宋体" w:hAnsi="宋体" w:eastAsia="宋体" w:cs="宋体"/>
          <w:color w:val="000"/>
          <w:sz w:val="28"/>
          <w:szCs w:val="28"/>
        </w:rPr>
        <w:t xml:space="preserve">一周召开两次干部会议，组织一次班会交流活动，每天至少与两名学生谈心，学生的项目积极参与指导……言传身教，“心贴心”的穷追不舍是真切的希望，希望我班上的孩子们都能茁壮成长。</w:t>
      </w:r>
    </w:p>
    <w:p>
      <w:pPr>
        <w:ind w:left="0" w:right="0" w:firstLine="560"/>
        <w:spacing w:before="450" w:after="450" w:line="312" w:lineRule="auto"/>
      </w:pPr>
      <w:r>
        <w:rPr>
          <w:rFonts w:ascii="宋体" w:hAnsi="宋体" w:eastAsia="宋体" w:cs="宋体"/>
          <w:color w:val="000"/>
          <w:sz w:val="28"/>
          <w:szCs w:val="28"/>
        </w:rPr>
        <w:t xml:space="preserve">至今已走过十一年，我仍觉得自己是辅导员阵营里的“新兵”，每一年学生们的情况都不同，一定要紧跟时代发展，与同学们想到一处、干到一处。比我优秀的人还很多，我还需要学习，不断地学习。</w:t>
      </w:r>
    </w:p>
    <w:p>
      <w:pPr>
        <w:ind w:left="0" w:right="0" w:firstLine="560"/>
        <w:spacing w:before="450" w:after="450" w:line="312" w:lineRule="auto"/>
      </w:pPr>
      <w:r>
        <w:rPr>
          <w:rFonts w:ascii="宋体" w:hAnsi="宋体" w:eastAsia="宋体" w:cs="宋体"/>
          <w:color w:val="000"/>
          <w:sz w:val="28"/>
          <w:szCs w:val="28"/>
        </w:rPr>
        <w:t xml:space="preserve">作为人民教师，我应该争做教育一线吹不倒的“排头兵”，思政领域的深耕者;身为党员，我应该心系群众，锐意进取，以忘我之精神奏响担当与奉献的赞歌;身为辅导员，我应该立足岗位，开拓创新，以希望的种子播撒明日的曙光……在一切可扎根的土壤中学习，在每一个分叉的路口照亮，成为孩子们的朋友，引导他们走上正确的人生道路，形成自我健全的独立人格。</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思政课教师事迹材料篇六</w:t>
      </w:r>
    </w:p>
    <w:p>
      <w:pPr>
        <w:ind w:left="0" w:right="0" w:firstLine="560"/>
        <w:spacing w:before="450" w:after="450" w:line="312" w:lineRule="auto"/>
      </w:pPr>
      <w:r>
        <w:rPr>
          <w:rFonts w:ascii="宋体" w:hAnsi="宋体" w:eastAsia="宋体" w:cs="宋体"/>
          <w:color w:val="000"/>
          <w:sz w:val="28"/>
          <w:szCs w:val="28"/>
        </w:rPr>
        <w:t xml:space="preserve">王勃，中学一级教师，任教24年以来，有19年从事初四毕业班思政课教学工作。作为思政课教师，坚持立德树人理念，注重引导学生扣好人生的第一粒扣子。</w:t>
      </w:r>
    </w:p>
    <w:p>
      <w:pPr>
        <w:ind w:left="0" w:right="0" w:firstLine="560"/>
        <w:spacing w:before="450" w:after="450" w:line="312" w:lineRule="auto"/>
      </w:pPr>
      <w:r>
        <w:rPr>
          <w:rFonts w:ascii="宋体" w:hAnsi="宋体" w:eastAsia="宋体" w:cs="宋体"/>
          <w:color w:val="000"/>
          <w:sz w:val="28"/>
          <w:szCs w:val="28"/>
        </w:rPr>
        <w:t xml:space="preserve">潜心教研，积极进行课堂教学改革创新。</w:t>
      </w:r>
    </w:p>
    <w:p>
      <w:pPr>
        <w:ind w:left="0" w:right="0" w:firstLine="560"/>
        <w:spacing w:before="450" w:after="450" w:line="312" w:lineRule="auto"/>
      </w:pPr>
      <w:r>
        <w:rPr>
          <w:rFonts w:ascii="宋体" w:hAnsi="宋体" w:eastAsia="宋体" w:cs="宋体"/>
          <w:color w:val="000"/>
          <w:sz w:val="28"/>
          <w:szCs w:val="28"/>
        </w:rPr>
        <w:t xml:space="preserve">思政课要想增强亲和力和吸引力，就需要不断改革创新。为此，我全身心投入课堂教学改革，在教学方式方法、教学内容创新上下功夫。积极探究符合学生实际的、先进的、科学的教学方法和模式，不断优化课堂教学结构，探索富有可操作性的教学模式。深入挖掘与时俱进、蕴含思政元素和教育功能的鲜活材料，力求课堂“接地气、育新人”，让思政课堂充满活力、魅力四射。从教以来，我多次执教区级思政公开课，在威海市举办的课程资源、微课、“一师一优课”等专业比赛中多次获奖。</w:t>
      </w:r>
    </w:p>
    <w:p>
      <w:pPr>
        <w:ind w:left="0" w:right="0" w:firstLine="560"/>
        <w:spacing w:before="450" w:after="450" w:line="312" w:lineRule="auto"/>
      </w:pPr>
      <w:r>
        <w:rPr>
          <w:rFonts w:ascii="宋体" w:hAnsi="宋体" w:eastAsia="宋体" w:cs="宋体"/>
          <w:color w:val="000"/>
          <w:sz w:val="28"/>
          <w:szCs w:val="28"/>
        </w:rPr>
        <w:t xml:space="preserve">热爱学生，中考路上为他们保驾护航。</w:t>
      </w:r>
    </w:p>
    <w:p>
      <w:pPr>
        <w:ind w:left="0" w:right="0" w:firstLine="560"/>
        <w:spacing w:before="450" w:after="450" w:line="312" w:lineRule="auto"/>
      </w:pPr>
      <w:r>
        <w:rPr>
          <w:rFonts w:ascii="宋体" w:hAnsi="宋体" w:eastAsia="宋体" w:cs="宋体"/>
          <w:color w:val="000"/>
          <w:sz w:val="28"/>
          <w:szCs w:val="28"/>
        </w:rPr>
        <w:t xml:space="preserve">亲其师，信其道。在日常工作、生活中，我时刻严格要求自己，做为学为人的表率，做让学生喜爱的老师。中考，是初四孩子们九年义务教育阶段后的第一次选择。帮助学生坚定理想、提高成绩，让更多的孩子考入理想的学校，是家长的期盼也是我努力的方向。从事毕业班教学工作的每一年，我都坚持用心上好每一节课，悉心辅导成绩亟需达标的每一个孩子，逐一帮他们分析原因，为他们找到提高成绩的突破口，把热爱与严格要求结合起来，为他们树立信心，中考路上助他们一臂之力。</w:t>
      </w:r>
    </w:p>
    <w:p>
      <w:pPr>
        <w:ind w:left="0" w:right="0" w:firstLine="560"/>
        <w:spacing w:before="450" w:after="450" w:line="312" w:lineRule="auto"/>
      </w:pPr>
      <w:r>
        <w:rPr>
          <w:rFonts w:ascii="宋体" w:hAnsi="宋体" w:eastAsia="宋体" w:cs="宋体"/>
          <w:color w:val="000"/>
          <w:sz w:val="28"/>
          <w:szCs w:val="28"/>
        </w:rPr>
        <w:t xml:space="preserve">加强学习，努力提升自身专业素质。</w:t>
      </w:r>
    </w:p>
    <w:p>
      <w:pPr>
        <w:ind w:left="0" w:right="0" w:firstLine="560"/>
        <w:spacing w:before="450" w:after="450" w:line="312" w:lineRule="auto"/>
      </w:pPr>
      <w:r>
        <w:rPr>
          <w:rFonts w:ascii="宋体" w:hAnsi="宋体" w:eastAsia="宋体" w:cs="宋体"/>
          <w:color w:val="000"/>
          <w:sz w:val="28"/>
          <w:szCs w:val="28"/>
        </w:rPr>
        <w:t xml:space="preserve">传道者自己首先要明道、信道。用自身的笃信笃行引导和激励学生，才能担负起思政课教师的责任。为此，我注重加强自身专业理论学习，从时代、社会中汲取养分，丰富思想。积极参加各级思政“同城大课堂”主题宣讲活动，准确把握时代脉搏，把握学生的思想脉搏。通过运用富于说服力、吸引力和感染力的先进典型材料，运用自身独特的语言、人格魅力，讲好“中国故事”，带动学生筑牢信仰之基，补足精神之钙，把握思想之舵。做到弘扬主旋律、传递正能量、育人于无痕。</w:t>
      </w:r>
    </w:p>
    <w:p>
      <w:pPr>
        <w:ind w:left="0" w:right="0" w:firstLine="560"/>
        <w:spacing w:before="450" w:after="450" w:line="312" w:lineRule="auto"/>
      </w:pPr>
      <w:r>
        <w:rPr>
          <w:rFonts w:ascii="宋体" w:hAnsi="宋体" w:eastAsia="宋体" w:cs="宋体"/>
          <w:color w:val="000"/>
          <w:sz w:val="28"/>
          <w:szCs w:val="28"/>
        </w:rPr>
        <w:t xml:space="preserve">教师是用生命影响生命，而思政教师更是用思想影响思想，思政课教师有义务有责任为学生点亮心中理想的灯，照亮未来前进的路。做与时代需要同行的思政课教师，上好思政课，讲好中国故事，铸魂育人，我行走在路上！</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思政课教师事迹材料篇七</w:t>
      </w:r>
    </w:p>
    <w:p>
      <w:pPr>
        <w:ind w:left="0" w:right="0" w:firstLine="560"/>
        <w:spacing w:before="450" w:after="450" w:line="312" w:lineRule="auto"/>
      </w:pPr>
      <w:r>
        <w:rPr>
          <w:rFonts w:ascii="宋体" w:hAnsi="宋体" w:eastAsia="宋体" w:cs="宋体"/>
          <w:color w:val="000"/>
          <w:sz w:val="28"/>
          <w:szCs w:val="28"/>
        </w:rPr>
        <w:t xml:space="preserve">“做一个温暖的老师”，是安徽师范大学思政课教师路丙辉的座右铭。曾被教育部选为“最美思政课教师”的路丙辉坚守思政课讲台30年，从未改变过自己的初心，牢记“为党育人、为国育才”的使命，用心用情上好思政课，使思政课成为受学生欢迎的“信仰课”“人生课”。</w:t>
      </w:r>
    </w:p>
    <w:p>
      <w:pPr>
        <w:ind w:left="0" w:right="0" w:firstLine="560"/>
        <w:spacing w:before="450" w:after="450" w:line="312" w:lineRule="auto"/>
      </w:pPr>
      <w:r>
        <w:rPr>
          <w:rFonts w:ascii="宋体" w:hAnsi="宋体" w:eastAsia="宋体" w:cs="宋体"/>
          <w:color w:val="000"/>
          <w:sz w:val="28"/>
          <w:szCs w:val="28"/>
        </w:rPr>
        <w:t xml:space="preserve">作为一名思政课教师，首先要面临的就是思政课上学生“抬头率低”的问题。对此，路丙辉有自己的看法：“如果你的课足够好，还会担心学生不抬头吗？不是学生不需要思政课，而是不需要枯燥、照本宣科、毫无感情的思政课。”</w:t>
      </w:r>
    </w:p>
    <w:p>
      <w:pPr>
        <w:ind w:left="0" w:right="0" w:firstLine="560"/>
        <w:spacing w:before="450" w:after="450" w:line="312" w:lineRule="auto"/>
      </w:pPr>
      <w:r>
        <w:rPr>
          <w:rFonts w:ascii="宋体" w:hAnsi="宋体" w:eastAsia="宋体" w:cs="宋体"/>
          <w:color w:val="000"/>
          <w:sz w:val="28"/>
          <w:szCs w:val="28"/>
        </w:rPr>
        <w:t xml:space="preserve">路丙辉在安徽师范大学马克思主义学院为学生授课（2025年3月22日摄，受访者供图）。</w:t>
      </w:r>
    </w:p>
    <w:p>
      <w:pPr>
        <w:ind w:left="0" w:right="0" w:firstLine="560"/>
        <w:spacing w:before="450" w:after="450" w:line="312" w:lineRule="auto"/>
      </w:pPr>
      <w:r>
        <w:rPr>
          <w:rFonts w:ascii="宋体" w:hAnsi="宋体" w:eastAsia="宋体" w:cs="宋体"/>
          <w:color w:val="000"/>
          <w:sz w:val="28"/>
          <w:szCs w:val="28"/>
        </w:rPr>
        <w:t xml:space="preserve">为了让思政课入脑入心，增强思政课的吸引力，路丙辉探索了多种方式，如提问式教学、互动式教学、情景式教学……路丙辉把自己放在为学生“铸魂”、当好“领路人”的角度，去构思、设计每一堂课。</w:t>
      </w:r>
    </w:p>
    <w:p>
      <w:pPr>
        <w:ind w:left="0" w:right="0" w:firstLine="560"/>
        <w:spacing w:before="450" w:after="450" w:line="312" w:lineRule="auto"/>
      </w:pPr>
      <w:r>
        <w:rPr>
          <w:rFonts w:ascii="宋体" w:hAnsi="宋体" w:eastAsia="宋体" w:cs="宋体"/>
          <w:color w:val="000"/>
          <w:sz w:val="28"/>
          <w:szCs w:val="28"/>
        </w:rPr>
        <w:t xml:space="preserve">针对校内不同专业的学生对思政课接受能力不同的实际情况，路丙辉带领教研室对全校文史类、理工类、艺体类专业的学生进行分类教学。从日常教学到期末考核，从重视过程到重视专业差异，形成了一整套分类教学的实际操作模式。</w:t>
      </w:r>
    </w:p>
    <w:p>
      <w:pPr>
        <w:ind w:left="0" w:right="0" w:firstLine="560"/>
        <w:spacing w:before="450" w:after="450" w:line="312" w:lineRule="auto"/>
      </w:pPr>
      <w:r>
        <w:rPr>
          <w:rFonts w:ascii="宋体" w:hAnsi="宋体" w:eastAsia="宋体" w:cs="宋体"/>
          <w:color w:val="000"/>
          <w:sz w:val="28"/>
          <w:szCs w:val="28"/>
        </w:rPr>
        <w:t xml:space="preserve">为提高课堂教学实效，路丙辉紧紧抓住课堂实践教学这个环节，通过“讲谈读做”相结合的形式，将课堂教学创造性地与社团工作结合起来，还探索将第一课堂的理论传授与第二课堂的朋辈教育有机结合。这段时间，路丙辉就在为安徽高校班级设立思政委员而忙碌奔波。</w:t>
      </w:r>
    </w:p>
    <w:p>
      <w:pPr>
        <w:ind w:left="0" w:right="0" w:firstLine="560"/>
        <w:spacing w:before="450" w:after="450" w:line="312" w:lineRule="auto"/>
      </w:pPr>
      <w:r>
        <w:rPr>
          <w:rFonts w:ascii="宋体" w:hAnsi="宋体" w:eastAsia="宋体" w:cs="宋体"/>
          <w:color w:val="000"/>
          <w:sz w:val="28"/>
          <w:szCs w:val="28"/>
        </w:rPr>
        <w:t xml:space="preserve">“课堂只有45分钟，但学生问题很多，没办法一一解答。”出于这样的考虑，路丙辉从1992年开始，搭建了思想教育辅助平台“丙辉漫谈”，利用课余时间给学生义务开讲座，精心设置与学生生活学习密切相关的主题，安排答疑环节，为学生们解答学习和生活中的困惑。</w:t>
      </w:r>
    </w:p>
    <w:p>
      <w:pPr>
        <w:ind w:left="0" w:right="0" w:firstLine="560"/>
        <w:spacing w:before="450" w:after="450" w:line="312" w:lineRule="auto"/>
      </w:pPr>
      <w:r>
        <w:rPr>
          <w:rFonts w:ascii="宋体" w:hAnsi="宋体" w:eastAsia="宋体" w:cs="宋体"/>
          <w:color w:val="000"/>
          <w:sz w:val="28"/>
          <w:szCs w:val="28"/>
        </w:rPr>
        <w:t xml:space="preserve">当社会上讨论“你幸福吗”这个话题时，路丙辉就在学生中连续开展系列讲座“幸福三题——知福、造福、守福”。有学生在疫情防控期间不能和父母好好相处，路丙辉就通过网络会议的形式先后举办“在战‘疫’中成长”“母亲，我拿什么爱你”的网络漫谈，引导学生珍惜和父母在一起的日子。</w:t>
      </w:r>
    </w:p>
    <w:p>
      <w:pPr>
        <w:ind w:left="0" w:right="0" w:firstLine="560"/>
        <w:spacing w:before="450" w:after="450" w:line="312" w:lineRule="auto"/>
      </w:pPr>
      <w:r>
        <w:rPr>
          <w:rFonts w:ascii="宋体" w:hAnsi="宋体" w:eastAsia="宋体" w:cs="宋体"/>
          <w:color w:val="000"/>
          <w:sz w:val="28"/>
          <w:szCs w:val="28"/>
        </w:rPr>
        <w:t xml:space="preserve">“最长的一次活动持续了近5个小时，结束之后，双脚都好像失去了知觉。”路丙辉回忆这场站了近5小时的现场活动，只觉得一切都非常值得。他说，当学生们敞开心扉，把心结或疑惑说出来时，这就是不能辜负的信任。</w:t>
      </w:r>
    </w:p>
    <w:p>
      <w:pPr>
        <w:ind w:left="0" w:right="0" w:firstLine="560"/>
        <w:spacing w:before="450" w:after="450" w:line="312" w:lineRule="auto"/>
      </w:pPr>
      <w:r>
        <w:rPr>
          <w:rFonts w:ascii="宋体" w:hAnsi="宋体" w:eastAsia="宋体" w:cs="宋体"/>
          <w:color w:val="000"/>
          <w:sz w:val="28"/>
          <w:szCs w:val="28"/>
        </w:rPr>
        <w:t xml:space="preserve">“丙辉漫谈”一做就是30年。现在“丙辉漫谈”发展出三种形式：现场版，已举办350多期；网络版，网络专栏已有20余万字，年点击率超百万人次；手机版，微博、微信公众号发表50余万字，受众2025多万人次。一句句话、一个个字符，开导了无数学生。</w:t>
      </w:r>
    </w:p>
    <w:p>
      <w:pPr>
        <w:ind w:left="0" w:right="0" w:firstLine="560"/>
        <w:spacing w:before="450" w:after="450" w:line="312" w:lineRule="auto"/>
      </w:pPr>
      <w:r>
        <w:rPr>
          <w:rFonts w:ascii="宋体" w:hAnsi="宋体" w:eastAsia="宋体" w:cs="宋体"/>
          <w:color w:val="000"/>
          <w:sz w:val="28"/>
          <w:szCs w:val="28"/>
        </w:rPr>
        <w:t xml:space="preserve">“人生就是一次温暖的陪伴。”路丙辉认为，简单的理论说教往往不能解决问题，做学生的好朋友，温暖陪伴着他们，会得到意想不到的效果。因此，他抓住每一个与学生在一起的机会，投入大量精力陪伴学生成长。</w:t>
      </w:r>
    </w:p>
    <w:p>
      <w:pPr>
        <w:ind w:left="0" w:right="0" w:firstLine="560"/>
        <w:spacing w:before="450" w:after="450" w:line="312" w:lineRule="auto"/>
      </w:pPr>
      <w:r>
        <w:rPr>
          <w:rFonts w:ascii="宋体" w:hAnsi="宋体" w:eastAsia="宋体" w:cs="宋体"/>
          <w:color w:val="000"/>
          <w:sz w:val="28"/>
          <w:szCs w:val="28"/>
        </w:rPr>
        <w:t xml:space="preserve">面对有的学生反映的意志力薄弱问题，路丙辉连续多年自费举办“大学印记·文化苦旅”青春毅行活动，陪伴学生一起徒步旅行。截至目前，他先后带领400余人次徒步到巢湖、九华山、南京等地，总行程近万公里。</w:t>
      </w:r>
    </w:p>
    <w:p>
      <w:pPr>
        <w:ind w:left="0" w:right="0" w:firstLine="560"/>
        <w:spacing w:before="450" w:after="450" w:line="312" w:lineRule="auto"/>
      </w:pPr>
      <w:r>
        <w:rPr>
          <w:rFonts w:ascii="宋体" w:hAnsi="宋体" w:eastAsia="宋体" w:cs="宋体"/>
          <w:color w:val="000"/>
          <w:sz w:val="28"/>
          <w:szCs w:val="28"/>
        </w:rPr>
        <w:t xml:space="preserve">学生吴建军在徒步前往位于安徽省马鞍山市当涂县的李白墓后，在感想中写下这段话，“这种教育方式走出了课堂，走进了生活，这样才是真正做到了教书与育人的结合，这次徒步旅行定会让我终生难忘。”</w:t>
      </w:r>
    </w:p>
    <w:p>
      <w:pPr>
        <w:ind w:left="0" w:right="0" w:firstLine="560"/>
        <w:spacing w:before="450" w:after="450" w:line="312" w:lineRule="auto"/>
      </w:pPr>
      <w:r>
        <w:rPr>
          <w:rFonts w:ascii="宋体" w:hAnsi="宋体" w:eastAsia="宋体" w:cs="宋体"/>
          <w:color w:val="000"/>
          <w:sz w:val="28"/>
          <w:szCs w:val="28"/>
        </w:rPr>
        <w:t xml:space="preserve">在路丙辉看来，他不仅希望做学生一程的“同行人”，更希望能做学生人生之路的“同行人”。</w:t>
      </w:r>
    </w:p>
    <w:p>
      <w:pPr>
        <w:ind w:left="0" w:right="0" w:firstLine="560"/>
        <w:spacing w:before="450" w:after="450" w:line="312" w:lineRule="auto"/>
      </w:pPr>
      <w:r>
        <w:rPr>
          <w:rFonts w:ascii="宋体" w:hAnsi="宋体" w:eastAsia="宋体" w:cs="宋体"/>
          <w:color w:val="000"/>
          <w:sz w:val="28"/>
          <w:szCs w:val="28"/>
        </w:rPr>
        <w:t xml:space="preserve">家境困难的曹克亮曾是个不希望老师过多关注的学生。路丙辉便找到校内的助管，先帮助解决曹克亮的生活问题，并一直关心他的成长。当曹克亮说出考研的想法后，路丙辉一路支持鼓励他，直到曹克亮考上本校的哲学硕士，毕业后收获了中国计量大学教务处的工作。</w:t>
      </w:r>
    </w:p>
    <w:p>
      <w:pPr>
        <w:ind w:left="0" w:right="0" w:firstLine="560"/>
        <w:spacing w:before="450" w:after="450" w:line="312" w:lineRule="auto"/>
      </w:pPr>
      <w:r>
        <w:rPr>
          <w:rFonts w:ascii="宋体" w:hAnsi="宋体" w:eastAsia="宋体" w:cs="宋体"/>
          <w:color w:val="000"/>
          <w:sz w:val="28"/>
          <w:szCs w:val="28"/>
        </w:rPr>
        <w:t xml:space="preserve">走上工作岗位后，曹克亮向路丙辉学习，在他所在的学校开展了“克亮漫谈”和“克亮暴走”活动。2025年9月，曹克亮成为上海大学的博士生。正是路丙辉的一路同行，让曹克亮在人生路上不再孤单和无助。</w:t>
      </w:r>
    </w:p>
    <w:p>
      <w:pPr>
        <w:ind w:left="0" w:right="0" w:firstLine="560"/>
        <w:spacing w:before="450" w:after="450" w:line="312" w:lineRule="auto"/>
      </w:pPr>
      <w:r>
        <w:rPr>
          <w:rFonts w:ascii="宋体" w:hAnsi="宋体" w:eastAsia="宋体" w:cs="宋体"/>
          <w:color w:val="000"/>
          <w:sz w:val="28"/>
          <w:szCs w:val="28"/>
        </w:rPr>
        <w:t xml:space="preserve">路丙辉说，在探索人生的道路上，常常充满艰辛，思政教育就是带领和陪伴学生，去取人生之“经”。</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思政课教师事迹材料篇八</w:t>
      </w:r>
    </w:p>
    <w:p>
      <w:pPr>
        <w:ind w:left="0" w:right="0" w:firstLine="560"/>
        <w:spacing w:before="450" w:after="450" w:line="312" w:lineRule="auto"/>
      </w:pPr>
      <w:r>
        <w:rPr>
          <w:rFonts w:ascii="宋体" w:hAnsi="宋体" w:eastAsia="宋体" w:cs="宋体"/>
          <w:color w:val="000"/>
          <w:sz w:val="28"/>
          <w:szCs w:val="28"/>
        </w:rPr>
        <w:t xml:space="preserve">吴静，中共党员，中小学正高级教师，从教27年，任专任思政课教师15年。曾荣获市五一劳动奖章、市未成年人思想道德建设工作先进工作者、市教育系统优秀思想政治工作者、区学科带头人、区优秀教育工作者、局级优秀共产党员等数十项市区级荣誉称号。优秀事迹曾在《天津日报》刊登推广。</w:t>
      </w:r>
    </w:p>
    <w:p>
      <w:pPr>
        <w:ind w:left="0" w:right="0" w:firstLine="560"/>
        <w:spacing w:before="450" w:after="450" w:line="312" w:lineRule="auto"/>
      </w:pPr>
      <w:r>
        <w:rPr>
          <w:rFonts w:ascii="宋体" w:hAnsi="宋体" w:eastAsia="宋体" w:cs="宋体"/>
          <w:color w:val="000"/>
          <w:sz w:val="28"/>
          <w:szCs w:val="28"/>
        </w:rPr>
        <w:t xml:space="preserve">她努力探索教学改革，构建“生活化的道法课程”教学模式，打通学生生活与书本的通道，形成自己独特的教学风格。曾到贵州省送课并做教学经验交流，多次为来自全国各地的骨干校长和教师做专题讲座，多次在各级教学评比中获奖。她将品德教学与德育和少先队工作相融合，创造性地提出以“牢记-理解-践行三部曲”为主线培育和践行社会主义核心价值观的理念，并创编《24字拍手歌》，在全校内唱响，被《中国德育》公众号在全国推广。</w:t>
      </w:r>
    </w:p>
    <w:p>
      <w:pPr>
        <w:ind w:left="0" w:right="0" w:firstLine="560"/>
        <w:spacing w:before="450" w:after="450" w:line="312" w:lineRule="auto"/>
      </w:pPr>
      <w:r>
        <w:rPr>
          <w:rFonts w:ascii="宋体" w:hAnsi="宋体" w:eastAsia="宋体" w:cs="宋体"/>
          <w:color w:val="000"/>
          <w:sz w:val="28"/>
          <w:szCs w:val="28"/>
        </w:rPr>
        <w:t xml:space="preserve">作为市中小学“265农村骨干教师培养工程”学员基地实践研修领衔指导教师，她指导9名来自农村的品德课教师做研究课，充分发挥了辐射引领作用。</w:t>
      </w:r>
    </w:p>
    <w:p>
      <w:pPr>
        <w:ind w:left="0" w:right="0" w:firstLine="560"/>
        <w:spacing w:before="450" w:after="450" w:line="312" w:lineRule="auto"/>
      </w:pPr>
      <w:r>
        <w:rPr>
          <w:rFonts w:ascii="宋体" w:hAnsi="宋体" w:eastAsia="宋体" w:cs="宋体"/>
          <w:color w:val="000"/>
          <w:sz w:val="28"/>
          <w:szCs w:val="28"/>
        </w:rPr>
        <w:t xml:space="preserve">她独立承担市级课题1项、区级课题1项，参与市级课题1项，均已顺利结题。撰写多篇论文，发表在《中国德育》《天津教育》《和平教育》等刊物。</w:t>
      </w:r>
    </w:p>
    <w:p>
      <w:pPr>
        <w:ind w:left="0" w:right="0" w:firstLine="560"/>
        <w:spacing w:before="450" w:after="450" w:line="312" w:lineRule="auto"/>
      </w:pPr>
      <w:r>
        <w:rPr>
          <w:rFonts w:ascii="宋体" w:hAnsi="宋体" w:eastAsia="宋体" w:cs="宋体"/>
          <w:color w:val="000"/>
          <w:sz w:val="28"/>
          <w:szCs w:val="28"/>
        </w:rPr>
        <w:t xml:space="preserve">多年来，吴静老师将全部智慧和精力投入到教育事业中，为教育的美好未来砥砺前行。</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思政课教师事迹材料篇九</w:t>
      </w:r>
    </w:p>
    <w:p>
      <w:pPr>
        <w:ind w:left="0" w:right="0" w:firstLine="560"/>
        <w:spacing w:before="450" w:after="450" w:line="312" w:lineRule="auto"/>
      </w:pPr>
      <w:r>
        <w:rPr>
          <w:rFonts w:ascii="宋体" w:hAnsi="宋体" w:eastAsia="宋体" w:cs="宋体"/>
          <w:color w:val="000"/>
          <w:sz w:val="28"/>
          <w:szCs w:val="28"/>
        </w:rPr>
        <w:t xml:space="preserve">作为一名语文老师兼班主任，事业生涯中注定要和孩子们打一辈子交道。因而如何做一个好老师便成为施老师永恒的追求。十几年如一日地做着教书育人的工作，而且越来越热爱这份职业。施老师在真心付出的同时，也得到了学生的喜爱、家长的肯定和领导的认可。十年的教学生涯中，曾获得家长和孩子们自发赠送的数面锦旗，所带班级也曾多次获得合肥市包河区优秀班集体，而施老师本人也荣获合肥市优秀指导教师。</w:t>
      </w:r>
    </w:p>
    <w:p>
      <w:pPr>
        <w:ind w:left="0" w:right="0" w:firstLine="560"/>
        <w:spacing w:before="450" w:after="450" w:line="312" w:lineRule="auto"/>
      </w:pPr>
      <w:r>
        <w:rPr>
          <w:rFonts w:ascii="宋体" w:hAnsi="宋体" w:eastAsia="宋体" w:cs="宋体"/>
          <w:color w:val="000"/>
          <w:sz w:val="28"/>
          <w:szCs w:val="28"/>
        </w:rPr>
        <w:t xml:space="preserve">对事业的执著追求让施老师乐此不疲地为之付出着。为了把课上得生动有趣，施老师在备课中倾注了很多心血;课堂上从不轻易否定学生的观点，有的只是乐此不彼地引导学生;为了关注学生的生命本质，施老师总是在教给他们知识的同时，也引导他们如何做一个堂堂正正的人，如何爱自己，如何爱国家等等。每节课都尽量给每一个学生回答问题的机会，平等对待每一个孩子。作为班主任，她一直秉承“以人为本”的理念，对学生倾注了无限的热情和关爱，用阳光雨露般的爱心滋润着每一位学生。</w:t>
      </w:r>
    </w:p>
    <w:p>
      <w:pPr>
        <w:ind w:left="0" w:right="0" w:firstLine="560"/>
        <w:spacing w:before="450" w:after="450" w:line="312" w:lineRule="auto"/>
      </w:pPr>
      <w:r>
        <w:rPr>
          <w:rFonts w:ascii="黑体" w:hAnsi="黑体" w:eastAsia="黑体" w:cs="黑体"/>
          <w:color w:val="000000"/>
          <w:sz w:val="34"/>
          <w:szCs w:val="34"/>
          <w:b w:val="1"/>
          <w:bCs w:val="1"/>
        </w:rPr>
        <w:t xml:space="preserve">思政课教师事迹材料篇十</w:t>
      </w:r>
    </w:p>
    <w:p>
      <w:pPr>
        <w:ind w:left="0" w:right="0" w:firstLine="560"/>
        <w:spacing w:before="450" w:after="450" w:line="312" w:lineRule="auto"/>
      </w:pPr>
      <w:r>
        <w:rPr>
          <w:rFonts w:ascii="宋体" w:hAnsi="宋体" w:eastAsia="宋体" w:cs="宋体"/>
          <w:color w:val="000"/>
          <w:sz w:val="28"/>
          <w:szCs w:val="28"/>
        </w:rPr>
        <w:t xml:space="preserve">郝婷婷，中共党员，山西晋中人。2025年本科毕业于忻州师范学院思想政治教育专业，获法学学士学位；2025年研究生毕业于华东交通大学思想政治教育专业，获法学硕士学位。2025年9月入职常纺，任马克思主义学院思政教师。先后在《黑龙江教师发展学院学报》等学术期刊上公开发表学术论文4篇，团队论文《vr技术嵌入党建工作的应用研究》荣获江西省“提高党的建设质量”专题研讨优秀论文。</w:t>
      </w:r>
    </w:p>
    <w:p>
      <w:pPr>
        <w:ind w:left="0" w:right="0" w:firstLine="560"/>
        <w:spacing w:before="450" w:after="450" w:line="312" w:lineRule="auto"/>
      </w:pPr>
      <w:r>
        <w:rPr>
          <w:rFonts w:ascii="宋体" w:hAnsi="宋体" w:eastAsia="宋体" w:cs="宋体"/>
          <w:color w:val="000"/>
          <w:sz w:val="28"/>
          <w:szCs w:val="28"/>
        </w:rPr>
        <w:t xml:space="preserve">2025年9月，她入职常纺，成为马克思主义学院的一名思政课教师；2025年3月底，她迎来了她第一次作为班主任的第一个班级，一切都是未知的、忐忑的。但当她看到孩子们青春的脸庞、阳光般灿烂的笑容时，她知道属于他们的故事才刚刚开始。</w:t>
      </w:r>
    </w:p>
    <w:p>
      <w:pPr>
        <w:ind w:left="0" w:right="0" w:firstLine="560"/>
        <w:spacing w:before="450" w:after="450" w:line="312" w:lineRule="auto"/>
      </w:pPr>
      <w:r>
        <w:rPr>
          <w:rFonts w:ascii="宋体" w:hAnsi="宋体" w:eastAsia="宋体" w:cs="宋体"/>
          <w:color w:val="000"/>
          <w:sz w:val="28"/>
          <w:szCs w:val="28"/>
        </w:rPr>
        <w:t xml:space="preserve">虽然这个班级的同学只是提前到访常纺的培训生，但她依旧拿出百分之百的热情用心对待，使其充分感受常纺之“美”。从入学教育到平时班会，她抓住每一次与孩子们交流的机会，了解他们的所思所惑、倾听他们的所想所盼、解决他们的所困所难。从走访宿舍到巡视课堂、从生命教育到法制教育，她从细微着手，努力引导每一个孩子在新的人生阶段努力成长为有自信、尊道德、讲奉献、重实干、求进取的时代新人。</w:t>
      </w:r>
    </w:p>
    <w:p>
      <w:pPr>
        <w:ind w:left="0" w:right="0" w:firstLine="560"/>
        <w:spacing w:before="450" w:after="450" w:line="312" w:lineRule="auto"/>
      </w:pPr>
      <w:r>
        <w:rPr>
          <w:rFonts w:ascii="宋体" w:hAnsi="宋体" w:eastAsia="宋体" w:cs="宋体"/>
          <w:color w:val="000"/>
          <w:sz w:val="28"/>
          <w:szCs w:val="28"/>
        </w:rPr>
        <w:t xml:space="preserve">处在青春期的孩子，思维是活跃的，行为是不拘的，最需要教师进行正确的引导、耐心的教导，尤其是要多关注其思想动态、生活状态。为此，她会保持至少一周一次的频率走访学生宿舍，并随时通过微信、qq等方式了解学生、全方位关心学生，与其构建起亦师亦友般的师生关系。一次，班里的一位女孩子骑车不小心摔倒导致头部缝针，她心急如焚，第一时间打电话询问病情，并及时到学生宿舍看望该生，确认无大碍之后她悬着的心才慢慢放了下来。而每当班里的同学遇到不解的问题时，无论早晚她总会像大姐姐般及时、耐心地解答，真真切切地做到以学生为中心，想学生所想、急学生所急。</w:t>
      </w:r>
    </w:p>
    <w:p>
      <w:pPr>
        <w:ind w:left="0" w:right="0" w:firstLine="560"/>
        <w:spacing w:before="450" w:after="450" w:line="312" w:lineRule="auto"/>
      </w:pPr>
      <w:r>
        <w:rPr>
          <w:rFonts w:ascii="宋体" w:hAnsi="宋体" w:eastAsia="宋体" w:cs="宋体"/>
          <w:color w:val="000"/>
          <w:sz w:val="28"/>
          <w:szCs w:val="28"/>
        </w:rPr>
        <w:t xml:space="preserve">作为一名思政课教师，她始终牢记为党育人、为国育才的使命，认真对待每一堂思政课，精心设计课堂活动，并寓教于乐，让孩子们在汲取课程知识的同时，树立起正确的人生观、价值观。在平时的生活中，同学们也早已把她当成了可以谈心的朋友，青春期的心事可以向她倾诉并寻求解答。而每当课程结束，同学们总是会问下学期还会有老师的课吗？可见对她的喜爱之情已溢于言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2025-06-16T22:13:25+08:00</dcterms:created>
  <dcterms:modified xsi:type="dcterms:W3CDTF">2025-06-16T22:13:25+08:00</dcterms:modified>
</cp:coreProperties>
</file>

<file path=docProps/custom.xml><?xml version="1.0" encoding="utf-8"?>
<Properties xmlns="http://schemas.openxmlformats.org/officeDocument/2006/custom-properties" xmlns:vt="http://schemas.openxmlformats.org/officeDocument/2006/docPropsVTypes"/>
</file>